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851D" w14:textId="77777777" w:rsidR="009666E9" w:rsidRDefault="00157F5C">
      <w:pPr>
        <w:spacing w:after="192" w:line="259" w:lineRule="auto"/>
        <w:ind w:left="0" w:right="389" w:firstLine="0"/>
        <w:jc w:val="center"/>
      </w:pPr>
      <w:r>
        <w:rPr>
          <w:b/>
          <w:sz w:val="22"/>
        </w:rPr>
        <w:t>Assignment-8.1</w:t>
      </w:r>
    </w:p>
    <w:p w14:paraId="01F7B488" w14:textId="459D70BE" w:rsidR="009666E9" w:rsidRDefault="00157F5C">
      <w:pPr>
        <w:pStyle w:val="Heading1"/>
        <w:spacing w:after="0"/>
        <w:ind w:left="-5"/>
      </w:pPr>
      <w:r>
        <w:rPr>
          <w:sz w:val="24"/>
        </w:rPr>
        <w:t>NAME:-</w:t>
      </w:r>
      <w:r w:rsidR="00DE00BA">
        <w:rPr>
          <w:sz w:val="24"/>
        </w:rPr>
        <w:t xml:space="preserve">P.Manoj </w:t>
      </w:r>
      <w:r>
        <w:rPr>
          <w:sz w:val="24"/>
        </w:rPr>
        <w:t>HT NO:-2303A52</w:t>
      </w:r>
      <w:r w:rsidR="00DE00BA">
        <w:rPr>
          <w:sz w:val="24"/>
        </w:rPr>
        <w:t>043</w:t>
      </w:r>
      <w:r w:rsidR="00915964">
        <w:rPr>
          <w:sz w:val="24"/>
        </w:rPr>
        <w:t xml:space="preserve"> </w:t>
      </w:r>
      <w:r>
        <w:rPr>
          <w:sz w:val="24"/>
        </w:rPr>
        <w:t>BATCH:-4</w:t>
      </w:r>
      <w:r w:rsidR="00915964">
        <w:rPr>
          <w:sz w:val="24"/>
        </w:rPr>
        <w:t>4</w:t>
      </w:r>
    </w:p>
    <w:p w14:paraId="16D576C9" w14:textId="77777777" w:rsidR="009666E9" w:rsidRDefault="00157F5C">
      <w:pPr>
        <w:spacing w:after="230" w:line="259" w:lineRule="auto"/>
        <w:ind w:left="-8" w:right="-2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20D6AA" wp14:editId="34D7E7CA">
                <wp:extent cx="5741035" cy="28575"/>
                <wp:effectExtent l="0" t="0" r="0" b="0"/>
                <wp:docPr id="2141" name="Group 2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8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8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1" style="width:452.05pt;height:2.25pt;mso-position-horizontal-relative:char;mso-position-vertical-relative:line" coordsize="57410,285">
                <v:shape id="Shape 12" style="position:absolute;width:28705;height:285;left:0;top:0;" coordsize="2870518,28575" path="m4763,0l2870518,0l2870518,9525l9525,9525l9525,19050l2870518,19050l2870518,28575l4763,28575l3289,28346l1968,27661l914,26607l229,25286l0,23813l0,4763l229,3289l914,1968l1968,914l3289,228l4763,0x">
                  <v:stroke weight="0pt" endcap="square" joinstyle="bevel" on="false" color="#000000" opacity="0"/>
                  <v:fill on="true" color="#d0d0d0"/>
                </v:shape>
                <v:shape id="Shape 13" style="position:absolute;width:28705;height:285;left:28705;top:0;" coordsize="2870518,28575" path="m0,0l2865755,0l2867229,228l2868549,914l2869604,1968l2870289,3289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163ACB66" w14:textId="77777777" w:rsidR="009666E9" w:rsidRDefault="00157F5C">
      <w:pPr>
        <w:pStyle w:val="Heading1"/>
        <w:ind w:left="-5"/>
      </w:pPr>
      <w:r>
        <w:t>Prompt for Task 1 — Password Strength Validator</w:t>
      </w:r>
    </w:p>
    <w:p w14:paraId="6899D262" w14:textId="77777777" w:rsidR="009666E9" w:rsidRDefault="00157F5C">
      <w:pPr>
        <w:ind w:left="-5"/>
      </w:pPr>
      <w:r>
        <w:t>Create a Python function to classify passwords as Weak, Medium, or Strong. A strong password must be at least 8 characters long and include uppercase, lowercase, digit, and special character with no spaces. A medium password meets length and any 2–3 conditions.</w:t>
      </w:r>
    </w:p>
    <w:p w14:paraId="7028DAA2" w14:textId="77777777" w:rsidR="009666E9" w:rsidRDefault="00157F5C">
      <w:pPr>
        <w:ind w:left="-5" w:right="0"/>
      </w:pPr>
      <w:r>
        <w:t>Otherwise, it is weak. Generate at least 3 assert test cases and show input– output examples.</w:t>
      </w:r>
    </w:p>
    <w:p w14:paraId="6A585B4E" w14:textId="77777777" w:rsidR="009666E9" w:rsidRDefault="00157F5C">
      <w:pPr>
        <w:spacing w:after="876" w:line="259" w:lineRule="auto"/>
        <w:ind w:left="0" w:right="-20" w:firstLine="0"/>
      </w:pPr>
      <w:r>
        <w:rPr>
          <w:noProof/>
        </w:rPr>
        <w:drawing>
          <wp:inline distT="0" distB="0" distL="0" distR="0" wp14:anchorId="59E3F46B" wp14:editId="19248404">
            <wp:extent cx="5731764" cy="3171444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B340" w14:textId="77777777" w:rsidR="009666E9" w:rsidRDefault="00157F5C">
      <w:pPr>
        <w:spacing w:after="230" w:line="259" w:lineRule="auto"/>
        <w:ind w:left="-8" w:right="-27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E94A72" wp14:editId="18D9CBB6">
                <wp:extent cx="5741035" cy="28575"/>
                <wp:effectExtent l="0" t="0" r="0" b="0"/>
                <wp:docPr id="2143" name="Group 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8575"/>
                          <a:chOff x="0" y="0"/>
                          <a:chExt cx="5741035" cy="2857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870518" y="0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5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3" style="width:452.05pt;height:2.25pt;mso-position-horizontal-relative:char;mso-position-vertical-relative:line" coordsize="57410,285">
                <v:shape id="Shape 85" style="position:absolute;width:28705;height:285;left:0;top:0;" coordsize="2870518,28575" path="m4763,0l2870518,0l2870518,9525l9525,9525l9525,19050l2870518,19050l28705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86" style="position:absolute;width:28705;height:285;left:28705;top:0;" coordsize="2870518,28575" path="m0,0l2865755,0l2867229,229l2868549,914l2869604,1968l2870289,3289l2870518,4763l2870518,23813l2870289,25285l2869604,26606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3AF07804" w14:textId="77777777" w:rsidR="009666E9" w:rsidRDefault="00157F5C">
      <w:pPr>
        <w:pStyle w:val="Heading1"/>
        <w:ind w:left="-5"/>
      </w:pPr>
      <w:r>
        <w:t>Prompt for Task 2 — Number Classification</w:t>
      </w:r>
    </w:p>
    <w:p w14:paraId="3638FC28" w14:textId="77777777" w:rsidR="009666E9" w:rsidRDefault="00157F5C">
      <w:pPr>
        <w:ind w:left="-5" w:right="0"/>
      </w:pPr>
      <w:r>
        <w:t>Write a Python function classify _number(n) using loops to classify a number as Positive, Negative, or Zero. Handle invalid inputs like strings and None by returning "Invalid Input". Include boundary conditions such as -1, 0, and</w:t>
      </w:r>
    </w:p>
    <w:p w14:paraId="432E680B" w14:textId="77777777" w:rsidR="009666E9" w:rsidRDefault="00157F5C">
      <w:pPr>
        <w:ind w:left="-5" w:right="0"/>
      </w:pPr>
      <w:r>
        <w:t>1.Generate at least 3 assert test cases. Also display output using user input.</w:t>
      </w:r>
    </w:p>
    <w:p w14:paraId="665A3BD8" w14:textId="77777777" w:rsidR="009666E9" w:rsidRDefault="009666E9">
      <w:pPr>
        <w:sectPr w:rsidR="009666E9">
          <w:pgSz w:w="11906" w:h="16838"/>
          <w:pgMar w:top="1440" w:right="1459" w:bottom="1440" w:left="1440" w:header="720" w:footer="720" w:gutter="0"/>
          <w:cols w:space="720"/>
        </w:sectPr>
      </w:pPr>
    </w:p>
    <w:p w14:paraId="2EB6C31C" w14:textId="77777777" w:rsidR="009666E9" w:rsidRDefault="00157F5C">
      <w:pPr>
        <w:spacing w:after="629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7668C5DA" wp14:editId="2C7B3A00">
            <wp:extent cx="5440680" cy="2770632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C364" w14:textId="77777777" w:rsidR="009666E9" w:rsidRDefault="00157F5C">
      <w:pPr>
        <w:spacing w:after="0" w:line="259" w:lineRule="auto"/>
        <w:ind w:left="-8" w:right="-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6CEAF1" wp14:editId="037DEA55">
                <wp:extent cx="5741035" cy="4691062"/>
                <wp:effectExtent l="0" t="0" r="0" b="0"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4691062"/>
                          <a:chOff x="0" y="0"/>
                          <a:chExt cx="5741035" cy="4691062"/>
                        </a:xfrm>
                      </wpg:grpSpPr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731764" cy="4393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Shape 155"/>
                        <wps:cNvSpPr/>
                        <wps:spPr>
                          <a:xfrm>
                            <a:off x="0" y="4662487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90"/>
                                </a:lnTo>
                                <a:lnTo>
                                  <a:pt x="914" y="1969"/>
                                </a:lnTo>
                                <a:lnTo>
                                  <a:pt x="1968" y="915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2870518" y="4662487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5"/>
                                </a:lnTo>
                                <a:lnTo>
                                  <a:pt x="2869604" y="1969"/>
                                </a:lnTo>
                                <a:lnTo>
                                  <a:pt x="2870289" y="3290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1" style="width:452.05pt;height:369.375pt;mso-position-horizontal-relative:char;mso-position-vertical-relative:line" coordsize="57410,46910">
                <v:shape id="Picture 154" style="position:absolute;width:57317;height:43936;left:47;top:0;" filled="f">
                  <v:imagedata r:id="rId7"/>
                </v:shape>
                <v:shape id="Shape 155" style="position:absolute;width:28705;height:285;left:0;top:46624;" coordsize="2870518,28575" path="m4763,0l2870518,0l2870518,9525l9525,9525l9525,19050l2870518,19050l2870518,28575l4763,28575l3289,28346l1968,27661l914,26607l229,25286l0,23813l0,4763l229,3290l914,1969l1968,915l3289,229l4763,0x">
                  <v:stroke weight="0pt" endcap="square" joinstyle="bevel" on="false" color="#000000" opacity="0"/>
                  <v:fill on="true" color="#d0d0d0"/>
                </v:shape>
                <v:shape id="Shape 156" style="position:absolute;width:28705;height:285;left:28705;top:46624;" coordsize="2870518,28575" path="m0,0l2865755,0l2867229,229l2868549,915l2869604,1969l2870289,3290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0BBFB257" w14:textId="77777777" w:rsidR="009666E9" w:rsidRDefault="009666E9">
      <w:pPr>
        <w:sectPr w:rsidR="009666E9">
          <w:pgSz w:w="11906" w:h="16838"/>
          <w:pgMar w:top="1440" w:right="1440" w:bottom="1440" w:left="1440" w:header="720" w:footer="720" w:gutter="0"/>
          <w:cols w:space="720"/>
        </w:sectPr>
      </w:pPr>
    </w:p>
    <w:p w14:paraId="5429735E" w14:textId="77777777" w:rsidR="009666E9" w:rsidRDefault="00157F5C">
      <w:pPr>
        <w:pStyle w:val="Heading1"/>
        <w:ind w:left="-5"/>
      </w:pPr>
      <w:r>
        <w:lastRenderedPageBreak/>
        <w:t xml:space="preserve">Prompt for Task 3 — </w:t>
      </w:r>
      <w:r>
        <w:t>Anagram Checker</w:t>
      </w:r>
    </w:p>
    <w:p w14:paraId="553BCD17" w14:textId="77777777" w:rsidR="009666E9" w:rsidRDefault="00157F5C">
      <w:pPr>
        <w:ind w:left="-5" w:right="0"/>
      </w:pPr>
      <w:r>
        <w:t>Create a Python function is_anagram(str1, str2) to check if two strings are anagrams. Ignore case, spaces, and punctuation while comparing. Handle edge cases like empty strings and identical words. Generate at least 3 assert test cases. Show input and output examples.</w:t>
      </w:r>
    </w:p>
    <w:p w14:paraId="7237D36E" w14:textId="77777777" w:rsidR="009666E9" w:rsidRDefault="00157F5C">
      <w:pPr>
        <w:spacing w:after="643" w:line="259" w:lineRule="auto"/>
        <w:ind w:left="0" w:right="-81" w:firstLine="0"/>
      </w:pPr>
      <w:r>
        <w:rPr>
          <w:noProof/>
        </w:rPr>
        <w:drawing>
          <wp:inline distT="0" distB="0" distL="0" distR="0" wp14:anchorId="10937CFF" wp14:editId="052F0C5F">
            <wp:extent cx="5731764" cy="300228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0843" w14:textId="77777777" w:rsidR="009666E9" w:rsidRDefault="00157F5C">
      <w:pPr>
        <w:spacing w:after="231" w:line="259" w:lineRule="auto"/>
        <w:ind w:left="-8" w:right="-88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FA41CB" wp14:editId="33BB0C2C">
                <wp:extent cx="5741035" cy="2365693"/>
                <wp:effectExtent l="0" t="0" r="0" b="0"/>
                <wp:docPr id="2100" name="Group 2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365693"/>
                          <a:chOff x="0" y="0"/>
                          <a:chExt cx="5741035" cy="2365693"/>
                        </a:xfrm>
                      </wpg:grpSpPr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731764" cy="2071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Shape 211"/>
                        <wps:cNvSpPr/>
                        <wps:spPr>
                          <a:xfrm>
                            <a:off x="0" y="2337118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9" y="25285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2870518" y="2337118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5"/>
                                </a:lnTo>
                                <a:lnTo>
                                  <a:pt x="2869604" y="26606"/>
                                </a:lnTo>
                                <a:lnTo>
                                  <a:pt x="2868549" y="27660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0" style="width:452.05pt;height:186.275pt;mso-position-horizontal-relative:char;mso-position-vertical-relative:line" coordsize="57410,23656">
                <v:shape id="Picture 210" style="position:absolute;width:57317;height:20711;left:47;top:0;" filled="f">
                  <v:imagedata r:id="rId10"/>
                </v:shape>
                <v:shape id="Shape 211" style="position:absolute;width:28705;height:285;left:0;top:23371;" coordsize="2870518,28575" path="m4763,0l2870518,0l2870518,9525l9525,9525l9525,19050l2870518,19050l2870518,28575l4763,28575l3289,28346l1968,27660l914,26606l229,25285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12" style="position:absolute;width:28705;height:285;left:28705;top:23371;" coordsize="2870518,28575" path="m0,0l2865755,0l2867229,229l2868549,914l2869604,1968l2870289,3289l2870518,4763l2870518,23813l2870289,25285l2869604,26606l2868549,27660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22C4E25C" w14:textId="77777777" w:rsidR="009666E9" w:rsidRDefault="00157F5C">
      <w:pPr>
        <w:pStyle w:val="Heading1"/>
        <w:ind w:left="-5"/>
      </w:pPr>
      <w:r>
        <w:t>Prompt for Task 4 — Inventory Class</w:t>
      </w:r>
    </w:p>
    <w:p w14:paraId="762CAC19" w14:textId="77777777" w:rsidR="009666E9" w:rsidRDefault="00157F5C">
      <w:pPr>
        <w:ind w:left="-5" w:right="0"/>
      </w:pPr>
      <w:r>
        <w:t>Design a Python class Inventory to manage stock items. Include methods: add_item(name, quantity), remove_item(name, quantity), and get_stock(name).Ensure stock never becomes negative and handle missing items. Generate at least 3 assert-based test cases .Demonstrate functionality with sample input and output</w:t>
      </w:r>
      <w:r>
        <w:rPr>
          <w:sz w:val="22"/>
        </w:rPr>
        <w:t>.</w:t>
      </w:r>
    </w:p>
    <w:p w14:paraId="2AD342A1" w14:textId="77777777" w:rsidR="009666E9" w:rsidRDefault="00157F5C">
      <w:pPr>
        <w:spacing w:after="230" w:line="259" w:lineRule="auto"/>
        <w:ind w:left="-8" w:right="-88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9CEBE8A" wp14:editId="7B7083B4">
                <wp:extent cx="5741035" cy="4862513"/>
                <wp:effectExtent l="0" t="0" r="0" b="0"/>
                <wp:docPr id="2089" name="Group 2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4862513"/>
                          <a:chOff x="0" y="0"/>
                          <a:chExt cx="5741035" cy="4862513"/>
                        </a:xfrm>
                      </wpg:grpSpPr>
                      <pic:pic xmlns:pic="http://schemas.openxmlformats.org/drawingml/2006/picture">
                        <pic:nvPicPr>
                          <pic:cNvPr id="263" name="Picture 2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0"/>
                            <a:ext cx="5349240" cy="2699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2819400"/>
                            <a:ext cx="5465064" cy="1751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Shape 266"/>
                        <wps:cNvSpPr/>
                        <wps:spPr>
                          <a:xfrm>
                            <a:off x="0" y="4833938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4763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2870518" y="19050"/>
                                </a:lnTo>
                                <a:lnTo>
                                  <a:pt x="2870518" y="28575"/>
                                </a:lnTo>
                                <a:lnTo>
                                  <a:pt x="4763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1"/>
                                </a:lnTo>
                                <a:lnTo>
                                  <a:pt x="914" y="26607"/>
                                </a:lnTo>
                                <a:lnTo>
                                  <a:pt x="229" y="25286"/>
                                </a:lnTo>
                                <a:lnTo>
                                  <a:pt x="0" y="23813"/>
                                </a:lnTo>
                                <a:lnTo>
                                  <a:pt x="0" y="4763"/>
                                </a:lnTo>
                                <a:lnTo>
                                  <a:pt x="229" y="3289"/>
                                </a:lnTo>
                                <a:lnTo>
                                  <a:pt x="914" y="1968"/>
                                </a:lnTo>
                                <a:lnTo>
                                  <a:pt x="1968" y="914"/>
                                </a:lnTo>
                                <a:lnTo>
                                  <a:pt x="3289" y="229"/>
                                </a:lnTo>
                                <a:lnTo>
                                  <a:pt x="476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2870518" y="4833938"/>
                            <a:ext cx="2870518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8575">
                                <a:moveTo>
                                  <a:pt x="0" y="0"/>
                                </a:moveTo>
                                <a:lnTo>
                                  <a:pt x="2865755" y="0"/>
                                </a:lnTo>
                                <a:lnTo>
                                  <a:pt x="2867229" y="229"/>
                                </a:lnTo>
                                <a:lnTo>
                                  <a:pt x="2868549" y="914"/>
                                </a:lnTo>
                                <a:lnTo>
                                  <a:pt x="2869604" y="1968"/>
                                </a:lnTo>
                                <a:lnTo>
                                  <a:pt x="2870289" y="3289"/>
                                </a:lnTo>
                                <a:lnTo>
                                  <a:pt x="2870518" y="4763"/>
                                </a:lnTo>
                                <a:lnTo>
                                  <a:pt x="2870518" y="23813"/>
                                </a:lnTo>
                                <a:lnTo>
                                  <a:pt x="2870289" y="25286"/>
                                </a:lnTo>
                                <a:lnTo>
                                  <a:pt x="2869604" y="26607"/>
                                </a:lnTo>
                                <a:lnTo>
                                  <a:pt x="2868549" y="27661"/>
                                </a:lnTo>
                                <a:lnTo>
                                  <a:pt x="2867229" y="28346"/>
                                </a:lnTo>
                                <a:lnTo>
                                  <a:pt x="286575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19050"/>
                                </a:lnTo>
                                <a:lnTo>
                                  <a:pt x="2860993" y="1905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89" style="width:452.05pt;height:382.875pt;mso-position-horizontal-relative:char;mso-position-vertical-relative:line" coordsize="57410,48625">
                <v:shape id="Picture 263" style="position:absolute;width:53492;height:26990;left:47;top:0;" filled="f">
                  <v:imagedata r:id="rId13"/>
                </v:shape>
                <v:shape id="Picture 265" style="position:absolute;width:54650;height:17510;left:47;top:28194;" filled="f">
                  <v:imagedata r:id="rId14"/>
                </v:shape>
                <v:shape id="Shape 266" style="position:absolute;width:28705;height:285;left:0;top:48339;" coordsize="2870518,28575" path="m4763,0l2870518,0l2870518,9525l9525,9525l9525,19050l2870518,19050l2870518,28575l4763,28575l3289,28346l1968,27661l914,26607l229,25286l0,23813l0,4763l229,3289l914,1968l1968,914l3289,229l4763,0x">
                  <v:stroke weight="0pt" endcap="square" joinstyle="bevel" on="false" color="#000000" opacity="0"/>
                  <v:fill on="true" color="#d0d0d0"/>
                </v:shape>
                <v:shape id="Shape 267" style="position:absolute;width:28705;height:285;left:28705;top:48339;" coordsize="2870518,28575" path="m0,0l2865755,0l2867229,229l2868549,914l2869604,1968l2870289,3289l2870518,4763l2870518,23813l2870289,25286l2869604,26607l2868549,27661l2867229,28346l2865755,28575l0,28575l0,19050l2860993,19050l2860993,9525l0,9525l0,0x">
                  <v:stroke weight="0pt" endcap="square" joinstyle="bevel" on="false" color="#000000" opacity="0"/>
                  <v:fill on="true" color="#d0d0d0"/>
                </v:shape>
              </v:group>
            </w:pict>
          </mc:Fallback>
        </mc:AlternateContent>
      </w:r>
    </w:p>
    <w:p w14:paraId="05AFE499" w14:textId="77777777" w:rsidR="009666E9" w:rsidRDefault="00157F5C">
      <w:pPr>
        <w:pStyle w:val="Heading1"/>
        <w:ind w:left="-5"/>
      </w:pPr>
      <w:r>
        <w:t>Prompt for Task 5 — Date Validation &amp; Formatting</w:t>
      </w:r>
    </w:p>
    <w:p w14:paraId="47E16759" w14:textId="77777777" w:rsidR="009666E9" w:rsidRDefault="00157F5C">
      <w:pPr>
        <w:ind w:left="-5" w:right="0"/>
      </w:pPr>
      <w:r>
        <w:t>Write a Python function validate_and_format_date(date_str) to validate dates in "MM/DD/YYYY" format. Convert valid dates to "YYYY-MM-DD" and return "Invalid Date" for wrong inputs. Handle invalid dates, formats, and leap year cases. Generate at least 3 assert test cases. Display results using user input.</w:t>
      </w:r>
    </w:p>
    <w:p w14:paraId="2D4689CA" w14:textId="77777777" w:rsidR="009666E9" w:rsidRDefault="00157F5C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26798CD9" wp14:editId="201D2F6F">
            <wp:extent cx="5317236" cy="2499360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7236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6E9">
      <w:pgSz w:w="11906" w:h="16838"/>
      <w:pgMar w:top="1440" w:right="1521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6E9"/>
    <w:rsid w:val="00157F5C"/>
    <w:rsid w:val="005C7690"/>
    <w:rsid w:val="008572C7"/>
    <w:rsid w:val="00915964"/>
    <w:rsid w:val="009666E9"/>
    <w:rsid w:val="00DE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E37C6"/>
  <w15:docId w15:val="{4DFBDC34-2F33-450A-BE45-C789D7FB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5" w:lineRule="auto"/>
      <w:ind w:left="10" w:right="22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50.jpg"/><Relationship Id="rId3" Type="http://schemas.openxmlformats.org/officeDocument/2006/relationships/webSettings" Target="webSettings.xml"/><Relationship Id="rId7" Type="http://schemas.openxmlformats.org/officeDocument/2006/relationships/image" Target="media/image20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5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pendli likitha</dc:creator>
  <cp:keywords/>
  <cp:lastModifiedBy>manojporandla@outlook.com</cp:lastModifiedBy>
  <cp:revision>4</cp:revision>
  <dcterms:created xsi:type="dcterms:W3CDTF">2026-03-17T06:53:00Z</dcterms:created>
  <dcterms:modified xsi:type="dcterms:W3CDTF">2026-03-17T06:54:00Z</dcterms:modified>
</cp:coreProperties>
</file>