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F376" w14:textId="77777777" w:rsidR="00640CB5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2139C033" w14:textId="77777777" w:rsidR="00640CB5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16.3</w:t>
      </w:r>
    </w:p>
    <w:p w14:paraId="3F8F1F32" w14:textId="24278907" w:rsidR="00640CB5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4E4C13">
        <w:rPr>
          <w:sz w:val="30"/>
          <w:szCs w:val="30"/>
        </w:rPr>
        <w:t>R.Keerthi sree</w:t>
      </w:r>
    </w:p>
    <w:p w14:paraId="70ACA39E" w14:textId="542E405A" w:rsidR="00640CB5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2303A52</w:t>
      </w:r>
      <w:r w:rsidR="004E4C13">
        <w:rPr>
          <w:sz w:val="30"/>
          <w:szCs w:val="30"/>
        </w:rPr>
        <w:t>046</w:t>
      </w:r>
    </w:p>
    <w:p w14:paraId="2A0DD82A" w14:textId="5DEF2A6F" w:rsidR="00640CB5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</w:t>
      </w:r>
      <w:r w:rsidR="004E4C13">
        <w:rPr>
          <w:sz w:val="30"/>
          <w:szCs w:val="30"/>
        </w:rPr>
        <w:t>2</w:t>
      </w:r>
    </w:p>
    <w:p w14:paraId="702A8F28" w14:textId="77777777" w:rsidR="00640CB5" w:rsidRDefault="00640CB5">
      <w:pPr>
        <w:rPr>
          <w:sz w:val="30"/>
          <w:szCs w:val="30"/>
        </w:rPr>
      </w:pPr>
    </w:p>
    <w:p w14:paraId="2BC2F1CF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14:paraId="70C36AD6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14:paraId="13E68F60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0F1724A1" w14:textId="77777777" w:rsidR="00640CB5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14:paraId="05E4E44C" w14:textId="77777777" w:rsidR="00640CB5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14:paraId="3916E6BD" w14:textId="77777777" w:rsidR="00640CB5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3E9EC42A" w14:textId="77777777" w:rsidR="00640CB5" w:rsidRDefault="00000000">
      <w:pPr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14:paraId="6BD8617D" w14:textId="77777777" w:rsidR="00640CB5" w:rsidRDefault="00000000">
      <w:pPr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14:paraId="6720D744" w14:textId="77777777" w:rsidR="00640CB5" w:rsidRDefault="00000000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14:paraId="71EF4A67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0406578B" w14:textId="77777777" w:rsidR="00640CB5" w:rsidRDefault="00000000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with joins.</w:t>
      </w:r>
    </w:p>
    <w:p w14:paraId="0259285F" w14:textId="77777777" w:rsidR="00640CB5" w:rsidRDefault="00640CB5">
      <w:pPr>
        <w:rPr>
          <w:sz w:val="30"/>
          <w:szCs w:val="30"/>
        </w:rPr>
      </w:pPr>
    </w:p>
    <w:p w14:paraId="316E72D2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75379F81" w14:textId="77777777" w:rsidR="00640CB5" w:rsidRDefault="00640CB5">
      <w:pPr>
        <w:rPr>
          <w:sz w:val="30"/>
          <w:szCs w:val="30"/>
        </w:rPr>
      </w:pPr>
    </w:p>
    <w:p w14:paraId="71EF181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Doctors, Patients, Appointments with PK, FK, constraints.</w:t>
      </w:r>
    </w:p>
    <w:p w14:paraId="7C7B15EB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1904DF2B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appointments by doctor</w:t>
      </w:r>
    </w:p>
    <w:p w14:paraId="6AF245C4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patient history by id</w:t>
      </w:r>
    </w:p>
    <w:p w14:paraId="6B6B658A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patient count per doctor</w:t>
      </w:r>
    </w:p>
    <w:p w14:paraId="12234A5C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6EE85C33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325F3E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4209F98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3B73E8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7E6DCF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EB7EFB5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173D5E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14:paraId="73E124E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F52928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CC3DC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F69E07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BD6114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E61798D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C810F3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14:paraId="5E3231A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6A8EBF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970C04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58CB54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1212ACE6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17FBA0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14:paraId="4C11CEB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234AA6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979524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E5593F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19D9A6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EBF7F4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381EB8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A35911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40C8456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F3DB4A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Doctors</w:t>
      </w:r>
    </w:p>
    <w:p w14:paraId="5D493E1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DDFF21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35822B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'Pediatrics'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739B58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Patients</w:t>
      </w:r>
    </w:p>
    <w:p w14:paraId="1BF6DD0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88A4A9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C5C055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145412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14:paraId="28E0721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586CEA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FB2A9C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427C0E2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41F818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14:paraId="27B919A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</w:p>
    <w:p w14:paraId="031A981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14:paraId="2E49F54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6652E0A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14828626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E611AD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14:paraId="1E4FD5C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</w:p>
    <w:p w14:paraId="77C89F6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6699605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251266C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4DFE242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29BDE50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50816D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14:paraId="5261BD2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</w:p>
    <w:p w14:paraId="0AA35DA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14:paraId="384CEEF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7A785A0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6220E96" w14:textId="77777777" w:rsidR="00640CB5" w:rsidRDefault="00640CB5">
      <w:pPr>
        <w:rPr>
          <w:sz w:val="30"/>
          <w:szCs w:val="30"/>
        </w:rPr>
      </w:pPr>
    </w:p>
    <w:p w14:paraId="1396871B" w14:textId="77777777" w:rsidR="00640CB5" w:rsidRDefault="00000000">
      <w:pPr>
        <w:rPr>
          <w:sz w:val="30"/>
          <w:szCs w:val="30"/>
        </w:rPr>
      </w:pPr>
      <w:r>
        <w:br w:type="page"/>
      </w:r>
    </w:p>
    <w:p w14:paraId="10C9DEF8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B7B8080" w14:textId="77777777" w:rsidR="00640CB5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A3B3E8E" wp14:editId="7DDBB1C3">
            <wp:extent cx="5731200" cy="7988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D6F04" w14:textId="77777777" w:rsidR="00640CB5" w:rsidRDefault="00000000">
      <w:pPr>
        <w:rPr>
          <w:sz w:val="30"/>
          <w:szCs w:val="30"/>
        </w:rPr>
      </w:pPr>
      <w:r>
        <w:br w:type="page"/>
      </w:r>
    </w:p>
    <w:p w14:paraId="0498AEFE" w14:textId="77777777" w:rsidR="00640CB5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707E0523" w14:textId="77777777" w:rsidR="00640CB5" w:rsidRDefault="00000000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14:paraId="2D97F8C4" w14:textId="77777777" w:rsidR="00640CB5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14:paraId="3A2F4428" w14:textId="77777777" w:rsidR="00640CB5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14:paraId="42567AEA" w14:textId="77777777" w:rsidR="00640CB5" w:rsidRDefault="00000000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14:paraId="0AB62852" w14:textId="77777777" w:rsidR="00640CB5" w:rsidRDefault="00000000">
      <w:pPr>
        <w:rPr>
          <w:sz w:val="30"/>
          <w:szCs w:val="30"/>
        </w:rPr>
      </w:pPr>
      <w:r>
        <w:br w:type="page"/>
      </w:r>
    </w:p>
    <w:p w14:paraId="093585F1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2 – Real-Time Application: Online Shopping Database</w:t>
      </w:r>
    </w:p>
    <w:p w14:paraId="65603236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14:paraId="36731C48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Requirements:</w:t>
      </w:r>
    </w:p>
    <w:p w14:paraId="7910C7C0" w14:textId="77777777" w:rsidR="00640CB5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Users, Products, Orders, OrderDetails.</w:t>
      </w:r>
    </w:p>
    <w:p w14:paraId="13CC098A" w14:textId="77777777" w:rsidR="00640CB5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14:paraId="15969F1E" w14:textId="77777777" w:rsidR="00640CB5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14:paraId="4E630D47" w14:textId="77777777" w:rsidR="00640CB5" w:rsidRDefault="00000000">
      <w:pPr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14:paraId="49012C4B" w14:textId="77777777" w:rsidR="00640CB5" w:rsidRDefault="00000000">
      <w:pPr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14:paraId="4D0D085F" w14:textId="77777777" w:rsidR="00640CB5" w:rsidRDefault="00000000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14:paraId="0806F729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0E44A0C9" w14:textId="77777777" w:rsidR="00640CB5" w:rsidRDefault="00000000">
      <w:pPr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14:paraId="79D8FE08" w14:textId="77777777" w:rsidR="00640CB5" w:rsidRDefault="00640CB5">
      <w:pPr>
        <w:rPr>
          <w:sz w:val="30"/>
          <w:szCs w:val="30"/>
        </w:rPr>
      </w:pPr>
    </w:p>
    <w:p w14:paraId="14966FE5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6A4F68C0" w14:textId="77777777" w:rsidR="00640CB5" w:rsidRDefault="00640CB5">
      <w:pPr>
        <w:rPr>
          <w:sz w:val="30"/>
          <w:szCs w:val="30"/>
        </w:rPr>
      </w:pPr>
    </w:p>
    <w:p w14:paraId="03726F5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Users, Products, Orders, OrderDetails with PK, FK.</w:t>
      </w:r>
    </w:p>
    <w:p w14:paraId="5824F035" w14:textId="77777777" w:rsidR="00640CB5" w:rsidRDefault="00640CB5">
      <w:pPr>
        <w:rPr>
          <w:sz w:val="30"/>
          <w:szCs w:val="30"/>
        </w:rPr>
      </w:pPr>
    </w:p>
    <w:p w14:paraId="1C1FF82C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11807E7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orders by user</w:t>
      </w:r>
    </w:p>
    <w:p w14:paraId="097F48FC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most purchased product</w:t>
      </w:r>
    </w:p>
    <w:p w14:paraId="731FAB29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monthly revenue</w:t>
      </w:r>
    </w:p>
    <w:p w14:paraId="20F625E7" w14:textId="77777777" w:rsidR="00640CB5" w:rsidRDefault="00640CB5">
      <w:pPr>
        <w:rPr>
          <w:sz w:val="30"/>
          <w:szCs w:val="30"/>
        </w:rPr>
      </w:pPr>
    </w:p>
    <w:p w14:paraId="1E18D8E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indexing.</w:t>
      </w:r>
      <w:r>
        <w:br w:type="page"/>
      </w:r>
    </w:p>
    <w:p w14:paraId="3A44C791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7BA8D65F" w14:textId="77777777" w:rsidR="00640CB5" w:rsidRDefault="00640CB5">
      <w:pPr>
        <w:rPr>
          <w:sz w:val="30"/>
          <w:szCs w:val="30"/>
        </w:rPr>
      </w:pPr>
    </w:p>
    <w:p w14:paraId="1734EC6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645E08D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686807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0FA427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BD3EF9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C9C894B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C4BD69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4475331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F36662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4F8D93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9B26CB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14:paraId="6D01C93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8909B1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E9BB5D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69B371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B9D6C9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15B7A4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D6FC49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3D504C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E2459B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392E08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BD72F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2F03D3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569CF9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74C739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AFB757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BD661F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A795E2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D1DF01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08F4CE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85675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CDA94B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688883C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8344BD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94DB20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4B357E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F3F72C9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23624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Queries</w:t>
      </w:r>
    </w:p>
    <w:p w14:paraId="787D64A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14:paraId="7D8A487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</w:p>
    <w:p w14:paraId="3D0B885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14:paraId="7E7AAD4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</w:p>
    <w:p w14:paraId="43573D3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-- Replace with desired UserID</w:t>
      </w:r>
    </w:p>
    <w:p w14:paraId="04D3289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14:paraId="33C8EDA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</w:p>
    <w:p w14:paraId="3E517CA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5728D95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5527501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6038B95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7B2ABB1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158003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14:paraId="180D849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14:paraId="59A5692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14:paraId="39C0E40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</w:p>
    <w:p w14:paraId="37F7A91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331FCAE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14:paraId="65B8B69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A40DC06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14:paraId="2545BBF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F4951F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AD9688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8B3B0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564B31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14:paraId="5338607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4DA660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'OrderDetails'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989642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D4E45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'idx_orders_user_id'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047ECB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'idx_order_details_order_id'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250000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'idx_order_details_product_id'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21E733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'idx_products_price'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</w:p>
    <w:p w14:paraId="25381C25" w14:textId="77777777" w:rsidR="00640CB5" w:rsidRDefault="00640CB5">
      <w:pPr>
        <w:rPr>
          <w:sz w:val="30"/>
          <w:szCs w:val="30"/>
        </w:rPr>
      </w:pPr>
    </w:p>
    <w:p w14:paraId="749C6C43" w14:textId="77777777" w:rsidR="00640CB5" w:rsidRDefault="00000000">
      <w:pPr>
        <w:rPr>
          <w:sz w:val="30"/>
          <w:szCs w:val="30"/>
        </w:rPr>
      </w:pPr>
      <w:r>
        <w:br w:type="page"/>
      </w:r>
    </w:p>
    <w:p w14:paraId="2FF248B7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CDC706A" w14:textId="77777777" w:rsidR="00640CB5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03F806B" wp14:editId="4F2E8F5E">
            <wp:extent cx="5731200" cy="4419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18DD7" w14:textId="77777777" w:rsidR="00640CB5" w:rsidRDefault="00640CB5">
      <w:pPr>
        <w:rPr>
          <w:sz w:val="30"/>
          <w:szCs w:val="30"/>
        </w:rPr>
      </w:pPr>
    </w:p>
    <w:p w14:paraId="153B4A59" w14:textId="77777777" w:rsidR="00640CB5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1E9FF89F" w14:textId="77777777" w:rsidR="00640CB5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Users, Products, Orders, and OrderDetails tables are created and normalized.</w:t>
      </w:r>
    </w:p>
    <w:p w14:paraId="7A11BFC1" w14:textId="77777777" w:rsidR="00640CB5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OrderDetails removes redundancy by storing product quantities separately.</w:t>
      </w:r>
    </w:p>
    <w:p w14:paraId="15F640B5" w14:textId="77777777" w:rsidR="00640CB5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14:paraId="231D2151" w14:textId="77777777" w:rsidR="00640CB5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14:paraId="2F93F7CB" w14:textId="77777777" w:rsidR="00640CB5" w:rsidRDefault="00000000">
      <w:pPr>
        <w:rPr>
          <w:sz w:val="30"/>
          <w:szCs w:val="30"/>
        </w:rPr>
      </w:pPr>
      <w:r>
        <w:br w:type="page"/>
      </w:r>
    </w:p>
    <w:p w14:paraId="5A95F8A4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Index Validation:</w:t>
      </w:r>
    </w:p>
    <w:p w14:paraId="467099DF" w14:textId="77777777" w:rsidR="00640CB5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83EE4C9" wp14:editId="2FDBD27B">
            <wp:extent cx="5731200" cy="6845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BE83C" w14:textId="77777777" w:rsidR="00640CB5" w:rsidRDefault="00640CB5">
      <w:pPr>
        <w:rPr>
          <w:sz w:val="30"/>
          <w:szCs w:val="30"/>
        </w:rPr>
      </w:pPr>
    </w:p>
    <w:p w14:paraId="71993909" w14:textId="77777777" w:rsidR="00640CB5" w:rsidRDefault="00640CB5">
      <w:pPr>
        <w:rPr>
          <w:sz w:val="30"/>
          <w:szCs w:val="30"/>
        </w:rPr>
      </w:pPr>
    </w:p>
    <w:p w14:paraId="1E2DF60C" w14:textId="77777777" w:rsidR="00640CB5" w:rsidRDefault="00640CB5">
      <w:pPr>
        <w:rPr>
          <w:sz w:val="30"/>
          <w:szCs w:val="30"/>
        </w:rPr>
      </w:pPr>
    </w:p>
    <w:p w14:paraId="6444F3DD" w14:textId="77777777" w:rsidR="00640CB5" w:rsidRDefault="00640CB5">
      <w:pPr>
        <w:rPr>
          <w:sz w:val="30"/>
          <w:szCs w:val="30"/>
        </w:rPr>
      </w:pPr>
    </w:p>
    <w:p w14:paraId="444C4664" w14:textId="77777777" w:rsidR="00640CB5" w:rsidRDefault="00640CB5">
      <w:pPr>
        <w:rPr>
          <w:sz w:val="30"/>
          <w:szCs w:val="30"/>
        </w:rPr>
      </w:pPr>
    </w:p>
    <w:p w14:paraId="3D3553C1" w14:textId="77777777" w:rsidR="00640CB5" w:rsidRDefault="00640CB5">
      <w:pPr>
        <w:rPr>
          <w:sz w:val="30"/>
          <w:szCs w:val="30"/>
        </w:rPr>
      </w:pPr>
    </w:p>
    <w:p w14:paraId="41DADC65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3 – Library Database</w:t>
      </w:r>
    </w:p>
    <w:p w14:paraId="0445DAE6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14:paraId="06EB529F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0CCD3F8F" w14:textId="77777777" w:rsidR="00640CB5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14:paraId="390C015B" w14:textId="77777777" w:rsidR="00640CB5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14:paraId="1C9CC093" w14:textId="77777777" w:rsidR="00640CB5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449489F0" w14:textId="77777777" w:rsidR="00640CB5" w:rsidRDefault="00000000">
      <w:pPr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14:paraId="117CA16B" w14:textId="77777777" w:rsidR="00640CB5" w:rsidRDefault="00000000">
      <w:pPr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14:paraId="7549488E" w14:textId="77777777" w:rsidR="00640CB5" w:rsidRDefault="00000000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the number of books loaned by each member.</w:t>
      </w:r>
    </w:p>
    <w:p w14:paraId="177162C1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73E640A1" w14:textId="77777777" w:rsidR="00640CB5" w:rsidRDefault="00000000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14:paraId="634A5B5E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36A02128" w14:textId="77777777" w:rsidR="00640CB5" w:rsidRDefault="00640CB5">
      <w:pPr>
        <w:rPr>
          <w:sz w:val="30"/>
          <w:szCs w:val="30"/>
        </w:rPr>
      </w:pPr>
    </w:p>
    <w:p w14:paraId="3824C69C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Books, Members, Loans with PK, FK.</w:t>
      </w:r>
    </w:p>
    <w:p w14:paraId="75E428A8" w14:textId="77777777" w:rsidR="00640CB5" w:rsidRDefault="00640CB5">
      <w:pPr>
        <w:rPr>
          <w:sz w:val="30"/>
          <w:szCs w:val="30"/>
        </w:rPr>
      </w:pPr>
    </w:p>
    <w:p w14:paraId="4CF8BB01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7D2AE682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currently issued books</w:t>
      </w:r>
    </w:p>
    <w:p w14:paraId="71D9FE9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overdue books (&gt;30 days)</w:t>
      </w:r>
    </w:p>
    <w:p w14:paraId="5307C589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books count per member</w:t>
      </w:r>
    </w:p>
    <w:p w14:paraId="6C31EFE9" w14:textId="77777777" w:rsidR="00640CB5" w:rsidRDefault="00640CB5">
      <w:pPr>
        <w:rPr>
          <w:sz w:val="30"/>
          <w:szCs w:val="30"/>
        </w:rPr>
      </w:pPr>
    </w:p>
    <w:p w14:paraId="52CDA10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14:paraId="35A65172" w14:textId="77777777" w:rsidR="00640CB5" w:rsidRDefault="00000000">
      <w:pPr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Code:</w:t>
      </w:r>
    </w:p>
    <w:p w14:paraId="488F511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3D26AE8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003573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B3522A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07F6CC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37D284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14:paraId="537EC36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1ADBD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E70EBB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D0FF486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82463C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14:paraId="67141AA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950AC8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6F781A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0367A0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F4309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6F8E6B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5B8273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4C4508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A51263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335B5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B4469F5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AA1A2C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05EFD1F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5C57BB3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CB6F55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1EDFC5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1F58BB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3FEA31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AC444A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68AD8E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7B07AD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864C71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D37BB4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E17F2C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7CA66CF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D6DFD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14:paraId="4056811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51A23EF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5856891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0AD6C8E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6CE6BFB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B56330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Query: overdue books (&gt;30 days)</w:t>
      </w:r>
    </w:p>
    <w:p w14:paraId="64F0D2D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05D52B3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5DE8B8A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44008AF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63DF738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E5FE76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14:paraId="103DEAD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</w:p>
    <w:p w14:paraId="3267BE7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14:paraId="5103563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08104F0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4B4BCD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14:paraId="54BCB91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715FB2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151DA4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C304D2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0BDBAD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5F7833F" w14:textId="77777777" w:rsidR="00640CB5" w:rsidRDefault="00000000">
      <w:pPr>
        <w:rPr>
          <w:sz w:val="30"/>
          <w:szCs w:val="30"/>
        </w:rPr>
      </w:pPr>
      <w:r>
        <w:br w:type="page"/>
      </w:r>
    </w:p>
    <w:p w14:paraId="0372C40F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64D82174" w14:textId="77777777" w:rsidR="00640CB5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F267BE6" wp14:editId="226BD769">
            <wp:extent cx="5731200" cy="6197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84D36" w14:textId="77777777" w:rsidR="00640CB5" w:rsidRDefault="00640CB5">
      <w:pPr>
        <w:rPr>
          <w:sz w:val="30"/>
          <w:szCs w:val="30"/>
        </w:rPr>
      </w:pPr>
    </w:p>
    <w:p w14:paraId="5206E3F0" w14:textId="77777777" w:rsidR="00640CB5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6D63476D" w14:textId="77777777" w:rsidR="00640CB5" w:rsidRDefault="00000000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14:paraId="14B80741" w14:textId="77777777" w:rsidR="00640CB5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14:paraId="72FAF664" w14:textId="77777777" w:rsidR="00640CB5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14:paraId="20CB59DC" w14:textId="77777777" w:rsidR="00640CB5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14:paraId="34430665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4: Optimize Queries</w:t>
      </w:r>
    </w:p>
    <w:p w14:paraId="0A591062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15D64237" w14:textId="77777777" w:rsidR="00640CB5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tools to analyze query efficiency.</w:t>
      </w:r>
    </w:p>
    <w:p w14:paraId="57B6FDD0" w14:textId="77777777" w:rsidR="00640CB5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Optimize inefficient queries using joins, indexes, or reducing subqueries.</w:t>
      </w:r>
    </w:p>
    <w:p w14:paraId="2233F97E" w14:textId="77777777" w:rsidR="00640CB5" w:rsidRDefault="00000000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14:paraId="3EF723F3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14:paraId="2A2AFE91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14:paraId="4E74B99F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* FROM Books WHERE author_id IN (SELECT author_id FROM Authors WHERE country='UK');</w:t>
      </w:r>
    </w:p>
    <w:p w14:paraId="6F01E465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14:paraId="36A3FC84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b.*</w:t>
      </w:r>
    </w:p>
    <w:p w14:paraId="4C1B1750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14:paraId="465A3D37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JOIN Authors a ON b.author_id = a.author_id</w:t>
      </w:r>
    </w:p>
    <w:p w14:paraId="0EEB4911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WHERE a.country = 'UK';</w:t>
      </w:r>
    </w:p>
    <w:p w14:paraId="735EBBBB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1454FBBC" w14:textId="77777777" w:rsidR="00640CB5" w:rsidRDefault="00000000">
      <w:pPr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14:paraId="1B4A0615" w14:textId="77777777" w:rsidR="00640CB5" w:rsidRDefault="00000000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14:paraId="01D8229C" w14:textId="77777777" w:rsidR="00640CB5" w:rsidRDefault="00640CB5">
      <w:pPr>
        <w:rPr>
          <w:sz w:val="30"/>
          <w:szCs w:val="30"/>
        </w:rPr>
      </w:pPr>
    </w:p>
    <w:p w14:paraId="5BB45904" w14:textId="77777777" w:rsidR="00640CB5" w:rsidRDefault="00000000">
      <w:pPr>
        <w:rPr>
          <w:sz w:val="30"/>
          <w:szCs w:val="30"/>
        </w:rPr>
      </w:pPr>
      <w:r>
        <w:br w:type="page"/>
      </w:r>
    </w:p>
    <w:p w14:paraId="30C7DDF3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Prompt:</w:t>
      </w:r>
    </w:p>
    <w:p w14:paraId="7E9A888B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Optimize this query using JOIN:</w:t>
      </w:r>
    </w:p>
    <w:p w14:paraId="09753176" w14:textId="77777777" w:rsidR="00640CB5" w:rsidRDefault="00640CB5">
      <w:pPr>
        <w:rPr>
          <w:sz w:val="30"/>
          <w:szCs w:val="30"/>
        </w:rPr>
      </w:pPr>
    </w:p>
    <w:p w14:paraId="6FF7442C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SELECT * FROM Books WHERE author_id IN</w:t>
      </w:r>
    </w:p>
    <w:p w14:paraId="7BFF30AF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(SELECT author_id FROM Authors WHERE country='UK');</w:t>
      </w:r>
    </w:p>
    <w:p w14:paraId="07FBAE93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5D6500C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6DB1DF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F1A7B5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5FB22F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E79D79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351997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797EF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C08928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FEB671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4DDDF5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ECD5F9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7D85DE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961B3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39DDED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6A7AFF9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0BABABF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3F08BA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E2A619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AEF4C4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594E18E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'Harry Potter and the 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41D6ED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31242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04529B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14:paraId="685F004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1F9A0AE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3A1A78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14:paraId="1BA4847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117A997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275ECBC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</w:p>
    <w:p w14:paraId="7ABBEE0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6A66100" w14:textId="77777777" w:rsidR="00640CB5" w:rsidRDefault="00640CB5">
      <w:pPr>
        <w:rPr>
          <w:sz w:val="30"/>
          <w:szCs w:val="30"/>
        </w:rPr>
      </w:pPr>
    </w:p>
    <w:p w14:paraId="07E3FF2A" w14:textId="77777777" w:rsidR="00640CB5" w:rsidRDefault="00000000">
      <w:pPr>
        <w:rPr>
          <w:sz w:val="30"/>
          <w:szCs w:val="30"/>
        </w:rPr>
      </w:pPr>
      <w:r>
        <w:br w:type="page"/>
      </w:r>
    </w:p>
    <w:p w14:paraId="50C0B0A5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B45813D" w14:textId="77777777" w:rsidR="00640CB5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E339B1B" wp14:editId="3CD22AFB">
            <wp:extent cx="5731200" cy="5257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BA5BB" w14:textId="77777777" w:rsidR="00640CB5" w:rsidRDefault="00640CB5">
      <w:pPr>
        <w:rPr>
          <w:sz w:val="30"/>
          <w:szCs w:val="30"/>
        </w:rPr>
      </w:pPr>
    </w:p>
    <w:p w14:paraId="16919CA0" w14:textId="77777777" w:rsidR="00640CB5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6B32679C" w14:textId="77777777" w:rsidR="00640CB5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Original query uses subquery which is slower for large data.</w:t>
      </w:r>
    </w:p>
    <w:p w14:paraId="07BDC270" w14:textId="77777777" w:rsidR="00640CB5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14:paraId="15D8F26B" w14:textId="77777777" w:rsidR="00640CB5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14:paraId="3ED8C165" w14:textId="77777777" w:rsidR="00640CB5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14:paraId="1C802752" w14:textId="77777777" w:rsidR="00640CB5" w:rsidRDefault="00000000">
      <w:pPr>
        <w:rPr>
          <w:sz w:val="30"/>
          <w:szCs w:val="30"/>
        </w:rPr>
      </w:pPr>
      <w:r>
        <w:br w:type="page"/>
      </w:r>
    </w:p>
    <w:p w14:paraId="7B713047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 University Course Registration</w:t>
      </w:r>
    </w:p>
    <w:p w14:paraId="40561C8A" w14:textId="77777777" w:rsidR="00640CB5" w:rsidRDefault="00000000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14:paraId="4291A0A4" w14:textId="77777777" w:rsidR="00640CB5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14:paraId="67CC8A7E" w14:textId="77777777" w:rsidR="00640CB5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14:paraId="2CE9F897" w14:textId="77777777" w:rsidR="00640CB5" w:rsidRDefault="00000000">
      <w:pPr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14:paraId="26F27327" w14:textId="77777777" w:rsidR="00640CB5" w:rsidRDefault="00000000">
      <w:pPr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14:paraId="3E385EC8" w14:textId="77777777" w:rsidR="00640CB5" w:rsidRDefault="00000000">
      <w:pPr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14:paraId="139900AA" w14:textId="77777777" w:rsidR="00640CB5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14:paraId="6FBB43B6" w14:textId="77777777" w:rsidR="00640CB5" w:rsidRDefault="00000000">
      <w:pPr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14:paraId="7E2181AB" w14:textId="77777777" w:rsidR="00640CB5" w:rsidRDefault="00000000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14:paraId="66787454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3613BA6B" w14:textId="77777777" w:rsidR="00640CB5" w:rsidRDefault="00640CB5">
      <w:pPr>
        <w:rPr>
          <w:sz w:val="30"/>
          <w:szCs w:val="30"/>
        </w:rPr>
      </w:pPr>
    </w:p>
    <w:p w14:paraId="2DE37709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Students, Courses, Faculty, Registrations with relationships.</w:t>
      </w:r>
    </w:p>
    <w:p w14:paraId="0A5A57C9" w14:textId="77777777" w:rsidR="00640CB5" w:rsidRDefault="00640CB5">
      <w:pPr>
        <w:rPr>
          <w:sz w:val="30"/>
          <w:szCs w:val="30"/>
        </w:rPr>
      </w:pPr>
    </w:p>
    <w:p w14:paraId="46E66062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0F0C6972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students in a course</w:t>
      </w:r>
    </w:p>
    <w:p w14:paraId="6A35E5B8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faculty teaching &gt;2 courses</w:t>
      </w:r>
    </w:p>
    <w:p w14:paraId="30BAC399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most registered courses</w:t>
      </w:r>
    </w:p>
    <w:p w14:paraId="07EE92D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6682DAF3" w14:textId="77777777" w:rsidR="00640CB5" w:rsidRDefault="00640CB5">
      <w:pPr>
        <w:rPr>
          <w:sz w:val="30"/>
          <w:szCs w:val="30"/>
        </w:rPr>
      </w:pPr>
    </w:p>
    <w:p w14:paraId="45168E9E" w14:textId="77777777" w:rsidR="00640CB5" w:rsidRDefault="00000000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14:paraId="0D6A244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14:paraId="3BFEB2A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5196C7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B63E8D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2E8CD2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81463AF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14101B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25EBE52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5C400C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B5EE82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2FCDE6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);</w:t>
      </w:r>
    </w:p>
    <w:p w14:paraId="69EE1FF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F4E1AD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26822C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00A747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C23136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8AD5C1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DB3E02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8AB68F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2E7F24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745658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C53E10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8ED8BB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C16873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74EDDC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79E814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6D2F30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5C2837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23AA5AD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EF2CD3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14:paraId="53B6A7A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14A2C6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597100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F4E28B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7BF3D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245EAA6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F47CC0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14:paraId="606B0DB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05F947C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14:paraId="47423B4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</w:p>
    <w:p w14:paraId="52EA262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7BC5B76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B1A989A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65D3B36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14:paraId="71B57CC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</w:p>
    <w:p w14:paraId="5A80C95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14:paraId="19B9E45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</w:p>
    <w:p w14:paraId="0B7A3C4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6B67DCC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A8E1F88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95C587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14:paraId="36BB49B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</w:p>
    <w:p w14:paraId="4A08B67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14:paraId="4B4C04A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3E5AB72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3931607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364F3E8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91F8855" w14:textId="77777777" w:rsidR="00640CB5" w:rsidRDefault="00640CB5">
      <w:pPr>
        <w:rPr>
          <w:sz w:val="30"/>
          <w:szCs w:val="30"/>
        </w:rPr>
      </w:pPr>
    </w:p>
    <w:p w14:paraId="69BDE7F0" w14:textId="77777777" w:rsidR="00640CB5" w:rsidRDefault="00000000">
      <w:pPr>
        <w:rPr>
          <w:sz w:val="30"/>
          <w:szCs w:val="30"/>
        </w:rPr>
      </w:pPr>
      <w:r>
        <w:br w:type="page"/>
      </w:r>
    </w:p>
    <w:p w14:paraId="3577D1D5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50B9A495" w14:textId="77777777" w:rsidR="00640CB5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5C7C6A8" wp14:editId="3C1D1551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BB78D" w14:textId="77777777" w:rsidR="00640CB5" w:rsidRDefault="00640CB5">
      <w:pPr>
        <w:spacing w:before="240" w:after="240"/>
        <w:rPr>
          <w:b/>
          <w:bCs/>
          <w:sz w:val="30"/>
          <w:szCs w:val="30"/>
        </w:rPr>
      </w:pPr>
    </w:p>
    <w:p w14:paraId="79ED8ABD" w14:textId="77777777" w:rsidR="00640CB5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28F071DE" w14:textId="77777777" w:rsidR="00640CB5" w:rsidRDefault="00000000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14:paraId="2B4D1935" w14:textId="77777777" w:rsidR="00640CB5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14:paraId="47CCCBA3" w14:textId="77777777" w:rsidR="00640CB5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14:paraId="16AD0DB3" w14:textId="77777777" w:rsidR="00640CB5" w:rsidRDefault="00000000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14:paraId="07F34B92" w14:textId="77777777" w:rsidR="00640CB5" w:rsidRDefault="00640CB5">
      <w:pPr>
        <w:rPr>
          <w:sz w:val="30"/>
          <w:szCs w:val="30"/>
        </w:rPr>
      </w:pPr>
    </w:p>
    <w:p w14:paraId="1BA6D4B7" w14:textId="77777777" w:rsidR="00640CB5" w:rsidRDefault="00640CB5">
      <w:pPr>
        <w:rPr>
          <w:sz w:val="30"/>
          <w:szCs w:val="30"/>
        </w:rPr>
      </w:pPr>
    </w:p>
    <w:sectPr w:rsidR="00640CB5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D95ED" w14:textId="77777777" w:rsidR="00A51A13" w:rsidRDefault="00A51A13">
      <w:pPr>
        <w:spacing w:line="240" w:lineRule="auto"/>
      </w:pPr>
      <w:r>
        <w:separator/>
      </w:r>
    </w:p>
  </w:endnote>
  <w:endnote w:type="continuationSeparator" w:id="0">
    <w:p w14:paraId="4576D86E" w14:textId="77777777" w:rsidR="00A51A13" w:rsidRDefault="00A51A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F1328C-7F1B-407C-AA74-88511F6FF3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070DEE-79BE-4D0C-B20E-28427675201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8B5CE" w14:textId="77777777" w:rsidR="00A51A13" w:rsidRDefault="00A51A13">
      <w:pPr>
        <w:spacing w:line="240" w:lineRule="auto"/>
      </w:pPr>
      <w:r>
        <w:separator/>
      </w:r>
    </w:p>
  </w:footnote>
  <w:footnote w:type="continuationSeparator" w:id="0">
    <w:p w14:paraId="3A2F058E" w14:textId="77777777" w:rsidR="00A51A13" w:rsidRDefault="00A51A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605" w14:textId="77777777" w:rsidR="00640CB5" w:rsidRDefault="00640C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34D"/>
    <w:multiLevelType w:val="multilevel"/>
    <w:tmpl w:val="67EE9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3F634C"/>
    <w:multiLevelType w:val="multilevel"/>
    <w:tmpl w:val="6CAC7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1054FD"/>
    <w:multiLevelType w:val="multilevel"/>
    <w:tmpl w:val="6E7E2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E049AF"/>
    <w:multiLevelType w:val="multilevel"/>
    <w:tmpl w:val="17266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E7535D"/>
    <w:multiLevelType w:val="multilevel"/>
    <w:tmpl w:val="C5EEB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CA5672"/>
    <w:multiLevelType w:val="multilevel"/>
    <w:tmpl w:val="42DA3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F8333D"/>
    <w:multiLevelType w:val="multilevel"/>
    <w:tmpl w:val="D41A9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3C2E7C"/>
    <w:multiLevelType w:val="multilevel"/>
    <w:tmpl w:val="03FC4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05545E"/>
    <w:multiLevelType w:val="multilevel"/>
    <w:tmpl w:val="B4546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9813D8"/>
    <w:multiLevelType w:val="multilevel"/>
    <w:tmpl w:val="DF5A2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2806AB"/>
    <w:multiLevelType w:val="multilevel"/>
    <w:tmpl w:val="0A92E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AC2623D"/>
    <w:multiLevelType w:val="multilevel"/>
    <w:tmpl w:val="06BE0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6D682C"/>
    <w:multiLevelType w:val="multilevel"/>
    <w:tmpl w:val="625CD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BE2D69"/>
    <w:multiLevelType w:val="multilevel"/>
    <w:tmpl w:val="9B98A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866EF6"/>
    <w:multiLevelType w:val="multilevel"/>
    <w:tmpl w:val="271CB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640556A"/>
    <w:multiLevelType w:val="multilevel"/>
    <w:tmpl w:val="3968A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0300FF8"/>
    <w:multiLevelType w:val="multilevel"/>
    <w:tmpl w:val="96A2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5BA166D"/>
    <w:multiLevelType w:val="multilevel"/>
    <w:tmpl w:val="F1248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DF0B65"/>
    <w:multiLevelType w:val="multilevel"/>
    <w:tmpl w:val="B0006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8C1113"/>
    <w:multiLevelType w:val="multilevel"/>
    <w:tmpl w:val="6A4AF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D6954F6"/>
    <w:multiLevelType w:val="multilevel"/>
    <w:tmpl w:val="64E05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C31C81"/>
    <w:multiLevelType w:val="multilevel"/>
    <w:tmpl w:val="F8C66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7D536C3"/>
    <w:multiLevelType w:val="multilevel"/>
    <w:tmpl w:val="36C21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8AE1BAF"/>
    <w:multiLevelType w:val="multilevel"/>
    <w:tmpl w:val="92B49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BF72D98"/>
    <w:multiLevelType w:val="multilevel"/>
    <w:tmpl w:val="94120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1D6307"/>
    <w:multiLevelType w:val="multilevel"/>
    <w:tmpl w:val="8AA0B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764B59"/>
    <w:multiLevelType w:val="multilevel"/>
    <w:tmpl w:val="988E0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8AD605B"/>
    <w:multiLevelType w:val="multilevel"/>
    <w:tmpl w:val="9588F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DE47031"/>
    <w:multiLevelType w:val="multilevel"/>
    <w:tmpl w:val="C922A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E0A176A"/>
    <w:multiLevelType w:val="multilevel"/>
    <w:tmpl w:val="DCE24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415595">
    <w:abstractNumId w:val="21"/>
  </w:num>
  <w:num w:numId="2" w16cid:durableId="1651519107">
    <w:abstractNumId w:val="15"/>
  </w:num>
  <w:num w:numId="3" w16cid:durableId="1471091381">
    <w:abstractNumId w:val="10"/>
  </w:num>
  <w:num w:numId="4" w16cid:durableId="1361125434">
    <w:abstractNumId w:val="29"/>
  </w:num>
  <w:num w:numId="5" w16cid:durableId="295600074">
    <w:abstractNumId w:val="16"/>
  </w:num>
  <w:num w:numId="6" w16cid:durableId="1686902422">
    <w:abstractNumId w:val="17"/>
  </w:num>
  <w:num w:numId="7" w16cid:durableId="1650865053">
    <w:abstractNumId w:val="24"/>
  </w:num>
  <w:num w:numId="8" w16cid:durableId="1528982200">
    <w:abstractNumId w:val="28"/>
  </w:num>
  <w:num w:numId="9" w16cid:durableId="1644696746">
    <w:abstractNumId w:val="19"/>
  </w:num>
  <w:num w:numId="10" w16cid:durableId="2068916201">
    <w:abstractNumId w:val="13"/>
  </w:num>
  <w:num w:numId="11" w16cid:durableId="176504974">
    <w:abstractNumId w:val="6"/>
  </w:num>
  <w:num w:numId="12" w16cid:durableId="1372143776">
    <w:abstractNumId w:val="26"/>
  </w:num>
  <w:num w:numId="13" w16cid:durableId="1156145847">
    <w:abstractNumId w:val="14"/>
  </w:num>
  <w:num w:numId="14" w16cid:durableId="2101365069">
    <w:abstractNumId w:val="5"/>
  </w:num>
  <w:num w:numId="15" w16cid:durableId="357650">
    <w:abstractNumId w:val="9"/>
  </w:num>
  <w:num w:numId="16" w16cid:durableId="479425284">
    <w:abstractNumId w:val="11"/>
  </w:num>
  <w:num w:numId="17" w16cid:durableId="1603099952">
    <w:abstractNumId w:val="20"/>
  </w:num>
  <w:num w:numId="18" w16cid:durableId="1529686271">
    <w:abstractNumId w:val="22"/>
  </w:num>
  <w:num w:numId="19" w16cid:durableId="1197616716">
    <w:abstractNumId w:val="3"/>
  </w:num>
  <w:num w:numId="20" w16cid:durableId="1510560788">
    <w:abstractNumId w:val="8"/>
  </w:num>
  <w:num w:numId="21" w16cid:durableId="29962855">
    <w:abstractNumId w:val="7"/>
  </w:num>
  <w:num w:numId="22" w16cid:durableId="664017276">
    <w:abstractNumId w:val="12"/>
  </w:num>
  <w:num w:numId="23" w16cid:durableId="529101006">
    <w:abstractNumId w:val="1"/>
  </w:num>
  <w:num w:numId="24" w16cid:durableId="1259752555">
    <w:abstractNumId w:val="23"/>
  </w:num>
  <w:num w:numId="25" w16cid:durableId="361394941">
    <w:abstractNumId w:val="4"/>
  </w:num>
  <w:num w:numId="26" w16cid:durableId="1241065586">
    <w:abstractNumId w:val="27"/>
  </w:num>
  <w:num w:numId="27" w16cid:durableId="1269389213">
    <w:abstractNumId w:val="25"/>
  </w:num>
  <w:num w:numId="28" w16cid:durableId="851186314">
    <w:abstractNumId w:val="2"/>
  </w:num>
  <w:num w:numId="29" w16cid:durableId="882717444">
    <w:abstractNumId w:val="0"/>
  </w:num>
  <w:num w:numId="30" w16cid:durableId="9999625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CB5"/>
    <w:rsid w:val="004E4C13"/>
    <w:rsid w:val="00640CB5"/>
    <w:rsid w:val="00994FEF"/>
    <w:rsid w:val="00A5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F6556"/>
  <w15:docId w15:val="{A8C51D30-18EC-45AF-8D39-5845D78F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2125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Keerthi sree rasamalla</cp:lastModifiedBy>
  <cp:revision>2</cp:revision>
  <dcterms:created xsi:type="dcterms:W3CDTF">2026-04-14T15:42:00Z</dcterms:created>
  <dcterms:modified xsi:type="dcterms:W3CDTF">2026-04-14T15:42:00Z</dcterms:modified>
</cp:coreProperties>
</file>