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4BE2" w14:textId="5949C251" w:rsidR="008377A3" w:rsidRDefault="008377A3" w:rsidP="008377A3">
      <w:pPr>
        <w:jc w:val="center"/>
        <w:rPr>
          <w:sz w:val="40"/>
          <w:szCs w:val="40"/>
        </w:rPr>
      </w:pPr>
      <w:r w:rsidRPr="008377A3">
        <w:rPr>
          <w:sz w:val="40"/>
          <w:szCs w:val="40"/>
        </w:rPr>
        <w:t>Assignment-4</w:t>
      </w:r>
    </w:p>
    <w:p w14:paraId="78E73A53" w14:textId="0B466142" w:rsidR="008377A3" w:rsidRDefault="008377A3" w:rsidP="008377A3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Keerthisree</w:t>
      </w:r>
      <w:proofErr w:type="spellEnd"/>
    </w:p>
    <w:p w14:paraId="7DC41EFA" w14:textId="582CA6B3" w:rsidR="008377A3" w:rsidRDefault="008377A3" w:rsidP="008377A3">
      <w:pPr>
        <w:rPr>
          <w:sz w:val="40"/>
          <w:szCs w:val="40"/>
        </w:rPr>
      </w:pPr>
      <w:r>
        <w:rPr>
          <w:sz w:val="40"/>
          <w:szCs w:val="40"/>
        </w:rPr>
        <w:t>2303A52046</w:t>
      </w:r>
    </w:p>
    <w:p w14:paraId="695F9570" w14:textId="6C7C64DE" w:rsidR="008377A3" w:rsidRDefault="008377A3" w:rsidP="008377A3">
      <w:pPr>
        <w:rPr>
          <w:sz w:val="40"/>
          <w:szCs w:val="40"/>
        </w:rPr>
      </w:pPr>
      <w:r>
        <w:rPr>
          <w:sz w:val="40"/>
          <w:szCs w:val="40"/>
        </w:rPr>
        <w:t>B-32</w:t>
      </w:r>
    </w:p>
    <w:p w14:paraId="54BE2220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Q1. Zero-Shot Prompting (Basic Lab Task)</w:t>
      </w:r>
    </w:p>
    <w:p w14:paraId="1D2FF713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Task:</w:t>
      </w:r>
    </w:p>
    <w:p w14:paraId="54265863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Write a Python function that classifies a given text as Spam or Not</w:t>
      </w:r>
    </w:p>
    <w:p w14:paraId="5E19A88D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Spam using zero-shot prompting.</w:t>
      </w:r>
    </w:p>
    <w:p w14:paraId="19641A38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Steps:</w:t>
      </w:r>
    </w:p>
    <w:p w14:paraId="304E8686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1. Construct a prompt without any examples.</w:t>
      </w:r>
    </w:p>
    <w:p w14:paraId="4F8B94A7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2. Clearly specify the output labels.</w:t>
      </w:r>
    </w:p>
    <w:p w14:paraId="38D29991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3. Display only the predicted label.</w:t>
      </w:r>
    </w:p>
    <w:p w14:paraId="025A33C9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Input:</w:t>
      </w:r>
    </w:p>
    <w:p w14:paraId="59814CE8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"Congratulations! You have won a free lottery ticket."</w:t>
      </w:r>
    </w:p>
    <w:p w14:paraId="50704489" w14:textId="77777777" w:rsidR="008377A3" w:rsidRP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Expected Output:</w:t>
      </w:r>
    </w:p>
    <w:p w14:paraId="749EE276" w14:textId="5AF5DFC5" w:rsidR="008377A3" w:rsidRDefault="008377A3" w:rsidP="008377A3">
      <w:pPr>
        <w:rPr>
          <w:sz w:val="28"/>
          <w:szCs w:val="28"/>
        </w:rPr>
      </w:pPr>
      <w:r w:rsidRPr="008377A3">
        <w:rPr>
          <w:sz w:val="28"/>
          <w:szCs w:val="28"/>
        </w:rPr>
        <w:t>Spam</w:t>
      </w:r>
      <w:r w:rsidR="0095213A">
        <w:rPr>
          <w:sz w:val="28"/>
          <w:szCs w:val="28"/>
        </w:rPr>
        <w:t>.</w:t>
      </w:r>
    </w:p>
    <w:p w14:paraId="1646F613" w14:textId="22BD660B" w:rsidR="0095213A" w:rsidRDefault="0095213A" w:rsidP="008377A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6210389" w14:textId="73A69FF4" w:rsidR="0095213A" w:rsidRDefault="0095213A" w:rsidP="008377A3">
      <w:pPr>
        <w:rPr>
          <w:sz w:val="28"/>
          <w:szCs w:val="28"/>
        </w:rPr>
      </w:pPr>
      <w:r w:rsidRPr="0095213A">
        <w:rPr>
          <w:sz w:val="28"/>
          <w:szCs w:val="28"/>
        </w:rPr>
        <w:drawing>
          <wp:inline distT="0" distB="0" distL="0" distR="0" wp14:anchorId="5A53575D" wp14:editId="5AEB2B50">
            <wp:extent cx="5731510" cy="282575"/>
            <wp:effectExtent l="0" t="0" r="2540" b="3175"/>
            <wp:docPr id="174849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9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9CEE" w14:textId="77777777" w:rsidR="0095213A" w:rsidRDefault="0095213A" w:rsidP="008377A3">
      <w:pPr>
        <w:rPr>
          <w:sz w:val="28"/>
          <w:szCs w:val="28"/>
        </w:rPr>
      </w:pPr>
    </w:p>
    <w:p w14:paraId="5334E354" w14:textId="77777777" w:rsidR="0095213A" w:rsidRDefault="0095213A" w:rsidP="008377A3">
      <w:pPr>
        <w:rPr>
          <w:sz w:val="28"/>
          <w:szCs w:val="28"/>
        </w:rPr>
      </w:pPr>
    </w:p>
    <w:p w14:paraId="760D02A1" w14:textId="77777777" w:rsidR="0095213A" w:rsidRDefault="0095213A" w:rsidP="008377A3">
      <w:pPr>
        <w:rPr>
          <w:sz w:val="28"/>
          <w:szCs w:val="28"/>
        </w:rPr>
      </w:pPr>
    </w:p>
    <w:p w14:paraId="40FB0228" w14:textId="77777777" w:rsidR="0095213A" w:rsidRDefault="0095213A" w:rsidP="008377A3">
      <w:pPr>
        <w:rPr>
          <w:sz w:val="28"/>
          <w:szCs w:val="28"/>
        </w:rPr>
      </w:pPr>
    </w:p>
    <w:p w14:paraId="11051304" w14:textId="77777777" w:rsidR="0095213A" w:rsidRDefault="0095213A" w:rsidP="008377A3">
      <w:pPr>
        <w:rPr>
          <w:sz w:val="28"/>
          <w:szCs w:val="28"/>
        </w:rPr>
      </w:pPr>
    </w:p>
    <w:p w14:paraId="2F8F974F" w14:textId="77777777" w:rsidR="0095213A" w:rsidRDefault="0095213A" w:rsidP="008377A3">
      <w:pPr>
        <w:rPr>
          <w:sz w:val="28"/>
          <w:szCs w:val="28"/>
        </w:rPr>
      </w:pPr>
    </w:p>
    <w:p w14:paraId="3BAFF5D2" w14:textId="0AB7283E" w:rsidR="0095213A" w:rsidRDefault="0095213A" w:rsidP="008377A3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6FC5A2D9" w14:textId="7D1CE798" w:rsidR="0095213A" w:rsidRDefault="0095213A" w:rsidP="008377A3">
      <w:pPr>
        <w:rPr>
          <w:sz w:val="28"/>
          <w:szCs w:val="28"/>
        </w:rPr>
      </w:pPr>
      <w:r w:rsidRPr="0095213A">
        <w:rPr>
          <w:sz w:val="28"/>
          <w:szCs w:val="28"/>
        </w:rPr>
        <w:drawing>
          <wp:inline distT="0" distB="0" distL="0" distR="0" wp14:anchorId="58EDA861" wp14:editId="3BAC9106">
            <wp:extent cx="4946650" cy="2198755"/>
            <wp:effectExtent l="0" t="0" r="6350" b="0"/>
            <wp:docPr id="12049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31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7685" cy="220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4F9F" w14:textId="42DC40A2" w:rsidR="0095213A" w:rsidRDefault="0095213A" w:rsidP="008377A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413BDA9" w14:textId="1C166CA4" w:rsidR="0095213A" w:rsidRDefault="0095213A" w:rsidP="008377A3">
      <w:pPr>
        <w:rPr>
          <w:sz w:val="28"/>
          <w:szCs w:val="28"/>
        </w:rPr>
      </w:pPr>
      <w:r w:rsidRPr="0095213A">
        <w:rPr>
          <w:sz w:val="28"/>
          <w:szCs w:val="28"/>
        </w:rPr>
        <w:drawing>
          <wp:inline distT="0" distB="0" distL="0" distR="0" wp14:anchorId="23527E43" wp14:editId="2EC28A09">
            <wp:extent cx="3604572" cy="2118544"/>
            <wp:effectExtent l="0" t="0" r="0" b="0"/>
            <wp:docPr id="9991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ADE5" w14:textId="281D540D" w:rsidR="0095213A" w:rsidRDefault="0095213A" w:rsidP="008377A3">
      <w:pPr>
        <w:rPr>
          <w:sz w:val="28"/>
          <w:szCs w:val="28"/>
        </w:rPr>
      </w:pPr>
      <w:r>
        <w:rPr>
          <w:sz w:val="28"/>
          <w:szCs w:val="28"/>
        </w:rPr>
        <w:t>Suggestions:</w:t>
      </w:r>
    </w:p>
    <w:p w14:paraId="17B96DF9" w14:textId="77777777" w:rsidR="00790718" w:rsidRPr="00790718" w:rsidRDefault="00790718" w:rsidP="00790718">
      <w:pPr>
        <w:numPr>
          <w:ilvl w:val="0"/>
          <w:numId w:val="8"/>
        </w:numPr>
        <w:rPr>
          <w:sz w:val="28"/>
          <w:szCs w:val="28"/>
        </w:rPr>
      </w:pPr>
      <w:r w:rsidRPr="00790718">
        <w:rPr>
          <w:sz w:val="28"/>
          <w:szCs w:val="28"/>
        </w:rPr>
        <w:t>Clearly state the task without giving any examples so the model relies on its understanding.</w:t>
      </w:r>
    </w:p>
    <w:p w14:paraId="3FBC9D9C" w14:textId="77777777" w:rsidR="00790718" w:rsidRPr="00790718" w:rsidRDefault="00790718" w:rsidP="00790718">
      <w:pPr>
        <w:numPr>
          <w:ilvl w:val="0"/>
          <w:numId w:val="8"/>
        </w:numPr>
        <w:rPr>
          <w:sz w:val="28"/>
          <w:szCs w:val="28"/>
        </w:rPr>
      </w:pPr>
      <w:r w:rsidRPr="00790718">
        <w:rPr>
          <w:sz w:val="28"/>
          <w:szCs w:val="28"/>
        </w:rPr>
        <w:t xml:space="preserve">Explicitly mention the possible output labels: </w:t>
      </w:r>
      <w:r w:rsidRPr="00790718">
        <w:rPr>
          <w:b/>
          <w:bCs/>
          <w:sz w:val="28"/>
          <w:szCs w:val="28"/>
        </w:rPr>
        <w:t>Spam</w:t>
      </w:r>
      <w:r w:rsidRPr="00790718">
        <w:rPr>
          <w:sz w:val="28"/>
          <w:szCs w:val="28"/>
        </w:rPr>
        <w:t xml:space="preserve"> and </w:t>
      </w:r>
      <w:r w:rsidRPr="00790718">
        <w:rPr>
          <w:b/>
          <w:bCs/>
          <w:sz w:val="28"/>
          <w:szCs w:val="28"/>
        </w:rPr>
        <w:t>Not Spam</w:t>
      </w:r>
      <w:r w:rsidRPr="00790718">
        <w:rPr>
          <w:sz w:val="28"/>
          <w:szCs w:val="28"/>
        </w:rPr>
        <w:t>.</w:t>
      </w:r>
    </w:p>
    <w:p w14:paraId="41F72D55" w14:textId="77777777" w:rsidR="00790718" w:rsidRPr="00790718" w:rsidRDefault="00790718" w:rsidP="00790718">
      <w:pPr>
        <w:numPr>
          <w:ilvl w:val="0"/>
          <w:numId w:val="8"/>
        </w:numPr>
        <w:rPr>
          <w:sz w:val="28"/>
          <w:szCs w:val="28"/>
        </w:rPr>
      </w:pPr>
      <w:r w:rsidRPr="00790718">
        <w:rPr>
          <w:sz w:val="28"/>
          <w:szCs w:val="28"/>
        </w:rPr>
        <w:t>Provide the input text directly and ask for classification in one step.</w:t>
      </w:r>
    </w:p>
    <w:p w14:paraId="4292F08B" w14:textId="77777777" w:rsidR="00790718" w:rsidRPr="00790718" w:rsidRDefault="00790718" w:rsidP="00790718">
      <w:pPr>
        <w:numPr>
          <w:ilvl w:val="0"/>
          <w:numId w:val="8"/>
        </w:numPr>
        <w:rPr>
          <w:sz w:val="28"/>
          <w:szCs w:val="28"/>
        </w:rPr>
      </w:pPr>
      <w:r w:rsidRPr="00790718">
        <w:rPr>
          <w:sz w:val="28"/>
          <w:szCs w:val="28"/>
        </w:rPr>
        <w:t>Focus on the intent and keywords of the message to decide if it looks like spam.</w:t>
      </w:r>
    </w:p>
    <w:p w14:paraId="1A22D618" w14:textId="77777777" w:rsidR="00790718" w:rsidRPr="00790718" w:rsidRDefault="00790718" w:rsidP="00790718">
      <w:pPr>
        <w:numPr>
          <w:ilvl w:val="0"/>
          <w:numId w:val="8"/>
        </w:numPr>
        <w:rPr>
          <w:sz w:val="28"/>
          <w:szCs w:val="28"/>
        </w:rPr>
      </w:pPr>
      <w:r w:rsidRPr="00790718">
        <w:rPr>
          <w:sz w:val="28"/>
          <w:szCs w:val="28"/>
        </w:rPr>
        <w:t>Avoid extra explanations and request only the final label as output.</w:t>
      </w:r>
    </w:p>
    <w:p w14:paraId="457C2924" w14:textId="77777777" w:rsidR="00790718" w:rsidRPr="00790718" w:rsidRDefault="00790718" w:rsidP="00790718">
      <w:pPr>
        <w:numPr>
          <w:ilvl w:val="0"/>
          <w:numId w:val="8"/>
        </w:numPr>
        <w:rPr>
          <w:sz w:val="28"/>
          <w:szCs w:val="28"/>
        </w:rPr>
      </w:pPr>
      <w:r w:rsidRPr="00790718">
        <w:rPr>
          <w:sz w:val="28"/>
          <w:szCs w:val="28"/>
        </w:rPr>
        <w:t>Keep the prompt concise and unambiguous to get an accurate prediction.</w:t>
      </w:r>
    </w:p>
    <w:p w14:paraId="10A0015E" w14:textId="77777777" w:rsidR="00790718" w:rsidRDefault="00790718" w:rsidP="008377A3">
      <w:pPr>
        <w:rPr>
          <w:sz w:val="28"/>
          <w:szCs w:val="28"/>
        </w:rPr>
      </w:pPr>
    </w:p>
    <w:p w14:paraId="1AFDA9FB" w14:textId="77777777" w:rsidR="0095213A" w:rsidRPr="0095213A" w:rsidRDefault="0095213A" w:rsidP="0095213A">
      <w:r w:rsidRPr="0095213A">
        <w:lastRenderedPageBreak/>
        <w:t>Q2. One-Shot Prompting (Emotion detection)</w:t>
      </w:r>
    </w:p>
    <w:p w14:paraId="106EB237" w14:textId="77777777" w:rsidR="0095213A" w:rsidRPr="0095213A" w:rsidRDefault="0095213A" w:rsidP="0095213A">
      <w:r w:rsidRPr="0095213A">
        <w:t>Task:</w:t>
      </w:r>
    </w:p>
    <w:p w14:paraId="01B7AC05" w14:textId="77777777" w:rsidR="0095213A" w:rsidRPr="0095213A" w:rsidRDefault="0095213A" w:rsidP="0095213A">
      <w:r w:rsidRPr="0095213A">
        <w:t>Write a Python program that detects the emotion of a sentence</w:t>
      </w:r>
    </w:p>
    <w:p w14:paraId="7E4EEC97" w14:textId="77777777" w:rsidR="0095213A" w:rsidRPr="0095213A" w:rsidRDefault="0095213A" w:rsidP="0095213A">
      <w:r w:rsidRPr="0095213A">
        <w:t>using one-shot prompting.</w:t>
      </w:r>
    </w:p>
    <w:p w14:paraId="34D76694" w14:textId="77777777" w:rsidR="0095213A" w:rsidRPr="0095213A" w:rsidRDefault="0095213A" w:rsidP="0095213A">
      <w:r w:rsidRPr="0095213A">
        <w:t>Emotions: [‘happy', 'sad', 'angry', 'excited', 'nervous', ’neutral’]</w:t>
      </w:r>
    </w:p>
    <w:p w14:paraId="468700C6" w14:textId="77777777" w:rsidR="0095213A" w:rsidRPr="0095213A" w:rsidRDefault="0095213A" w:rsidP="0095213A">
      <w:r w:rsidRPr="0095213A">
        <w:t>Steps:</w:t>
      </w:r>
    </w:p>
    <w:p w14:paraId="443590EF" w14:textId="77777777" w:rsidR="0095213A" w:rsidRPr="0095213A" w:rsidRDefault="0095213A" w:rsidP="0095213A">
      <w:r w:rsidRPr="0095213A">
        <w:t xml:space="preserve">1. Provide one </w:t>
      </w:r>
      <w:proofErr w:type="spellStart"/>
      <w:r w:rsidRPr="0095213A">
        <w:t>labeled</w:t>
      </w:r>
      <w:proofErr w:type="spellEnd"/>
      <w:r w:rsidRPr="0095213A">
        <w:t xml:space="preserve"> example inside the prompt.</w:t>
      </w:r>
    </w:p>
    <w:p w14:paraId="5605F4F8" w14:textId="77777777" w:rsidR="0095213A" w:rsidRPr="0095213A" w:rsidRDefault="0095213A" w:rsidP="0095213A">
      <w:r w:rsidRPr="0095213A">
        <w:t>2. Take a sentence as input.</w:t>
      </w:r>
    </w:p>
    <w:p w14:paraId="2F011EA5" w14:textId="64846EA8" w:rsidR="0095213A" w:rsidRDefault="0095213A" w:rsidP="0095213A">
      <w:r w:rsidRPr="0095213A">
        <w:t>3. Print the predicted emotion</w:t>
      </w:r>
      <w:r w:rsidRPr="0095213A">
        <w:t>.</w:t>
      </w:r>
    </w:p>
    <w:p w14:paraId="163B971C" w14:textId="2C7207C4" w:rsidR="0095213A" w:rsidRDefault="0095213A" w:rsidP="0095213A">
      <w:r>
        <w:t>Prompt:</w:t>
      </w:r>
    </w:p>
    <w:p w14:paraId="0C09461C" w14:textId="6095910E" w:rsidR="0095213A" w:rsidRDefault="0095213A" w:rsidP="0095213A">
      <w:r w:rsidRPr="0095213A">
        <w:drawing>
          <wp:inline distT="0" distB="0" distL="0" distR="0" wp14:anchorId="64EA9D3A" wp14:editId="179E9D6E">
            <wp:extent cx="5342083" cy="274344"/>
            <wp:effectExtent l="0" t="0" r="0" b="0"/>
            <wp:docPr id="1858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3BEF" w14:textId="3BDDFFC1" w:rsidR="0095213A" w:rsidRDefault="0095213A" w:rsidP="0095213A">
      <w:r>
        <w:t>Code:</w:t>
      </w:r>
    </w:p>
    <w:p w14:paraId="532C55D2" w14:textId="0AC5015F" w:rsidR="0095213A" w:rsidRDefault="0095213A" w:rsidP="0095213A">
      <w:r w:rsidRPr="0095213A">
        <w:drawing>
          <wp:inline distT="0" distB="0" distL="0" distR="0" wp14:anchorId="42D25561" wp14:editId="684A4CBF">
            <wp:extent cx="5731510" cy="4678680"/>
            <wp:effectExtent l="0" t="0" r="2540" b="7620"/>
            <wp:docPr id="204674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44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388D" w14:textId="506F8D1D" w:rsidR="0095213A" w:rsidRDefault="0095213A" w:rsidP="0095213A">
      <w:r>
        <w:lastRenderedPageBreak/>
        <w:t>Output:</w:t>
      </w:r>
    </w:p>
    <w:p w14:paraId="33F38DDC" w14:textId="77709EAF" w:rsidR="0095213A" w:rsidRDefault="0095213A" w:rsidP="0095213A">
      <w:r w:rsidRPr="0095213A">
        <w:drawing>
          <wp:inline distT="0" distB="0" distL="0" distR="0" wp14:anchorId="368487E0" wp14:editId="155D7039">
            <wp:extent cx="2248095" cy="1714649"/>
            <wp:effectExtent l="0" t="0" r="0" b="0"/>
            <wp:docPr id="37409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92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E1CD" w14:textId="5236E0CA" w:rsidR="0095213A" w:rsidRDefault="0095213A" w:rsidP="0095213A">
      <w:r>
        <w:t>Suggestions:</w:t>
      </w:r>
    </w:p>
    <w:p w14:paraId="4A40A8E1" w14:textId="77777777" w:rsidR="00790718" w:rsidRPr="00790718" w:rsidRDefault="00790718" w:rsidP="00790718">
      <w:pPr>
        <w:numPr>
          <w:ilvl w:val="0"/>
          <w:numId w:val="7"/>
        </w:numPr>
      </w:pPr>
      <w:r w:rsidRPr="00790718">
        <w:t xml:space="preserve">Start by giving </w:t>
      </w:r>
      <w:r w:rsidRPr="00790718">
        <w:rPr>
          <w:b/>
          <w:bCs/>
        </w:rPr>
        <w:t>one clear example</w:t>
      </w:r>
      <w:r w:rsidRPr="00790718">
        <w:t xml:space="preserve"> that shows a sentence and its correct emotion label.</w:t>
      </w:r>
    </w:p>
    <w:p w14:paraId="2D9B899E" w14:textId="77777777" w:rsidR="00790718" w:rsidRPr="00790718" w:rsidRDefault="00790718" w:rsidP="00790718">
      <w:pPr>
        <w:numPr>
          <w:ilvl w:val="0"/>
          <w:numId w:val="7"/>
        </w:numPr>
      </w:pPr>
      <w:r w:rsidRPr="00790718">
        <w:t>Clearly list all possible emotion categories before prediction.</w:t>
      </w:r>
    </w:p>
    <w:p w14:paraId="42FB4FFC" w14:textId="77777777" w:rsidR="00790718" w:rsidRPr="00790718" w:rsidRDefault="00790718" w:rsidP="00790718">
      <w:pPr>
        <w:numPr>
          <w:ilvl w:val="0"/>
          <w:numId w:val="7"/>
        </w:numPr>
      </w:pPr>
      <w:r w:rsidRPr="00790718">
        <w:t>Take the input sentence in a simple and understandable form.</w:t>
      </w:r>
    </w:p>
    <w:p w14:paraId="3E384B5E" w14:textId="77777777" w:rsidR="00790718" w:rsidRPr="00790718" w:rsidRDefault="00790718" w:rsidP="00790718">
      <w:pPr>
        <w:numPr>
          <w:ilvl w:val="0"/>
          <w:numId w:val="7"/>
        </w:numPr>
      </w:pPr>
      <w:r w:rsidRPr="00790718">
        <w:t>Let the model use the single example to understand the emotion pattern.</w:t>
      </w:r>
    </w:p>
    <w:p w14:paraId="10B0204E" w14:textId="77777777" w:rsidR="00790718" w:rsidRPr="00790718" w:rsidRDefault="00790718" w:rsidP="00790718">
      <w:pPr>
        <w:numPr>
          <w:ilvl w:val="0"/>
          <w:numId w:val="7"/>
        </w:numPr>
      </w:pPr>
      <w:proofErr w:type="spellStart"/>
      <w:r w:rsidRPr="00790718">
        <w:t>Analyze</w:t>
      </w:r>
      <w:proofErr w:type="spellEnd"/>
      <w:r w:rsidRPr="00790718">
        <w:t xml:space="preserve"> keywords and sentence tone step by step to infer the emotion.</w:t>
      </w:r>
    </w:p>
    <w:p w14:paraId="4FD40AEE" w14:textId="77777777" w:rsidR="00790718" w:rsidRPr="00790718" w:rsidRDefault="00790718" w:rsidP="00790718">
      <w:pPr>
        <w:numPr>
          <w:ilvl w:val="0"/>
          <w:numId w:val="7"/>
        </w:numPr>
      </w:pPr>
      <w:r w:rsidRPr="00790718">
        <w:t xml:space="preserve">Print </w:t>
      </w:r>
      <w:r w:rsidRPr="00790718">
        <w:rPr>
          <w:b/>
          <w:bCs/>
        </w:rPr>
        <w:t>only the predicted emotion</w:t>
      </w:r>
      <w:r w:rsidRPr="00790718">
        <w:t xml:space="preserve"> to keep the output clean and focused.</w:t>
      </w:r>
    </w:p>
    <w:p w14:paraId="1DDFFD36" w14:textId="77777777" w:rsidR="00511361" w:rsidRDefault="00511361" w:rsidP="0095213A"/>
    <w:p w14:paraId="119B9633" w14:textId="77777777" w:rsidR="0095213A" w:rsidRDefault="0095213A" w:rsidP="0095213A"/>
    <w:p w14:paraId="137B7E1D" w14:textId="77777777" w:rsidR="0095213A" w:rsidRDefault="0095213A" w:rsidP="0095213A"/>
    <w:p w14:paraId="72AC2721" w14:textId="77777777" w:rsidR="0095213A" w:rsidRDefault="0095213A" w:rsidP="0095213A"/>
    <w:p w14:paraId="5378299F" w14:textId="77777777" w:rsidR="0095213A" w:rsidRDefault="0095213A" w:rsidP="0095213A"/>
    <w:p w14:paraId="41010143" w14:textId="77777777" w:rsidR="0095213A" w:rsidRDefault="0095213A" w:rsidP="0095213A"/>
    <w:p w14:paraId="5F222F1D" w14:textId="77777777" w:rsidR="0095213A" w:rsidRDefault="0095213A" w:rsidP="0095213A"/>
    <w:p w14:paraId="7FDCC830" w14:textId="77777777" w:rsidR="0095213A" w:rsidRDefault="0095213A" w:rsidP="0095213A"/>
    <w:p w14:paraId="0A7AB482" w14:textId="77777777" w:rsidR="0095213A" w:rsidRDefault="0095213A" w:rsidP="0095213A"/>
    <w:p w14:paraId="58BA02A4" w14:textId="77777777" w:rsidR="0095213A" w:rsidRDefault="0095213A" w:rsidP="0095213A"/>
    <w:p w14:paraId="02F2D3D4" w14:textId="77777777" w:rsidR="0095213A" w:rsidRDefault="0095213A" w:rsidP="0095213A"/>
    <w:p w14:paraId="19186458" w14:textId="77777777" w:rsidR="0095213A" w:rsidRDefault="0095213A" w:rsidP="0095213A"/>
    <w:p w14:paraId="025C6EA6" w14:textId="77777777" w:rsidR="00790718" w:rsidRDefault="00790718" w:rsidP="0095213A"/>
    <w:p w14:paraId="6399F1D6" w14:textId="59A74DB1" w:rsidR="0095213A" w:rsidRDefault="0095213A" w:rsidP="0095213A">
      <w:r>
        <w:lastRenderedPageBreak/>
        <w:t>Q3. Few-Shot Prompting (Student Grading Based on Marks)</w:t>
      </w:r>
    </w:p>
    <w:p w14:paraId="23DF7B0F" w14:textId="77777777" w:rsidR="0095213A" w:rsidRDefault="0095213A" w:rsidP="0095213A">
      <w:r>
        <w:t>Task:</w:t>
      </w:r>
    </w:p>
    <w:p w14:paraId="4F80B089" w14:textId="77777777" w:rsidR="0095213A" w:rsidRDefault="0095213A" w:rsidP="0095213A">
      <w:r>
        <w:t>Write a Python program that predicts a student’s grade based on</w:t>
      </w:r>
    </w:p>
    <w:p w14:paraId="1701598E" w14:textId="77777777" w:rsidR="0095213A" w:rsidRDefault="0095213A" w:rsidP="0095213A">
      <w:r>
        <w:t>marks using few-shot prompting.</w:t>
      </w:r>
    </w:p>
    <w:p w14:paraId="29D551A3" w14:textId="77777777" w:rsidR="0095213A" w:rsidRDefault="0095213A" w:rsidP="0095213A">
      <w:r>
        <w:t>Grades:</w:t>
      </w:r>
    </w:p>
    <w:p w14:paraId="77A9A4C4" w14:textId="77777777" w:rsidR="0095213A" w:rsidRDefault="0095213A" w:rsidP="0095213A">
      <w:r>
        <w:t>['A', 'B', 'C', 'D', 'F']</w:t>
      </w:r>
    </w:p>
    <w:p w14:paraId="4222E924" w14:textId="77777777" w:rsidR="0095213A" w:rsidRDefault="0095213A" w:rsidP="0095213A">
      <w:r>
        <w:t>Grading Criteria (to be inferred from examples):</w:t>
      </w:r>
    </w:p>
    <w:p w14:paraId="5056E052" w14:textId="77777777" w:rsidR="0095213A" w:rsidRDefault="0095213A" w:rsidP="0095213A">
      <w:r>
        <w:t>• 90–100 → A</w:t>
      </w:r>
    </w:p>
    <w:p w14:paraId="2FE88640" w14:textId="77777777" w:rsidR="0095213A" w:rsidRDefault="0095213A" w:rsidP="0095213A">
      <w:r>
        <w:t>• 80–89 → B</w:t>
      </w:r>
    </w:p>
    <w:p w14:paraId="067324A3" w14:textId="77777777" w:rsidR="0095213A" w:rsidRDefault="0095213A" w:rsidP="0095213A">
      <w:r>
        <w:t>• 70–79 → C</w:t>
      </w:r>
    </w:p>
    <w:p w14:paraId="0A513D76" w14:textId="77777777" w:rsidR="0095213A" w:rsidRDefault="0095213A" w:rsidP="0095213A">
      <w:r>
        <w:t>• 60–69 → D</w:t>
      </w:r>
    </w:p>
    <w:p w14:paraId="20599DBF" w14:textId="69AF8CD7" w:rsidR="0095213A" w:rsidRDefault="0095213A" w:rsidP="0095213A">
      <w:r>
        <w:t>• Below 60 → F</w:t>
      </w:r>
    </w:p>
    <w:p w14:paraId="36B132C8" w14:textId="67859827" w:rsidR="0095213A" w:rsidRDefault="0095213A" w:rsidP="0095213A">
      <w:r>
        <w:t>Prompt:</w:t>
      </w:r>
    </w:p>
    <w:p w14:paraId="08FB596B" w14:textId="2EF6E953" w:rsidR="0095213A" w:rsidRDefault="0095213A" w:rsidP="0095213A">
      <w:r w:rsidRPr="0095213A">
        <w:drawing>
          <wp:inline distT="0" distB="0" distL="0" distR="0" wp14:anchorId="5161F1FD" wp14:editId="358D52C6">
            <wp:extent cx="5464013" cy="464860"/>
            <wp:effectExtent l="0" t="0" r="3810" b="0"/>
            <wp:docPr id="16969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4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DEAC" w14:textId="651A4A14" w:rsidR="0095213A" w:rsidRDefault="0095213A" w:rsidP="0095213A">
      <w:r>
        <w:t>Code:</w:t>
      </w:r>
    </w:p>
    <w:p w14:paraId="4C7F5343" w14:textId="72078192" w:rsidR="0095213A" w:rsidRDefault="0095213A" w:rsidP="0095213A">
      <w:r w:rsidRPr="0095213A">
        <w:drawing>
          <wp:inline distT="0" distB="0" distL="0" distR="0" wp14:anchorId="2502AC56" wp14:editId="75D3F98B">
            <wp:extent cx="5731510" cy="3462655"/>
            <wp:effectExtent l="0" t="0" r="2540" b="4445"/>
            <wp:docPr id="13563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57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088E" w14:textId="1D41C081" w:rsidR="0095213A" w:rsidRDefault="0095213A" w:rsidP="0095213A">
      <w:r>
        <w:t>Output:</w:t>
      </w:r>
    </w:p>
    <w:p w14:paraId="7B7A55B2" w14:textId="04B83005" w:rsidR="0095213A" w:rsidRDefault="00CE3769" w:rsidP="0095213A">
      <w:r w:rsidRPr="00CE3769">
        <w:lastRenderedPageBreak/>
        <w:drawing>
          <wp:inline distT="0" distB="0" distL="0" distR="0" wp14:anchorId="2916E40B" wp14:editId="6E37449F">
            <wp:extent cx="3353091" cy="1104996"/>
            <wp:effectExtent l="0" t="0" r="0" b="0"/>
            <wp:docPr id="4276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5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662C" w14:textId="73F6487C" w:rsidR="00CE3769" w:rsidRDefault="00CE3769" w:rsidP="0095213A">
      <w:r>
        <w:t>Suggestions:</w:t>
      </w:r>
    </w:p>
    <w:p w14:paraId="2336321A" w14:textId="77777777" w:rsidR="00511361" w:rsidRPr="00511361" w:rsidRDefault="00511361" w:rsidP="00511361">
      <w:pPr>
        <w:numPr>
          <w:ilvl w:val="0"/>
          <w:numId w:val="6"/>
        </w:numPr>
      </w:pPr>
      <w:r w:rsidRPr="00511361">
        <w:t>Start by showing a few example inputs and outputs so the grading pattern is easy to infer.</w:t>
      </w:r>
    </w:p>
    <w:p w14:paraId="712CE29D" w14:textId="77777777" w:rsidR="00511361" w:rsidRPr="00511361" w:rsidRDefault="00511361" w:rsidP="00511361">
      <w:pPr>
        <w:numPr>
          <w:ilvl w:val="0"/>
          <w:numId w:val="6"/>
        </w:numPr>
      </w:pPr>
      <w:r w:rsidRPr="00511361">
        <w:t>Clearly mention the possible grade labels before applying any logic.</w:t>
      </w:r>
    </w:p>
    <w:p w14:paraId="61FE92B3" w14:textId="77777777" w:rsidR="00511361" w:rsidRPr="00511361" w:rsidRDefault="00511361" w:rsidP="00511361">
      <w:pPr>
        <w:numPr>
          <w:ilvl w:val="0"/>
          <w:numId w:val="6"/>
        </w:numPr>
      </w:pPr>
      <w:r w:rsidRPr="00511361">
        <w:t>Take the student’s marks as input and think step by step about where they fall.</w:t>
      </w:r>
    </w:p>
    <w:p w14:paraId="7E4ECBFE" w14:textId="77777777" w:rsidR="00511361" w:rsidRPr="00511361" w:rsidRDefault="00511361" w:rsidP="00511361">
      <w:pPr>
        <w:numPr>
          <w:ilvl w:val="0"/>
          <w:numId w:val="6"/>
        </w:numPr>
      </w:pPr>
      <w:r w:rsidRPr="00511361">
        <w:t>Compare the marks with the inferred grade ranges one condition at a time.</w:t>
      </w:r>
    </w:p>
    <w:p w14:paraId="2FF4CFDA" w14:textId="77777777" w:rsidR="00511361" w:rsidRPr="00511361" w:rsidRDefault="00511361" w:rsidP="00511361">
      <w:pPr>
        <w:numPr>
          <w:ilvl w:val="0"/>
          <w:numId w:val="6"/>
        </w:numPr>
      </w:pPr>
      <w:r w:rsidRPr="00511361">
        <w:t>Assign the correct grade based on the matching range.</w:t>
      </w:r>
    </w:p>
    <w:p w14:paraId="5DD6AC58" w14:textId="77777777" w:rsidR="00511361" w:rsidRPr="00511361" w:rsidRDefault="00511361" w:rsidP="00511361">
      <w:pPr>
        <w:numPr>
          <w:ilvl w:val="0"/>
          <w:numId w:val="6"/>
        </w:numPr>
      </w:pPr>
      <w:r w:rsidRPr="00511361">
        <w:t>Display only the final predicted grade to keep the output clean and clear.</w:t>
      </w:r>
    </w:p>
    <w:p w14:paraId="7AB67F66" w14:textId="77777777" w:rsidR="00CE3769" w:rsidRDefault="00CE3769" w:rsidP="0095213A"/>
    <w:p w14:paraId="65DDCBFF" w14:textId="77777777" w:rsidR="00CE3769" w:rsidRDefault="00CE3769" w:rsidP="00CE3769">
      <w:r>
        <w:t>Q4. Multi-Shot Prompting (Indian Zodiac Sign Prediction using</w:t>
      </w:r>
    </w:p>
    <w:p w14:paraId="08E7E73B" w14:textId="77777777" w:rsidR="00CE3769" w:rsidRDefault="00CE3769" w:rsidP="00CE3769">
      <w:r>
        <w:t>Month Name)</w:t>
      </w:r>
    </w:p>
    <w:p w14:paraId="439E83FF" w14:textId="77777777" w:rsidR="00CE3769" w:rsidRDefault="00CE3769" w:rsidP="00CE3769">
      <w:r>
        <w:t>Task:</w:t>
      </w:r>
    </w:p>
    <w:p w14:paraId="333AA501" w14:textId="77777777" w:rsidR="00CE3769" w:rsidRDefault="00CE3769" w:rsidP="00CE3769">
      <w:r>
        <w:t>Write a Python program that predicts a person’s Indian Zodiac sign</w:t>
      </w:r>
    </w:p>
    <w:p w14:paraId="6BD8E942" w14:textId="77777777" w:rsidR="00CE3769" w:rsidRDefault="00CE3769" w:rsidP="00CE3769">
      <w:r>
        <w:t>(Rashi) based on the month of birth (month name) using multi-shot</w:t>
      </w:r>
    </w:p>
    <w:p w14:paraId="7B797745" w14:textId="77777777" w:rsidR="00CE3769" w:rsidRDefault="00CE3769" w:rsidP="00CE3769">
      <w:r>
        <w:t>prompting.</w:t>
      </w:r>
    </w:p>
    <w:p w14:paraId="7DE17A4A" w14:textId="77777777" w:rsidR="00CE3769" w:rsidRDefault="00CE3769" w:rsidP="00CE3769">
      <w:r>
        <w:t>Indian Zodiac Order (Simplified Month-Based Model): The Indian</w:t>
      </w:r>
    </w:p>
    <w:p w14:paraId="4E1D5C32" w14:textId="77777777" w:rsidR="00CE3769" w:rsidRDefault="00CE3769" w:rsidP="00CE3769">
      <w:r>
        <w:t>Zodiac cycle starts in March with Mesha and follows this order:</w:t>
      </w:r>
    </w:p>
    <w:p w14:paraId="5766D8FB" w14:textId="77777777" w:rsidR="00CE3769" w:rsidRDefault="00CE3769" w:rsidP="00CE3769">
      <w:r>
        <w:t>March → Mesha</w:t>
      </w:r>
    </w:p>
    <w:p w14:paraId="1F9F07D4" w14:textId="77777777" w:rsidR="00CE3769" w:rsidRDefault="00CE3769" w:rsidP="00CE3769">
      <w:r>
        <w:t>April → Vrishabha</w:t>
      </w:r>
    </w:p>
    <w:p w14:paraId="32FC000C" w14:textId="77777777" w:rsidR="00CE3769" w:rsidRDefault="00CE3769" w:rsidP="00CE3769">
      <w:r>
        <w:t>May → Mithuna</w:t>
      </w:r>
    </w:p>
    <w:p w14:paraId="089A9066" w14:textId="77777777" w:rsidR="00CE3769" w:rsidRDefault="00CE3769" w:rsidP="00CE3769">
      <w:r>
        <w:t>June → Karka</w:t>
      </w:r>
    </w:p>
    <w:p w14:paraId="2CA249D6" w14:textId="77777777" w:rsidR="00CE3769" w:rsidRDefault="00CE3769" w:rsidP="00CE3769">
      <w:r>
        <w:t>July → Simha</w:t>
      </w:r>
    </w:p>
    <w:p w14:paraId="68F753BB" w14:textId="77777777" w:rsidR="00CE3769" w:rsidRDefault="00CE3769" w:rsidP="00CE3769">
      <w:r>
        <w:t>August → Kanya</w:t>
      </w:r>
    </w:p>
    <w:p w14:paraId="73542797" w14:textId="77777777" w:rsidR="00CE3769" w:rsidRDefault="00CE3769" w:rsidP="00CE3769">
      <w:r>
        <w:t>September → Tula</w:t>
      </w:r>
    </w:p>
    <w:p w14:paraId="7E7FB2F4" w14:textId="77777777" w:rsidR="00CE3769" w:rsidRDefault="00CE3769" w:rsidP="00CE3769">
      <w:r>
        <w:lastRenderedPageBreak/>
        <w:t>October → Vrischika</w:t>
      </w:r>
    </w:p>
    <w:p w14:paraId="04013873" w14:textId="77777777" w:rsidR="00CE3769" w:rsidRDefault="00CE3769" w:rsidP="00CE3769">
      <w:r>
        <w:t>November → Dhanu</w:t>
      </w:r>
    </w:p>
    <w:p w14:paraId="3DDF465B" w14:textId="77777777" w:rsidR="00CE3769" w:rsidRDefault="00CE3769" w:rsidP="00CE3769">
      <w:r>
        <w:t>December → Makara</w:t>
      </w:r>
    </w:p>
    <w:p w14:paraId="399ADBD6" w14:textId="77777777" w:rsidR="00CE3769" w:rsidRDefault="00CE3769" w:rsidP="00CE3769">
      <w:r>
        <w:t>January → Kumbha</w:t>
      </w:r>
    </w:p>
    <w:p w14:paraId="7A549358" w14:textId="1A33A570" w:rsidR="00CE3769" w:rsidRDefault="00CE3769" w:rsidP="00CE3769">
      <w:r>
        <w:t>February → Meena</w:t>
      </w:r>
      <w:r>
        <w:t>.</w:t>
      </w:r>
    </w:p>
    <w:p w14:paraId="27C7854E" w14:textId="31945FD3" w:rsidR="00CE3769" w:rsidRDefault="00CE3769" w:rsidP="00CE3769">
      <w:r>
        <w:t>Prompt:</w:t>
      </w:r>
    </w:p>
    <w:p w14:paraId="6957A95F" w14:textId="4AACC1D9" w:rsidR="00CE3769" w:rsidRDefault="00CE3769" w:rsidP="00CE3769">
      <w:r w:rsidRPr="00CE3769">
        <w:drawing>
          <wp:inline distT="0" distB="0" distL="0" distR="0" wp14:anchorId="60958D5A" wp14:editId="07BF712A">
            <wp:extent cx="5731510" cy="631190"/>
            <wp:effectExtent l="0" t="0" r="2540" b="0"/>
            <wp:docPr id="19245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4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D05D" w14:textId="0309A6A5" w:rsidR="00CE3769" w:rsidRDefault="00CE3769" w:rsidP="00CE3769">
      <w:r>
        <w:t>Code:</w:t>
      </w:r>
    </w:p>
    <w:p w14:paraId="5FD162E4" w14:textId="2D9DDE21" w:rsidR="00CE3769" w:rsidRDefault="00CE3769" w:rsidP="00CE3769">
      <w:r w:rsidRPr="00CE3769">
        <w:drawing>
          <wp:inline distT="0" distB="0" distL="0" distR="0" wp14:anchorId="1C5F653E" wp14:editId="684C1DFC">
            <wp:extent cx="5731510" cy="4688205"/>
            <wp:effectExtent l="0" t="0" r="2540" b="0"/>
            <wp:docPr id="588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74B7" w14:textId="702A791D" w:rsidR="00CE3769" w:rsidRDefault="00CE3769" w:rsidP="00CE3769">
      <w:r>
        <w:t>Output:</w:t>
      </w:r>
    </w:p>
    <w:p w14:paraId="3514D5ED" w14:textId="6347A9B6" w:rsidR="00CE3769" w:rsidRDefault="00CE3769" w:rsidP="00CE3769">
      <w:r w:rsidRPr="00CE3769">
        <w:lastRenderedPageBreak/>
        <w:drawing>
          <wp:inline distT="0" distB="0" distL="0" distR="0" wp14:anchorId="4F469A9C" wp14:editId="62A6374C">
            <wp:extent cx="3238781" cy="2591025"/>
            <wp:effectExtent l="0" t="0" r="0" b="0"/>
            <wp:docPr id="141119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3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C6FC" w14:textId="276DE466" w:rsidR="00CE3769" w:rsidRDefault="00CE3769" w:rsidP="00CE3769">
      <w:r>
        <w:t>Suggestions:</w:t>
      </w:r>
    </w:p>
    <w:p w14:paraId="11598780" w14:textId="77777777" w:rsidR="00511361" w:rsidRPr="00511361" w:rsidRDefault="00511361" w:rsidP="00511361">
      <w:pPr>
        <w:numPr>
          <w:ilvl w:val="0"/>
          <w:numId w:val="5"/>
        </w:numPr>
      </w:pPr>
      <w:r w:rsidRPr="00511361">
        <w:t>Clearly understand the month-to-Rashi mapping before writing the program logic.</w:t>
      </w:r>
    </w:p>
    <w:p w14:paraId="32AFF286" w14:textId="77777777" w:rsidR="00511361" w:rsidRPr="00511361" w:rsidRDefault="00511361" w:rsidP="00511361">
      <w:pPr>
        <w:numPr>
          <w:ilvl w:val="0"/>
          <w:numId w:val="5"/>
        </w:numPr>
      </w:pPr>
      <w:r w:rsidRPr="00511361">
        <w:t xml:space="preserve">Use multi-shot prompting by showing a few </w:t>
      </w:r>
      <w:proofErr w:type="gramStart"/>
      <w:r w:rsidRPr="00511361">
        <w:t>example</w:t>
      </w:r>
      <w:proofErr w:type="gramEnd"/>
      <w:r w:rsidRPr="00511361">
        <w:t xml:space="preserve"> month–Rashi pairs first.</w:t>
      </w:r>
    </w:p>
    <w:p w14:paraId="22F7BAED" w14:textId="77777777" w:rsidR="00511361" w:rsidRPr="00511361" w:rsidRDefault="00511361" w:rsidP="00511361">
      <w:pPr>
        <w:numPr>
          <w:ilvl w:val="0"/>
          <w:numId w:val="5"/>
        </w:numPr>
      </w:pPr>
      <w:r w:rsidRPr="00511361">
        <w:t>Accept the month name as input and handle it in a case-insensitive manner.</w:t>
      </w:r>
    </w:p>
    <w:p w14:paraId="14CACB13" w14:textId="77777777" w:rsidR="00511361" w:rsidRPr="00511361" w:rsidRDefault="00511361" w:rsidP="00511361">
      <w:pPr>
        <w:numPr>
          <w:ilvl w:val="0"/>
          <w:numId w:val="5"/>
        </w:numPr>
      </w:pPr>
      <w:r w:rsidRPr="00511361">
        <w:t>Compare the input month with the predefined zodiac mapping step by step.</w:t>
      </w:r>
    </w:p>
    <w:p w14:paraId="42DD5B7D" w14:textId="77777777" w:rsidR="00511361" w:rsidRPr="00511361" w:rsidRDefault="00511361" w:rsidP="00511361">
      <w:pPr>
        <w:numPr>
          <w:ilvl w:val="0"/>
          <w:numId w:val="5"/>
        </w:numPr>
      </w:pPr>
      <w:r w:rsidRPr="00511361">
        <w:t>Select and display the correct Indian Zodiac sign based on the month.</w:t>
      </w:r>
    </w:p>
    <w:p w14:paraId="410B9E1B" w14:textId="77777777" w:rsidR="00511361" w:rsidRPr="00511361" w:rsidRDefault="00511361" w:rsidP="00511361">
      <w:pPr>
        <w:numPr>
          <w:ilvl w:val="0"/>
          <w:numId w:val="5"/>
        </w:numPr>
      </w:pPr>
      <w:r w:rsidRPr="00511361">
        <w:t>Keep the output clear and readable by displaying only the predicted Rashi.</w:t>
      </w:r>
    </w:p>
    <w:p w14:paraId="6C0AEED4" w14:textId="77777777" w:rsidR="00511361" w:rsidRDefault="00511361" w:rsidP="00CE3769"/>
    <w:p w14:paraId="52D34F17" w14:textId="77777777" w:rsidR="00CE3769" w:rsidRDefault="00CE3769" w:rsidP="00CE3769"/>
    <w:p w14:paraId="54647FC4" w14:textId="77777777" w:rsidR="00CE3769" w:rsidRDefault="00CE3769" w:rsidP="00CE3769"/>
    <w:p w14:paraId="77B8F34C" w14:textId="77777777" w:rsidR="00CE3769" w:rsidRDefault="00CE3769" w:rsidP="00CE3769"/>
    <w:p w14:paraId="6943CBB9" w14:textId="77777777" w:rsidR="00CE3769" w:rsidRDefault="00CE3769" w:rsidP="00CE3769"/>
    <w:p w14:paraId="3092CF51" w14:textId="77777777" w:rsidR="00CE3769" w:rsidRDefault="00CE3769" w:rsidP="00CE3769">
      <w:r>
        <w:t>Q5. Result Analysis Based on Marks</w:t>
      </w:r>
    </w:p>
    <w:p w14:paraId="0B2827F4" w14:textId="77777777" w:rsidR="00CE3769" w:rsidRDefault="00CE3769" w:rsidP="00CE3769">
      <w:r>
        <w:t>Task: Write a Python program that determines whether a student</w:t>
      </w:r>
    </w:p>
    <w:p w14:paraId="1E9160BC" w14:textId="77777777" w:rsidR="00CE3769" w:rsidRDefault="00CE3769" w:rsidP="00CE3769">
      <w:r>
        <w:t>Passes or Fails based on marks using Chain-of-Thought (</w:t>
      </w:r>
      <w:proofErr w:type="spellStart"/>
      <w:r>
        <w:t>CoT</w:t>
      </w:r>
      <w:proofErr w:type="spellEnd"/>
      <w:r>
        <w:t>)</w:t>
      </w:r>
    </w:p>
    <w:p w14:paraId="4A38BC67" w14:textId="77777777" w:rsidR="00CE3769" w:rsidRDefault="00CE3769" w:rsidP="00CE3769">
      <w:r>
        <w:t>prompting.</w:t>
      </w:r>
    </w:p>
    <w:p w14:paraId="7DA0866B" w14:textId="77777777" w:rsidR="00CE3769" w:rsidRDefault="00CE3769" w:rsidP="00CE3769">
      <w:r>
        <w:t>Result Categories:</w:t>
      </w:r>
    </w:p>
    <w:p w14:paraId="297D6817" w14:textId="62E39157" w:rsidR="00CE3769" w:rsidRDefault="00CE3769" w:rsidP="00CE3769">
      <w:r>
        <w:t>['Pass', 'Fail']</w:t>
      </w:r>
      <w:r>
        <w:t>.</w:t>
      </w:r>
    </w:p>
    <w:p w14:paraId="25552485" w14:textId="49F5C712" w:rsidR="00CE3769" w:rsidRDefault="00CE3769" w:rsidP="00CE3769">
      <w:r>
        <w:t>Prompt:</w:t>
      </w:r>
    </w:p>
    <w:p w14:paraId="3DDAB0FF" w14:textId="1763A50C" w:rsidR="00CE3769" w:rsidRDefault="00CE3769" w:rsidP="00CE3769">
      <w:r w:rsidRPr="00CE3769">
        <w:lastRenderedPageBreak/>
        <w:drawing>
          <wp:inline distT="0" distB="0" distL="0" distR="0" wp14:anchorId="64BF6D89" wp14:editId="1EDA191B">
            <wp:extent cx="4922947" cy="845893"/>
            <wp:effectExtent l="0" t="0" r="0" b="0"/>
            <wp:docPr id="125966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60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D6DB" w14:textId="4613CBE8" w:rsidR="00CE3769" w:rsidRDefault="00CE3769" w:rsidP="00CE3769">
      <w:r>
        <w:t>Code:</w:t>
      </w:r>
    </w:p>
    <w:p w14:paraId="23834836" w14:textId="146F0FF5" w:rsidR="00CE3769" w:rsidRDefault="00CE3769" w:rsidP="00CE3769">
      <w:r w:rsidRPr="00CE3769">
        <w:drawing>
          <wp:inline distT="0" distB="0" distL="0" distR="0" wp14:anchorId="03C3E7AD" wp14:editId="0D9B77C5">
            <wp:extent cx="5311600" cy="3238781"/>
            <wp:effectExtent l="0" t="0" r="3810" b="0"/>
            <wp:docPr id="7788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91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4293" w14:textId="66D79699" w:rsidR="00CE3769" w:rsidRDefault="00CE3769" w:rsidP="00CE3769">
      <w:r>
        <w:t>Output:</w:t>
      </w:r>
    </w:p>
    <w:p w14:paraId="1BF37787" w14:textId="66B7A53D" w:rsidR="00CE3769" w:rsidRDefault="00CE3769" w:rsidP="00CE3769">
      <w:r w:rsidRPr="00CE3769">
        <w:drawing>
          <wp:inline distT="0" distB="0" distL="0" distR="0" wp14:anchorId="2E4B00FC" wp14:editId="0E7185A3">
            <wp:extent cx="1920406" cy="1044030"/>
            <wp:effectExtent l="0" t="0" r="3810" b="3810"/>
            <wp:docPr id="10693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4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1743" w14:textId="319454CB" w:rsidR="00CE3769" w:rsidRDefault="00CE3769" w:rsidP="00CE3769">
      <w:r>
        <w:t>Suggestions:</w:t>
      </w:r>
    </w:p>
    <w:p w14:paraId="5C83A1C3" w14:textId="77777777" w:rsidR="00511361" w:rsidRPr="00511361" w:rsidRDefault="00511361" w:rsidP="00511361">
      <w:pPr>
        <w:numPr>
          <w:ilvl w:val="0"/>
          <w:numId w:val="4"/>
        </w:numPr>
      </w:pPr>
      <w:r w:rsidRPr="00511361">
        <w:t xml:space="preserve">Clearly define what conditions lead to </w:t>
      </w:r>
      <w:r w:rsidRPr="00511361">
        <w:rPr>
          <w:b/>
          <w:bCs/>
        </w:rPr>
        <w:t>Pass</w:t>
      </w:r>
      <w:r w:rsidRPr="00511361">
        <w:t xml:space="preserve"> or </w:t>
      </w:r>
      <w:r w:rsidRPr="00511361">
        <w:rPr>
          <w:b/>
          <w:bCs/>
        </w:rPr>
        <w:t>Fail</w:t>
      </w:r>
      <w:r w:rsidRPr="00511361">
        <w:t xml:space="preserve"> before writing the logic.</w:t>
      </w:r>
    </w:p>
    <w:p w14:paraId="40E19586" w14:textId="77777777" w:rsidR="00511361" w:rsidRPr="00511361" w:rsidRDefault="00511361" w:rsidP="00511361">
      <w:pPr>
        <w:numPr>
          <w:ilvl w:val="0"/>
          <w:numId w:val="4"/>
        </w:numPr>
      </w:pPr>
      <w:r w:rsidRPr="00511361">
        <w:t>Take the required input (such as marks or score) in a simple and understandable way.</w:t>
      </w:r>
    </w:p>
    <w:p w14:paraId="29320DCC" w14:textId="77777777" w:rsidR="00511361" w:rsidRPr="00511361" w:rsidRDefault="00511361" w:rsidP="00511361">
      <w:pPr>
        <w:numPr>
          <w:ilvl w:val="0"/>
          <w:numId w:val="4"/>
        </w:numPr>
      </w:pPr>
      <w:r w:rsidRPr="00511361">
        <w:t>Think step by step to compare the input value with the passing criteria.</w:t>
      </w:r>
    </w:p>
    <w:p w14:paraId="004815F8" w14:textId="77777777" w:rsidR="00511361" w:rsidRPr="00511361" w:rsidRDefault="00511361" w:rsidP="00511361">
      <w:pPr>
        <w:numPr>
          <w:ilvl w:val="0"/>
          <w:numId w:val="4"/>
        </w:numPr>
      </w:pPr>
      <w:r w:rsidRPr="00511361">
        <w:t>Use clear conditions to decide whether the result is Pass or Fail.</w:t>
      </w:r>
    </w:p>
    <w:p w14:paraId="687F69D0" w14:textId="77777777" w:rsidR="00511361" w:rsidRPr="00511361" w:rsidRDefault="00511361" w:rsidP="00511361">
      <w:pPr>
        <w:numPr>
          <w:ilvl w:val="0"/>
          <w:numId w:val="4"/>
        </w:numPr>
      </w:pPr>
      <w:r w:rsidRPr="00511361">
        <w:t>Avoid mixing multiple checks at once; keep the logic clean and readable.</w:t>
      </w:r>
    </w:p>
    <w:p w14:paraId="7B0B3C88" w14:textId="77777777" w:rsidR="00511361" w:rsidRPr="00511361" w:rsidRDefault="00511361" w:rsidP="00511361">
      <w:pPr>
        <w:numPr>
          <w:ilvl w:val="0"/>
          <w:numId w:val="4"/>
        </w:numPr>
      </w:pPr>
      <w:r w:rsidRPr="00511361">
        <w:t>Display only the final result category to make the output easy to understand.</w:t>
      </w:r>
    </w:p>
    <w:p w14:paraId="11F49D8E" w14:textId="77777777" w:rsidR="00511361" w:rsidRDefault="00511361" w:rsidP="00CE3769"/>
    <w:p w14:paraId="012EB5B2" w14:textId="77777777" w:rsidR="00CE3769" w:rsidRDefault="00CE3769" w:rsidP="00CE3769"/>
    <w:p w14:paraId="74BD661D" w14:textId="77777777" w:rsidR="00CE3769" w:rsidRDefault="00CE3769" w:rsidP="00CE3769">
      <w:r>
        <w:t>Q6 Voting Eligibility Check (Chain-of-Thought Prompting)</w:t>
      </w:r>
    </w:p>
    <w:p w14:paraId="21035309" w14:textId="77777777" w:rsidR="00CE3769" w:rsidRDefault="00CE3769" w:rsidP="00CE3769">
      <w:r>
        <w:t>Task: Write a Python program that determines whether a person is</w:t>
      </w:r>
    </w:p>
    <w:p w14:paraId="7248D272" w14:textId="17953459" w:rsidR="00CE3769" w:rsidRDefault="00CE3769" w:rsidP="00CE3769">
      <w:r>
        <w:t>eligible to vote using Chain-of-Thought (</w:t>
      </w:r>
      <w:proofErr w:type="spellStart"/>
      <w:r>
        <w:t>CoT</w:t>
      </w:r>
      <w:proofErr w:type="spellEnd"/>
      <w:r>
        <w:t>) prompting.</w:t>
      </w:r>
    </w:p>
    <w:p w14:paraId="49E27FF7" w14:textId="770564BD" w:rsidR="00CE3769" w:rsidRDefault="00CE3769" w:rsidP="00CE3769">
      <w:r>
        <w:t>Prompt:</w:t>
      </w:r>
    </w:p>
    <w:p w14:paraId="23611592" w14:textId="08CD7B22" w:rsidR="00CE3769" w:rsidRDefault="00CE3769" w:rsidP="00CE3769">
      <w:r w:rsidRPr="00CE3769">
        <w:drawing>
          <wp:inline distT="0" distB="0" distL="0" distR="0" wp14:anchorId="4DF98E02" wp14:editId="79C9C794">
            <wp:extent cx="5570703" cy="685859"/>
            <wp:effectExtent l="0" t="0" r="0" b="0"/>
            <wp:docPr id="136486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3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75B9" w14:textId="6ADA5CCB" w:rsidR="00CE3769" w:rsidRDefault="00CE3769" w:rsidP="00CE3769">
      <w:r>
        <w:t>Code:</w:t>
      </w:r>
    </w:p>
    <w:p w14:paraId="26776DA8" w14:textId="3F961550" w:rsidR="00CE3769" w:rsidRDefault="00CE3769" w:rsidP="00CE3769">
      <w:r w:rsidRPr="00CE3769">
        <w:drawing>
          <wp:inline distT="0" distB="0" distL="0" distR="0" wp14:anchorId="7BBC7400" wp14:editId="4AB9A335">
            <wp:extent cx="5731510" cy="2694940"/>
            <wp:effectExtent l="0" t="0" r="2540" b="0"/>
            <wp:docPr id="194590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04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1C0E" w14:textId="1777E7E3" w:rsidR="00CE3769" w:rsidRDefault="00CE3769" w:rsidP="00CE3769">
      <w:r>
        <w:t>Output:</w:t>
      </w:r>
    </w:p>
    <w:p w14:paraId="38500EB6" w14:textId="71D7096F" w:rsidR="00CE3769" w:rsidRDefault="00CE3769" w:rsidP="00CE3769">
      <w:r w:rsidRPr="00CE3769">
        <w:drawing>
          <wp:inline distT="0" distB="0" distL="0" distR="0" wp14:anchorId="6191EC8C" wp14:editId="362C8F33">
            <wp:extent cx="2095682" cy="823031"/>
            <wp:effectExtent l="0" t="0" r="0" b="0"/>
            <wp:docPr id="16172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23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0A9B" w14:textId="62F854A8" w:rsidR="00CE3769" w:rsidRDefault="00CE3769" w:rsidP="00CE3769">
      <w:r>
        <w:t>Suggestions:</w:t>
      </w:r>
    </w:p>
    <w:p w14:paraId="2952CA3A" w14:textId="77777777" w:rsidR="00511361" w:rsidRPr="00511361" w:rsidRDefault="00511361" w:rsidP="00511361">
      <w:pPr>
        <w:numPr>
          <w:ilvl w:val="0"/>
          <w:numId w:val="3"/>
        </w:numPr>
      </w:pPr>
      <w:r w:rsidRPr="00511361">
        <w:t>Clearly understand the condition for voting eligibility (age must be 18 or above).</w:t>
      </w:r>
    </w:p>
    <w:p w14:paraId="6824EB42" w14:textId="77777777" w:rsidR="00511361" w:rsidRPr="00511361" w:rsidRDefault="00511361" w:rsidP="00511361">
      <w:pPr>
        <w:numPr>
          <w:ilvl w:val="0"/>
          <w:numId w:val="3"/>
        </w:numPr>
      </w:pPr>
      <w:r w:rsidRPr="00511361">
        <w:t>Ask the model to reason step by step instead of giving a direct answer.</w:t>
      </w:r>
    </w:p>
    <w:p w14:paraId="6B623B29" w14:textId="77777777" w:rsidR="00511361" w:rsidRPr="00511361" w:rsidRDefault="00511361" w:rsidP="00511361">
      <w:pPr>
        <w:numPr>
          <w:ilvl w:val="0"/>
          <w:numId w:val="3"/>
        </w:numPr>
      </w:pPr>
      <w:r w:rsidRPr="00511361">
        <w:t>First, take the age as input and think logically about the given value.</w:t>
      </w:r>
    </w:p>
    <w:p w14:paraId="32847B39" w14:textId="77777777" w:rsidR="00511361" w:rsidRPr="00511361" w:rsidRDefault="00511361" w:rsidP="00511361">
      <w:pPr>
        <w:numPr>
          <w:ilvl w:val="0"/>
          <w:numId w:val="3"/>
        </w:numPr>
      </w:pPr>
      <w:r w:rsidRPr="00511361">
        <w:t>Compare the age with the minimum voting age using a clear condition.</w:t>
      </w:r>
    </w:p>
    <w:p w14:paraId="02B4B1D1" w14:textId="77777777" w:rsidR="00790718" w:rsidRDefault="00511361" w:rsidP="00CE3769">
      <w:pPr>
        <w:numPr>
          <w:ilvl w:val="0"/>
          <w:numId w:val="3"/>
        </w:numPr>
      </w:pPr>
      <w:r w:rsidRPr="00511361">
        <w:t>Explain the reasoning before giving the final eligibility decision.</w:t>
      </w:r>
      <w:r w:rsidR="00790718">
        <w:t xml:space="preserve"> </w:t>
      </w:r>
      <w:r w:rsidRPr="00511361">
        <w:t>Display a clear output stating whether the person is eligible or not.</w:t>
      </w:r>
    </w:p>
    <w:p w14:paraId="55418209" w14:textId="69165D7D" w:rsidR="00CE3769" w:rsidRDefault="00CE3769" w:rsidP="00790718">
      <w:r>
        <w:lastRenderedPageBreak/>
        <w:t>Q7 Prompt Chaining (String Processing – Palindrome Names)</w:t>
      </w:r>
    </w:p>
    <w:p w14:paraId="4D2671D4" w14:textId="77777777" w:rsidR="00CE3769" w:rsidRDefault="00CE3769" w:rsidP="00CE3769">
      <w:r>
        <w:t>Task: Write a Python program that uses the prompt chaining</w:t>
      </w:r>
    </w:p>
    <w:p w14:paraId="56E9B4B2" w14:textId="77777777" w:rsidR="00CE3769" w:rsidRDefault="00CE3769" w:rsidP="00CE3769">
      <w:r>
        <w:t xml:space="preserve">technique to identify palindrome names from a list of </w:t>
      </w:r>
      <w:proofErr w:type="gramStart"/>
      <w:r>
        <w:t>student</w:t>
      </w:r>
      <w:proofErr w:type="gramEnd"/>
    </w:p>
    <w:p w14:paraId="7A4A6B77" w14:textId="5EC5F2F8" w:rsidR="00CE3769" w:rsidRDefault="00CE3769" w:rsidP="00CE3769">
      <w:r>
        <w:t>names.</w:t>
      </w:r>
    </w:p>
    <w:p w14:paraId="05AEA6CF" w14:textId="6F782FB1" w:rsidR="00CE3769" w:rsidRDefault="00CE3769" w:rsidP="00CE3769">
      <w:r>
        <w:t>Prompt:</w:t>
      </w:r>
    </w:p>
    <w:p w14:paraId="26110B64" w14:textId="4B280162" w:rsidR="00CE3769" w:rsidRDefault="00CE3769" w:rsidP="00CE3769">
      <w:r w:rsidRPr="00CE3769">
        <w:drawing>
          <wp:inline distT="0" distB="0" distL="0" distR="0" wp14:anchorId="58C9FB6B" wp14:editId="57BF2A83">
            <wp:extent cx="4397121" cy="929721"/>
            <wp:effectExtent l="0" t="0" r="3810" b="3810"/>
            <wp:docPr id="611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8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BC95" w14:textId="115860E3" w:rsidR="00CE3769" w:rsidRDefault="00CE3769" w:rsidP="00CE3769">
      <w:r>
        <w:t>Code:</w:t>
      </w:r>
    </w:p>
    <w:p w14:paraId="67716BE7" w14:textId="67D7FF9E" w:rsidR="00CE3769" w:rsidRDefault="00CE3769" w:rsidP="00CE3769">
      <w:r w:rsidRPr="00CE3769">
        <w:drawing>
          <wp:inline distT="0" distB="0" distL="0" distR="0" wp14:anchorId="64763B2B" wp14:editId="26C8DA9B">
            <wp:extent cx="4915326" cy="3124471"/>
            <wp:effectExtent l="0" t="0" r="0" b="0"/>
            <wp:docPr id="123707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6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849E" w14:textId="58615485" w:rsidR="00CE3769" w:rsidRDefault="00CE3769" w:rsidP="00CE3769">
      <w:r>
        <w:t>Output:</w:t>
      </w:r>
    </w:p>
    <w:p w14:paraId="41D20CE8" w14:textId="29A9A4CE" w:rsidR="00CE3769" w:rsidRDefault="00CE3769" w:rsidP="00CE3769">
      <w:r w:rsidRPr="00CE3769">
        <w:drawing>
          <wp:inline distT="0" distB="0" distL="0" distR="0" wp14:anchorId="6C244EFF" wp14:editId="47F77683">
            <wp:extent cx="2141406" cy="1981372"/>
            <wp:effectExtent l="0" t="0" r="0" b="0"/>
            <wp:docPr id="46984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46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7924" w14:textId="48A3EF61" w:rsidR="00CE3769" w:rsidRDefault="00CE3769" w:rsidP="00CE3769">
      <w:r>
        <w:t>Suggestions:</w:t>
      </w:r>
    </w:p>
    <w:p w14:paraId="05D5AA12" w14:textId="77777777" w:rsidR="00511361" w:rsidRPr="00511361" w:rsidRDefault="00511361" w:rsidP="00511361">
      <w:pPr>
        <w:numPr>
          <w:ilvl w:val="0"/>
          <w:numId w:val="2"/>
        </w:numPr>
      </w:pPr>
      <w:r w:rsidRPr="00511361">
        <w:lastRenderedPageBreak/>
        <w:t>Start by generating a clean list of student names to use as input for processing.</w:t>
      </w:r>
    </w:p>
    <w:p w14:paraId="70EA3A85" w14:textId="77777777" w:rsidR="00511361" w:rsidRPr="00511361" w:rsidRDefault="00511361" w:rsidP="00511361">
      <w:pPr>
        <w:numPr>
          <w:ilvl w:val="0"/>
          <w:numId w:val="2"/>
        </w:numPr>
      </w:pPr>
      <w:r w:rsidRPr="00511361">
        <w:t>Check each name step by step instead of combining all logic into one prompt.</w:t>
      </w:r>
    </w:p>
    <w:p w14:paraId="64D3F32E" w14:textId="77777777" w:rsidR="00511361" w:rsidRPr="00511361" w:rsidRDefault="00511361" w:rsidP="00511361">
      <w:pPr>
        <w:numPr>
          <w:ilvl w:val="0"/>
          <w:numId w:val="2"/>
        </w:numPr>
      </w:pPr>
      <w:r w:rsidRPr="00511361">
        <w:t>Convert names to a common format (like lowercase) to avoid case-sensitivity issues.</w:t>
      </w:r>
    </w:p>
    <w:p w14:paraId="32251716" w14:textId="77777777" w:rsidR="00511361" w:rsidRPr="00511361" w:rsidRDefault="00511361" w:rsidP="00511361">
      <w:pPr>
        <w:numPr>
          <w:ilvl w:val="0"/>
          <w:numId w:val="2"/>
        </w:numPr>
      </w:pPr>
      <w:r w:rsidRPr="00511361">
        <w:t>Compare each name with its reverse to identify palindromes correctly.</w:t>
      </w:r>
    </w:p>
    <w:p w14:paraId="53F365A2" w14:textId="77777777" w:rsidR="00511361" w:rsidRPr="00511361" w:rsidRDefault="00511361" w:rsidP="00511361">
      <w:pPr>
        <w:numPr>
          <w:ilvl w:val="0"/>
          <w:numId w:val="2"/>
        </w:numPr>
      </w:pPr>
      <w:r w:rsidRPr="00511361">
        <w:t>Use the result of the palindrome check as input for the final decision display.</w:t>
      </w:r>
    </w:p>
    <w:p w14:paraId="3B8ECBFF" w14:textId="77777777" w:rsidR="00511361" w:rsidRPr="00511361" w:rsidRDefault="00511361" w:rsidP="00511361">
      <w:pPr>
        <w:numPr>
          <w:ilvl w:val="0"/>
          <w:numId w:val="2"/>
        </w:numPr>
      </w:pPr>
      <w:r w:rsidRPr="00511361">
        <w:t>Clearly print whether each student name is a palindrome or not for better readability.</w:t>
      </w:r>
    </w:p>
    <w:p w14:paraId="4F63CEB2" w14:textId="77777777" w:rsidR="00511361" w:rsidRDefault="00511361" w:rsidP="00CE3769"/>
    <w:p w14:paraId="0E5F40B1" w14:textId="77777777" w:rsidR="00511361" w:rsidRDefault="00511361" w:rsidP="00CE3769"/>
    <w:p w14:paraId="2F116C30" w14:textId="77777777" w:rsidR="00511361" w:rsidRDefault="00511361" w:rsidP="00511361">
      <w:r>
        <w:t>Q8 Prompt Chaining (String Processing – Word Length</w:t>
      </w:r>
    </w:p>
    <w:p w14:paraId="4A70306C" w14:textId="77777777" w:rsidR="00511361" w:rsidRDefault="00511361" w:rsidP="00511361">
      <w:r>
        <w:t>Analysis)</w:t>
      </w:r>
    </w:p>
    <w:p w14:paraId="4CFE87E9" w14:textId="77777777" w:rsidR="00511361" w:rsidRDefault="00511361" w:rsidP="00511361">
      <w:r>
        <w:t>Task: Write a Python program that uses prompt chaining to</w:t>
      </w:r>
    </w:p>
    <w:p w14:paraId="5BB0C5F7" w14:textId="77777777" w:rsidR="00511361" w:rsidRDefault="00511361" w:rsidP="00511361">
      <w:proofErr w:type="spellStart"/>
      <w:r>
        <w:t>analyze</w:t>
      </w:r>
      <w:proofErr w:type="spellEnd"/>
      <w:r>
        <w:t xml:space="preserve"> a list of words. In the first prompt, generate a list of words.</w:t>
      </w:r>
    </w:p>
    <w:p w14:paraId="27A78A25" w14:textId="77777777" w:rsidR="00511361" w:rsidRDefault="00511361" w:rsidP="00511361">
      <w:r>
        <w:t>In the second prompt, traverse the list and calculate the length of</w:t>
      </w:r>
    </w:p>
    <w:p w14:paraId="616B791E" w14:textId="77777777" w:rsidR="00511361" w:rsidRDefault="00511361" w:rsidP="00511361">
      <w:r>
        <w:t>each word. In the third prompt, use the output of the previous step</w:t>
      </w:r>
    </w:p>
    <w:p w14:paraId="73125F45" w14:textId="77777777" w:rsidR="00511361" w:rsidRDefault="00511361" w:rsidP="00511361">
      <w:r>
        <w:t>to determine whether each word is Short (length less than 5) or</w:t>
      </w:r>
    </w:p>
    <w:p w14:paraId="22DDBF12" w14:textId="77777777" w:rsidR="00511361" w:rsidRDefault="00511361" w:rsidP="00511361">
      <w:r>
        <w:t>Long (length greater than or equal to 5), and display the result for</w:t>
      </w:r>
    </w:p>
    <w:p w14:paraId="26DB0E1A" w14:textId="2FF7E9AF" w:rsidR="00511361" w:rsidRDefault="00511361" w:rsidP="00511361">
      <w:r>
        <w:t>each word</w:t>
      </w:r>
    </w:p>
    <w:p w14:paraId="4CB1AD58" w14:textId="15FA1AE9" w:rsidR="00511361" w:rsidRDefault="00511361" w:rsidP="00511361">
      <w:r>
        <w:t>Prompt:</w:t>
      </w:r>
    </w:p>
    <w:p w14:paraId="5BC96B42" w14:textId="0511D625" w:rsidR="00511361" w:rsidRDefault="00511361" w:rsidP="00511361">
      <w:r w:rsidRPr="00511361">
        <w:drawing>
          <wp:inline distT="0" distB="0" distL="0" distR="0" wp14:anchorId="185101CA" wp14:editId="2B509645">
            <wp:extent cx="5731510" cy="486410"/>
            <wp:effectExtent l="0" t="0" r="2540" b="8890"/>
            <wp:docPr id="123661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11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04DB" w14:textId="519758F1" w:rsidR="00511361" w:rsidRDefault="00511361" w:rsidP="00511361">
      <w:r>
        <w:t>Code:</w:t>
      </w:r>
    </w:p>
    <w:p w14:paraId="334A8D49" w14:textId="12C65F46" w:rsidR="00511361" w:rsidRDefault="00511361" w:rsidP="00511361">
      <w:r w:rsidRPr="00511361">
        <w:drawing>
          <wp:inline distT="0" distB="0" distL="0" distR="0" wp14:anchorId="5F41ABA9" wp14:editId="4F53A3F8">
            <wp:extent cx="5731510" cy="1471295"/>
            <wp:effectExtent l="0" t="0" r="2540" b="0"/>
            <wp:docPr id="67957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5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0DB4" w14:textId="3D63C815" w:rsidR="00511361" w:rsidRDefault="00511361" w:rsidP="00511361">
      <w:r>
        <w:t>Output:</w:t>
      </w:r>
    </w:p>
    <w:p w14:paraId="64F6A1B4" w14:textId="1BDD0B91" w:rsidR="00511361" w:rsidRDefault="00511361" w:rsidP="00511361">
      <w:r w:rsidRPr="00511361">
        <w:lastRenderedPageBreak/>
        <w:drawing>
          <wp:inline distT="0" distB="0" distL="0" distR="0" wp14:anchorId="0A11819C" wp14:editId="5CA5FF88">
            <wp:extent cx="1920406" cy="1546994"/>
            <wp:effectExtent l="0" t="0" r="3810" b="0"/>
            <wp:docPr id="875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5CB7" w14:textId="4A1E8FE6" w:rsidR="00511361" w:rsidRDefault="00511361" w:rsidP="00511361">
      <w:r>
        <w:t>Suggestions:</w:t>
      </w:r>
    </w:p>
    <w:p w14:paraId="02D948C7" w14:textId="4C06C4A9" w:rsidR="00511361" w:rsidRPr="00511361" w:rsidRDefault="00511361" w:rsidP="00511361">
      <w:pPr>
        <w:pStyle w:val="ListParagraph"/>
        <w:numPr>
          <w:ilvl w:val="0"/>
          <w:numId w:val="1"/>
        </w:numPr>
      </w:pPr>
      <w:r w:rsidRPr="00511361">
        <w:t>Break the problem into small logical steps instead of solving everything at once.</w:t>
      </w:r>
    </w:p>
    <w:p w14:paraId="64C9A8E5" w14:textId="265B7EFE" w:rsidR="00511361" w:rsidRPr="00511361" w:rsidRDefault="00511361" w:rsidP="00511361">
      <w:pPr>
        <w:pStyle w:val="ListParagraph"/>
        <w:numPr>
          <w:ilvl w:val="0"/>
          <w:numId w:val="1"/>
        </w:numPr>
      </w:pPr>
      <w:r w:rsidRPr="00511361">
        <w:t>First, clearly generate a list of meaningful words so the next steps have proper input.</w:t>
      </w:r>
    </w:p>
    <w:p w14:paraId="276158A6" w14:textId="1EDC25F9" w:rsidR="00511361" w:rsidRPr="00511361" w:rsidRDefault="00511361" w:rsidP="00511361">
      <w:pPr>
        <w:pStyle w:val="ListParagraph"/>
        <w:numPr>
          <w:ilvl w:val="0"/>
          <w:numId w:val="1"/>
        </w:numPr>
      </w:pPr>
      <w:r w:rsidRPr="00511361">
        <w:t>Use the output of each step as the input for the next step to maintain chaining.</w:t>
      </w:r>
    </w:p>
    <w:p w14:paraId="5C92A1A8" w14:textId="3086F698" w:rsidR="00511361" w:rsidRPr="00511361" w:rsidRDefault="00511361" w:rsidP="00511361">
      <w:pPr>
        <w:pStyle w:val="ListParagraph"/>
        <w:numPr>
          <w:ilvl w:val="0"/>
          <w:numId w:val="1"/>
        </w:numPr>
      </w:pPr>
      <w:r w:rsidRPr="00511361">
        <w:t>While traversing the list, focus only on calculating word lengths, not classification yet.</w:t>
      </w:r>
    </w:p>
    <w:p w14:paraId="0050A392" w14:textId="261B2DFE" w:rsidR="00511361" w:rsidRPr="00511361" w:rsidRDefault="00511361" w:rsidP="00511361">
      <w:pPr>
        <w:pStyle w:val="ListParagraph"/>
        <w:numPr>
          <w:ilvl w:val="0"/>
          <w:numId w:val="1"/>
        </w:numPr>
      </w:pPr>
      <w:r w:rsidRPr="00511361">
        <w:t xml:space="preserve">Apply clear conditions to classify words as </w:t>
      </w:r>
      <w:r w:rsidRPr="00511361">
        <w:rPr>
          <w:b/>
          <w:bCs/>
        </w:rPr>
        <w:t>Short</w:t>
      </w:r>
      <w:r w:rsidRPr="00511361">
        <w:t xml:space="preserve"> or </w:t>
      </w:r>
      <w:r w:rsidRPr="00511361">
        <w:rPr>
          <w:b/>
          <w:bCs/>
        </w:rPr>
        <w:t>Long</w:t>
      </w:r>
      <w:r w:rsidRPr="00511361">
        <w:t xml:space="preserve"> based on length.</w:t>
      </w:r>
    </w:p>
    <w:p w14:paraId="309FBCFB" w14:textId="2E36649D" w:rsidR="00511361" w:rsidRPr="00511361" w:rsidRDefault="00511361" w:rsidP="00511361">
      <w:pPr>
        <w:pStyle w:val="ListParagraph"/>
        <w:numPr>
          <w:ilvl w:val="0"/>
          <w:numId w:val="1"/>
        </w:numPr>
      </w:pPr>
      <w:r w:rsidRPr="00511361">
        <w:t>Display results in a clean and readable format to show proper understanding of processing flow.</w:t>
      </w:r>
    </w:p>
    <w:p w14:paraId="75FD302D" w14:textId="77777777" w:rsidR="00511361" w:rsidRPr="0095213A" w:rsidRDefault="00511361" w:rsidP="00511361"/>
    <w:p w14:paraId="65906971" w14:textId="77777777" w:rsidR="0095213A" w:rsidRDefault="0095213A" w:rsidP="0095213A">
      <w:pPr>
        <w:rPr>
          <w:sz w:val="28"/>
          <w:szCs w:val="28"/>
        </w:rPr>
      </w:pPr>
    </w:p>
    <w:p w14:paraId="7A341EE5" w14:textId="19A6E301" w:rsidR="008377A3" w:rsidRDefault="008377A3" w:rsidP="008377A3">
      <w:pPr>
        <w:rPr>
          <w:sz w:val="28"/>
          <w:szCs w:val="28"/>
        </w:rPr>
      </w:pPr>
    </w:p>
    <w:p w14:paraId="43958AAD" w14:textId="77777777" w:rsidR="0095213A" w:rsidRPr="008377A3" w:rsidRDefault="0095213A" w:rsidP="008377A3">
      <w:pPr>
        <w:rPr>
          <w:sz w:val="28"/>
          <w:szCs w:val="28"/>
        </w:rPr>
      </w:pPr>
    </w:p>
    <w:sectPr w:rsidR="0095213A" w:rsidRPr="00837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936"/>
    <w:multiLevelType w:val="hybridMultilevel"/>
    <w:tmpl w:val="6ADE206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F46910"/>
    <w:multiLevelType w:val="multilevel"/>
    <w:tmpl w:val="962C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AB8"/>
    <w:multiLevelType w:val="multilevel"/>
    <w:tmpl w:val="A57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62D3C"/>
    <w:multiLevelType w:val="multilevel"/>
    <w:tmpl w:val="1B7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8030B"/>
    <w:multiLevelType w:val="multilevel"/>
    <w:tmpl w:val="E73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F7A9B"/>
    <w:multiLevelType w:val="multilevel"/>
    <w:tmpl w:val="C76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43310"/>
    <w:multiLevelType w:val="multilevel"/>
    <w:tmpl w:val="4024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75010"/>
    <w:multiLevelType w:val="multilevel"/>
    <w:tmpl w:val="93B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49784">
    <w:abstractNumId w:val="0"/>
  </w:num>
  <w:num w:numId="2" w16cid:durableId="608006437">
    <w:abstractNumId w:val="6"/>
  </w:num>
  <w:num w:numId="3" w16cid:durableId="1101727088">
    <w:abstractNumId w:val="7"/>
  </w:num>
  <w:num w:numId="4" w16cid:durableId="1972245939">
    <w:abstractNumId w:val="2"/>
  </w:num>
  <w:num w:numId="5" w16cid:durableId="108546009">
    <w:abstractNumId w:val="1"/>
  </w:num>
  <w:num w:numId="6" w16cid:durableId="769159978">
    <w:abstractNumId w:val="4"/>
  </w:num>
  <w:num w:numId="7" w16cid:durableId="79957125">
    <w:abstractNumId w:val="3"/>
  </w:num>
  <w:num w:numId="8" w16cid:durableId="24061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A3"/>
    <w:rsid w:val="00511361"/>
    <w:rsid w:val="00790718"/>
    <w:rsid w:val="007B4D73"/>
    <w:rsid w:val="008377A3"/>
    <w:rsid w:val="0095213A"/>
    <w:rsid w:val="00CE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B45E"/>
  <w15:chartTrackingRefBased/>
  <w15:docId w15:val="{64FA6066-6919-4D2E-BF76-935631B2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13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sree rasamalla</dc:creator>
  <cp:keywords/>
  <dc:description/>
  <cp:lastModifiedBy>Keerthi sree rasamalla</cp:lastModifiedBy>
  <cp:revision>1</cp:revision>
  <dcterms:created xsi:type="dcterms:W3CDTF">2026-01-20T14:50:00Z</dcterms:created>
  <dcterms:modified xsi:type="dcterms:W3CDTF">2026-01-20T16:50:00Z</dcterms:modified>
</cp:coreProperties>
</file>