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0C86" w14:textId="3C8139A3" w:rsidR="00655F49" w:rsidRPr="00655F49" w:rsidRDefault="00655F49" w:rsidP="00655F49">
      <w:pPr>
        <w:jc w:val="center"/>
        <w:rPr>
          <w:sz w:val="40"/>
          <w:szCs w:val="40"/>
        </w:rPr>
      </w:pPr>
      <w:r w:rsidRPr="00655F49">
        <w:rPr>
          <w:sz w:val="40"/>
          <w:szCs w:val="40"/>
        </w:rPr>
        <w:t>Assignment-3.1</w:t>
      </w:r>
    </w:p>
    <w:p w14:paraId="6EE25FF0" w14:textId="0FE83077" w:rsidR="00655F49" w:rsidRDefault="00655F49" w:rsidP="00655F49">
      <w:proofErr w:type="spellStart"/>
      <w:r>
        <w:t>Keerthisree</w:t>
      </w:r>
      <w:proofErr w:type="spellEnd"/>
    </w:p>
    <w:p w14:paraId="14B619AD" w14:textId="0916E390" w:rsidR="00655F49" w:rsidRDefault="00655F49" w:rsidP="00655F49">
      <w:r>
        <w:t>b-32</w:t>
      </w:r>
    </w:p>
    <w:p w14:paraId="7364954B" w14:textId="731BD031" w:rsidR="00655F49" w:rsidRDefault="00655F49" w:rsidP="00655F49">
      <w:r>
        <w:t>2303A52046</w:t>
      </w:r>
    </w:p>
    <w:p w14:paraId="75CE017C" w14:textId="77777777" w:rsidR="00655F49" w:rsidRDefault="00655F49" w:rsidP="00655F49">
      <w:r>
        <w:t>Question 1: Zero-Shot Prompting (Palindrome Number Program)</w:t>
      </w:r>
    </w:p>
    <w:p w14:paraId="7B1BF099" w14:textId="77777777" w:rsidR="00655F49" w:rsidRDefault="00655F49" w:rsidP="00655F49">
      <w:r>
        <w:t>Write a zero-shot prompt (without providing any examples) to generate</w:t>
      </w:r>
    </w:p>
    <w:p w14:paraId="79EA15D7" w14:textId="77777777" w:rsidR="00655F49" w:rsidRDefault="00655F49" w:rsidP="00655F49">
      <w:r>
        <w:t>a Python function that checks whether a given number is a palindrome.</w:t>
      </w:r>
    </w:p>
    <w:p w14:paraId="2454C77A" w14:textId="77777777" w:rsidR="00655F49" w:rsidRDefault="00655F49" w:rsidP="00655F49">
      <w:r>
        <w:t>Task:</w:t>
      </w:r>
    </w:p>
    <w:p w14:paraId="63755C39" w14:textId="77777777" w:rsidR="00655F49" w:rsidRDefault="00655F49" w:rsidP="00655F49">
      <w:r>
        <w:t>• Record the AI-generated code.</w:t>
      </w:r>
    </w:p>
    <w:p w14:paraId="285FECCC" w14:textId="77777777" w:rsidR="00655F49" w:rsidRDefault="00655F49" w:rsidP="00655F49">
      <w:r>
        <w:t>• Test the code with multiple inputs.</w:t>
      </w:r>
    </w:p>
    <w:p w14:paraId="78325D9C" w14:textId="030C0BC8" w:rsidR="00655F49" w:rsidRDefault="00655F49" w:rsidP="00655F49">
      <w:r>
        <w:t>• Identify any logical errors or missing edge-case handling.</w:t>
      </w:r>
    </w:p>
    <w:p w14:paraId="276FA36E" w14:textId="2B07CA27" w:rsidR="00655F49" w:rsidRDefault="00655F49" w:rsidP="00655F49">
      <w:r>
        <w:t>Prompt:</w:t>
      </w:r>
    </w:p>
    <w:p w14:paraId="219528FA" w14:textId="0A618A6A" w:rsidR="00655F49" w:rsidRDefault="00655F49" w:rsidP="00655F49">
      <w:r>
        <w:rPr>
          <w:noProof/>
        </w:rPr>
        <w:drawing>
          <wp:inline distT="0" distB="0" distL="0" distR="0" wp14:anchorId="5B07CDC9" wp14:editId="24246714">
            <wp:extent cx="5731510" cy="132080"/>
            <wp:effectExtent l="0" t="0" r="2540" b="1270"/>
            <wp:docPr id="93553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F5775" w14:textId="02DE9E9C" w:rsidR="00655F49" w:rsidRDefault="00655F49" w:rsidP="00655F49">
      <w:r>
        <w:t>Code:</w:t>
      </w:r>
    </w:p>
    <w:p w14:paraId="2110B912" w14:textId="6796746A" w:rsidR="00655F49" w:rsidRDefault="00655F49" w:rsidP="00655F49">
      <w:r>
        <w:rPr>
          <w:noProof/>
        </w:rPr>
        <w:drawing>
          <wp:inline distT="0" distB="0" distL="0" distR="0" wp14:anchorId="2AF88C71" wp14:editId="79AF75AC">
            <wp:extent cx="3567430" cy="2641384"/>
            <wp:effectExtent l="0" t="0" r="0" b="6985"/>
            <wp:docPr id="1235531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290" cy="265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2581F" w14:textId="77777777" w:rsidR="00655F49" w:rsidRDefault="00655F49" w:rsidP="00655F49"/>
    <w:p w14:paraId="0A5FE4AC" w14:textId="77777777" w:rsidR="00655F49" w:rsidRDefault="00655F49" w:rsidP="00655F49"/>
    <w:p w14:paraId="39B17432" w14:textId="77777777" w:rsidR="00655F49" w:rsidRDefault="00655F49" w:rsidP="00655F49"/>
    <w:p w14:paraId="51F77E58" w14:textId="77777777" w:rsidR="00655F49" w:rsidRDefault="00655F49" w:rsidP="00655F49"/>
    <w:p w14:paraId="67D0388A" w14:textId="77777777" w:rsidR="00655F49" w:rsidRDefault="00655F49" w:rsidP="00655F49"/>
    <w:p w14:paraId="18B91E09" w14:textId="10C20302" w:rsidR="00655F49" w:rsidRDefault="00655F49" w:rsidP="00655F49">
      <w:r>
        <w:lastRenderedPageBreak/>
        <w:t>Output:</w:t>
      </w:r>
    </w:p>
    <w:p w14:paraId="6F5F5FBD" w14:textId="2B8C9516" w:rsidR="00655F49" w:rsidRDefault="0028420C" w:rsidP="00655F49">
      <w:r>
        <w:rPr>
          <w:noProof/>
        </w:rPr>
        <w:drawing>
          <wp:inline distT="0" distB="0" distL="0" distR="0" wp14:anchorId="545CEBBF" wp14:editId="0B753C07">
            <wp:extent cx="3352800" cy="746760"/>
            <wp:effectExtent l="0" t="0" r="0" b="0"/>
            <wp:docPr id="206061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F0D4" w14:textId="0C0343E2" w:rsidR="0028420C" w:rsidRDefault="0028420C" w:rsidP="00655F49">
      <w:r>
        <w:rPr>
          <w:noProof/>
        </w:rPr>
        <w:drawing>
          <wp:inline distT="0" distB="0" distL="0" distR="0" wp14:anchorId="724E25D9" wp14:editId="67DFB3D8">
            <wp:extent cx="3665220" cy="716280"/>
            <wp:effectExtent l="0" t="0" r="0" b="7620"/>
            <wp:docPr id="1286437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3A91" w14:textId="77777777" w:rsidR="0028420C" w:rsidRDefault="0028420C" w:rsidP="00655F49"/>
    <w:p w14:paraId="578E6D81" w14:textId="13EAA05F" w:rsidR="0028420C" w:rsidRDefault="0028420C" w:rsidP="00655F49">
      <w:r>
        <w:t>Suggestions:</w:t>
      </w:r>
    </w:p>
    <w:p w14:paraId="1AF714CD" w14:textId="77777777" w:rsidR="0028420C" w:rsidRDefault="0028420C" w:rsidP="0028420C">
      <w:pPr>
        <w:pStyle w:val="ListParagraph"/>
        <w:numPr>
          <w:ilvl w:val="0"/>
          <w:numId w:val="2"/>
        </w:numPr>
      </w:pPr>
      <w:r w:rsidRPr="0028420C">
        <w:t>Zero-shot prompting means asking the AI to write code without giving any examples.</w:t>
      </w:r>
      <w:r w:rsidRPr="0028420C">
        <w:br/>
      </w:r>
    </w:p>
    <w:p w14:paraId="49A5A459" w14:textId="77777777" w:rsidR="0028420C" w:rsidRDefault="0028420C" w:rsidP="0028420C">
      <w:pPr>
        <w:pStyle w:val="ListParagraph"/>
        <w:numPr>
          <w:ilvl w:val="0"/>
          <w:numId w:val="2"/>
        </w:numPr>
      </w:pPr>
      <w:r w:rsidRPr="0028420C">
        <w:t>I used a prompt asking the AI to generate a Python function to check if a number is a palindrome.</w:t>
      </w:r>
      <w:r w:rsidRPr="0028420C">
        <w:br/>
      </w:r>
    </w:p>
    <w:p w14:paraId="4F31E528" w14:textId="77777777" w:rsidR="0028420C" w:rsidRDefault="0028420C" w:rsidP="0028420C">
      <w:pPr>
        <w:pStyle w:val="ListParagraph"/>
        <w:numPr>
          <w:ilvl w:val="0"/>
          <w:numId w:val="2"/>
        </w:numPr>
      </w:pPr>
      <w:r w:rsidRPr="0028420C">
        <w:t>The AI-generated code correctly reversed the number and compared it with the original value.</w:t>
      </w:r>
      <w:r w:rsidRPr="0028420C">
        <w:br/>
      </w:r>
    </w:p>
    <w:p w14:paraId="1D8344B4" w14:textId="77777777" w:rsidR="0028420C" w:rsidRDefault="0028420C" w:rsidP="0028420C">
      <w:pPr>
        <w:pStyle w:val="ListParagraph"/>
        <w:numPr>
          <w:ilvl w:val="0"/>
          <w:numId w:val="2"/>
        </w:numPr>
      </w:pPr>
      <w:r w:rsidRPr="0028420C">
        <w:t>I tested the function with inputs like 121, 123, and 0, and it worked as expected.</w:t>
      </w:r>
      <w:r w:rsidRPr="0028420C">
        <w:br/>
      </w:r>
    </w:p>
    <w:p w14:paraId="01732B92" w14:textId="483111C3" w:rsidR="0028420C" w:rsidRDefault="0028420C" w:rsidP="0028420C">
      <w:pPr>
        <w:pStyle w:val="ListParagraph"/>
        <w:numPr>
          <w:ilvl w:val="0"/>
          <w:numId w:val="2"/>
        </w:numPr>
      </w:pPr>
      <w:r w:rsidRPr="0028420C">
        <w:t>However, the code did not handle negative numbers properly, which is a missing edge case.</w:t>
      </w:r>
    </w:p>
    <w:p w14:paraId="37D6D03C" w14:textId="77777777" w:rsidR="0028420C" w:rsidRDefault="0028420C" w:rsidP="0028420C"/>
    <w:p w14:paraId="4F710013" w14:textId="77777777" w:rsidR="00B26A83" w:rsidRDefault="00B26A83" w:rsidP="00B26A83">
      <w:r>
        <w:t>Question 2: One-Shot Prompting (Factorial Calculation)</w:t>
      </w:r>
    </w:p>
    <w:p w14:paraId="3D1CCBB1" w14:textId="77777777" w:rsidR="00B26A83" w:rsidRDefault="00B26A83" w:rsidP="00B26A83">
      <w:r>
        <w:t>Write a one-shot prompt by providing one input-output example and</w:t>
      </w:r>
    </w:p>
    <w:p w14:paraId="14BF29A2" w14:textId="77777777" w:rsidR="00B26A83" w:rsidRDefault="00B26A83" w:rsidP="00B26A83">
      <w:r>
        <w:t>ask the AI to generate a Python function to compute the factorial of a</w:t>
      </w:r>
    </w:p>
    <w:p w14:paraId="04ACE7A6" w14:textId="77777777" w:rsidR="00B26A83" w:rsidRDefault="00B26A83" w:rsidP="00B26A83">
      <w:r>
        <w:t>given number.</w:t>
      </w:r>
    </w:p>
    <w:p w14:paraId="783F7CD4" w14:textId="77777777" w:rsidR="00B26A83" w:rsidRDefault="00B26A83" w:rsidP="00B26A83">
      <w:r>
        <w:t>Example:</w:t>
      </w:r>
    </w:p>
    <w:p w14:paraId="36A4D3B1" w14:textId="77777777" w:rsidR="00B26A83" w:rsidRDefault="00B26A83" w:rsidP="00B26A83">
      <w:r>
        <w:t>Input: 5 → Output: 120</w:t>
      </w:r>
    </w:p>
    <w:p w14:paraId="6C59FEBF" w14:textId="77777777" w:rsidR="00B26A83" w:rsidRDefault="00B26A83" w:rsidP="00B26A83">
      <w:r>
        <w:t>Task:</w:t>
      </w:r>
    </w:p>
    <w:p w14:paraId="538ED03C" w14:textId="77777777" w:rsidR="00B26A83" w:rsidRDefault="00B26A83" w:rsidP="00B26A83">
      <w:r>
        <w:t>• Compare the generated code with a zero-shot solution.</w:t>
      </w:r>
    </w:p>
    <w:p w14:paraId="155F44F0" w14:textId="28D76889" w:rsidR="00B26A83" w:rsidRDefault="00B26A83" w:rsidP="00B26A83">
      <w:r>
        <w:t>• Examine improvements in clarity and correctness.</w:t>
      </w:r>
    </w:p>
    <w:p w14:paraId="10B1132C" w14:textId="77777777" w:rsidR="00B26A83" w:rsidRDefault="00B26A83" w:rsidP="0028420C"/>
    <w:p w14:paraId="58575B7B" w14:textId="02E47033" w:rsidR="0028420C" w:rsidRDefault="0028420C" w:rsidP="0028420C">
      <w:r>
        <w:lastRenderedPageBreak/>
        <w:t>Prompt:</w:t>
      </w:r>
    </w:p>
    <w:p w14:paraId="10B2D897" w14:textId="5B9414D6" w:rsidR="0028420C" w:rsidRDefault="0028420C" w:rsidP="0028420C">
      <w:r>
        <w:rPr>
          <w:noProof/>
        </w:rPr>
        <w:drawing>
          <wp:inline distT="0" distB="0" distL="0" distR="0" wp14:anchorId="57F49E04" wp14:editId="05164CBF">
            <wp:extent cx="5731510" cy="161925"/>
            <wp:effectExtent l="0" t="0" r="2540" b="9525"/>
            <wp:docPr id="13375899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3CA4" w14:textId="22FE25E0" w:rsidR="00B26A83" w:rsidRDefault="00B26A83" w:rsidP="0028420C">
      <w:r>
        <w:t>Code:</w:t>
      </w:r>
    </w:p>
    <w:p w14:paraId="3192E5E8" w14:textId="5F511995" w:rsidR="00B26A83" w:rsidRDefault="00B26A83" w:rsidP="0028420C">
      <w:r>
        <w:rPr>
          <w:noProof/>
        </w:rPr>
        <w:drawing>
          <wp:inline distT="0" distB="0" distL="0" distR="0" wp14:anchorId="372371B7" wp14:editId="71EAAD0C">
            <wp:extent cx="3337560" cy="1744980"/>
            <wp:effectExtent l="0" t="0" r="0" b="7620"/>
            <wp:docPr id="88291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EDB13" w14:textId="77777777" w:rsidR="00B26A83" w:rsidRDefault="00B26A83" w:rsidP="0028420C"/>
    <w:p w14:paraId="171926FB" w14:textId="1E85F884" w:rsidR="00B26A83" w:rsidRDefault="00B26A83" w:rsidP="0028420C">
      <w:r>
        <w:t>Output:</w:t>
      </w:r>
    </w:p>
    <w:p w14:paraId="335EE780" w14:textId="5D2B3379" w:rsidR="00B26A83" w:rsidRDefault="00B26A83" w:rsidP="0028420C">
      <w:r>
        <w:rPr>
          <w:noProof/>
        </w:rPr>
        <w:drawing>
          <wp:inline distT="0" distB="0" distL="0" distR="0" wp14:anchorId="07D57031" wp14:editId="254AB29A">
            <wp:extent cx="5731510" cy="386080"/>
            <wp:effectExtent l="0" t="0" r="2540" b="0"/>
            <wp:docPr id="57330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97CC" w14:textId="05C484EC" w:rsidR="00B26A83" w:rsidRDefault="00B26A83" w:rsidP="0028420C">
      <w:r>
        <w:rPr>
          <w:noProof/>
        </w:rPr>
        <w:drawing>
          <wp:inline distT="0" distB="0" distL="0" distR="0" wp14:anchorId="6690F6FD" wp14:editId="115BB1E6">
            <wp:extent cx="5166360" cy="716280"/>
            <wp:effectExtent l="0" t="0" r="0" b="7620"/>
            <wp:docPr id="2026765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C006" w14:textId="6CB8B967" w:rsidR="00B26A83" w:rsidRDefault="00FD0929" w:rsidP="0028420C">
      <w:r>
        <w:t>Suggestions:</w:t>
      </w:r>
    </w:p>
    <w:p w14:paraId="5E9BDBE3" w14:textId="77777777" w:rsidR="00FD0929" w:rsidRDefault="00FD0929" w:rsidP="00FD0929">
      <w:pPr>
        <w:pStyle w:val="ListParagraph"/>
        <w:numPr>
          <w:ilvl w:val="0"/>
          <w:numId w:val="3"/>
        </w:numPr>
      </w:pPr>
      <w:r w:rsidRPr="00FD0929">
        <w:t>One-shot prompting gives the AI one example along with the question.</w:t>
      </w:r>
      <w:r w:rsidRPr="00FD0929">
        <w:br/>
      </w:r>
    </w:p>
    <w:p w14:paraId="2F184FE3" w14:textId="77777777" w:rsidR="00FD0929" w:rsidRDefault="00FD0929" w:rsidP="00FD0929">
      <w:pPr>
        <w:pStyle w:val="ListParagraph"/>
        <w:numPr>
          <w:ilvl w:val="0"/>
          <w:numId w:val="3"/>
        </w:numPr>
      </w:pPr>
      <w:r w:rsidRPr="00FD0929">
        <w:t>I provided an input–output example (5 → 120) and asked for a factorial function.</w:t>
      </w:r>
      <w:r w:rsidRPr="00FD0929">
        <w:br/>
      </w:r>
    </w:p>
    <w:p w14:paraId="4C0C3F90" w14:textId="77777777" w:rsidR="00FD0929" w:rsidRDefault="00FD0929" w:rsidP="00FD0929">
      <w:pPr>
        <w:pStyle w:val="ListParagraph"/>
        <w:numPr>
          <w:ilvl w:val="0"/>
          <w:numId w:val="3"/>
        </w:numPr>
      </w:pPr>
      <w:r w:rsidRPr="00FD0929">
        <w:t>The AI-generated code was clearer and easier to understand than the zero-shot version.</w:t>
      </w:r>
      <w:r w:rsidRPr="00FD0929">
        <w:br/>
      </w:r>
    </w:p>
    <w:p w14:paraId="5287E82B" w14:textId="77777777" w:rsidR="00FD0929" w:rsidRDefault="00FD0929" w:rsidP="00FD0929">
      <w:pPr>
        <w:pStyle w:val="ListParagraph"/>
        <w:numPr>
          <w:ilvl w:val="0"/>
          <w:numId w:val="3"/>
        </w:numPr>
      </w:pPr>
      <w:r w:rsidRPr="00FD0929">
        <w:t>It correctly handled the factorial logic using a loop or recursion.</w:t>
      </w:r>
      <w:r w:rsidRPr="00FD0929">
        <w:br/>
      </w:r>
    </w:p>
    <w:p w14:paraId="152AA9FD" w14:textId="0CEF471D" w:rsidR="00FD0929" w:rsidRDefault="00FD0929" w:rsidP="00FD0929">
      <w:pPr>
        <w:pStyle w:val="ListParagraph"/>
        <w:numPr>
          <w:ilvl w:val="0"/>
          <w:numId w:val="3"/>
        </w:numPr>
      </w:pPr>
      <w:r w:rsidRPr="00FD0929">
        <w:t>Compared to zero-shot, the one-shot solution had fewer mistakes and better structure.</w:t>
      </w:r>
    </w:p>
    <w:p w14:paraId="639263E1" w14:textId="77777777" w:rsidR="00FD0929" w:rsidRDefault="00FD0929" w:rsidP="00FD0929"/>
    <w:p w14:paraId="5597F782" w14:textId="77777777" w:rsidR="00FD0929" w:rsidRDefault="00FD0929" w:rsidP="00FD0929">
      <w:r>
        <w:t>Question 3: Few-Shot Prompting (Armstrong Number Check)</w:t>
      </w:r>
    </w:p>
    <w:p w14:paraId="41FF1DDA" w14:textId="77777777" w:rsidR="00FD0929" w:rsidRDefault="00FD0929" w:rsidP="00FD0929">
      <w:r>
        <w:t>Write a few-shot prompt by providing multiple input-output examples</w:t>
      </w:r>
    </w:p>
    <w:p w14:paraId="7329160D" w14:textId="77777777" w:rsidR="00FD0929" w:rsidRDefault="00FD0929" w:rsidP="00FD0929">
      <w:r>
        <w:t>to guide the AI in generating a Python function to check whether a</w:t>
      </w:r>
    </w:p>
    <w:p w14:paraId="0A3FD31B" w14:textId="77777777" w:rsidR="00FD0929" w:rsidRDefault="00FD0929" w:rsidP="00FD0929">
      <w:r>
        <w:lastRenderedPageBreak/>
        <w:t>given number is an Armstrong number.</w:t>
      </w:r>
    </w:p>
    <w:p w14:paraId="4D927951" w14:textId="77777777" w:rsidR="00FD0929" w:rsidRDefault="00FD0929" w:rsidP="00FD0929">
      <w:r>
        <w:t>Examples:</w:t>
      </w:r>
    </w:p>
    <w:p w14:paraId="0744EF59" w14:textId="77777777" w:rsidR="00FD0929" w:rsidRDefault="00FD0929" w:rsidP="00FD0929">
      <w:r>
        <w:t>• Input: 153 → Output: Armstrong Number</w:t>
      </w:r>
    </w:p>
    <w:p w14:paraId="7A9ED16A" w14:textId="77777777" w:rsidR="00FD0929" w:rsidRDefault="00FD0929" w:rsidP="00FD0929">
      <w:r>
        <w:t>• Input: 370 → Output: Armstrong Number</w:t>
      </w:r>
    </w:p>
    <w:p w14:paraId="39D4D688" w14:textId="77777777" w:rsidR="00FD0929" w:rsidRDefault="00FD0929" w:rsidP="00FD0929">
      <w:r>
        <w:t>• Input: 123 → Output: Not an Armstrong Number</w:t>
      </w:r>
    </w:p>
    <w:p w14:paraId="3536DF2C" w14:textId="77777777" w:rsidR="00FD0929" w:rsidRDefault="00FD0929" w:rsidP="00FD0929">
      <w:r>
        <w:t>Task:</w:t>
      </w:r>
    </w:p>
    <w:p w14:paraId="151C6491" w14:textId="77777777" w:rsidR="00FD0929" w:rsidRDefault="00FD0929" w:rsidP="00FD0929"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7D4AD062" w14:textId="77777777" w:rsidR="00FD0929" w:rsidRDefault="00FD0929" w:rsidP="00FD0929">
      <w:r>
        <w:t>accuracy.</w:t>
      </w:r>
    </w:p>
    <w:p w14:paraId="20E3E6CE" w14:textId="3A294B45" w:rsidR="00FD0929" w:rsidRDefault="00FD0929" w:rsidP="00FD0929">
      <w:r>
        <w:t>• Test the function with boundary values and invalid inputs.</w:t>
      </w:r>
    </w:p>
    <w:p w14:paraId="718F8D36" w14:textId="4915649D" w:rsidR="00FD0929" w:rsidRDefault="00FD0929" w:rsidP="00FD0929">
      <w:r>
        <w:t>Prompt:</w:t>
      </w:r>
    </w:p>
    <w:p w14:paraId="4462D57F" w14:textId="2A459889" w:rsidR="00FD0929" w:rsidRDefault="00FD0929" w:rsidP="00FD0929">
      <w:r>
        <w:rPr>
          <w:noProof/>
        </w:rPr>
        <w:drawing>
          <wp:inline distT="0" distB="0" distL="0" distR="0" wp14:anchorId="26C0ADE5" wp14:editId="662F4693">
            <wp:extent cx="5731510" cy="168910"/>
            <wp:effectExtent l="0" t="0" r="2540" b="2540"/>
            <wp:docPr id="5147338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C0C13" w14:textId="54357881" w:rsidR="00FD0929" w:rsidRDefault="00FD0929" w:rsidP="00FD0929">
      <w:r>
        <w:t>Code:</w:t>
      </w:r>
    </w:p>
    <w:p w14:paraId="5B9EC04E" w14:textId="12298B08" w:rsidR="00FD0929" w:rsidRDefault="00FD0929" w:rsidP="00FD0929">
      <w:r>
        <w:rPr>
          <w:noProof/>
        </w:rPr>
        <w:drawing>
          <wp:inline distT="0" distB="0" distL="0" distR="0" wp14:anchorId="3B2576F6" wp14:editId="70B52B02">
            <wp:extent cx="5731510" cy="2265680"/>
            <wp:effectExtent l="0" t="0" r="2540" b="1270"/>
            <wp:docPr id="15646695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3FE1" w14:textId="54E436AF" w:rsidR="00FD0929" w:rsidRDefault="00FD0929" w:rsidP="00FD0929">
      <w:r>
        <w:t>Output:</w:t>
      </w:r>
    </w:p>
    <w:p w14:paraId="318648AF" w14:textId="63C2BD13" w:rsidR="00FD0929" w:rsidRDefault="00FD0929" w:rsidP="00FD0929">
      <w:r>
        <w:rPr>
          <w:noProof/>
        </w:rPr>
        <w:drawing>
          <wp:inline distT="0" distB="0" distL="0" distR="0" wp14:anchorId="2BD4E3A4" wp14:editId="3019AB05">
            <wp:extent cx="4343400" cy="731520"/>
            <wp:effectExtent l="0" t="0" r="0" b="0"/>
            <wp:docPr id="5772313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F854" w14:textId="7C784DAB" w:rsidR="00FD0929" w:rsidRDefault="00FD0929" w:rsidP="00FD0929">
      <w:r>
        <w:rPr>
          <w:noProof/>
        </w:rPr>
        <w:drawing>
          <wp:inline distT="0" distB="0" distL="0" distR="0" wp14:anchorId="4CEFD9C4" wp14:editId="34B7710A">
            <wp:extent cx="4998720" cy="693420"/>
            <wp:effectExtent l="0" t="0" r="0" b="0"/>
            <wp:docPr id="19092056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59AD" w14:textId="77777777" w:rsidR="00FD0929" w:rsidRDefault="00FD0929" w:rsidP="00FD0929"/>
    <w:p w14:paraId="63CE7092" w14:textId="77777777" w:rsidR="00FD0929" w:rsidRDefault="00FD0929" w:rsidP="00FD0929"/>
    <w:p w14:paraId="78051F2D" w14:textId="69D0C3E7" w:rsidR="00FD0929" w:rsidRDefault="00FD0929" w:rsidP="00FD0929">
      <w:r>
        <w:lastRenderedPageBreak/>
        <w:t>Suggestions:</w:t>
      </w:r>
    </w:p>
    <w:p w14:paraId="70B5ED09" w14:textId="77777777" w:rsidR="00FD0929" w:rsidRDefault="00FD0929" w:rsidP="00FD0929">
      <w:pPr>
        <w:pStyle w:val="ListParagraph"/>
        <w:numPr>
          <w:ilvl w:val="0"/>
          <w:numId w:val="4"/>
        </w:numPr>
      </w:pPr>
      <w:r w:rsidRPr="00FD0929">
        <w:t>Few-shot prompting provides the AI with several examples to understand the pattern.</w:t>
      </w:r>
      <w:r w:rsidRPr="00FD0929">
        <w:br/>
      </w:r>
    </w:p>
    <w:p w14:paraId="2EF464D1" w14:textId="77777777" w:rsidR="00FD0929" w:rsidRDefault="00FD0929" w:rsidP="00FD0929">
      <w:pPr>
        <w:pStyle w:val="ListParagraph"/>
        <w:numPr>
          <w:ilvl w:val="0"/>
          <w:numId w:val="4"/>
        </w:numPr>
      </w:pPr>
      <w:r w:rsidRPr="00FD0929">
        <w:t>I gave multiple input–output cases for checking Armstrong numbers.</w:t>
      </w:r>
      <w:r w:rsidRPr="00FD0929">
        <w:br/>
      </w:r>
    </w:p>
    <w:p w14:paraId="6DA51286" w14:textId="77777777" w:rsidR="00FD0929" w:rsidRDefault="00FD0929" w:rsidP="00FD0929">
      <w:pPr>
        <w:pStyle w:val="ListParagraph"/>
        <w:numPr>
          <w:ilvl w:val="0"/>
          <w:numId w:val="4"/>
        </w:numPr>
      </w:pPr>
      <w:r w:rsidRPr="00FD0929">
        <w:t>The AI-generated function clearly followed the given examples in its logic.</w:t>
      </w:r>
      <w:r w:rsidRPr="00FD0929">
        <w:br/>
      </w:r>
    </w:p>
    <w:p w14:paraId="3EE57A52" w14:textId="77777777" w:rsidR="00FD0929" w:rsidRDefault="00FD0929" w:rsidP="00FD0929">
      <w:pPr>
        <w:pStyle w:val="ListParagraph"/>
        <w:numPr>
          <w:ilvl w:val="0"/>
          <w:numId w:val="4"/>
        </w:numPr>
      </w:pPr>
      <w:r w:rsidRPr="00FD0929">
        <w:t>The code correctly identified Armstrong and non-Armstrong numbers.</w:t>
      </w:r>
      <w:r w:rsidRPr="00FD0929">
        <w:br/>
      </w:r>
    </w:p>
    <w:p w14:paraId="5C22CFF1" w14:textId="70C489C0" w:rsidR="00FD0929" w:rsidRDefault="00FD0929" w:rsidP="00FD0929">
      <w:pPr>
        <w:pStyle w:val="ListParagraph"/>
        <w:numPr>
          <w:ilvl w:val="0"/>
          <w:numId w:val="4"/>
        </w:numPr>
      </w:pPr>
      <w:r w:rsidRPr="00FD0929">
        <w:t>Testing with edge cases showed better accuracy than zero-shot and one-shot methods.</w:t>
      </w:r>
    </w:p>
    <w:p w14:paraId="7EA3D698" w14:textId="77777777" w:rsidR="00FD0929" w:rsidRDefault="00FD0929" w:rsidP="00FD0929"/>
    <w:p w14:paraId="39D4EEA5" w14:textId="77777777" w:rsidR="00CF6E5A" w:rsidRDefault="00CF6E5A" w:rsidP="00CF6E5A">
      <w:r>
        <w:t>Question 4: Context-Managed Prompting (Optimized Number</w:t>
      </w:r>
    </w:p>
    <w:p w14:paraId="38D40942" w14:textId="77777777" w:rsidR="00CF6E5A" w:rsidRDefault="00CF6E5A" w:rsidP="00CF6E5A">
      <w:r>
        <w:t>Classification)</w:t>
      </w:r>
    </w:p>
    <w:p w14:paraId="3973F03C" w14:textId="77777777" w:rsidR="00CF6E5A" w:rsidRDefault="00CF6E5A" w:rsidP="00CF6E5A">
      <w:r>
        <w:t>Design a context-managed prompt with clear instructions and</w:t>
      </w:r>
    </w:p>
    <w:p w14:paraId="2FD3FDAC" w14:textId="77777777" w:rsidR="00CF6E5A" w:rsidRDefault="00CF6E5A" w:rsidP="00CF6E5A">
      <w:r>
        <w:t>constraints to generate an optimized Python program that classifies a</w:t>
      </w:r>
    </w:p>
    <w:p w14:paraId="72B77B16" w14:textId="77777777" w:rsidR="00CF6E5A" w:rsidRDefault="00CF6E5A" w:rsidP="00CF6E5A">
      <w:r>
        <w:t>number as prime, composite, or neither.</w:t>
      </w:r>
    </w:p>
    <w:p w14:paraId="03F9DF66" w14:textId="77777777" w:rsidR="00CF6E5A" w:rsidRDefault="00CF6E5A" w:rsidP="00CF6E5A">
      <w:r>
        <w:t>Task:</w:t>
      </w:r>
    </w:p>
    <w:p w14:paraId="23FC0ED1" w14:textId="77777777" w:rsidR="00CF6E5A" w:rsidRDefault="00CF6E5A" w:rsidP="00CF6E5A">
      <w:r>
        <w:t>• Ensure proper input validation.</w:t>
      </w:r>
    </w:p>
    <w:p w14:paraId="17D13BB3" w14:textId="77777777" w:rsidR="00CF6E5A" w:rsidRDefault="00CF6E5A" w:rsidP="00CF6E5A">
      <w:r>
        <w:t>• Optimize the logic for efficiency.</w:t>
      </w:r>
    </w:p>
    <w:p w14:paraId="48E35FB5" w14:textId="50EBF85A" w:rsidR="00FD0929" w:rsidRDefault="00CF6E5A" w:rsidP="00CF6E5A">
      <w:r>
        <w:t>• Compare the output with earlier prompting strategies.</w:t>
      </w:r>
    </w:p>
    <w:p w14:paraId="5DF7BA07" w14:textId="6998E35D" w:rsidR="00CF6E5A" w:rsidRDefault="00CF6E5A" w:rsidP="00CF6E5A">
      <w:r>
        <w:t>Prompt:</w:t>
      </w:r>
    </w:p>
    <w:p w14:paraId="175EFD5F" w14:textId="16992B7B" w:rsidR="00CF6E5A" w:rsidRDefault="00CF6E5A" w:rsidP="00CF6E5A">
      <w:r>
        <w:rPr>
          <w:noProof/>
        </w:rPr>
        <w:drawing>
          <wp:inline distT="0" distB="0" distL="0" distR="0" wp14:anchorId="5C4A98F3" wp14:editId="3D06B116">
            <wp:extent cx="5731510" cy="126365"/>
            <wp:effectExtent l="0" t="0" r="2540" b="6985"/>
            <wp:docPr id="16903286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8249" w14:textId="77777777" w:rsidR="00CF6E5A" w:rsidRDefault="00CF6E5A" w:rsidP="00CF6E5A"/>
    <w:p w14:paraId="600D21B7" w14:textId="5BBBBF44" w:rsidR="00CF6E5A" w:rsidRDefault="00CF6E5A" w:rsidP="00CF6E5A">
      <w:r>
        <w:t>Code:</w:t>
      </w:r>
    </w:p>
    <w:p w14:paraId="036DA7E5" w14:textId="77777777" w:rsidR="00CF6E5A" w:rsidRDefault="00CF6E5A" w:rsidP="00CF6E5A"/>
    <w:p w14:paraId="22A89E6C" w14:textId="1C5C5F8A" w:rsidR="00CF6E5A" w:rsidRDefault="00CF6E5A" w:rsidP="00CF6E5A">
      <w:r>
        <w:rPr>
          <w:noProof/>
        </w:rPr>
        <w:lastRenderedPageBreak/>
        <w:drawing>
          <wp:inline distT="0" distB="0" distL="0" distR="0" wp14:anchorId="50212E19" wp14:editId="23F25E6F">
            <wp:extent cx="2721610" cy="2361583"/>
            <wp:effectExtent l="0" t="0" r="2540" b="635"/>
            <wp:docPr id="4420410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668" cy="238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5BD0" w14:textId="136308CA" w:rsidR="00CF6E5A" w:rsidRDefault="00CF6E5A" w:rsidP="00CF6E5A">
      <w:r>
        <w:t>Output:</w:t>
      </w:r>
    </w:p>
    <w:p w14:paraId="2A31935A" w14:textId="66428110" w:rsidR="00CF6E5A" w:rsidRDefault="00CF6E5A" w:rsidP="00CF6E5A">
      <w:r>
        <w:rPr>
          <w:noProof/>
        </w:rPr>
        <w:drawing>
          <wp:inline distT="0" distB="0" distL="0" distR="0" wp14:anchorId="3C4EA496" wp14:editId="3B5FD386">
            <wp:extent cx="2461260" cy="708660"/>
            <wp:effectExtent l="0" t="0" r="0" b="0"/>
            <wp:docPr id="19277414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3726" w14:textId="0F6A7974" w:rsidR="00CF6E5A" w:rsidRDefault="00CF6E5A" w:rsidP="00CF6E5A">
      <w:r>
        <w:rPr>
          <w:noProof/>
        </w:rPr>
        <w:drawing>
          <wp:inline distT="0" distB="0" distL="0" distR="0" wp14:anchorId="2AC7C812" wp14:editId="786D2D29">
            <wp:extent cx="2552700" cy="617220"/>
            <wp:effectExtent l="0" t="0" r="0" b="0"/>
            <wp:docPr id="11544670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3E26" w14:textId="591763CA" w:rsidR="00CF6E5A" w:rsidRDefault="00CF6E5A" w:rsidP="00CF6E5A">
      <w:r>
        <w:rPr>
          <w:noProof/>
        </w:rPr>
        <w:drawing>
          <wp:inline distT="0" distB="0" distL="0" distR="0" wp14:anchorId="5A7B5E73" wp14:editId="3473C9F4">
            <wp:extent cx="4351020" cy="640080"/>
            <wp:effectExtent l="0" t="0" r="0" b="7620"/>
            <wp:docPr id="21095412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5C80" w14:textId="55C02FF8" w:rsidR="00CF6E5A" w:rsidRDefault="00CF6E5A" w:rsidP="00CF6E5A">
      <w:r>
        <w:rPr>
          <w:noProof/>
        </w:rPr>
        <w:drawing>
          <wp:inline distT="0" distB="0" distL="0" distR="0" wp14:anchorId="49857D41" wp14:editId="48829CA5">
            <wp:extent cx="4457700" cy="579120"/>
            <wp:effectExtent l="0" t="0" r="0" b="0"/>
            <wp:docPr id="5481273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80AAE" w14:textId="77777777" w:rsidR="00CF6E5A" w:rsidRDefault="00CF6E5A" w:rsidP="00CF6E5A"/>
    <w:p w14:paraId="763CD24B" w14:textId="299F27DB" w:rsidR="00CF6E5A" w:rsidRDefault="00CF6E5A" w:rsidP="00CF6E5A">
      <w:r>
        <w:t>Suggestions:</w:t>
      </w:r>
    </w:p>
    <w:p w14:paraId="11B99920" w14:textId="77777777" w:rsidR="00CF6E5A" w:rsidRDefault="00CF6E5A" w:rsidP="00CF6E5A">
      <w:pPr>
        <w:pStyle w:val="ListParagraph"/>
        <w:numPr>
          <w:ilvl w:val="0"/>
          <w:numId w:val="5"/>
        </w:numPr>
      </w:pPr>
      <w:r w:rsidRPr="00CF6E5A">
        <w:t>Context-managed prompting gives clear rules and constraints before generating the code.</w:t>
      </w:r>
      <w:r w:rsidRPr="00CF6E5A">
        <w:br/>
      </w:r>
    </w:p>
    <w:p w14:paraId="23D999C1" w14:textId="77777777" w:rsidR="00CF6E5A" w:rsidRDefault="00CF6E5A" w:rsidP="00CF6E5A">
      <w:pPr>
        <w:pStyle w:val="ListParagraph"/>
        <w:numPr>
          <w:ilvl w:val="0"/>
          <w:numId w:val="5"/>
        </w:numPr>
      </w:pPr>
      <w:r w:rsidRPr="00CF6E5A">
        <w:t>Using this, the AI produced an efficient program to classify numbers as prime, composite, or neither.</w:t>
      </w:r>
      <w:r w:rsidRPr="00CF6E5A">
        <w:br/>
      </w:r>
    </w:p>
    <w:p w14:paraId="1B3CC46D" w14:textId="77777777" w:rsidR="00CF6E5A" w:rsidRDefault="00CF6E5A" w:rsidP="00CF6E5A">
      <w:pPr>
        <w:pStyle w:val="ListParagraph"/>
        <w:numPr>
          <w:ilvl w:val="0"/>
          <w:numId w:val="5"/>
        </w:numPr>
      </w:pPr>
      <w:r w:rsidRPr="00CF6E5A">
        <w:t>The logic was optimized by checking divisibility only up to the square root and validating inputs.</w:t>
      </w:r>
      <w:r w:rsidRPr="00CF6E5A">
        <w:br/>
      </w:r>
    </w:p>
    <w:p w14:paraId="3F16D6AE" w14:textId="77777777" w:rsidR="00CF6E5A" w:rsidRDefault="00CF6E5A" w:rsidP="00CF6E5A">
      <w:pPr>
        <w:pStyle w:val="ListParagraph"/>
        <w:numPr>
          <w:ilvl w:val="0"/>
          <w:numId w:val="5"/>
        </w:numPr>
      </w:pPr>
      <w:r w:rsidRPr="00CF6E5A">
        <w:lastRenderedPageBreak/>
        <w:t>Compared to earlier prompting methods, the output was more accurate and well-structured.</w:t>
      </w:r>
      <w:r w:rsidRPr="00CF6E5A">
        <w:br/>
      </w:r>
    </w:p>
    <w:p w14:paraId="1BD5C23A" w14:textId="05483B47" w:rsidR="00CF6E5A" w:rsidRDefault="00CF6E5A" w:rsidP="00CF6E5A">
      <w:pPr>
        <w:pStyle w:val="ListParagraph"/>
        <w:numPr>
          <w:ilvl w:val="0"/>
          <w:numId w:val="5"/>
        </w:numPr>
      </w:pPr>
      <w:r w:rsidRPr="00CF6E5A">
        <w:t>In zero-shot prompting for perfect numbers, the AI generated correct logic but lacked input validation.</w:t>
      </w:r>
    </w:p>
    <w:p w14:paraId="4BCEC01B" w14:textId="44724BBD" w:rsidR="00CF6E5A" w:rsidRDefault="00097C54" w:rsidP="00CF6E5A">
      <w:pPr>
        <w:ind w:left="360"/>
      </w:pPr>
      <w:r w:rsidRPr="00097C54">
        <w:t>Question 5: Zero-Shot Prompting (Perfect Number Check) Write a zero-shot prompt (without providing any examples) to generate a Python function that checks whether a given number is a perfect number. Task: • Record the AI-generated code. • Test the program with multiple inputs. • Identify any missing conditions or inefficiencies in the logic</w:t>
      </w:r>
    </w:p>
    <w:p w14:paraId="42BF3D38" w14:textId="4A2FBBB5" w:rsidR="00097C54" w:rsidRDefault="00097C54" w:rsidP="00CF6E5A">
      <w:pPr>
        <w:ind w:left="360"/>
      </w:pPr>
      <w:r>
        <w:t>Prompt:</w:t>
      </w:r>
    </w:p>
    <w:p w14:paraId="68252C87" w14:textId="4A935225" w:rsidR="00097C54" w:rsidRDefault="00097C54" w:rsidP="00CF6E5A">
      <w:pPr>
        <w:ind w:left="360"/>
      </w:pPr>
      <w:r>
        <w:rPr>
          <w:noProof/>
        </w:rPr>
        <w:drawing>
          <wp:inline distT="0" distB="0" distL="0" distR="0" wp14:anchorId="2EFA11AE" wp14:editId="5816B638">
            <wp:extent cx="5731510" cy="97155"/>
            <wp:effectExtent l="0" t="0" r="2540" b="0"/>
            <wp:docPr id="19943209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F351D" w14:textId="496DD177" w:rsidR="00097C54" w:rsidRDefault="00097C54" w:rsidP="00CF6E5A">
      <w:pPr>
        <w:ind w:left="360"/>
      </w:pPr>
      <w:r>
        <w:t>Code:</w:t>
      </w:r>
    </w:p>
    <w:p w14:paraId="2AB5873C" w14:textId="01372909" w:rsidR="00097C54" w:rsidRDefault="00097C54" w:rsidP="00CF6E5A">
      <w:pPr>
        <w:ind w:left="360"/>
      </w:pPr>
      <w:r>
        <w:rPr>
          <w:noProof/>
        </w:rPr>
        <w:drawing>
          <wp:inline distT="0" distB="0" distL="0" distR="0" wp14:anchorId="5DFA449E" wp14:editId="3184D274">
            <wp:extent cx="3978910" cy="1917600"/>
            <wp:effectExtent l="0" t="0" r="2540" b="6985"/>
            <wp:docPr id="12216306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946" cy="192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8E16" w14:textId="1B99411D" w:rsidR="00097C54" w:rsidRDefault="00097C54" w:rsidP="00CF6E5A">
      <w:pPr>
        <w:ind w:left="360"/>
      </w:pPr>
      <w:r>
        <w:t>Output:</w:t>
      </w:r>
    </w:p>
    <w:p w14:paraId="48829C50" w14:textId="521AE2B9" w:rsidR="00097C54" w:rsidRDefault="00097C54" w:rsidP="00CF6E5A">
      <w:pPr>
        <w:ind w:left="360"/>
      </w:pPr>
      <w:r>
        <w:rPr>
          <w:noProof/>
        </w:rPr>
        <w:drawing>
          <wp:inline distT="0" distB="0" distL="0" distR="0" wp14:anchorId="18C0251F" wp14:editId="27571059">
            <wp:extent cx="3604260" cy="640080"/>
            <wp:effectExtent l="0" t="0" r="0" b="7620"/>
            <wp:docPr id="1910665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9C63" w14:textId="66FBE9C6" w:rsidR="00097C54" w:rsidRDefault="00097C54" w:rsidP="00CF6E5A">
      <w:pPr>
        <w:ind w:left="360"/>
      </w:pPr>
      <w:r>
        <w:rPr>
          <w:noProof/>
        </w:rPr>
        <w:drawing>
          <wp:inline distT="0" distB="0" distL="0" distR="0" wp14:anchorId="42E139BB" wp14:editId="0D0A80CD">
            <wp:extent cx="3756660" cy="708660"/>
            <wp:effectExtent l="0" t="0" r="0" b="0"/>
            <wp:docPr id="832654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36D6" w14:textId="60FC2CFD" w:rsidR="00097C54" w:rsidRDefault="00097C54" w:rsidP="00CF6E5A">
      <w:pPr>
        <w:ind w:left="360"/>
      </w:pPr>
      <w:r>
        <w:t>Suggestions:</w:t>
      </w:r>
    </w:p>
    <w:p w14:paraId="700A6846" w14:textId="77777777" w:rsidR="00097C54" w:rsidRDefault="00097C54" w:rsidP="00097C54">
      <w:pPr>
        <w:pStyle w:val="ListParagraph"/>
        <w:numPr>
          <w:ilvl w:val="0"/>
          <w:numId w:val="6"/>
        </w:numPr>
      </w:pPr>
      <w:r w:rsidRPr="00097C54">
        <w:t>Zero-shot prompting means asking the AI to write code without any examples.</w:t>
      </w:r>
      <w:r w:rsidRPr="00097C54">
        <w:br/>
      </w:r>
    </w:p>
    <w:p w14:paraId="2C775D76" w14:textId="77777777" w:rsidR="00097C54" w:rsidRDefault="00097C54" w:rsidP="00097C54">
      <w:pPr>
        <w:pStyle w:val="ListParagraph"/>
        <w:numPr>
          <w:ilvl w:val="0"/>
          <w:numId w:val="6"/>
        </w:numPr>
      </w:pPr>
      <w:r w:rsidRPr="00097C54">
        <w:t>I requested a Python function to check whether a number is a perfect number.</w:t>
      </w:r>
      <w:r w:rsidRPr="00097C54">
        <w:br/>
      </w:r>
    </w:p>
    <w:p w14:paraId="68970C85" w14:textId="77777777" w:rsidR="00097C54" w:rsidRDefault="00097C54" w:rsidP="00097C54">
      <w:pPr>
        <w:pStyle w:val="ListParagraph"/>
        <w:numPr>
          <w:ilvl w:val="0"/>
          <w:numId w:val="6"/>
        </w:numPr>
      </w:pPr>
      <w:r w:rsidRPr="00097C54">
        <w:lastRenderedPageBreak/>
        <w:t>The AI-generated code summed the proper divisors of the number.</w:t>
      </w:r>
      <w:r w:rsidRPr="00097C54">
        <w:br/>
      </w:r>
    </w:p>
    <w:p w14:paraId="6B48B63B" w14:textId="77777777" w:rsidR="00097C54" w:rsidRDefault="00097C54" w:rsidP="00097C54">
      <w:pPr>
        <w:pStyle w:val="ListParagraph"/>
        <w:numPr>
          <w:ilvl w:val="0"/>
          <w:numId w:val="6"/>
        </w:numPr>
      </w:pPr>
      <w:r w:rsidRPr="00097C54">
        <w:t>I tested it with values like 6, 28, and 12, and it produced correct results.</w:t>
      </w:r>
      <w:r w:rsidRPr="00097C54">
        <w:br/>
      </w:r>
    </w:p>
    <w:p w14:paraId="3111A05B" w14:textId="5559A62C" w:rsidR="00097C54" w:rsidRDefault="00097C54" w:rsidP="00097C54">
      <w:pPr>
        <w:pStyle w:val="ListParagraph"/>
        <w:numPr>
          <w:ilvl w:val="0"/>
          <w:numId w:val="6"/>
        </w:numPr>
      </w:pPr>
      <w:r w:rsidRPr="00097C54">
        <w:t>However, the code did not efficiently handle large numbers and missed some input checks.</w:t>
      </w:r>
    </w:p>
    <w:p w14:paraId="5F561B1F" w14:textId="77777777" w:rsidR="00097C54" w:rsidRDefault="00097C54" w:rsidP="00097C54">
      <w:pPr>
        <w:ind w:left="720"/>
      </w:pPr>
    </w:p>
    <w:p w14:paraId="09F0329A" w14:textId="652565E4" w:rsidR="00097C54" w:rsidRDefault="00097C54" w:rsidP="00097C54">
      <w:pPr>
        <w:ind w:left="720"/>
      </w:pPr>
      <w:r w:rsidRPr="00097C54">
        <w:t xml:space="preserve">Question 6: Few-Shot Prompting (Even or Odd Classification with Validation) Write a few-shot prompt by providing multiple input-output examples to guide the AI in generating a Python program that determines whether a given number is even or odd, including proper input validation. Examples: • Input: 8 → Output: Even • Input: 15 → Output: Odd • Input: 0 → Output: Even Task: • </w:t>
      </w:r>
      <w:proofErr w:type="spellStart"/>
      <w:r w:rsidRPr="00097C54">
        <w:t>Analyze</w:t>
      </w:r>
      <w:proofErr w:type="spellEnd"/>
      <w:r w:rsidRPr="00097C54">
        <w:t xml:space="preserve"> how examples improve input handling and output clarity. • Test the program with negative numbers and non-integer inputs</w:t>
      </w:r>
      <w:r>
        <w:t>.</w:t>
      </w:r>
    </w:p>
    <w:p w14:paraId="5BA29A89" w14:textId="0BB95CA6" w:rsidR="00097C54" w:rsidRDefault="00097C54" w:rsidP="00097C54">
      <w:pPr>
        <w:ind w:left="720"/>
      </w:pPr>
      <w:r>
        <w:t>Prompt:</w:t>
      </w:r>
    </w:p>
    <w:p w14:paraId="3D96E7A3" w14:textId="3EC5537F" w:rsidR="00097C54" w:rsidRDefault="00097C54" w:rsidP="00097C54">
      <w:pPr>
        <w:ind w:left="720"/>
      </w:pPr>
      <w:r>
        <w:rPr>
          <w:noProof/>
        </w:rPr>
        <w:drawing>
          <wp:inline distT="0" distB="0" distL="0" distR="0" wp14:anchorId="4F627E08" wp14:editId="146093E7">
            <wp:extent cx="5731510" cy="160020"/>
            <wp:effectExtent l="0" t="0" r="2540" b="0"/>
            <wp:docPr id="592349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767D" w14:textId="72639C2D" w:rsidR="00097C54" w:rsidRDefault="00097C54" w:rsidP="00097C54">
      <w:pPr>
        <w:ind w:left="720"/>
      </w:pPr>
      <w:r>
        <w:t>Code:</w:t>
      </w:r>
    </w:p>
    <w:p w14:paraId="1A1AC0A1" w14:textId="3D210D1A" w:rsidR="00097C54" w:rsidRDefault="00097C54" w:rsidP="00097C54">
      <w:pPr>
        <w:ind w:left="720"/>
      </w:pPr>
      <w:r>
        <w:rPr>
          <w:noProof/>
        </w:rPr>
        <w:drawing>
          <wp:inline distT="0" distB="0" distL="0" distR="0" wp14:anchorId="4AC05391" wp14:editId="26A205D5">
            <wp:extent cx="4398010" cy="2533753"/>
            <wp:effectExtent l="0" t="0" r="2540" b="0"/>
            <wp:docPr id="11837922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620" cy="253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C708A" w14:textId="6E1238CD" w:rsidR="00097C54" w:rsidRDefault="00097C54" w:rsidP="00097C54">
      <w:pPr>
        <w:ind w:left="720"/>
      </w:pPr>
      <w:r>
        <w:t>Output:</w:t>
      </w:r>
    </w:p>
    <w:p w14:paraId="1A8C41CF" w14:textId="3EDEB9CB" w:rsidR="00097C54" w:rsidRDefault="00097C54" w:rsidP="00097C54">
      <w:pPr>
        <w:ind w:left="720"/>
      </w:pPr>
      <w:r>
        <w:rPr>
          <w:noProof/>
        </w:rPr>
        <w:drawing>
          <wp:inline distT="0" distB="0" distL="0" distR="0" wp14:anchorId="0C333141" wp14:editId="3916E868">
            <wp:extent cx="2750820" cy="647700"/>
            <wp:effectExtent l="0" t="0" r="0" b="0"/>
            <wp:docPr id="9274791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1A8B" w14:textId="7268F3B6" w:rsidR="00097C54" w:rsidRPr="00CF6E5A" w:rsidRDefault="00097C54" w:rsidP="00097C54">
      <w:pPr>
        <w:ind w:left="720"/>
      </w:pPr>
      <w:r>
        <w:rPr>
          <w:noProof/>
        </w:rPr>
        <w:drawing>
          <wp:inline distT="0" distB="0" distL="0" distR="0" wp14:anchorId="37CE3486" wp14:editId="4197AA31">
            <wp:extent cx="2857500" cy="670560"/>
            <wp:effectExtent l="0" t="0" r="0" b="0"/>
            <wp:docPr id="79351391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E93A" w14:textId="62307140" w:rsidR="00CF6E5A" w:rsidRDefault="00097C54" w:rsidP="00CF6E5A">
      <w:r>
        <w:lastRenderedPageBreak/>
        <w:t>Suggestions:</w:t>
      </w:r>
    </w:p>
    <w:p w14:paraId="13731BF9" w14:textId="77777777" w:rsidR="00097C54" w:rsidRDefault="00097C54" w:rsidP="00097C54">
      <w:pPr>
        <w:pStyle w:val="ListParagraph"/>
        <w:numPr>
          <w:ilvl w:val="0"/>
          <w:numId w:val="7"/>
        </w:numPr>
      </w:pPr>
      <w:r w:rsidRPr="00097C54">
        <w:t>Few-shot prompting uses several examples to clearly explain the task to the AI.</w:t>
      </w:r>
      <w:r w:rsidRPr="00097C54">
        <w:br/>
      </w:r>
    </w:p>
    <w:p w14:paraId="521C3E75" w14:textId="77777777" w:rsidR="00097C54" w:rsidRDefault="00097C54" w:rsidP="00097C54">
      <w:pPr>
        <w:pStyle w:val="ListParagraph"/>
        <w:numPr>
          <w:ilvl w:val="0"/>
          <w:numId w:val="7"/>
        </w:numPr>
      </w:pPr>
      <w:r w:rsidRPr="00097C54">
        <w:t>I provided multiple inputs and outputs for even and odd classification.</w:t>
      </w:r>
      <w:r w:rsidRPr="00097C54">
        <w:br/>
      </w:r>
    </w:p>
    <w:p w14:paraId="0A2C9A75" w14:textId="77777777" w:rsidR="00097C54" w:rsidRDefault="00097C54" w:rsidP="00097C54">
      <w:pPr>
        <w:pStyle w:val="ListParagraph"/>
        <w:numPr>
          <w:ilvl w:val="0"/>
          <w:numId w:val="7"/>
        </w:numPr>
      </w:pPr>
      <w:r w:rsidRPr="00097C54">
        <w:t>This helped the AI include proper input validation in the program.</w:t>
      </w:r>
      <w:r w:rsidRPr="00097C54">
        <w:br/>
      </w:r>
    </w:p>
    <w:p w14:paraId="4261CAF6" w14:textId="77777777" w:rsidR="00097C54" w:rsidRDefault="00097C54" w:rsidP="00097C54">
      <w:pPr>
        <w:pStyle w:val="ListParagraph"/>
        <w:numPr>
          <w:ilvl w:val="0"/>
          <w:numId w:val="7"/>
        </w:numPr>
      </w:pPr>
      <w:r w:rsidRPr="00097C54">
        <w:t>The generated code clearly distinguished between even and odd numbers.</w:t>
      </w:r>
      <w:r w:rsidRPr="00097C54">
        <w:br/>
      </w:r>
    </w:p>
    <w:p w14:paraId="743EC9D3" w14:textId="6C2E2C2E" w:rsidR="00097C54" w:rsidRDefault="00097C54" w:rsidP="00097C54">
      <w:pPr>
        <w:pStyle w:val="ListParagraph"/>
        <w:numPr>
          <w:ilvl w:val="0"/>
          <w:numId w:val="7"/>
        </w:numPr>
      </w:pPr>
      <w:r w:rsidRPr="00097C54">
        <w:t>Testing with negative values and non-integers showed better handling and clear messages.</w:t>
      </w:r>
    </w:p>
    <w:p w14:paraId="038DE5FD" w14:textId="224936F6" w:rsidR="00CF6E5A" w:rsidRDefault="00CF6E5A" w:rsidP="00CF6E5A"/>
    <w:p w14:paraId="3F6EC376" w14:textId="63F1BD53" w:rsidR="00CF6E5A" w:rsidRDefault="00CF6E5A" w:rsidP="00CF6E5A"/>
    <w:p w14:paraId="736F3EA1" w14:textId="77777777" w:rsidR="00CF6E5A" w:rsidRDefault="00CF6E5A" w:rsidP="00CF6E5A"/>
    <w:p w14:paraId="33E94DFE" w14:textId="77777777" w:rsidR="00FD0929" w:rsidRDefault="00FD0929" w:rsidP="00FD0929"/>
    <w:p w14:paraId="36FBD85A" w14:textId="034464C9" w:rsidR="00B26A83" w:rsidRPr="0028420C" w:rsidRDefault="00B26A83" w:rsidP="0028420C"/>
    <w:p w14:paraId="2E6E52DA" w14:textId="58C2768E" w:rsidR="0028420C" w:rsidRDefault="0028420C" w:rsidP="00655F49"/>
    <w:sectPr w:rsidR="00284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FC9E8" w14:textId="77777777" w:rsidR="00555022" w:rsidRDefault="00555022" w:rsidP="00CF6E5A">
      <w:pPr>
        <w:spacing w:after="0" w:line="240" w:lineRule="auto"/>
      </w:pPr>
      <w:r>
        <w:separator/>
      </w:r>
    </w:p>
  </w:endnote>
  <w:endnote w:type="continuationSeparator" w:id="0">
    <w:p w14:paraId="2F65C2AF" w14:textId="77777777" w:rsidR="00555022" w:rsidRDefault="00555022" w:rsidP="00CF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18D0F" w14:textId="77777777" w:rsidR="00555022" w:rsidRDefault="00555022" w:rsidP="00CF6E5A">
      <w:pPr>
        <w:spacing w:after="0" w:line="240" w:lineRule="auto"/>
      </w:pPr>
      <w:r>
        <w:separator/>
      </w:r>
    </w:p>
  </w:footnote>
  <w:footnote w:type="continuationSeparator" w:id="0">
    <w:p w14:paraId="75D5019D" w14:textId="77777777" w:rsidR="00555022" w:rsidRDefault="00555022" w:rsidP="00CF6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1BBE"/>
    <w:multiLevelType w:val="hybridMultilevel"/>
    <w:tmpl w:val="0BC04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B1380"/>
    <w:multiLevelType w:val="hybridMultilevel"/>
    <w:tmpl w:val="9FCAA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D6E91"/>
    <w:multiLevelType w:val="hybridMultilevel"/>
    <w:tmpl w:val="220C8B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120B16"/>
    <w:multiLevelType w:val="hybridMultilevel"/>
    <w:tmpl w:val="E5DEF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66A62"/>
    <w:multiLevelType w:val="hybridMultilevel"/>
    <w:tmpl w:val="DC600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F79A0"/>
    <w:multiLevelType w:val="hybridMultilevel"/>
    <w:tmpl w:val="5F92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A382A"/>
    <w:multiLevelType w:val="hybridMultilevel"/>
    <w:tmpl w:val="E954D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705267">
    <w:abstractNumId w:val="6"/>
  </w:num>
  <w:num w:numId="2" w16cid:durableId="1250315108">
    <w:abstractNumId w:val="1"/>
  </w:num>
  <w:num w:numId="3" w16cid:durableId="505631490">
    <w:abstractNumId w:val="3"/>
  </w:num>
  <w:num w:numId="4" w16cid:durableId="1778285808">
    <w:abstractNumId w:val="5"/>
  </w:num>
  <w:num w:numId="5" w16cid:durableId="1900313576">
    <w:abstractNumId w:val="4"/>
  </w:num>
  <w:num w:numId="6" w16cid:durableId="358893136">
    <w:abstractNumId w:val="2"/>
  </w:num>
  <w:num w:numId="7" w16cid:durableId="52522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49"/>
    <w:rsid w:val="00097C54"/>
    <w:rsid w:val="0028420C"/>
    <w:rsid w:val="00555022"/>
    <w:rsid w:val="00655F49"/>
    <w:rsid w:val="00A619DC"/>
    <w:rsid w:val="00B26A83"/>
    <w:rsid w:val="00CF6E5A"/>
    <w:rsid w:val="00FD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BF98"/>
  <w15:chartTrackingRefBased/>
  <w15:docId w15:val="{BA14DF58-AEC9-4977-89F8-CF780F51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F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E5A"/>
  </w:style>
  <w:style w:type="paragraph" w:styleId="Footer">
    <w:name w:val="footer"/>
    <w:basedOn w:val="Normal"/>
    <w:link w:val="FooterChar"/>
    <w:uiPriority w:val="99"/>
    <w:unhideWhenUsed/>
    <w:rsid w:val="00CF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sree rasamalla</dc:creator>
  <cp:keywords/>
  <dc:description/>
  <cp:lastModifiedBy>Keerthi sree rasamalla</cp:lastModifiedBy>
  <cp:revision>1</cp:revision>
  <dcterms:created xsi:type="dcterms:W3CDTF">2026-01-16T09:17:00Z</dcterms:created>
  <dcterms:modified xsi:type="dcterms:W3CDTF">2026-01-16T10:34:00Z</dcterms:modified>
</cp:coreProperties>
</file>