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8DE4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Task Descriptor-1: (Setup FastAPI Backend)</w:t>
      </w:r>
    </w:p>
    <w:p w14:paraId="67AC3A10" w14:textId="77777777" w:rsidR="00440A55" w:rsidRPr="00440A55" w:rsidRDefault="00440A55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</w:p>
    <w:p w14:paraId="09C66250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• Instructions: </w:t>
      </w:r>
    </w:p>
    <w:p w14:paraId="1AB63B8E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• Install FastAPI and Uvicorn.</w:t>
      </w:r>
    </w:p>
    <w:p w14:paraId="5C177BAB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• Use AI to generate a basic FastAPI application with one endpoint.</w:t>
      </w:r>
    </w:p>
    <w:p w14:paraId="516D2BD2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0BF03B19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Sample Code:</w:t>
      </w:r>
    </w:p>
    <w:p w14:paraId="1A17D7BF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from fastapi import FastAPI</w:t>
      </w:r>
    </w:p>
    <w:p w14:paraId="1FBC6D91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app = 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FastAPI(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)</w:t>
      </w:r>
    </w:p>
    <w:p w14:paraId="1AC4097A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app.get(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"/")</w:t>
      </w:r>
    </w:p>
    <w:p w14:paraId="6DAC50D4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def read_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root(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):</w:t>
      </w:r>
    </w:p>
    <w:p w14:paraId="06A5C81C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return {"message": "Welcome to AI-powered FastAPI"}</w:t>
      </w:r>
    </w:p>
    <w:p w14:paraId="2C657E4C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20FA8DA6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Expected Output:</w:t>
      </w:r>
    </w:p>
    <w:p w14:paraId="4718EAFA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Running the server and accessing: http://127.0.0.1:8000/</w:t>
      </w:r>
    </w:p>
    <w:p w14:paraId="21FB5236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Response: {"message": "Welcome to AI-powered FastAPI"}</w:t>
      </w:r>
    </w:p>
    <w:p w14:paraId="56293609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418DAFD8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Output Screenshots:</w:t>
      </w:r>
    </w:p>
    <w:p w14:paraId="6B748945" w14:textId="77777777" w:rsidR="00440A55" w:rsidRPr="00440A55" w:rsidRDefault="00440A55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</w:p>
    <w:p w14:paraId="739FBD38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B869F8" wp14:editId="270F996B">
            <wp:extent cx="6614160" cy="2651760"/>
            <wp:effectExtent l="0" t="0" r="0" b="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2" b="1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6D449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522AFFAF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B1AFF4" wp14:editId="3D7723FE">
            <wp:extent cx="6614160" cy="3719128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384" cy="372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735F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569FBD9B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ANALYSIS</w:t>
      </w:r>
    </w:p>
    <w:p w14:paraId="4939C5C4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Installs FastAPI and Uvicorn for backend development.</w:t>
      </w:r>
    </w:p>
    <w:p w14:paraId="4864BD9B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Creates a basic API with one GET endpoint.</w:t>
      </w:r>
    </w:p>
    <w:p w14:paraId="5BCAAF22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Returns a JSON response to the client.</w:t>
      </w:r>
    </w:p>
    <w:p w14:paraId="09ADA4AA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Demonstrates how to run a server locally.</w:t>
      </w:r>
    </w:p>
    <w:p w14:paraId="6592C427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Builds foundation for further API tasks.</w:t>
      </w:r>
    </w:p>
    <w:p w14:paraId="4A7C076D" w14:textId="77777777" w:rsidR="008609E6" w:rsidRPr="00440A55" w:rsidRDefault="008609E6">
      <w:pPr>
        <w:rPr>
          <w:rFonts w:ascii="Times New Roman" w:hAnsi="Times New Roman" w:cs="Times New Roman"/>
          <w:sz w:val="24"/>
          <w:szCs w:val="24"/>
        </w:rPr>
      </w:pPr>
    </w:p>
    <w:p w14:paraId="1335B2B9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Task Descriptor-2: (API – Create and Read Items)</w:t>
      </w:r>
    </w:p>
    <w:p w14:paraId="19B85605" w14:textId="77777777" w:rsidR="00440A55" w:rsidRPr="00440A55" w:rsidRDefault="00440A55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</w:p>
    <w:p w14:paraId="0E1619AF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• Instructions: </w:t>
      </w:r>
    </w:p>
    <w:p w14:paraId="00E40414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• Implement endpoints to add and retrieve products.</w:t>
      </w:r>
    </w:p>
    <w:p w14:paraId="467D1AE7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• Use a Python list as temporary storage.</w:t>
      </w:r>
    </w:p>
    <w:p w14:paraId="1AEE8BDB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487DED21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Sample Code:</w:t>
      </w:r>
    </w:p>
    <w:p w14:paraId="21FEEECC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items = []</w:t>
      </w:r>
    </w:p>
    <w:p w14:paraId="4C1BB97D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@app.get("/items")</w:t>
      </w:r>
    </w:p>
    <w:p w14:paraId="5EA7BEC9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def get_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items(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):</w:t>
      </w:r>
    </w:p>
    <w:p w14:paraId="644EFEB5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return items</w:t>
      </w:r>
    </w:p>
    <w:p w14:paraId="458E4FDA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@app.post("/items")</w:t>
      </w:r>
    </w:p>
    <w:p w14:paraId="7F9A3FD3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def add_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item(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item: dict):</w:t>
      </w:r>
    </w:p>
    <w:p w14:paraId="5B8F757D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items.append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(item)</w:t>
      </w:r>
    </w:p>
    <w:p w14:paraId="299B35B9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return {"message": "Item created", "item": item}</w:t>
      </w:r>
    </w:p>
    <w:p w14:paraId="35B5229F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4268B09B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Expected Output:</w:t>
      </w:r>
    </w:p>
    <w:p w14:paraId="454BFF34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GET /items → []</w:t>
      </w:r>
    </w:p>
    <w:p w14:paraId="0F8A4004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POST /items with {"name":"Pen","price":20} → {"message":"Item created","item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":{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"name":"Pen","price":20}}</w:t>
      </w:r>
    </w:p>
    <w:p w14:paraId="42079559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742A2574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45C68FED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lastRenderedPageBreak/>
        <w:t>Output Screenshots:</w:t>
      </w:r>
    </w:p>
    <w:p w14:paraId="295FF42F" w14:textId="77777777" w:rsidR="00440A55" w:rsidRPr="00440A55" w:rsidRDefault="00440A55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</w:p>
    <w:p w14:paraId="6D8C52F5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F09FBE" wp14:editId="4381E353">
            <wp:extent cx="5581946" cy="3779520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770" cy="378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755E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DBE454" wp14:editId="796F89D4">
            <wp:extent cx="4632960" cy="2605104"/>
            <wp:effectExtent l="0" t="0" r="0" b="508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162" cy="26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E0C2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253E7470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CCF8D" wp14:editId="59A2671D">
            <wp:extent cx="5502185" cy="2065020"/>
            <wp:effectExtent l="0" t="0" r="3810" b="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0725" cy="20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FD4A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3D9DEEE2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6805A5A2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ANALYSIS</w:t>
      </w:r>
    </w:p>
    <w:p w14:paraId="3BB0137D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lastRenderedPageBreak/>
        <w:t>Implements GET and POST methods.</w:t>
      </w:r>
    </w:p>
    <w:p w14:paraId="6CE881DE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Uses a Python list as temporary storage.</w:t>
      </w:r>
    </w:p>
    <w:p w14:paraId="2ECB0B39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Allows adding new items dynamically.</w:t>
      </w:r>
    </w:p>
    <w:p w14:paraId="3E7A6100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Retrieves all stored items.</w:t>
      </w:r>
    </w:p>
    <w:p w14:paraId="77E807ED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Introduces basic CRUD operations.</w:t>
      </w:r>
    </w:p>
    <w:p w14:paraId="1B850184" w14:textId="77777777" w:rsidR="008609E6" w:rsidRPr="00440A55" w:rsidRDefault="008609E6">
      <w:pPr>
        <w:rPr>
          <w:rFonts w:ascii="Times New Roman" w:hAnsi="Times New Roman" w:cs="Times New Roman"/>
          <w:sz w:val="24"/>
          <w:szCs w:val="24"/>
        </w:rPr>
      </w:pPr>
    </w:p>
    <w:p w14:paraId="5897E684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Task Descriptor-3: (Update Existing Item)</w:t>
      </w:r>
    </w:p>
    <w:p w14:paraId="72DEACB1" w14:textId="77777777" w:rsidR="00440A55" w:rsidRPr="00440A55" w:rsidRDefault="00440A55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</w:p>
    <w:p w14:paraId="3C0F1034" w14:textId="77777777" w:rsidR="00440A55" w:rsidRPr="00440A55" w:rsidRDefault="00440A55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</w:p>
    <w:p w14:paraId="56732D52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• Instructions: </w:t>
      </w:r>
    </w:p>
    <w:p w14:paraId="1B9E74B0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• Use AI to generate an endpoint to update an item using its index.</w:t>
      </w:r>
    </w:p>
    <w:p w14:paraId="36EC2F65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28EF4BDF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Sample Code:</w:t>
      </w:r>
    </w:p>
    <w:p w14:paraId="7F3E6BDF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@app.put("/items/{index}")</w:t>
      </w:r>
    </w:p>
    <w:p w14:paraId="18BD3D41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def update_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item(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index: int, item: dict):</w:t>
      </w:r>
    </w:p>
    <w:p w14:paraId="2EE3A82D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if index &gt;= len(items):</w:t>
      </w:r>
    </w:p>
    <w:p w14:paraId="6EB79DB6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    return {"error": "Item not found"}</w:t>
      </w:r>
    </w:p>
    <w:p w14:paraId="152A4761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items[index] = item</w:t>
      </w:r>
    </w:p>
    <w:p w14:paraId="12011C3F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return {"message": "Item updated", "item": item}</w:t>
      </w:r>
    </w:p>
    <w:p w14:paraId="2787AC3B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4FA565B7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Expected Output:</w:t>
      </w:r>
    </w:p>
    <w:p w14:paraId="173C0C9A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PUT /items/0 with {"name":"Pencil","price":10} → {"message":"Item updated","item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":{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"name":"Pencil","price":10}}</w:t>
      </w:r>
    </w:p>
    <w:p w14:paraId="2FE65D71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75BC31BB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Output Screenshots:</w:t>
      </w:r>
    </w:p>
    <w:p w14:paraId="70921C82" w14:textId="77777777" w:rsidR="00440A55" w:rsidRPr="00440A55" w:rsidRDefault="00440A55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</w:p>
    <w:p w14:paraId="4FCCBF34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A88642" wp14:editId="00D65C19">
            <wp:extent cx="5880123" cy="4511040"/>
            <wp:effectExtent l="0" t="0" r="6350" b="381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8044" cy="451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19DC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002954" wp14:editId="2B992B3F">
            <wp:extent cx="5880100" cy="3306369"/>
            <wp:effectExtent l="0" t="0" r="6350" b="889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005" cy="333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034F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DD170D" wp14:editId="0214F27C">
            <wp:extent cx="5387340" cy="1857438"/>
            <wp:effectExtent l="0" t="0" r="3810" b="952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397" cy="186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9B46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5A657190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14F4C73E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ANALYSIS</w:t>
      </w:r>
    </w:p>
    <w:p w14:paraId="0D8C4B53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Uses PUT method to update existing data.</w:t>
      </w:r>
    </w:p>
    <w:p w14:paraId="5A3272A9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Updates item based on index position.</w:t>
      </w:r>
    </w:p>
    <w:p w14:paraId="5C65B07C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Checks for invalid index (error handling).</w:t>
      </w:r>
    </w:p>
    <w:p w14:paraId="44305EE3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Replaces old data with new data.</w:t>
      </w:r>
    </w:p>
    <w:p w14:paraId="0EB4FC24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Improves data manipulation skills.</w:t>
      </w:r>
    </w:p>
    <w:p w14:paraId="7D7164C0" w14:textId="77777777" w:rsidR="00440A55" w:rsidRPr="00440A55" w:rsidRDefault="00440A55" w:rsidP="00440A55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</w:p>
    <w:p w14:paraId="5039A41B" w14:textId="77777777" w:rsidR="008609E6" w:rsidRPr="00440A55" w:rsidRDefault="008609E6">
      <w:pPr>
        <w:rPr>
          <w:rFonts w:ascii="Times New Roman" w:hAnsi="Times New Roman" w:cs="Times New Roman"/>
          <w:sz w:val="24"/>
          <w:szCs w:val="24"/>
        </w:rPr>
      </w:pPr>
    </w:p>
    <w:p w14:paraId="43F4EB0F" w14:textId="4B292760" w:rsidR="00440A55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Task Descriptor-4: (Delete Item)</w:t>
      </w:r>
    </w:p>
    <w:p w14:paraId="2EDC0E9B" w14:textId="77777777" w:rsidR="00440A55" w:rsidRPr="00440A55" w:rsidRDefault="00440A55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</w:p>
    <w:p w14:paraId="57DF1B05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• Instructions: </w:t>
      </w:r>
    </w:p>
    <w:p w14:paraId="251C8129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• Implement deletion of an item by index.</w:t>
      </w:r>
    </w:p>
    <w:p w14:paraId="7F65E124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5193BC6A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Sample Code:</w:t>
      </w:r>
    </w:p>
    <w:p w14:paraId="2BB00307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app.delete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("/items/{index}")</w:t>
      </w:r>
    </w:p>
    <w:p w14:paraId="1A70F930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def delete_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item(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index: int):</w:t>
      </w:r>
    </w:p>
    <w:p w14:paraId="7B147183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if index &gt;= len(items):</w:t>
      </w:r>
    </w:p>
    <w:p w14:paraId="5A53AEF1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    return {"error": "Item not found"}</w:t>
      </w:r>
    </w:p>
    <w:p w14:paraId="576B333C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removed = items.pop(index)</w:t>
      </w:r>
    </w:p>
    <w:p w14:paraId="46995CEA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lastRenderedPageBreak/>
        <w:t xml:space="preserve">    return {"message": "Item removed", "item": removed}</w:t>
      </w:r>
    </w:p>
    <w:p w14:paraId="471BC136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048E47DD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Expected Output:</w:t>
      </w:r>
    </w:p>
    <w:p w14:paraId="6167AE5E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DELETE /items/0 → {"message":"Item removed","item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":{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"name":"Pencil","price":10}}</w:t>
      </w:r>
    </w:p>
    <w:p w14:paraId="6199381E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Output Screenshots:</w:t>
      </w:r>
    </w:p>
    <w:p w14:paraId="4E0ACD49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044B60" wp14:editId="3967C5E5">
            <wp:extent cx="5295900" cy="4159553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176" cy="416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4310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83136" wp14:editId="0C14FCC9">
            <wp:extent cx="5285099" cy="297180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1446" cy="298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6676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2D83729D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ANALYSIS</w:t>
      </w:r>
    </w:p>
    <w:p w14:paraId="26D0B48C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Uses DELETE method to remove items.</w:t>
      </w:r>
    </w:p>
    <w:p w14:paraId="2FAB2B96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Deletes item using index value.</w:t>
      </w:r>
    </w:p>
    <w:p w14:paraId="54B3F355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Validates index before deletion.</w:t>
      </w:r>
    </w:p>
    <w:p w14:paraId="168AD58E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Returns removed item as response.</w:t>
      </w:r>
    </w:p>
    <w:p w14:paraId="672F5B9C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lastRenderedPageBreak/>
        <w:t>Ensures safe data handling.</w:t>
      </w:r>
    </w:p>
    <w:p w14:paraId="1EDA6443" w14:textId="77777777" w:rsidR="008609E6" w:rsidRPr="00440A55" w:rsidRDefault="008609E6">
      <w:pPr>
        <w:rPr>
          <w:rFonts w:ascii="Times New Roman" w:hAnsi="Times New Roman" w:cs="Times New Roman"/>
          <w:sz w:val="24"/>
          <w:szCs w:val="24"/>
        </w:rPr>
      </w:pPr>
    </w:p>
    <w:p w14:paraId="3B452A18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Task Descriptor-5: (Add Auto-Generated Documentation)</w:t>
      </w:r>
    </w:p>
    <w:p w14:paraId="676CA6B2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• Instructions: </w:t>
      </w:r>
    </w:p>
    <w:p w14:paraId="4E43DB8C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• Use AI to add inline comments and docstrings for all endpoints.</w:t>
      </w:r>
    </w:p>
    <w:p w14:paraId="1C4A5E62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• Optionally, integrate Swagger / Flask-RESTX to auto-generate API documentation.</w:t>
      </w:r>
    </w:p>
    <w:p w14:paraId="6C1384E1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Sample Code:</w:t>
      </w:r>
    </w:p>
    <w:p w14:paraId="43DD9D2E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('/items', methods=['GET'])</w:t>
      </w:r>
    </w:p>
    <w:p w14:paraId="27E3C7DA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def get_</w:t>
      </w:r>
      <w:proofErr w:type="gramStart"/>
      <w:r w:rsidRPr="00440A55">
        <w:rPr>
          <w:rFonts w:ascii="Times New Roman" w:hAnsi="Times New Roman" w:cs="Times New Roman"/>
          <w:sz w:val="24"/>
          <w:szCs w:val="24"/>
        </w:rPr>
        <w:t>items(</w:t>
      </w:r>
      <w:proofErr w:type="gramEnd"/>
      <w:r w:rsidRPr="00440A55">
        <w:rPr>
          <w:rFonts w:ascii="Times New Roman" w:hAnsi="Times New Roman" w:cs="Times New Roman"/>
          <w:sz w:val="24"/>
          <w:szCs w:val="24"/>
        </w:rPr>
        <w:t>):</w:t>
      </w:r>
    </w:p>
    <w:p w14:paraId="6876BD60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2E4BFB25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GET /items</w:t>
      </w:r>
    </w:p>
    <w:p w14:paraId="33EE8A2B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Returns a list of all items in the store.</w:t>
      </w:r>
    </w:p>
    <w:p w14:paraId="61375149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22364A2B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 xml:space="preserve">    return jsonify(items)</w:t>
      </w:r>
    </w:p>
    <w:p w14:paraId="1A16B3D3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17C815A3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Expected Output:</w:t>
      </w:r>
    </w:p>
    <w:p w14:paraId="5CFFEE3D" w14:textId="77777777" w:rsidR="00440A55" w:rsidRPr="00440A55" w:rsidRDefault="00440A55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</w:p>
    <w:p w14:paraId="71F2C2A9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• Clear documentation for all endpoints, e.g., via /docs if using Swagger.</w:t>
      </w:r>
    </w:p>
    <w:p w14:paraId="0922D34C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• Students should be able to see endpoint description, methods, and sample payloads.</w:t>
      </w:r>
    </w:p>
    <w:p w14:paraId="43C1437E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1810AE81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Output Screenshots:</w:t>
      </w:r>
    </w:p>
    <w:p w14:paraId="0B680E47" w14:textId="77777777" w:rsidR="00440A55" w:rsidRPr="00440A55" w:rsidRDefault="00440A55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</w:p>
    <w:p w14:paraId="53033E90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F97EB" wp14:editId="6F72503B">
            <wp:extent cx="5782310" cy="3829392"/>
            <wp:effectExtent l="0" t="0" r="889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3571" cy="384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00E4" w14:textId="77777777" w:rsidR="008609E6" w:rsidRPr="00440A55" w:rsidRDefault="00000000">
      <w:p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245464" wp14:editId="2ED1E434">
            <wp:extent cx="5829300" cy="3070207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 rotWithShape="1">
                    <a:blip r:embed="rId15"/>
                    <a:srcRect l="2176" t="-1449" r="985" b="4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67" cy="307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7A03B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436245E5" w14:textId="77777777" w:rsidR="00440A55" w:rsidRPr="00440A55" w:rsidRDefault="00440A55">
      <w:pPr>
        <w:rPr>
          <w:rFonts w:ascii="Times New Roman" w:hAnsi="Times New Roman" w:cs="Times New Roman"/>
          <w:sz w:val="24"/>
          <w:szCs w:val="24"/>
        </w:rPr>
      </w:pPr>
    </w:p>
    <w:p w14:paraId="6922F7DA" w14:textId="77777777" w:rsidR="008609E6" w:rsidRPr="00440A55" w:rsidRDefault="00000000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440A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ANALYSIS</w:t>
      </w:r>
    </w:p>
    <w:p w14:paraId="7D8B5BE7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Adds docstrings to explain endpoints.</w:t>
      </w:r>
    </w:p>
    <w:p w14:paraId="6651BAD5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Enables automatic Swagger documentation.</w:t>
      </w:r>
    </w:p>
    <w:p w14:paraId="6879586A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Helps users understand API usage easily.</w:t>
      </w:r>
    </w:p>
    <w:p w14:paraId="1241CEF3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Displays request/response formats.</w:t>
      </w:r>
    </w:p>
    <w:p w14:paraId="01ACFE19" w14:textId="77777777" w:rsidR="008609E6" w:rsidRPr="00440A5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0A55">
        <w:rPr>
          <w:rFonts w:ascii="Times New Roman" w:hAnsi="Times New Roman" w:cs="Times New Roman"/>
          <w:sz w:val="24"/>
          <w:szCs w:val="24"/>
        </w:rPr>
        <w:t>Improves readability and usability of API.</w:t>
      </w:r>
    </w:p>
    <w:sectPr w:rsidR="008609E6" w:rsidRPr="00440A55">
      <w:pgSz w:w="11930" w:h="1686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26683554">
    <w:abstractNumId w:val="7"/>
  </w:num>
  <w:num w:numId="2" w16cid:durableId="307514810">
    <w:abstractNumId w:val="0"/>
  </w:num>
  <w:num w:numId="3" w16cid:durableId="160393384">
    <w:abstractNumId w:val="5"/>
  </w:num>
  <w:num w:numId="4" w16cid:durableId="968784656">
    <w:abstractNumId w:val="9"/>
  </w:num>
  <w:num w:numId="5" w16cid:durableId="1151563091">
    <w:abstractNumId w:val="2"/>
  </w:num>
  <w:num w:numId="6" w16cid:durableId="578828019">
    <w:abstractNumId w:val="4"/>
  </w:num>
  <w:num w:numId="7" w16cid:durableId="1983852405">
    <w:abstractNumId w:val="8"/>
  </w:num>
  <w:num w:numId="8" w16cid:durableId="1431049305">
    <w:abstractNumId w:val="6"/>
  </w:num>
  <w:num w:numId="9" w16cid:durableId="437409658">
    <w:abstractNumId w:val="10"/>
  </w:num>
  <w:num w:numId="10" w16cid:durableId="497621732">
    <w:abstractNumId w:val="3"/>
  </w:num>
  <w:num w:numId="11" w16cid:durableId="18567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40A55"/>
    <w:rsid w:val="004D6A57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E313A"/>
    <w:rsid w:val="00827ABE"/>
    <w:rsid w:val="0085563C"/>
    <w:rsid w:val="008609E6"/>
    <w:rsid w:val="008D032E"/>
    <w:rsid w:val="009516F4"/>
    <w:rsid w:val="00974714"/>
    <w:rsid w:val="0098282D"/>
    <w:rsid w:val="00A93090"/>
    <w:rsid w:val="00B2598F"/>
    <w:rsid w:val="00B40B48"/>
    <w:rsid w:val="00BD0199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C10BD"/>
    <w:rsid w:val="00DF237A"/>
    <w:rsid w:val="00E66B4F"/>
    <w:rsid w:val="00EB3AEE"/>
    <w:rsid w:val="00F6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877C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Gangula Varshitha</cp:lastModifiedBy>
  <cp:revision>2</cp:revision>
  <dcterms:created xsi:type="dcterms:W3CDTF">2026-03-17T18:03:00Z</dcterms:created>
  <dcterms:modified xsi:type="dcterms:W3CDTF">2026-03-17T18:03:00Z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