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>AI ASSISTED CODING</w:t>
      </w:r>
    </w:p>
    <w:p>
      <w:pPr>
        <w:pStyle w:val="Body"/>
        <w:jc w:val="center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>Assignment-14.1</w:t>
      </w: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fr-FR"/>
        </w:rPr>
        <w:t xml:space="preserve">Name :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P.Mukesh Babu</w:t>
      </w: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>Roll No : 2303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A52061</w:t>
      </w: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>Batch : 39</w:t>
      </w: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Lab 14: Web Design Application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AI-Assisted HTML/CSS/JS Generation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fr-FR"/>
        </w:rPr>
        <w:t>Lab Objectives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Design functional, visually appealing web applications using HTML, CSS, and JavaScript with AI assistance.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Apply responsive, accessible, and interactive design principles.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Create practical UI components for real-world web applications.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 optimize layout, UX, and performance.</w:t>
      </w: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Task 1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Portfolio Website Design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You are building a personal portfolio website to showcase your work.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Requirements: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Create sections for About Me, Projects, and Contact.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Suggest color palettes and typography.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Create a responsive layout with Grid/Flexbox.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Add smooth scrolling navigation.</w:t>
      </w:r>
    </w:p>
    <w:p>
      <w:pPr>
        <w:pStyle w:val="Body"/>
        <w:rPr>
          <w:rFonts w:ascii="Play" w:cs="Play" w:hAnsi="Play" w:eastAsia="Play"/>
        </w:rPr>
      </w:pPr>
    </w:p>
    <w:p>
      <w:pPr>
        <w:pStyle w:val="Body"/>
        <w:rPr>
          <w:rFonts w:ascii="Play" w:cs="Play" w:hAnsi="Play" w:eastAsia="Play"/>
        </w:rPr>
      </w:pPr>
    </w:p>
    <w:p>
      <w:pPr>
        <w:pStyle w:val="Body"/>
        <w:rPr>
          <w:rFonts w:ascii="Play" w:cs="Play" w:hAnsi="Play" w:eastAsia="Play"/>
        </w:rPr>
      </w:pPr>
    </w:p>
    <w:p>
      <w:pPr>
        <w:pStyle w:val="Body"/>
        <w:rPr>
          <w:rFonts w:ascii="Play" w:cs="Play" w:hAnsi="Play" w:eastAsia="Play"/>
        </w:rPr>
      </w:pP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</w:rPr>
        <w:t>Code:</w:t>
      </w:r>
    </w:p>
    <w:p>
      <w:pPr>
        <w:pStyle w:val="Body"/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180715"/>
            <wp:effectExtent l="0" t="0" r="0" b="0"/>
            <wp:docPr id="1073741825" name="officeArt object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4.png" descr="image1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317240"/>
            <wp:effectExtent l="0" t="0" r="0" b="0"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2750186"/>
            <wp:effectExtent l="0" t="0" r="0" b="0"/>
            <wp:docPr id="1073741827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8.png" descr="image8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  <w:r>
        <w:rPr>
          <w:rtl w:val="0"/>
          <w:lang w:val="de-DE"/>
        </w:rPr>
        <w:t>Output: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2888615"/>
            <wp:effectExtent l="0" t="0" r="0" b="0"/>
            <wp:docPr id="1073741828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png" descr="image3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Task 2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Online Store Product Page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Design a product display page for an online store.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Requirements: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Display product image, title, price, and "Add to Cart" button.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Style with BEM methodology.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Make layout responsive.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Add hover effects and "Add to Cart" alert.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</w:rPr>
        <w:t xml:space="preserve">Code: </w:t>
      </w: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169286"/>
            <wp:effectExtent l="0" t="0" r="0" b="0"/>
            <wp:docPr id="1073741829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12.png" descr="image12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129915"/>
            <wp:effectExtent l="0" t="0" r="0" b="0"/>
            <wp:docPr id="1073741830" name="officeArt object" descr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6.png" descr="image1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2827021"/>
            <wp:effectExtent l="0" t="0" r="0" b="0"/>
            <wp:docPr id="1073741831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2.png" descr="image2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1705611"/>
            <wp:effectExtent l="0" t="0" r="0" b="0"/>
            <wp:docPr id="1073741832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4.png" descr="image4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de-DE"/>
        </w:rPr>
        <w:t>Output: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2479675"/>
            <wp:effectExtent l="0" t="0" r="0" b="0"/>
            <wp:docPr id="1073741833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6.png" descr="image6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Task 3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de-DE"/>
        </w:rPr>
        <w:t>Event Registration Form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Build an event registration form for a conference.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Requirements: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Collect name, email, phone number, and session selection.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Add form validation with JavaScript.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Make the form accessible with labels and ARIA.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Style with a professional look.</w:t>
      </w:r>
    </w:p>
    <w:p>
      <w:pPr>
        <w:pStyle w:val="Body"/>
      </w:pPr>
      <w:r>
        <w:rPr>
          <w:rFonts w:ascii="Play" w:cs="Play" w:hAnsi="Play" w:eastAsia="Play"/>
          <w:rtl w:val="0"/>
        </w:rPr>
        <w:t>Code:</w:t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783965"/>
            <wp:effectExtent l="0" t="0" r="0" b="0"/>
            <wp:docPr id="1073741834" name="officeArt object" descr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18.png" descr="image1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984625"/>
            <wp:effectExtent l="0" t="0" r="0" b="0"/>
            <wp:docPr id="1073741835" name="officeArt object" descr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15.png" descr="image15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346450"/>
            <wp:effectExtent l="0" t="0" r="0" b="0"/>
            <wp:docPr id="1073741836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5.png" descr="image5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366135"/>
            <wp:effectExtent l="0" t="0" r="0" b="0"/>
            <wp:docPr id="1073741837" name="officeArt object" descr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22.png" descr="image22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451225"/>
            <wp:effectExtent l="0" t="0" r="0" b="0"/>
            <wp:docPr id="1073741838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10.png" descr="image10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157221"/>
            <wp:effectExtent l="0" t="0" r="0" b="0"/>
            <wp:docPr id="1073741839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11.png" descr="image11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2824480"/>
            <wp:effectExtent l="0" t="0" r="0" b="0"/>
            <wp:docPr id="1073741840" name="officeArt object" descr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23.png" descr="image23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  <w:r>
        <w:rPr>
          <w:rtl w:val="0"/>
          <w:lang w:val="de-DE"/>
        </w:rPr>
        <w:t>Output:</w:t>
      </w: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035300"/>
            <wp:effectExtent l="0" t="0" r="0" b="0"/>
            <wp:docPr id="1073741841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9.png" descr="image9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Task 4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>Resume Website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Build a one-page online resume.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Requirements: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Sections: Profile Summary, Skills, Education, Experience.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Propose professional typography styles.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Align sections using CSS Grid.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o Add smooth scroll navigation between sections. 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</w:rPr>
        <w:t>Code: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3536950"/>
            <wp:effectExtent l="0" t="0" r="0" b="0"/>
            <wp:docPr id="1073741842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7.png" descr="image7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  <w:r>
        <w:drawing xmlns:a="http://schemas.openxmlformats.org/drawingml/2006/main">
          <wp:inline distT="0" distB="0" distL="0" distR="0">
            <wp:extent cx="5943600" cy="2674621"/>
            <wp:effectExtent l="0" t="0" r="0" b="0"/>
            <wp:docPr id="1073741843" name="officeArt object" descr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20.png" descr="image20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de-DE"/>
        </w:rPr>
        <w:t>Output: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2859405"/>
            <wp:effectExtent l="0" t="0" r="0" b="0"/>
            <wp:docPr id="1073741844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13.png" descr="image13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</w:p>
    <w:p>
      <w:pPr>
        <w:pStyle w:val="Body"/>
        <w:rPr>
          <w:rFonts w:ascii="Play" w:cs="Play" w:hAnsi="Play" w:eastAsia="Play"/>
          <w:sz w:val="28"/>
          <w:szCs w:val="28"/>
        </w:rPr>
      </w:pP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Task 5 </w:t>
      </w:r>
      <w:r>
        <w:rPr>
          <w:rFonts w:ascii="Play" w:cs="Play" w:hAnsi="Play" w:eastAsia="Play"/>
          <w:sz w:val="28"/>
          <w:szCs w:val="28"/>
          <w:rtl w:val="0"/>
          <w:lang w:val="en-US"/>
        </w:rPr>
        <w:t xml:space="preserve">– </w:t>
      </w:r>
      <w:r>
        <w:rPr>
          <w:rFonts w:ascii="Play" w:cs="Play" w:hAnsi="Play" w:eastAsia="Play"/>
          <w:sz w:val="28"/>
          <w:szCs w:val="28"/>
          <w:rtl w:val="0"/>
          <w:lang w:val="fr-FR"/>
        </w:rPr>
        <w:t>Restaurant Menu Page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Design a digital menu page for a restaurant.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Requirements: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Display menu items with name, description, and price.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 xml:space="preserve">• </w:t>
      </w:r>
      <w:r>
        <w:rPr>
          <w:rFonts w:ascii="Play" w:cs="Play" w:hAnsi="Play" w:eastAsia="Play"/>
          <w:rtl w:val="0"/>
          <w:lang w:val="en-US"/>
        </w:rPr>
        <w:t>Use AI to: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Suggest a food-friendly color palette.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Design a responsive card-based layout.</w:t>
      </w:r>
    </w:p>
    <w:p>
      <w:pPr>
        <w:pStyle w:val="Body"/>
        <w:rPr>
          <w:rFonts w:ascii="Play" w:cs="Play" w:hAnsi="Play" w:eastAsia="Play"/>
        </w:rPr>
      </w:pPr>
      <w:r>
        <w:rPr>
          <w:rFonts w:ascii="Play" w:cs="Play" w:hAnsi="Play" w:eastAsia="Play"/>
          <w:rtl w:val="0"/>
          <w:lang w:val="en-US"/>
        </w:rPr>
        <w:t>o Add hover effects on menu items.</w:t>
      </w:r>
    </w:p>
    <w:p>
      <w:pPr>
        <w:pStyle w:val="Body"/>
      </w:pPr>
      <w:r>
        <w:rPr>
          <w:rFonts w:ascii="Play" w:cs="Play" w:hAnsi="Play" w:eastAsia="Play"/>
          <w:rtl w:val="0"/>
        </w:rPr>
        <w:t>Code:</w:t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3514090"/>
            <wp:effectExtent l="0" t="0" r="0" b="0"/>
            <wp:docPr id="1073741845" name="officeArt object" descr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17.png" descr="image17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5943600" cy="1729740"/>
            <wp:effectExtent l="0" t="0" r="0" b="0"/>
            <wp:docPr id="1073741846" name="officeArt object" descr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19.png" descr="image19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de-DE"/>
        </w:rPr>
        <w:t>Output:</w:t>
      </w:r>
    </w:p>
    <w:p>
      <w:pPr>
        <w:pStyle w:val="Body"/>
      </w:pPr>
      <w:r>
        <w:rPr>
          <w:rFonts w:ascii="Play" w:cs="Play" w:hAnsi="Play" w:eastAsia="Play"/>
        </w:rPr>
        <w:drawing xmlns:a="http://schemas.openxmlformats.org/drawingml/2006/main">
          <wp:inline distT="0" distB="0" distL="0" distR="0">
            <wp:extent cx="5943600" cy="2047875"/>
            <wp:effectExtent l="0" t="0" r="0" b="0"/>
            <wp:docPr id="1073741847" name="officeArt object" descr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21.png" descr="image21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27"/>
      <w:footerReference w:type="default" r:id="rId28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