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9BEB" w14:textId="77777777" w:rsidR="002D47CE" w:rsidRDefault="00097290">
      <w:pPr>
        <w:spacing w:after="80"/>
        <w:jc w:val="center"/>
      </w:pPr>
      <w:r>
        <w:rPr>
          <w:b/>
          <w:bCs/>
          <w:color w:val="1F3864"/>
          <w:sz w:val="40"/>
          <w:szCs w:val="40"/>
        </w:rPr>
        <w:t>AI Assisted Coding</w:t>
      </w:r>
    </w:p>
    <w:p w14:paraId="750D73B0" w14:textId="77777777" w:rsidR="002D47CE" w:rsidRDefault="00097290">
      <w:pPr>
        <w:spacing w:after="200"/>
        <w:jc w:val="center"/>
      </w:pPr>
      <w:r>
        <w:rPr>
          <w:b/>
          <w:bCs/>
          <w:color w:val="2E5090"/>
          <w:sz w:val="30"/>
          <w:szCs w:val="30"/>
        </w:rPr>
        <w:t>ASSIGNMENT 8.1</w:t>
      </w:r>
    </w:p>
    <w:p w14:paraId="201C27BE" w14:textId="485D55C9" w:rsidR="002D47CE" w:rsidRDefault="00097290">
      <w:pPr>
        <w:spacing w:before="40" w:after="40"/>
      </w:pPr>
      <w:r>
        <w:rPr>
          <w:b/>
          <w:bCs/>
        </w:rPr>
        <w:t xml:space="preserve">Name: </w:t>
      </w:r>
      <w:r w:rsidR="00A65B6C">
        <w:rPr>
          <w:b/>
          <w:bCs/>
        </w:rPr>
        <w:t>K. Tharani</w:t>
      </w:r>
    </w:p>
    <w:p w14:paraId="732D60CA" w14:textId="3E3EE950" w:rsidR="002D47CE" w:rsidRDefault="00097290">
      <w:pPr>
        <w:spacing w:before="40" w:after="40"/>
      </w:pPr>
      <w:r>
        <w:rPr>
          <w:b/>
          <w:bCs/>
        </w:rPr>
        <w:t xml:space="preserve">HT No: </w:t>
      </w:r>
      <w:r w:rsidR="00A65B6C">
        <w:rPr>
          <w:b/>
          <w:bCs/>
        </w:rPr>
        <w:t>2303A52067</w:t>
      </w:r>
    </w:p>
    <w:p w14:paraId="2EE70B23" w14:textId="4BB67AD7" w:rsidR="002D47CE" w:rsidRDefault="00097290">
      <w:pPr>
        <w:spacing w:before="40" w:after="40"/>
      </w:pPr>
      <w:r>
        <w:rPr>
          <w:b/>
          <w:bCs/>
        </w:rPr>
        <w:t xml:space="preserve">Batch: </w:t>
      </w:r>
      <w:r w:rsidR="00A65B6C">
        <w:rPr>
          <w:b/>
          <w:bCs/>
        </w:rPr>
        <w:t>32</w:t>
      </w:r>
    </w:p>
    <w:p w14:paraId="70A30AF7" w14:textId="77777777" w:rsidR="002D47CE" w:rsidRDefault="002D47CE">
      <w:pPr>
        <w:pBdr>
          <w:bottom w:val="single" w:sz="4" w:space="1" w:color="CCCCCC"/>
        </w:pBdr>
        <w:spacing w:before="160" w:after="160"/>
      </w:pPr>
    </w:p>
    <w:p w14:paraId="39E889FC" w14:textId="77777777" w:rsidR="002D47CE" w:rsidRDefault="00097290">
      <w:pPr>
        <w:pStyle w:val="Heading1"/>
      </w:pPr>
      <w:r>
        <w:t>Question 1: Test-Driven Development with AI</w:t>
      </w:r>
    </w:p>
    <w:p w14:paraId="290263E3" w14:textId="77777777" w:rsidR="002D47CE" w:rsidRDefault="00097290">
      <w:pPr>
        <w:spacing w:before="160" w:after="60"/>
      </w:pPr>
      <w:r>
        <w:rPr>
          <w:b/>
          <w:bCs/>
          <w:color w:val="333333"/>
          <w:sz w:val="22"/>
          <w:szCs w:val="22"/>
        </w:rPr>
        <w:t>Task</w:t>
      </w:r>
    </w:p>
    <w:p w14:paraId="5BBEBF0C" w14:textId="77777777" w:rsidR="002D47CE" w:rsidRDefault="00097290">
      <w:pPr>
        <w:spacing w:before="60" w:after="60"/>
      </w:pPr>
      <w:r>
        <w:t xml:space="preserve">Apply AI to generate at least 3 assert test cases for </w:t>
      </w:r>
      <w:proofErr w:type="spellStart"/>
      <w:r>
        <w:t>is_strong_password</w:t>
      </w:r>
      <w:proofErr w:type="spellEnd"/>
      <w:r>
        <w:t>(password) and implement the validator function.</w:t>
      </w:r>
    </w:p>
    <w:p w14:paraId="3FB4296B" w14:textId="77777777" w:rsidR="002D47CE" w:rsidRDefault="00097290">
      <w:pPr>
        <w:spacing w:before="160" w:after="60"/>
      </w:pPr>
      <w:r>
        <w:rPr>
          <w:b/>
          <w:bCs/>
          <w:color w:val="333333"/>
          <w:sz w:val="22"/>
          <w:szCs w:val="22"/>
        </w:rPr>
        <w:t>Requirements</w:t>
      </w:r>
    </w:p>
    <w:p w14:paraId="7DA5C396" w14:textId="77777777" w:rsidR="002D47CE" w:rsidRDefault="00097290">
      <w:pPr>
        <w:spacing w:before="60" w:after="60"/>
      </w:pPr>
      <w:r>
        <w:t>Password must have at least 8 characters. Must include uppercase, lowercase, digit, and special character. Must not contain spaces.</w:t>
      </w:r>
    </w:p>
    <w:p w14:paraId="5B4D49E7" w14:textId="77777777" w:rsidR="002D47CE" w:rsidRDefault="00097290">
      <w:pPr>
        <w:spacing w:before="160" w:after="60"/>
      </w:pPr>
      <w:r>
        <w:rPr>
          <w:b/>
          <w:bCs/>
          <w:color w:val="333333"/>
          <w:sz w:val="22"/>
          <w:szCs w:val="22"/>
        </w:rPr>
        <w:t>Prompt</w:t>
      </w:r>
    </w:p>
    <w:p w14:paraId="3F18F8DC" w14:textId="77777777" w:rsidR="002D47CE" w:rsidRDefault="00097290">
      <w:pPr>
        <w:spacing w:before="60" w:after="60"/>
      </w:pPr>
      <w:r>
        <w:t xml:space="preserve">Generate at least three assert test cases for a function </w:t>
      </w:r>
      <w:proofErr w:type="spellStart"/>
      <w:r>
        <w:t>is_strong_password</w:t>
      </w:r>
      <w:proofErr w:type="spellEnd"/>
      <w:r>
        <w:t>(password) that checks whether a password has at least eight characters, contains uppercase, lowercase, digit, and special character, and does not contain spaces. Then implement the function so that all the generated test cases pass successfully.</w:t>
      </w:r>
    </w:p>
    <w:p w14:paraId="3C0FF6E0" w14:textId="77777777" w:rsidR="002D47CE" w:rsidRDefault="00097290">
      <w:pPr>
        <w:spacing w:before="160" w:after="60"/>
      </w:pPr>
      <w:r>
        <w:rPr>
          <w:b/>
          <w:bCs/>
          <w:color w:val="333333"/>
          <w:sz w:val="22"/>
          <w:szCs w:val="22"/>
        </w:rPr>
        <w:t>Code</w:t>
      </w:r>
    </w:p>
    <w:p w14:paraId="4B7EB8E1" w14:textId="77777777" w:rsidR="002D47CE" w:rsidRDefault="0009729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(password):</w:t>
      </w:r>
    </w:p>
    <w:p w14:paraId="578770D8"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200F7E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Check if a password is strong.</w:t>
      </w:r>
    </w:p>
    <w:p w14:paraId="7A32D578"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Requirements:</w:t>
      </w:r>
    </w:p>
    <w:p w14:paraId="0B344F2A"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At least 8 characters</w:t>
      </w:r>
    </w:p>
    <w:p w14:paraId="70CDBE52"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uppercase letter</w:t>
      </w:r>
    </w:p>
    <w:p w14:paraId="200B353F"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lowercase letter</w:t>
      </w:r>
    </w:p>
    <w:p w14:paraId="69066343"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digit</w:t>
      </w:r>
    </w:p>
    <w:p w14:paraId="351AF61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special character</w:t>
      </w:r>
    </w:p>
    <w:p w14:paraId="665F36F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Does not contain spaces</w:t>
      </w:r>
    </w:p>
    <w:p w14:paraId="6DCC18BD"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49DDEC4B"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(password) &lt; 8:</w:t>
      </w:r>
    </w:p>
    <w:p w14:paraId="61BEC6C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6EDD59DF"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 ' in password:</w:t>
      </w:r>
    </w:p>
    <w:p w14:paraId="3CCDB11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A0F29DA"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c.isupper</w:t>
      </w:r>
      <w:proofErr w:type="spellEnd"/>
      <w:proofErr w:type="gramEnd"/>
      <w:r>
        <w:rPr>
          <w:rFonts w:ascii="Courier New" w:eastAsia="Courier New" w:hAnsi="Courier New" w:cs="Courier New"/>
          <w:color w:val="1A1A2E"/>
          <w:sz w:val="18"/>
          <w:szCs w:val="18"/>
        </w:rPr>
        <w:t>() for c in password):</w:t>
      </w:r>
    </w:p>
    <w:p w14:paraId="72C56503"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19C1159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c.islower</w:t>
      </w:r>
      <w:proofErr w:type="spellEnd"/>
      <w:proofErr w:type="gramEnd"/>
      <w:r>
        <w:rPr>
          <w:rFonts w:ascii="Courier New" w:eastAsia="Courier New" w:hAnsi="Courier New" w:cs="Courier New"/>
          <w:color w:val="1A1A2E"/>
          <w:sz w:val="18"/>
          <w:szCs w:val="18"/>
        </w:rPr>
        <w:t>() for c in password):</w:t>
      </w:r>
    </w:p>
    <w:p w14:paraId="1F66BC58"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43543810"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c.isdigit</w:t>
      </w:r>
      <w:proofErr w:type="spellEnd"/>
      <w:proofErr w:type="gramEnd"/>
      <w:r>
        <w:rPr>
          <w:rFonts w:ascii="Courier New" w:eastAsia="Courier New" w:hAnsi="Courier New" w:cs="Courier New"/>
          <w:color w:val="1A1A2E"/>
          <w:sz w:val="18"/>
          <w:szCs w:val="18"/>
        </w:rPr>
        <w:t>() for c in password):</w:t>
      </w:r>
    </w:p>
    <w:p w14:paraId="10F78B37"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03A488D0"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special_chars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#$%^&amp;*</w:t>
      </w:r>
      <w:proofErr w:type="gramStart"/>
      <w:r>
        <w:rPr>
          <w:rFonts w:ascii="Courier New" w:eastAsia="Courier New" w:hAnsi="Courier New" w:cs="Courier New"/>
          <w:color w:val="1A1A2E"/>
          <w:sz w:val="18"/>
          <w:szCs w:val="18"/>
        </w:rPr>
        <w:t>()_</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&lt;&gt;?"</w:t>
      </w:r>
    </w:p>
    <w:p w14:paraId="5A214025"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gramStart"/>
      <w:r>
        <w:rPr>
          <w:rFonts w:ascii="Courier New" w:eastAsia="Courier New" w:hAnsi="Courier New" w:cs="Courier New"/>
          <w:color w:val="1A1A2E"/>
          <w:sz w:val="18"/>
          <w:szCs w:val="18"/>
        </w:rPr>
        <w:t>any(</w:t>
      </w:r>
      <w:proofErr w:type="gramEnd"/>
      <w:r>
        <w:rPr>
          <w:rFonts w:ascii="Courier New" w:eastAsia="Courier New" w:hAnsi="Courier New" w:cs="Courier New"/>
          <w:color w:val="1A1A2E"/>
          <w:sz w:val="18"/>
          <w:szCs w:val="18"/>
        </w:rPr>
        <w:t xml:space="preserve">c in </w:t>
      </w:r>
      <w:proofErr w:type="spellStart"/>
      <w:r>
        <w:rPr>
          <w:rFonts w:ascii="Courier New" w:eastAsia="Courier New" w:hAnsi="Courier New" w:cs="Courier New"/>
          <w:color w:val="1A1A2E"/>
          <w:sz w:val="18"/>
          <w:szCs w:val="18"/>
        </w:rPr>
        <w:t>special_chars</w:t>
      </w:r>
      <w:proofErr w:type="spellEnd"/>
      <w:r>
        <w:rPr>
          <w:rFonts w:ascii="Courier New" w:eastAsia="Courier New" w:hAnsi="Courier New" w:cs="Courier New"/>
          <w:color w:val="1A1A2E"/>
          <w:sz w:val="18"/>
          <w:szCs w:val="18"/>
        </w:rPr>
        <w:t xml:space="preserve"> for c in password):</w:t>
      </w:r>
    </w:p>
    <w:p w14:paraId="48A6A83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C8FA7C9"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True</w:t>
      </w:r>
    </w:p>
    <w:p w14:paraId="6E249C23"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D86EDEB"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Test cases</w:t>
      </w:r>
    </w:p>
    <w:p w14:paraId="0C6205F3"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("StrongPass1!") == True</w:t>
      </w:r>
    </w:p>
    <w:p w14:paraId="278AE9E2"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("weak") == False</w:t>
      </w:r>
    </w:p>
    <w:p w14:paraId="173B5C32"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NoDigit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ABC") == False</w:t>
      </w:r>
    </w:p>
    <w:p w14:paraId="5B4C9C8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("NoSpecial12AB") == False</w:t>
      </w:r>
    </w:p>
    <w:p w14:paraId="251D5031"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lastRenderedPageBreak/>
        <w:t xml:space="preserve">assert </w:t>
      </w:r>
      <w:proofErr w:type="spellStart"/>
      <w:r>
        <w:rPr>
          <w:rFonts w:ascii="Courier New" w:eastAsia="Courier New" w:hAnsi="Courier New" w:cs="Courier New"/>
          <w:color w:val="1A1A2E"/>
          <w:sz w:val="18"/>
          <w:szCs w:val="18"/>
        </w:rPr>
        <w:t>is_strong_</w:t>
      </w:r>
      <w:proofErr w:type="gramStart"/>
      <w:r>
        <w:rPr>
          <w:rFonts w:ascii="Courier New" w:eastAsia="Courier New" w:hAnsi="Courier New" w:cs="Courier New"/>
          <w:color w:val="1A1A2E"/>
          <w:sz w:val="18"/>
          <w:szCs w:val="18"/>
        </w:rPr>
        <w:t>password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"Has Space</w:t>
      </w:r>
      <w:proofErr w:type="gramStart"/>
      <w:r>
        <w:rPr>
          <w:rFonts w:ascii="Courier New" w:eastAsia="Courier New" w:hAnsi="Courier New" w:cs="Courier New"/>
          <w:color w:val="1A1A2E"/>
          <w:sz w:val="18"/>
          <w:szCs w:val="18"/>
        </w:rPr>
        <w:t>1!@</w:t>
      </w:r>
      <w:proofErr w:type="gramEnd"/>
      <w:r>
        <w:rPr>
          <w:rFonts w:ascii="Courier New" w:eastAsia="Courier New" w:hAnsi="Courier New" w:cs="Courier New"/>
          <w:color w:val="1A1A2E"/>
          <w:sz w:val="18"/>
          <w:szCs w:val="18"/>
        </w:rPr>
        <w:t>") == False</w:t>
      </w:r>
    </w:p>
    <w:p w14:paraId="709A3247"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("UPPERCASE1!") == False</w:t>
      </w:r>
    </w:p>
    <w:p w14:paraId="6687BCC2"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("lowercase1!") == False</w:t>
      </w:r>
    </w:p>
    <w:p w14:paraId="00615F22"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28B4A1C" w14:textId="77777777" w:rsidR="002D47CE" w:rsidRDefault="00097290">
      <w:pPr>
        <w:pBdr>
          <w:left w:val="single" w:sz="8" w:space="0" w:color="2E5090"/>
          <w:bottom w:val="single" w:sz="4" w:space="0" w:color="CCCCCC"/>
          <w:right w:val="single" w:sz="4" w:space="0" w:color="CCCCCC"/>
        </w:pBdr>
        <w:shd w:val="clear" w:color="auto" w:fill="F0F0F0"/>
        <w:spacing w:after="80"/>
        <w:ind w:left="36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24A6D4D7" w14:textId="77777777" w:rsidR="002D47CE" w:rsidRDefault="00097290">
      <w:pPr>
        <w:spacing w:before="160" w:after="60"/>
      </w:pPr>
      <w:r>
        <w:rPr>
          <w:b/>
          <w:bCs/>
          <w:color w:val="333333"/>
          <w:sz w:val="22"/>
          <w:szCs w:val="22"/>
        </w:rPr>
        <w:t>Output</w:t>
      </w:r>
    </w:p>
    <w:p w14:paraId="2F3FF49A" w14:textId="77777777" w:rsidR="002D47CE" w:rsidRDefault="0009729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43979023" w14:textId="77777777" w:rsidR="002D47CE" w:rsidRDefault="00097290">
      <w:pPr>
        <w:spacing w:before="160" w:after="60"/>
      </w:pPr>
      <w:r>
        <w:rPr>
          <w:b/>
          <w:bCs/>
          <w:color w:val="333333"/>
          <w:sz w:val="22"/>
          <w:szCs w:val="22"/>
        </w:rPr>
        <w:t>Explanation</w:t>
      </w:r>
    </w:p>
    <w:p w14:paraId="2881608A" w14:textId="77777777" w:rsidR="002D47CE" w:rsidRDefault="00097290">
      <w:pPr>
        <w:spacing w:before="60" w:after="60"/>
      </w:pPr>
      <w:r>
        <w:t>The function checks whether a password satisfies all security conditions. It verifies minimum length, presence of uppercase, lowercase, digit, and special character, and ensures no spaces exist. AI-generated assert test cases validate both valid and invalid passwords. All test cases pass successfully, confirming correct implementation.</w:t>
      </w:r>
    </w:p>
    <w:p w14:paraId="06614F19" w14:textId="77777777" w:rsidR="002D47CE" w:rsidRDefault="002D47CE">
      <w:pPr>
        <w:pBdr>
          <w:bottom w:val="single" w:sz="4" w:space="1" w:color="CCCCCC"/>
        </w:pBdr>
        <w:spacing w:before="160" w:after="160"/>
      </w:pPr>
    </w:p>
    <w:p w14:paraId="5E243810" w14:textId="77777777" w:rsidR="002D47CE" w:rsidRDefault="00097290">
      <w:pPr>
        <w:pStyle w:val="Heading1"/>
      </w:pPr>
      <w:r>
        <w:t>Question 2: Number Classification with Loops</w:t>
      </w:r>
    </w:p>
    <w:p w14:paraId="2E87B0AE" w14:textId="77777777" w:rsidR="002D47CE" w:rsidRDefault="00097290">
      <w:pPr>
        <w:spacing w:before="160" w:after="60"/>
      </w:pPr>
      <w:r>
        <w:rPr>
          <w:b/>
          <w:bCs/>
          <w:color w:val="333333"/>
          <w:sz w:val="22"/>
          <w:szCs w:val="22"/>
        </w:rPr>
        <w:t>Task</w:t>
      </w:r>
    </w:p>
    <w:p w14:paraId="2691C826" w14:textId="77777777" w:rsidR="002D47CE" w:rsidRDefault="00097290">
      <w:pPr>
        <w:spacing w:before="60" w:after="60"/>
      </w:pPr>
      <w:r>
        <w:t xml:space="preserve">Use AI to generate at least 3 assert test cases for a </w:t>
      </w:r>
      <w:proofErr w:type="spellStart"/>
      <w:r>
        <w:t>classify_number</w:t>
      </w:r>
      <w:proofErr w:type="spellEnd"/>
      <w:r>
        <w:t>(n) function. Implement using loops.</w:t>
      </w:r>
    </w:p>
    <w:p w14:paraId="41B8117A" w14:textId="77777777" w:rsidR="002D47CE" w:rsidRDefault="00097290">
      <w:pPr>
        <w:spacing w:before="160" w:after="60"/>
      </w:pPr>
      <w:r>
        <w:rPr>
          <w:b/>
          <w:bCs/>
          <w:color w:val="333333"/>
          <w:sz w:val="22"/>
          <w:szCs w:val="22"/>
        </w:rPr>
        <w:t>Requirements</w:t>
      </w:r>
    </w:p>
    <w:p w14:paraId="4D834D96" w14:textId="77777777" w:rsidR="002D47CE" w:rsidRDefault="00097290">
      <w:pPr>
        <w:spacing w:before="60" w:after="60"/>
      </w:pPr>
      <w:r>
        <w:t>Classify numbers as Positive, Negative, or Zero. Handle invalid inputs like strings and None. Include boundary conditions (-1, 0, 1).</w:t>
      </w:r>
    </w:p>
    <w:p w14:paraId="41444C48" w14:textId="77777777" w:rsidR="002D47CE" w:rsidRDefault="00097290">
      <w:pPr>
        <w:spacing w:before="160" w:after="60"/>
      </w:pPr>
      <w:r>
        <w:rPr>
          <w:b/>
          <w:bCs/>
          <w:color w:val="333333"/>
          <w:sz w:val="22"/>
          <w:szCs w:val="22"/>
        </w:rPr>
        <w:t>Prompt</w:t>
      </w:r>
    </w:p>
    <w:p w14:paraId="742F495C" w14:textId="77777777" w:rsidR="002D47CE" w:rsidRDefault="00097290">
      <w:pPr>
        <w:spacing w:before="60" w:after="60"/>
      </w:pPr>
      <w:r>
        <w:t xml:space="preserve">Generate at least three assert test cases for a function </w:t>
      </w:r>
      <w:proofErr w:type="spellStart"/>
      <w:r>
        <w:t>classify_number</w:t>
      </w:r>
      <w:proofErr w:type="spellEnd"/>
      <w:r>
        <w:t>(n) that classifies a number as Positive, Negative, or Zero. The function must use loops and handle invalid inputs such as strings and None, including boundary cases like minus one, zero, and one. Implement the function so all test cases pass.</w:t>
      </w:r>
    </w:p>
    <w:p w14:paraId="551E3B24" w14:textId="77777777" w:rsidR="002D47CE" w:rsidRDefault="00097290">
      <w:pPr>
        <w:spacing w:before="160" w:after="60"/>
      </w:pPr>
      <w:r>
        <w:rPr>
          <w:b/>
          <w:bCs/>
          <w:color w:val="333333"/>
          <w:sz w:val="22"/>
          <w:szCs w:val="22"/>
        </w:rPr>
        <w:t>Code</w:t>
      </w:r>
    </w:p>
    <w:p w14:paraId="03CFC380" w14:textId="77777777" w:rsidR="002D47CE" w:rsidRDefault="0009729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classify_number</w:t>
      </w:r>
      <w:proofErr w:type="spellEnd"/>
      <w:r>
        <w:rPr>
          <w:rFonts w:ascii="Courier New" w:eastAsia="Courier New" w:hAnsi="Courier New" w:cs="Courier New"/>
          <w:color w:val="1A1A2E"/>
          <w:sz w:val="18"/>
          <w:szCs w:val="18"/>
        </w:rPr>
        <w:t>(n):</w:t>
      </w:r>
    </w:p>
    <w:p w14:paraId="548BBCC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"""Classifies a number as Positive, Negative, or Zero."""</w:t>
      </w:r>
    </w:p>
    <w:p w14:paraId="0FD6B9E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is None or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 str):</w:t>
      </w:r>
    </w:p>
    <w:p w14:paraId="3BA6739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7BAD22D2"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 (int, float)):</w:t>
      </w:r>
    </w:p>
    <w:p w14:paraId="3C1DD09E"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5ED920D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&gt; 0:</w:t>
      </w:r>
    </w:p>
    <w:p w14:paraId="4ACD4047"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"Positive"</w:t>
      </w:r>
    </w:p>
    <w:p w14:paraId="3F27C6C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elif</w:t>
      </w:r>
      <w:proofErr w:type="spellEnd"/>
      <w:r>
        <w:rPr>
          <w:rFonts w:ascii="Courier New" w:eastAsia="Courier New" w:hAnsi="Courier New" w:cs="Courier New"/>
          <w:color w:val="1A1A2E"/>
          <w:sz w:val="18"/>
          <w:szCs w:val="18"/>
        </w:rPr>
        <w:t xml:space="preserve"> n &lt; 0:</w:t>
      </w:r>
    </w:p>
    <w:p w14:paraId="740171BE"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"Negative"</w:t>
      </w:r>
    </w:p>
    <w:p w14:paraId="767581BA"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else:</w:t>
      </w:r>
    </w:p>
    <w:p w14:paraId="14FEB89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"Zero"</w:t>
      </w:r>
    </w:p>
    <w:p w14:paraId="0AFBD0E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98AA853"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7687A01"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"Positive"</w:t>
      </w:r>
    </w:p>
    <w:p w14:paraId="5E1D49F5"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"Positive"</w:t>
      </w:r>
    </w:p>
    <w:p w14:paraId="24AB34CA"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"Negative"</w:t>
      </w:r>
    </w:p>
    <w:p w14:paraId="5714FBBA"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"Negative"</w:t>
      </w:r>
    </w:p>
    <w:p w14:paraId="5B0A004F"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"Zero"</w:t>
      </w:r>
    </w:p>
    <w:p w14:paraId="29BACC90"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None) == "Invalid input"</w:t>
      </w:r>
    </w:p>
    <w:p w14:paraId="7E467F6F"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"Invalid input"</w:t>
      </w:r>
    </w:p>
    <w:p w14:paraId="7193BE55"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 == "Positive"</w:t>
      </w:r>
    </w:p>
    <w:p w14:paraId="4BF9AA3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 == "Negative"</w:t>
      </w:r>
    </w:p>
    <w:p w14:paraId="44037950"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0.0) == "Zero"</w:t>
      </w:r>
    </w:p>
    <w:p w14:paraId="5451C588"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6013D995"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48F0789"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2E210DE1" w14:textId="77777777" w:rsidR="002D47CE" w:rsidRDefault="0009729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test_classify_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51E34FF" w14:textId="77777777" w:rsidR="002D47CE" w:rsidRDefault="00097290">
      <w:pPr>
        <w:spacing w:before="160" w:after="60"/>
      </w:pPr>
      <w:r>
        <w:rPr>
          <w:b/>
          <w:bCs/>
          <w:color w:val="333333"/>
          <w:sz w:val="22"/>
          <w:szCs w:val="22"/>
        </w:rPr>
        <w:t>Output</w:t>
      </w:r>
    </w:p>
    <w:p w14:paraId="32E406AF" w14:textId="77777777" w:rsidR="002D47CE" w:rsidRDefault="0009729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70E13E90" w14:textId="77777777" w:rsidR="002D47CE" w:rsidRDefault="00097290">
      <w:pPr>
        <w:spacing w:before="160" w:after="60"/>
      </w:pPr>
      <w:r>
        <w:rPr>
          <w:b/>
          <w:bCs/>
          <w:color w:val="333333"/>
          <w:sz w:val="22"/>
          <w:szCs w:val="22"/>
        </w:rPr>
        <w:t>Explanation</w:t>
      </w:r>
    </w:p>
    <w:p w14:paraId="0C2A1619" w14:textId="77777777" w:rsidR="002D47CE" w:rsidRDefault="00097290">
      <w:pPr>
        <w:spacing w:before="60" w:after="60"/>
      </w:pPr>
      <w:r>
        <w:t>The function classifies a number as Positive, Negative, or Zero. It also handles invalid inputs such as strings and None. Boundary cases like minus one, zero, and one are tested. All assert test cases pass, proving proper classification and error handling.</w:t>
      </w:r>
    </w:p>
    <w:p w14:paraId="459E7341" w14:textId="77777777" w:rsidR="002D47CE" w:rsidRDefault="002D47CE">
      <w:pPr>
        <w:pBdr>
          <w:bottom w:val="single" w:sz="4" w:space="1" w:color="CCCCCC"/>
        </w:pBdr>
        <w:spacing w:before="160" w:after="160"/>
      </w:pPr>
    </w:p>
    <w:p w14:paraId="6AB86AF7" w14:textId="77777777" w:rsidR="002D47CE" w:rsidRDefault="00097290">
      <w:pPr>
        <w:pStyle w:val="Heading1"/>
      </w:pPr>
      <w:r>
        <w:t>Question 3: Anagram Checker</w:t>
      </w:r>
    </w:p>
    <w:p w14:paraId="3FEC6437" w14:textId="77777777" w:rsidR="002D47CE" w:rsidRDefault="00097290">
      <w:pPr>
        <w:spacing w:before="160" w:after="60"/>
      </w:pPr>
      <w:r>
        <w:rPr>
          <w:b/>
          <w:bCs/>
          <w:color w:val="333333"/>
          <w:sz w:val="22"/>
          <w:szCs w:val="22"/>
        </w:rPr>
        <w:t>Task</w:t>
      </w:r>
    </w:p>
    <w:p w14:paraId="6ACD6DB1" w14:textId="77777777" w:rsidR="002D47CE" w:rsidRDefault="00097290">
      <w:pPr>
        <w:spacing w:before="60" w:after="60"/>
      </w:pPr>
      <w:r>
        <w:t xml:space="preserve">Use AI to generate at least 3 assert test cases for </w:t>
      </w:r>
      <w:proofErr w:type="spellStart"/>
      <w:r>
        <w:t>is_</w:t>
      </w:r>
      <w:proofErr w:type="gramStart"/>
      <w:r>
        <w:t>anagram</w:t>
      </w:r>
      <w:proofErr w:type="spellEnd"/>
      <w:r>
        <w:t>(</w:t>
      </w:r>
      <w:proofErr w:type="gramEnd"/>
      <w:r>
        <w:t>str1, str2) and implement the function.</w:t>
      </w:r>
    </w:p>
    <w:p w14:paraId="65F605BA" w14:textId="77777777" w:rsidR="002D47CE" w:rsidRDefault="00097290">
      <w:pPr>
        <w:spacing w:before="160" w:after="60"/>
      </w:pPr>
      <w:r>
        <w:rPr>
          <w:b/>
          <w:bCs/>
          <w:color w:val="333333"/>
          <w:sz w:val="22"/>
          <w:szCs w:val="22"/>
        </w:rPr>
        <w:t>Requirements</w:t>
      </w:r>
    </w:p>
    <w:p w14:paraId="2A46961A" w14:textId="77777777" w:rsidR="002D47CE" w:rsidRDefault="00097290">
      <w:pPr>
        <w:spacing w:before="60" w:after="60"/>
      </w:pPr>
      <w:r>
        <w:t>Ignore case, spaces, and punctuation. Handle edge cases (empty strings, identical words).</w:t>
      </w:r>
    </w:p>
    <w:p w14:paraId="70F91BA4" w14:textId="77777777" w:rsidR="002D47CE" w:rsidRDefault="00097290">
      <w:pPr>
        <w:spacing w:before="160" w:after="60"/>
      </w:pPr>
      <w:r>
        <w:rPr>
          <w:b/>
          <w:bCs/>
          <w:color w:val="333333"/>
          <w:sz w:val="22"/>
          <w:szCs w:val="22"/>
        </w:rPr>
        <w:t>Prompt</w:t>
      </w:r>
    </w:p>
    <w:p w14:paraId="1FA64543" w14:textId="77777777" w:rsidR="002D47CE" w:rsidRDefault="00097290">
      <w:pPr>
        <w:spacing w:before="60" w:after="60"/>
      </w:pPr>
      <w:r>
        <w:t xml:space="preserve">Generate at least three assert test cases for a function </w:t>
      </w:r>
      <w:proofErr w:type="spellStart"/>
      <w:r>
        <w:t>is_</w:t>
      </w:r>
      <w:proofErr w:type="gramStart"/>
      <w:r>
        <w:t>anagram</w:t>
      </w:r>
      <w:proofErr w:type="spellEnd"/>
      <w:r>
        <w:t>(</w:t>
      </w:r>
      <w:proofErr w:type="gramEnd"/>
      <w:r>
        <w:t>str1, str2) that checks whether two strings are anagrams. The function must ignore case, spaces, and punctuation, and handle edge cases such as empty strings and identical words. Implement the function so that all generated test cases pass.</w:t>
      </w:r>
    </w:p>
    <w:p w14:paraId="48BBD75B" w14:textId="77777777" w:rsidR="002D47CE" w:rsidRDefault="00097290">
      <w:pPr>
        <w:spacing w:before="160" w:after="60"/>
      </w:pPr>
      <w:r>
        <w:rPr>
          <w:b/>
          <w:bCs/>
          <w:color w:val="333333"/>
          <w:sz w:val="22"/>
          <w:szCs w:val="22"/>
        </w:rPr>
        <w:t>Code</w:t>
      </w:r>
    </w:p>
    <w:p w14:paraId="6941AADA" w14:textId="77777777" w:rsidR="002D47CE" w:rsidRDefault="0009729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str1, str2):</w:t>
      </w:r>
    </w:p>
    <w:p w14:paraId="17446383"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clean(s):</w:t>
      </w:r>
    </w:p>
    <w:p w14:paraId="35AA44C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sorted(</w:t>
      </w:r>
      <w:proofErr w:type="spellStart"/>
      <w:proofErr w:type="gramStart"/>
      <w:r>
        <w:rPr>
          <w:rFonts w:ascii="Courier New" w:eastAsia="Courier New" w:hAnsi="Courier New" w:cs="Courier New"/>
          <w:color w:val="1A1A2E"/>
          <w:sz w:val="18"/>
          <w:szCs w:val="18"/>
        </w:rPr>
        <w:t>c.lower</w:t>
      </w:r>
      <w:proofErr w:type="spellEnd"/>
      <w:proofErr w:type="gramEnd"/>
      <w:r>
        <w:rPr>
          <w:rFonts w:ascii="Courier New" w:eastAsia="Courier New" w:hAnsi="Courier New" w:cs="Courier New"/>
          <w:color w:val="1A1A2E"/>
          <w:sz w:val="18"/>
          <w:szCs w:val="18"/>
        </w:rPr>
        <w:t xml:space="preserve">() for c in s if </w:t>
      </w:r>
      <w:proofErr w:type="spellStart"/>
      <w:proofErr w:type="gramStart"/>
      <w:r>
        <w:rPr>
          <w:rFonts w:ascii="Courier New" w:eastAsia="Courier New" w:hAnsi="Courier New" w:cs="Courier New"/>
          <w:color w:val="1A1A2E"/>
          <w:sz w:val="18"/>
          <w:szCs w:val="18"/>
        </w:rPr>
        <w:t>c.isalnum</w:t>
      </w:r>
      <w:proofErr w:type="spellEnd"/>
      <w:proofErr w:type="gramEnd"/>
      <w:r>
        <w:rPr>
          <w:rFonts w:ascii="Courier New" w:eastAsia="Courier New" w:hAnsi="Courier New" w:cs="Courier New"/>
          <w:color w:val="1A1A2E"/>
          <w:sz w:val="18"/>
          <w:szCs w:val="18"/>
        </w:rPr>
        <w:t>())</w:t>
      </w:r>
    </w:p>
    <w:p w14:paraId="601E266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clean(str1) == clean(str2)</w:t>
      </w:r>
    </w:p>
    <w:p w14:paraId="7FB3B3D3"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C069C4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t>
      </w:r>
      <w:proofErr w:type="gramStart"/>
      <w:r>
        <w:rPr>
          <w:rFonts w:ascii="Courier New" w:eastAsia="Courier New" w:hAnsi="Courier New" w:cs="Courier New"/>
          <w:color w:val="1A1A2E"/>
          <w:sz w:val="18"/>
          <w:szCs w:val="18"/>
        </w:rPr>
        <w:t>basic</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4A5A4DD"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"listen", "silent") is True</w:t>
      </w:r>
    </w:p>
    <w:p w14:paraId="31B262B1"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"Triangle", "Integral") is True</w:t>
      </w:r>
    </w:p>
    <w:p w14:paraId="2380E0D1"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"pale") is False</w:t>
      </w:r>
    </w:p>
    <w:p w14:paraId="223D7477"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AA9B819"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test_is_anagram_with_spaces_and_</w:t>
      </w:r>
      <w:proofErr w:type="gramStart"/>
      <w:r>
        <w:rPr>
          <w:rFonts w:ascii="Courier New" w:eastAsia="Courier New" w:hAnsi="Courier New" w:cs="Courier New"/>
          <w:color w:val="1A1A2E"/>
          <w:sz w:val="18"/>
          <w:szCs w:val="18"/>
        </w:rPr>
        <w:t>case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0859C5"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"Dormitory", "Dirty room") is True</w:t>
      </w:r>
    </w:p>
    <w:p w14:paraId="7768A75D"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"Conversation", "Voices rant on") is True</w:t>
      </w:r>
    </w:p>
    <w:p w14:paraId="04E9A1F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11F7018F"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test_is_anagram_with_</w:t>
      </w:r>
      <w:proofErr w:type="gramStart"/>
      <w:r>
        <w:rPr>
          <w:rFonts w:ascii="Courier New" w:eastAsia="Courier New" w:hAnsi="Courier New" w:cs="Courier New"/>
          <w:color w:val="1A1A2E"/>
          <w:sz w:val="18"/>
          <w:szCs w:val="18"/>
        </w:rPr>
        <w:t>punctuation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037E5A"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gentleman!", "Elegant man.") is True</w:t>
      </w:r>
    </w:p>
    <w:p w14:paraId="3D130D6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"Clint Eastwood", "Old West Action!") is True</w:t>
      </w:r>
    </w:p>
    <w:p w14:paraId="1EF5DF91"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98E8B8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8B8951"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is True</w:t>
      </w:r>
    </w:p>
    <w:p w14:paraId="201FC903"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"A") is True</w:t>
      </w:r>
    </w:p>
    <w:p w14:paraId="7E6F30BB"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abc</w:t>
      </w:r>
      <w:proofErr w:type="spellEnd"/>
      <w:r>
        <w:rPr>
          <w:rFonts w:ascii="Courier New" w:eastAsia="Courier New" w:hAnsi="Courier New" w:cs="Courier New"/>
          <w:color w:val="1A1A2E"/>
          <w:sz w:val="18"/>
          <w:szCs w:val="18"/>
        </w:rPr>
        <w:t>", "def") is False</w:t>
      </w:r>
    </w:p>
    <w:p w14:paraId="0AAD826D"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D715941"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4079DB4B"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t>
      </w:r>
      <w:proofErr w:type="gramStart"/>
      <w:r>
        <w:rPr>
          <w:rFonts w:ascii="Courier New" w:eastAsia="Courier New" w:hAnsi="Courier New" w:cs="Courier New"/>
          <w:color w:val="1A1A2E"/>
          <w:sz w:val="18"/>
          <w:szCs w:val="18"/>
        </w:rPr>
        <w:t>basic</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DDEAD6E"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test_is_anagram_with_spaces_and_</w:t>
      </w:r>
      <w:proofErr w:type="gramStart"/>
      <w:r>
        <w:rPr>
          <w:rFonts w:ascii="Courier New" w:eastAsia="Courier New" w:hAnsi="Courier New" w:cs="Courier New"/>
          <w:color w:val="1A1A2E"/>
          <w:sz w:val="18"/>
          <w:szCs w:val="18"/>
        </w:rPr>
        <w:t>case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2B01EFF"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test_is_anagram_with_</w:t>
      </w:r>
      <w:proofErr w:type="gramStart"/>
      <w:r>
        <w:rPr>
          <w:rFonts w:ascii="Courier New" w:eastAsia="Courier New" w:hAnsi="Courier New" w:cs="Courier New"/>
          <w:color w:val="1A1A2E"/>
          <w:sz w:val="18"/>
          <w:szCs w:val="18"/>
        </w:rPr>
        <w:t>punctuation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9A1BB6F"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CA05DE8" w14:textId="77777777" w:rsidR="002D47CE" w:rsidRDefault="0009729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7F3F49D2" w14:textId="77777777" w:rsidR="002D47CE" w:rsidRDefault="00097290">
      <w:pPr>
        <w:spacing w:before="160" w:after="60"/>
      </w:pPr>
      <w:r>
        <w:rPr>
          <w:b/>
          <w:bCs/>
          <w:color w:val="333333"/>
          <w:sz w:val="22"/>
          <w:szCs w:val="22"/>
        </w:rPr>
        <w:t>Output</w:t>
      </w:r>
    </w:p>
    <w:p w14:paraId="39FFF480" w14:textId="77777777" w:rsidR="002D47CE" w:rsidRDefault="0009729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lastRenderedPageBreak/>
        <w:t>All tests passed!</w:t>
      </w:r>
    </w:p>
    <w:p w14:paraId="2B53AC0A" w14:textId="77777777" w:rsidR="002D47CE" w:rsidRDefault="00097290">
      <w:pPr>
        <w:spacing w:before="160" w:after="60"/>
      </w:pPr>
      <w:r>
        <w:rPr>
          <w:b/>
          <w:bCs/>
          <w:color w:val="333333"/>
          <w:sz w:val="22"/>
          <w:szCs w:val="22"/>
        </w:rPr>
        <w:t>Explanation</w:t>
      </w:r>
    </w:p>
    <w:p w14:paraId="43FBD7CB" w14:textId="77777777" w:rsidR="002D47CE" w:rsidRDefault="00097290">
      <w:pPr>
        <w:spacing w:before="60" w:after="60"/>
      </w:pPr>
      <w:r>
        <w:t>The function checks whether two strings are anagrams by ignoring case, spaces, and punctuation. It cleans the strings, sorts characters, and compares them. Edge cases such as empty strings and identical words are handled. All AI-generated test cases pass successfully.</w:t>
      </w:r>
    </w:p>
    <w:p w14:paraId="2F92709F" w14:textId="77777777" w:rsidR="002D47CE" w:rsidRDefault="002D47CE">
      <w:pPr>
        <w:pBdr>
          <w:bottom w:val="single" w:sz="4" w:space="1" w:color="CCCCCC"/>
        </w:pBdr>
        <w:spacing w:before="160" w:after="160"/>
      </w:pPr>
    </w:p>
    <w:p w14:paraId="1FF7507E" w14:textId="77777777" w:rsidR="002D47CE" w:rsidRDefault="00097290">
      <w:pPr>
        <w:pStyle w:val="Heading1"/>
      </w:pPr>
      <w:r>
        <w:t>Question 4: Inventory Class</w:t>
      </w:r>
    </w:p>
    <w:p w14:paraId="6DD7A53F" w14:textId="77777777" w:rsidR="002D47CE" w:rsidRDefault="00097290">
      <w:pPr>
        <w:spacing w:before="160" w:after="60"/>
      </w:pPr>
      <w:r>
        <w:rPr>
          <w:b/>
          <w:bCs/>
          <w:color w:val="333333"/>
          <w:sz w:val="22"/>
          <w:szCs w:val="22"/>
        </w:rPr>
        <w:t>Task</w:t>
      </w:r>
    </w:p>
    <w:p w14:paraId="04EB59ED" w14:textId="77777777" w:rsidR="002D47CE" w:rsidRDefault="00097290">
      <w:pPr>
        <w:spacing w:before="60" w:after="60"/>
      </w:pPr>
      <w:r>
        <w:t>Ask AI to generate at least 3 assert-based tests for an Inventory class with stock management.</w:t>
      </w:r>
    </w:p>
    <w:p w14:paraId="53E58C46" w14:textId="77777777" w:rsidR="002D47CE" w:rsidRDefault="00097290">
      <w:pPr>
        <w:spacing w:before="160" w:after="60"/>
      </w:pPr>
      <w:r>
        <w:rPr>
          <w:b/>
          <w:bCs/>
          <w:color w:val="333333"/>
          <w:sz w:val="22"/>
          <w:szCs w:val="22"/>
        </w:rPr>
        <w:t>Methods</w:t>
      </w:r>
    </w:p>
    <w:p w14:paraId="28433598" w14:textId="77777777" w:rsidR="002D47CE" w:rsidRDefault="00097290">
      <w:pPr>
        <w:spacing w:before="60" w:after="60"/>
      </w:pPr>
      <w:proofErr w:type="spellStart"/>
      <w:r>
        <w:t>add_</w:t>
      </w:r>
      <w:proofErr w:type="gramStart"/>
      <w:r>
        <w:t>item</w:t>
      </w:r>
      <w:proofErr w:type="spellEnd"/>
      <w:r>
        <w:t>(</w:t>
      </w:r>
      <w:proofErr w:type="gramEnd"/>
      <w:r>
        <w:t xml:space="preserve">name, quantity), </w:t>
      </w:r>
      <w:proofErr w:type="spellStart"/>
      <w:r>
        <w:t>remove_</w:t>
      </w:r>
      <w:proofErr w:type="gramStart"/>
      <w:r>
        <w:t>item</w:t>
      </w:r>
      <w:proofErr w:type="spellEnd"/>
      <w:r>
        <w:t>(</w:t>
      </w:r>
      <w:proofErr w:type="gramEnd"/>
      <w:r>
        <w:t xml:space="preserve">name, quantity), </w:t>
      </w:r>
      <w:proofErr w:type="spellStart"/>
      <w:r>
        <w:t>get_stock</w:t>
      </w:r>
      <w:proofErr w:type="spellEnd"/>
      <w:r>
        <w:t>(name)</w:t>
      </w:r>
    </w:p>
    <w:p w14:paraId="356BCBBB" w14:textId="77777777" w:rsidR="002D47CE" w:rsidRDefault="00097290">
      <w:pPr>
        <w:spacing w:before="160" w:after="60"/>
      </w:pPr>
      <w:r>
        <w:rPr>
          <w:b/>
          <w:bCs/>
          <w:color w:val="333333"/>
          <w:sz w:val="22"/>
          <w:szCs w:val="22"/>
        </w:rPr>
        <w:t>Prompt</w:t>
      </w:r>
    </w:p>
    <w:p w14:paraId="037391AA" w14:textId="77777777" w:rsidR="002D47CE" w:rsidRDefault="00097290">
      <w:pPr>
        <w:spacing w:before="60" w:after="60"/>
      </w:pPr>
      <w:r>
        <w:t xml:space="preserve">Generate at least three </w:t>
      </w:r>
      <w:proofErr w:type="gramStart"/>
      <w:r>
        <w:t>assert based</w:t>
      </w:r>
      <w:proofErr w:type="gramEnd"/>
      <w:r>
        <w:t xml:space="preserve"> test cases for an Inventory class that manages stock using methods </w:t>
      </w:r>
      <w:proofErr w:type="spellStart"/>
      <w:r>
        <w:t>add_</w:t>
      </w:r>
      <w:proofErr w:type="gramStart"/>
      <w:r>
        <w:t>item</w:t>
      </w:r>
      <w:proofErr w:type="spellEnd"/>
      <w:r>
        <w:t>(</w:t>
      </w:r>
      <w:proofErr w:type="gramEnd"/>
      <w:r>
        <w:t xml:space="preserve">name, quantity), </w:t>
      </w:r>
      <w:proofErr w:type="spellStart"/>
      <w:r>
        <w:t>remove_</w:t>
      </w:r>
      <w:proofErr w:type="gramStart"/>
      <w:r>
        <w:t>item</w:t>
      </w:r>
      <w:proofErr w:type="spellEnd"/>
      <w:r>
        <w:t>(</w:t>
      </w:r>
      <w:proofErr w:type="gramEnd"/>
      <w:r>
        <w:t xml:space="preserve">name, quantity), and </w:t>
      </w:r>
      <w:proofErr w:type="spellStart"/>
      <w:r>
        <w:t>get_stock</w:t>
      </w:r>
      <w:proofErr w:type="spellEnd"/>
      <w:r>
        <w:t xml:space="preserve">(name). Implement the class so that it simulates a </w:t>
      </w:r>
      <w:proofErr w:type="gramStart"/>
      <w:r>
        <w:t>real world</w:t>
      </w:r>
      <w:proofErr w:type="gramEnd"/>
      <w:r>
        <w:t xml:space="preserve"> inventory system and passes all generated assertions.</w:t>
      </w:r>
    </w:p>
    <w:p w14:paraId="03A7DA3D" w14:textId="77777777" w:rsidR="002D47CE" w:rsidRDefault="00097290">
      <w:pPr>
        <w:spacing w:before="160" w:after="60"/>
      </w:pPr>
      <w:r>
        <w:rPr>
          <w:b/>
          <w:bCs/>
          <w:color w:val="333333"/>
          <w:sz w:val="22"/>
          <w:szCs w:val="22"/>
        </w:rPr>
        <w:t>Code</w:t>
      </w:r>
    </w:p>
    <w:p w14:paraId="596C0178" w14:textId="77777777" w:rsidR="002D47CE" w:rsidRDefault="0009729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class Inventory:</w:t>
      </w:r>
    </w:p>
    <w:p w14:paraId="1F8131F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3A675EC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 xml:space="preserve"> = {}</w:t>
      </w:r>
    </w:p>
    <w:p w14:paraId="2AAB9DAF"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14CD0E8E"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add_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 quantity):</w:t>
      </w:r>
    </w:p>
    <w:p w14:paraId="19B4181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name, str) or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quantity, int):</w:t>
      </w:r>
    </w:p>
    <w:p w14:paraId="2D0D985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7D99A428"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&lt; 0:</w:t>
      </w:r>
    </w:p>
    <w:p w14:paraId="0A3B83FA"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"Quantity cannot be negative"</w:t>
      </w:r>
    </w:p>
    <w:p w14:paraId="2842C199"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 xml:space="preserve">[name] = </w:t>
      </w:r>
      <w:proofErr w:type="gramStart"/>
      <w:r>
        <w:rPr>
          <w:rFonts w:ascii="Courier New" w:eastAsia="Courier New" w:hAnsi="Courier New" w:cs="Courier New"/>
          <w:color w:val="1A1A2E"/>
          <w:sz w:val="18"/>
          <w:szCs w:val="18"/>
        </w:rPr>
        <w:t>self._</w:t>
      </w:r>
      <w:proofErr w:type="spellStart"/>
      <w:r>
        <w:rPr>
          <w:rFonts w:ascii="Courier New" w:eastAsia="Courier New" w:hAnsi="Courier New" w:cs="Courier New"/>
          <w:color w:val="1A1A2E"/>
          <w:sz w:val="18"/>
          <w:szCs w:val="18"/>
        </w:rPr>
        <w:t>inventory.get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0) + quantity</w:t>
      </w:r>
    </w:p>
    <w:p w14:paraId="2409D1C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f"Added</w:t>
      </w:r>
      <w:proofErr w:type="spellEnd"/>
      <w:r>
        <w:rPr>
          <w:rFonts w:ascii="Courier New" w:eastAsia="Courier New" w:hAnsi="Courier New" w:cs="Courier New"/>
          <w:color w:val="1A1A2E"/>
          <w:sz w:val="18"/>
          <w:szCs w:val="18"/>
        </w:rPr>
        <w:t xml:space="preserve"> {quantity} of {name} to the inventory"</w:t>
      </w:r>
    </w:p>
    <w:p w14:paraId="27C1151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553A2E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 quantity):</w:t>
      </w:r>
    </w:p>
    <w:p w14:paraId="649D0F38"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name, str) or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quantity, int):</w:t>
      </w:r>
    </w:p>
    <w:p w14:paraId="785DC3FD"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4034A949"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&lt; 0:</w:t>
      </w:r>
    </w:p>
    <w:p w14:paraId="3F4F3068"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"Quantity cannot be negative"</w:t>
      </w:r>
    </w:p>
    <w:p w14:paraId="5C00EC48"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name not in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w:t>
      </w:r>
    </w:p>
    <w:p w14:paraId="2A75729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"Item not found in inventory"</w:t>
      </w:r>
    </w:p>
    <w:p w14:paraId="76B96B3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&gt;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[name]:</w:t>
      </w:r>
    </w:p>
    <w:p w14:paraId="4253C3F9"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"Not enough stock to remove"</w:t>
      </w:r>
    </w:p>
    <w:p w14:paraId="229205F2"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[name] -= quantity</w:t>
      </w:r>
    </w:p>
    <w:p w14:paraId="56FACA43"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f"Removed</w:t>
      </w:r>
      <w:proofErr w:type="spellEnd"/>
      <w:r>
        <w:rPr>
          <w:rFonts w:ascii="Courier New" w:eastAsia="Courier New" w:hAnsi="Courier New" w:cs="Courier New"/>
          <w:color w:val="1A1A2E"/>
          <w:sz w:val="18"/>
          <w:szCs w:val="18"/>
        </w:rPr>
        <w:t xml:space="preserve"> {quantity} of {name} from the inventory"</w:t>
      </w:r>
    </w:p>
    <w:p w14:paraId="6E2E52C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22A0EA9"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stock</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w:t>
      </w:r>
    </w:p>
    <w:p w14:paraId="22811AC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str):</w:t>
      </w:r>
    </w:p>
    <w:p w14:paraId="4DECEC4E"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15325D08"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f"Current</w:t>
      </w:r>
      <w:proofErr w:type="spellEnd"/>
      <w:r>
        <w:rPr>
          <w:rFonts w:ascii="Courier New" w:eastAsia="Courier New" w:hAnsi="Courier New" w:cs="Courier New"/>
          <w:color w:val="1A1A2E"/>
          <w:sz w:val="18"/>
          <w:szCs w:val="18"/>
        </w:rPr>
        <w:t xml:space="preserve"> stock of {name}: {</w:t>
      </w:r>
      <w:proofErr w:type="gramStart"/>
      <w:r>
        <w:rPr>
          <w:rFonts w:ascii="Courier New" w:eastAsia="Courier New" w:hAnsi="Courier New" w:cs="Courier New"/>
          <w:color w:val="1A1A2E"/>
          <w:sz w:val="18"/>
          <w:szCs w:val="18"/>
        </w:rPr>
        <w:t>self._</w:t>
      </w:r>
      <w:proofErr w:type="spellStart"/>
      <w:r>
        <w:rPr>
          <w:rFonts w:ascii="Courier New" w:eastAsia="Courier New" w:hAnsi="Courier New" w:cs="Courier New"/>
          <w:color w:val="1A1A2E"/>
          <w:sz w:val="18"/>
          <w:szCs w:val="18"/>
        </w:rPr>
        <w:t>inventory.get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0)}"</w:t>
      </w:r>
    </w:p>
    <w:p w14:paraId="4827B693"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69407D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7FE5052"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inv</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Inventory(</w:t>
      </w:r>
      <w:proofErr w:type="gramEnd"/>
      <w:r>
        <w:rPr>
          <w:rFonts w:ascii="Courier New" w:eastAsia="Courier New" w:hAnsi="Courier New" w:cs="Courier New"/>
          <w:color w:val="1A1A2E"/>
          <w:sz w:val="18"/>
          <w:szCs w:val="18"/>
        </w:rPr>
        <w:t>)</w:t>
      </w:r>
    </w:p>
    <w:p w14:paraId="225C4BFB"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inv.add_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10) == "Added 10 of apple to the inventory"</w:t>
      </w:r>
    </w:p>
    <w:p w14:paraId="49DBAF21"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3) == "Removed 3 of apple from the inventory"</w:t>
      </w:r>
    </w:p>
    <w:p w14:paraId="0BDA61C1"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inv.get_stock</w:t>
      </w:r>
      <w:proofErr w:type="spellEnd"/>
      <w:r>
        <w:rPr>
          <w:rFonts w:ascii="Courier New" w:eastAsia="Courier New" w:hAnsi="Courier New" w:cs="Courier New"/>
          <w:color w:val="1A1A2E"/>
          <w:sz w:val="18"/>
          <w:szCs w:val="18"/>
        </w:rPr>
        <w:t>("apple") == "Current stock of apple: 7"</w:t>
      </w:r>
    </w:p>
    <w:p w14:paraId="53E4D7A5"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8) == "Not enough stock to remove"</w:t>
      </w:r>
    </w:p>
    <w:p w14:paraId="0D31A711"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"banana", 1) == "Item not found in inventory"</w:t>
      </w:r>
    </w:p>
    <w:p w14:paraId="44E2EDA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50C3D52B"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3D5A0A0"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357FD0F9" w14:textId="77777777" w:rsidR="002D47CE" w:rsidRDefault="0009729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380B8CD" w14:textId="77777777" w:rsidR="002D47CE" w:rsidRDefault="00097290">
      <w:pPr>
        <w:spacing w:before="160" w:after="60"/>
      </w:pPr>
      <w:r>
        <w:rPr>
          <w:b/>
          <w:bCs/>
          <w:color w:val="333333"/>
          <w:sz w:val="22"/>
          <w:szCs w:val="22"/>
        </w:rPr>
        <w:t>Output</w:t>
      </w:r>
    </w:p>
    <w:p w14:paraId="7C3E49DD" w14:textId="77777777" w:rsidR="002D47CE" w:rsidRDefault="0009729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7CA4A8BB" w14:textId="77777777" w:rsidR="002D47CE" w:rsidRDefault="00097290">
      <w:pPr>
        <w:spacing w:before="160" w:after="60"/>
      </w:pPr>
      <w:r>
        <w:rPr>
          <w:b/>
          <w:bCs/>
          <w:color w:val="333333"/>
          <w:sz w:val="22"/>
          <w:szCs w:val="22"/>
        </w:rPr>
        <w:t>Explanation</w:t>
      </w:r>
    </w:p>
    <w:p w14:paraId="53E9FB1A" w14:textId="77777777" w:rsidR="002D47CE" w:rsidRDefault="00097290">
      <w:pPr>
        <w:spacing w:before="60" w:after="60"/>
      </w:pPr>
      <w:r>
        <w:t xml:space="preserve">The Inventory class simulates a real-world stock management system. It supports adding items, removing items, and checking stock. The class validates inputs and handles edge cases such as insufficient stock and invalid data types. All assert-based tests pass, confirming correct </w:t>
      </w:r>
      <w:proofErr w:type="spellStart"/>
      <w:r>
        <w:t>behavior</w:t>
      </w:r>
      <w:proofErr w:type="spellEnd"/>
      <w:r>
        <w:t>.</w:t>
      </w:r>
    </w:p>
    <w:p w14:paraId="5253074F" w14:textId="77777777" w:rsidR="002D47CE" w:rsidRDefault="002D47CE">
      <w:pPr>
        <w:pBdr>
          <w:bottom w:val="single" w:sz="4" w:space="1" w:color="CCCCCC"/>
        </w:pBdr>
        <w:spacing w:before="160" w:after="160"/>
      </w:pPr>
    </w:p>
    <w:p w14:paraId="564C4CFF" w14:textId="77777777" w:rsidR="002D47CE" w:rsidRDefault="00097290">
      <w:pPr>
        <w:pStyle w:val="Heading1"/>
      </w:pPr>
      <w:r>
        <w:t>Question 5: Date Validation &amp; Formatting</w:t>
      </w:r>
    </w:p>
    <w:p w14:paraId="4832B0AC" w14:textId="77777777" w:rsidR="002D47CE" w:rsidRDefault="00097290">
      <w:pPr>
        <w:spacing w:before="160" w:after="60"/>
      </w:pPr>
      <w:r>
        <w:rPr>
          <w:b/>
          <w:bCs/>
          <w:color w:val="333333"/>
          <w:sz w:val="22"/>
          <w:szCs w:val="22"/>
        </w:rPr>
        <w:t>Task</w:t>
      </w:r>
    </w:p>
    <w:p w14:paraId="5BB08EC0" w14:textId="77777777" w:rsidR="002D47CE" w:rsidRDefault="00097290">
      <w:pPr>
        <w:spacing w:before="60" w:after="60"/>
      </w:pPr>
      <w:r>
        <w:t xml:space="preserve">Use AI to generate at least 3 assert test cases for </w:t>
      </w:r>
      <w:proofErr w:type="spellStart"/>
      <w:r>
        <w:t>validate_and_format_date</w:t>
      </w:r>
      <w:proofErr w:type="spellEnd"/>
      <w:r>
        <w:t>(</w:t>
      </w:r>
      <w:proofErr w:type="spellStart"/>
      <w:r>
        <w:t>date_str</w:t>
      </w:r>
      <w:proofErr w:type="spellEnd"/>
      <w:r>
        <w:t>) to check and convert dates.</w:t>
      </w:r>
    </w:p>
    <w:p w14:paraId="1F61348B" w14:textId="77777777" w:rsidR="002D47CE" w:rsidRDefault="00097290">
      <w:pPr>
        <w:spacing w:before="160" w:after="60"/>
      </w:pPr>
      <w:r>
        <w:rPr>
          <w:b/>
          <w:bCs/>
          <w:color w:val="333333"/>
          <w:sz w:val="22"/>
          <w:szCs w:val="22"/>
        </w:rPr>
        <w:t>Requirements</w:t>
      </w:r>
    </w:p>
    <w:p w14:paraId="6F297556" w14:textId="77777777" w:rsidR="002D47CE" w:rsidRDefault="00097290">
      <w:pPr>
        <w:spacing w:before="60" w:after="60"/>
      </w:pPr>
      <w:r>
        <w:t>Validate MM/DD/YYYY format. Handle invalid dates. Convert valid dates to YYYY-MM-DD.</w:t>
      </w:r>
    </w:p>
    <w:p w14:paraId="248750F7" w14:textId="77777777" w:rsidR="002D47CE" w:rsidRDefault="00097290">
      <w:pPr>
        <w:spacing w:before="160" w:after="60"/>
      </w:pPr>
      <w:r>
        <w:rPr>
          <w:b/>
          <w:bCs/>
          <w:color w:val="333333"/>
          <w:sz w:val="22"/>
          <w:szCs w:val="22"/>
        </w:rPr>
        <w:t>Prompt</w:t>
      </w:r>
    </w:p>
    <w:p w14:paraId="7639DCC8" w14:textId="77777777" w:rsidR="002D47CE" w:rsidRDefault="00097290">
      <w:pPr>
        <w:spacing w:before="60" w:after="60"/>
      </w:pPr>
      <w:r>
        <w:t xml:space="preserve">Generate at least three assert test cases for a function </w:t>
      </w:r>
      <w:proofErr w:type="spellStart"/>
      <w:r>
        <w:t>validate_and_format_date</w:t>
      </w:r>
      <w:proofErr w:type="spellEnd"/>
      <w:r>
        <w:t>(</w:t>
      </w:r>
      <w:proofErr w:type="spellStart"/>
      <w:r>
        <w:t>date_str</w:t>
      </w:r>
      <w:proofErr w:type="spellEnd"/>
      <w:r>
        <w:t>) that validates dates in MM/DD/YYYY format, handles invalid dates, and converts valid dates into YYYY-MM-DD format. Implement the function so that all generated test cases pass successfully.</w:t>
      </w:r>
    </w:p>
    <w:p w14:paraId="24D7E8AF" w14:textId="77777777" w:rsidR="002D47CE" w:rsidRDefault="00097290">
      <w:pPr>
        <w:spacing w:before="160" w:after="60"/>
      </w:pPr>
      <w:r>
        <w:rPr>
          <w:b/>
          <w:bCs/>
          <w:color w:val="333333"/>
          <w:sz w:val="22"/>
          <w:szCs w:val="22"/>
        </w:rPr>
        <w:t>Code</w:t>
      </w:r>
    </w:p>
    <w:p w14:paraId="0A063727" w14:textId="77777777" w:rsidR="002D47CE" w:rsidRDefault="0009729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validate_and_format_date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date_str</w:t>
      </w:r>
      <w:proofErr w:type="spellEnd"/>
      <w:r>
        <w:rPr>
          <w:rFonts w:ascii="Courier New" w:eastAsia="Courier New" w:hAnsi="Courier New" w:cs="Courier New"/>
          <w:color w:val="1A1A2E"/>
          <w:sz w:val="18"/>
          <w:szCs w:val="18"/>
        </w:rPr>
        <w:t>):</w:t>
      </w:r>
    </w:p>
    <w:p w14:paraId="2B7E81C6"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from datetime import datetime</w:t>
      </w:r>
    </w:p>
    <w:p w14:paraId="2F456205"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try:</w:t>
      </w:r>
    </w:p>
    <w:p w14:paraId="13CE3289"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date_obj</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datetime.strptime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date_str</w:t>
      </w:r>
      <w:proofErr w:type="spellEnd"/>
      <w:r>
        <w:rPr>
          <w:rFonts w:ascii="Courier New" w:eastAsia="Courier New" w:hAnsi="Courier New" w:cs="Courier New"/>
          <w:color w:val="1A1A2E"/>
          <w:sz w:val="18"/>
          <w:szCs w:val="18"/>
        </w:rPr>
        <w:t>, "%m/%d/%Y")</w:t>
      </w:r>
    </w:p>
    <w:p w14:paraId="687567A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date_</w:t>
      </w:r>
      <w:proofErr w:type="gramStart"/>
      <w:r>
        <w:rPr>
          <w:rFonts w:ascii="Courier New" w:eastAsia="Courier New" w:hAnsi="Courier New" w:cs="Courier New"/>
          <w:color w:val="1A1A2E"/>
          <w:sz w:val="18"/>
          <w:szCs w:val="18"/>
        </w:rPr>
        <w:t>obj.strftime</w:t>
      </w:r>
      <w:proofErr w:type="spellEnd"/>
      <w:proofErr w:type="gramEnd"/>
      <w:r>
        <w:rPr>
          <w:rFonts w:ascii="Courier New" w:eastAsia="Courier New" w:hAnsi="Courier New" w:cs="Courier New"/>
          <w:color w:val="1A1A2E"/>
          <w:sz w:val="18"/>
          <w:szCs w:val="18"/>
        </w:rPr>
        <w:t>("%Y-%m-%d")</w:t>
      </w:r>
    </w:p>
    <w:p w14:paraId="7B15EF6B"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except </w:t>
      </w:r>
      <w:proofErr w:type="spellStart"/>
      <w:r>
        <w:rPr>
          <w:rFonts w:ascii="Courier New" w:eastAsia="Courier New" w:hAnsi="Courier New" w:cs="Courier New"/>
          <w:color w:val="1A1A2E"/>
          <w:sz w:val="18"/>
          <w:szCs w:val="18"/>
        </w:rPr>
        <w:t>ValueError</w:t>
      </w:r>
      <w:proofErr w:type="spellEnd"/>
      <w:r>
        <w:rPr>
          <w:rFonts w:ascii="Courier New" w:eastAsia="Courier New" w:hAnsi="Courier New" w:cs="Courier New"/>
          <w:color w:val="1A1A2E"/>
          <w:sz w:val="18"/>
          <w:szCs w:val="18"/>
        </w:rPr>
        <w:t>:</w:t>
      </w:r>
    </w:p>
    <w:p w14:paraId="138ECAD8"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None</w:t>
      </w:r>
    </w:p>
    <w:p w14:paraId="68087464"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7661BD0"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w:t>
      </w:r>
      <w:proofErr w:type="gramStart"/>
      <w:r>
        <w:rPr>
          <w:rFonts w:ascii="Courier New" w:eastAsia="Courier New" w:hAnsi="Courier New" w:cs="Courier New"/>
          <w:color w:val="1A1A2E"/>
          <w:sz w:val="18"/>
          <w:szCs w:val="18"/>
        </w:rPr>
        <w:t>valid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345BB3B"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"12/31/2023") == "2023-12-31"</w:t>
      </w:r>
    </w:p>
    <w:p w14:paraId="752C708A"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"01/01/2000") == "2000-01-01"</w:t>
      </w:r>
    </w:p>
    <w:p w14:paraId="44E6617B"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536958E"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format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A145BAD"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"2023-12-31") is None</w:t>
      </w:r>
    </w:p>
    <w:p w14:paraId="6A0DD5AF"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"31/12/2023") is None</w:t>
      </w:r>
    </w:p>
    <w:p w14:paraId="2FCB929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FC44410"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773E80A"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"02/30/2023") is None</w:t>
      </w:r>
    </w:p>
    <w:p w14:paraId="54999362"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"13/01/2023") is None</w:t>
      </w:r>
    </w:p>
    <w:p w14:paraId="22B808F2"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"00/10/2023") is None</w:t>
      </w:r>
    </w:p>
    <w:p w14:paraId="093BE670"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A0404D8"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673AA81C"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w:t>
      </w:r>
      <w:proofErr w:type="gramStart"/>
      <w:r>
        <w:rPr>
          <w:rFonts w:ascii="Courier New" w:eastAsia="Courier New" w:hAnsi="Courier New" w:cs="Courier New"/>
          <w:color w:val="1A1A2E"/>
          <w:sz w:val="18"/>
          <w:szCs w:val="18"/>
        </w:rPr>
        <w:t>valid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0502B9D"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format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EA60007" w14:textId="77777777" w:rsidR="002D47CE" w:rsidRDefault="0009729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15BC5CA" w14:textId="77777777" w:rsidR="002D47CE" w:rsidRDefault="0009729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28BFA788" w14:textId="77777777" w:rsidR="002D47CE" w:rsidRDefault="00097290">
      <w:pPr>
        <w:spacing w:before="160" w:after="60"/>
      </w:pPr>
      <w:r>
        <w:rPr>
          <w:b/>
          <w:bCs/>
          <w:color w:val="333333"/>
          <w:sz w:val="22"/>
          <w:szCs w:val="22"/>
        </w:rPr>
        <w:t>Output</w:t>
      </w:r>
    </w:p>
    <w:p w14:paraId="5B8ADB61" w14:textId="77777777" w:rsidR="002D47CE" w:rsidRDefault="0009729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lastRenderedPageBreak/>
        <w:t>All tests passed!</w:t>
      </w:r>
    </w:p>
    <w:p w14:paraId="790F034F" w14:textId="77777777" w:rsidR="002D47CE" w:rsidRDefault="00097290">
      <w:pPr>
        <w:spacing w:before="160" w:after="60"/>
      </w:pPr>
      <w:r>
        <w:rPr>
          <w:b/>
          <w:bCs/>
          <w:color w:val="333333"/>
          <w:sz w:val="22"/>
          <w:szCs w:val="22"/>
        </w:rPr>
        <w:t>Explanation</w:t>
      </w:r>
    </w:p>
    <w:p w14:paraId="4FFEDD31" w14:textId="77777777" w:rsidR="002D47CE" w:rsidRDefault="00097290">
      <w:pPr>
        <w:spacing w:before="60" w:after="60"/>
      </w:pPr>
      <w:r>
        <w:t>The function validates dates in MM/DD/YYYY format using datetime. If valid, it converts them to YYYY-MM-DD format. Invalid formats and incorrect dates are handled properly. All AI-generated test cases pass, ensuring accurate validation and formatting.</w:t>
      </w:r>
    </w:p>
    <w:sectPr w:rsidR="002D47CE">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3157"/>
    <w:multiLevelType w:val="hybridMultilevel"/>
    <w:tmpl w:val="0A3288B6"/>
    <w:lvl w:ilvl="0" w:tplc="403A471C">
      <w:start w:val="1"/>
      <w:numFmt w:val="bullet"/>
      <w:lvlText w:val="●"/>
      <w:lvlJc w:val="left"/>
      <w:pPr>
        <w:ind w:left="720" w:hanging="360"/>
      </w:pPr>
    </w:lvl>
    <w:lvl w:ilvl="1" w:tplc="611CF8B8">
      <w:start w:val="1"/>
      <w:numFmt w:val="bullet"/>
      <w:lvlText w:val="○"/>
      <w:lvlJc w:val="left"/>
      <w:pPr>
        <w:ind w:left="1440" w:hanging="360"/>
      </w:pPr>
    </w:lvl>
    <w:lvl w:ilvl="2" w:tplc="6CA6B176">
      <w:start w:val="1"/>
      <w:numFmt w:val="bullet"/>
      <w:lvlText w:val="■"/>
      <w:lvlJc w:val="left"/>
      <w:pPr>
        <w:ind w:left="2160" w:hanging="360"/>
      </w:pPr>
    </w:lvl>
    <w:lvl w:ilvl="3" w:tplc="A33CE7EC">
      <w:start w:val="1"/>
      <w:numFmt w:val="bullet"/>
      <w:lvlText w:val="●"/>
      <w:lvlJc w:val="left"/>
      <w:pPr>
        <w:ind w:left="2880" w:hanging="360"/>
      </w:pPr>
    </w:lvl>
    <w:lvl w:ilvl="4" w:tplc="00E46762">
      <w:start w:val="1"/>
      <w:numFmt w:val="bullet"/>
      <w:lvlText w:val="○"/>
      <w:lvlJc w:val="left"/>
      <w:pPr>
        <w:ind w:left="3600" w:hanging="360"/>
      </w:pPr>
    </w:lvl>
    <w:lvl w:ilvl="5" w:tplc="9984F6FC">
      <w:start w:val="1"/>
      <w:numFmt w:val="bullet"/>
      <w:lvlText w:val="■"/>
      <w:lvlJc w:val="left"/>
      <w:pPr>
        <w:ind w:left="4320" w:hanging="360"/>
      </w:pPr>
    </w:lvl>
    <w:lvl w:ilvl="6" w:tplc="DE8AF850">
      <w:start w:val="1"/>
      <w:numFmt w:val="bullet"/>
      <w:lvlText w:val="●"/>
      <w:lvlJc w:val="left"/>
      <w:pPr>
        <w:ind w:left="5040" w:hanging="360"/>
      </w:pPr>
    </w:lvl>
    <w:lvl w:ilvl="7" w:tplc="961298D0">
      <w:start w:val="1"/>
      <w:numFmt w:val="bullet"/>
      <w:lvlText w:val="●"/>
      <w:lvlJc w:val="left"/>
      <w:pPr>
        <w:ind w:left="5760" w:hanging="360"/>
      </w:pPr>
    </w:lvl>
    <w:lvl w:ilvl="8" w:tplc="F1388B46">
      <w:start w:val="1"/>
      <w:numFmt w:val="bullet"/>
      <w:lvlText w:val="●"/>
      <w:lvlJc w:val="left"/>
      <w:pPr>
        <w:ind w:left="6480" w:hanging="360"/>
      </w:pPr>
    </w:lvl>
  </w:abstractNum>
  <w:num w:numId="1" w16cid:durableId="978266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7CE"/>
    <w:rsid w:val="0001060B"/>
    <w:rsid w:val="000706E0"/>
    <w:rsid w:val="00097290"/>
    <w:rsid w:val="002D47CE"/>
    <w:rsid w:val="003D0F8B"/>
    <w:rsid w:val="00653151"/>
    <w:rsid w:val="009B6B84"/>
    <w:rsid w:val="00A65B6C"/>
    <w:rsid w:val="00D87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9DBF"/>
  <w15:docId w15:val="{E90BF6F9-3C46-415B-B830-805522DF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semiHidden/>
    <w:unhideWhenUsed/>
    <w:qFormat/>
    <w:pPr>
      <w:spacing w:before="200" w:after="8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1530</Words>
  <Characters>8722</Characters>
  <Application>Microsoft Office Word</Application>
  <DocSecurity>0</DocSecurity>
  <Lines>72</Lines>
  <Paragraphs>20</Paragraphs>
  <ScaleCrop>false</ScaleCrop>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Kadari Tharani</cp:lastModifiedBy>
  <cp:revision>2</cp:revision>
  <dcterms:created xsi:type="dcterms:W3CDTF">2026-02-17T18:13:00Z</dcterms:created>
  <dcterms:modified xsi:type="dcterms:W3CDTF">2026-02-17T18:13:00Z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fcaaccb6-2cee-414a-883d-9d41a940b6ff</vt:lpwstr>
  </property>
</Properties>
</file>