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DF4E" w14:textId="38B66679" w:rsidR="00C03689" w:rsidRDefault="00C03689" w:rsidP="00C03689">
      <w:pPr>
        <w:rPr>
          <w:b/>
          <w:bCs/>
          <w:sz w:val="44"/>
          <w:szCs w:val="44"/>
        </w:rPr>
      </w:pPr>
      <w:r w:rsidRPr="00C03689">
        <w:rPr>
          <w:sz w:val="44"/>
          <w:szCs w:val="44"/>
        </w:rPr>
        <w:t xml:space="preserve">                              </w:t>
      </w:r>
      <w:r w:rsidRPr="00C03689">
        <w:rPr>
          <w:b/>
          <w:bCs/>
          <w:sz w:val="44"/>
          <w:szCs w:val="44"/>
        </w:rPr>
        <w:t>AI Assistant Coding</w:t>
      </w:r>
    </w:p>
    <w:p w14:paraId="03469353" w14:textId="083531D0" w:rsidR="00C03689" w:rsidRDefault="00C03689">
      <w:pPr>
        <w:rPr>
          <w:rFonts w:ascii="Calibri Light" w:hAnsi="Calibri Light" w:cs="Calibri Light"/>
          <w:b/>
          <w:bCs/>
          <w:sz w:val="44"/>
          <w:szCs w:val="44"/>
        </w:rPr>
      </w:pPr>
      <w:r w:rsidRPr="00C03689">
        <w:rPr>
          <w:rFonts w:ascii="Calibri Light" w:hAnsi="Calibri Light" w:cs="Calibri Light"/>
          <w:b/>
          <w:bCs/>
          <w:sz w:val="44"/>
          <w:szCs w:val="44"/>
        </w:rPr>
        <w:t>NAME:  K. Ruchitha         HT NO:</w:t>
      </w:r>
      <w:r>
        <w:rPr>
          <w:rFonts w:ascii="Calibri Light" w:hAnsi="Calibri Light" w:cs="Calibri Light"/>
          <w:b/>
          <w:bCs/>
          <w:sz w:val="44"/>
          <w:szCs w:val="44"/>
        </w:rPr>
        <w:t>2303A52069          Batch:32</w:t>
      </w:r>
    </w:p>
    <w:p w14:paraId="426214CE" w14:textId="77777777" w:rsidR="00C03689" w:rsidRDefault="00C03689">
      <w:pPr>
        <w:rPr>
          <w:rFonts w:ascii="Calibri Light" w:hAnsi="Calibri Light" w:cs="Calibri Light"/>
          <w:b/>
          <w:bCs/>
          <w:sz w:val="44"/>
          <w:szCs w:val="44"/>
        </w:rPr>
      </w:pPr>
    </w:p>
    <w:p w14:paraId="1522D7F0" w14:textId="77777777" w:rsidR="00C03689" w:rsidRPr="00751DA5" w:rsidRDefault="00C03689" w:rsidP="00C03689">
      <w:pPr>
        <w:rPr>
          <w:rFonts w:ascii="Calibri Light" w:hAnsi="Calibri Light" w:cs="Calibri Light"/>
          <w:sz w:val="44"/>
          <w:szCs w:val="44"/>
        </w:rPr>
      </w:pPr>
      <w:r w:rsidRPr="00C03689">
        <w:rPr>
          <w:rFonts w:ascii="Arial Rounded MT Bold" w:hAnsi="Arial Rounded MT Bold" w:cs="Calibri Light"/>
          <w:b/>
          <w:bCs/>
          <w:sz w:val="44"/>
          <w:szCs w:val="44"/>
        </w:rPr>
        <w:t>Task 1</w:t>
      </w:r>
      <w:r w:rsidRPr="00C03689">
        <w:rPr>
          <w:rFonts w:ascii="Calibri Light" w:hAnsi="Calibri Light" w:cs="Calibri Light"/>
          <w:b/>
          <w:bCs/>
          <w:sz w:val="44"/>
          <w:szCs w:val="44"/>
        </w:rPr>
        <w:t xml:space="preserve">: </w:t>
      </w:r>
      <w:r w:rsidRPr="00751DA5">
        <w:rPr>
          <w:rFonts w:ascii="Calibri Light" w:hAnsi="Calibri Light" w:cs="Calibri Light"/>
          <w:sz w:val="44"/>
          <w:szCs w:val="44"/>
        </w:rPr>
        <w:t>AI-Generated Logic Without Modularization (Factorial without Functions)</w:t>
      </w:r>
    </w:p>
    <w:p w14:paraId="74C2CAE8" w14:textId="77777777" w:rsidR="00C03689" w:rsidRPr="00751DA5" w:rsidRDefault="00C03689" w:rsidP="00C03689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Scenario:</w:t>
      </w:r>
      <w:r w:rsidRPr="00751DA5">
        <w:rPr>
          <w:rFonts w:ascii="Calibri Light" w:hAnsi="Calibri Light" w:cs="Calibri Light"/>
          <w:sz w:val="44"/>
          <w:szCs w:val="44"/>
        </w:rPr>
        <w:t xml:space="preserve"> You are building a small command-line utility for a startup intern onboarding task. The program is simple and must be written quickly without modular design.</w:t>
      </w:r>
    </w:p>
    <w:p w14:paraId="6FEF1360" w14:textId="34B07148" w:rsidR="00C03689" w:rsidRPr="00751DA5" w:rsidRDefault="00C03689" w:rsidP="00C03689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Task Description: Use GitHub Copilot to generate a Python program that computes a mathematical product-based value (factorial-like logic) directly in the main execution flow, without using any user-defined functions. </w:t>
      </w:r>
    </w:p>
    <w:p w14:paraId="41C735B2" w14:textId="77777777" w:rsidR="00C03689" w:rsidRPr="00751DA5" w:rsidRDefault="00C03689" w:rsidP="00C03689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Constraint:</w:t>
      </w:r>
    </w:p>
    <w:p w14:paraId="1263D631" w14:textId="10958195" w:rsidR="00C03689" w:rsidRPr="00751DA5" w:rsidRDefault="00751DA5" w:rsidP="00751DA5">
      <w:pPr>
        <w:ind w:left="72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1.</w:t>
      </w:r>
      <w:r w:rsidR="00C03689" w:rsidRPr="00751DA5">
        <w:rPr>
          <w:rFonts w:ascii="Calibri Light" w:hAnsi="Calibri Light" w:cs="Calibri Light"/>
          <w:sz w:val="44"/>
          <w:szCs w:val="44"/>
        </w:rPr>
        <w:t>Do not define any custom function</w:t>
      </w:r>
    </w:p>
    <w:p w14:paraId="1B1CD831" w14:textId="4E3C2358" w:rsidR="00C03689" w:rsidRPr="00751DA5" w:rsidRDefault="00751DA5" w:rsidP="00751DA5">
      <w:pPr>
        <w:ind w:left="72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2.</w:t>
      </w:r>
      <w:r w:rsidR="00C03689" w:rsidRPr="00751DA5">
        <w:rPr>
          <w:rFonts w:ascii="Calibri Light" w:hAnsi="Calibri Light" w:cs="Calibri Light"/>
          <w:sz w:val="44"/>
          <w:szCs w:val="44"/>
        </w:rPr>
        <w:t>Logic must be implemented using loops and variables only</w:t>
      </w:r>
    </w:p>
    <w:p w14:paraId="3C9E80BB" w14:textId="77777777" w:rsidR="00C03689" w:rsidRPr="00751DA5" w:rsidRDefault="00C03689" w:rsidP="00C03689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 xml:space="preserve">Prompt: </w:t>
      </w:r>
    </w:p>
    <w:p w14:paraId="6C603C08" w14:textId="1B05673C" w:rsidR="00C03689" w:rsidRPr="00751DA5" w:rsidRDefault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noProof/>
          <w:sz w:val="44"/>
          <w:szCs w:val="44"/>
        </w:rPr>
        <w:lastRenderedPageBreak/>
        <w:drawing>
          <wp:inline distT="0" distB="0" distL="0" distR="0" wp14:anchorId="39562544" wp14:editId="672C14BD">
            <wp:extent cx="6121400" cy="701040"/>
            <wp:effectExtent l="0" t="0" r="0" b="3810"/>
            <wp:docPr id="135922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5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62E4" w14:textId="77777777" w:rsidR="00ED1384" w:rsidRPr="00751DA5" w:rsidRDefault="00ED1384" w:rsidP="00ED138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Code:</w:t>
      </w:r>
    </w:p>
    <w:p w14:paraId="5CB440C1" w14:textId="4504EDB1" w:rsidR="00ED1384" w:rsidRPr="00751DA5" w:rsidRDefault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noProof/>
        </w:rPr>
        <w:drawing>
          <wp:inline distT="0" distB="0" distL="0" distR="0" wp14:anchorId="691F692E" wp14:editId="7512E74B">
            <wp:extent cx="5132705" cy="2847975"/>
            <wp:effectExtent l="0" t="0" r="0" b="9525"/>
            <wp:docPr id="9839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289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2703" b="7485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847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6F69" w14:textId="77777777" w:rsidR="00ED1384" w:rsidRPr="00751DA5" w:rsidRDefault="00ED1384" w:rsidP="00ED138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Output:</w:t>
      </w:r>
    </w:p>
    <w:p w14:paraId="71FBD7AE" w14:textId="02D940DB" w:rsidR="00ED1384" w:rsidRPr="00751DA5" w:rsidRDefault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noProof/>
          <w:sz w:val="44"/>
          <w:szCs w:val="44"/>
        </w:rPr>
        <w:drawing>
          <wp:inline distT="0" distB="0" distL="0" distR="0" wp14:anchorId="6399C27C" wp14:editId="1CC70058">
            <wp:extent cx="8735644" cy="1876687"/>
            <wp:effectExtent l="0" t="0" r="0" b="9525"/>
            <wp:docPr id="104842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7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D292" w14:textId="77777777" w:rsidR="00ED1384" w:rsidRPr="00751DA5" w:rsidRDefault="00ED1384" w:rsidP="00ED138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Copilot Suggestions:</w:t>
      </w:r>
    </w:p>
    <w:p w14:paraId="4FD7EE2E" w14:textId="117E9181" w:rsidR="00ED1384" w:rsidRPr="00751DA5" w:rsidRDefault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noProof/>
        </w:rPr>
        <w:drawing>
          <wp:inline distT="0" distB="0" distL="0" distR="0" wp14:anchorId="3FA0CD9E" wp14:editId="37E7837F">
            <wp:extent cx="5677535" cy="883920"/>
            <wp:effectExtent l="0" t="0" r="0" b="0"/>
            <wp:docPr id="103784249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2490" name="Picture 1" descr="A black screen with white text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0769"/>
                    <a:stretch/>
                  </pic:blipFill>
                  <pic:spPr bwMode="auto">
                    <a:xfrm>
                      <a:off x="0" y="0"/>
                      <a:ext cx="5677535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9A02D" w14:textId="77777777" w:rsidR="00ED1384" w:rsidRPr="00751DA5" w:rsidRDefault="00ED1384">
      <w:pPr>
        <w:rPr>
          <w:rFonts w:ascii="Calibri Light" w:hAnsi="Calibri Light" w:cs="Calibri Light"/>
          <w:sz w:val="44"/>
          <w:szCs w:val="44"/>
        </w:rPr>
      </w:pPr>
    </w:p>
    <w:p w14:paraId="5964D233" w14:textId="77777777" w:rsidR="00ED1384" w:rsidRPr="00751DA5" w:rsidRDefault="00ED1384" w:rsidP="00ED138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lastRenderedPageBreak/>
        <w:t xml:space="preserve">Explanation: </w:t>
      </w:r>
    </w:p>
    <w:p w14:paraId="0BE0CDC4" w14:textId="011BBB3A" w:rsidR="00ED1384" w:rsidRPr="00751DA5" w:rsidRDefault="00ED1384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The code generated from compile was well structured and for beginner it was very helpful. It reduces coding time and gives code without and logical or syntax error.</w:t>
      </w:r>
    </w:p>
    <w:p w14:paraId="7C2C4CAD" w14:textId="77777777" w:rsidR="00ED1384" w:rsidRDefault="00ED1384" w:rsidP="00ED1384">
      <w:pPr>
        <w:rPr>
          <w:rFonts w:ascii="Calibri Light" w:hAnsi="Calibri Light" w:cs="Calibri Light"/>
          <w:b/>
          <w:bCs/>
          <w:sz w:val="44"/>
          <w:szCs w:val="44"/>
        </w:rPr>
      </w:pPr>
    </w:p>
    <w:p w14:paraId="488B3202" w14:textId="77777777" w:rsidR="00ED1384" w:rsidRPr="00751DA5" w:rsidRDefault="00ED1384" w:rsidP="00ED1384">
      <w:pPr>
        <w:rPr>
          <w:rFonts w:ascii="Calibri Light" w:hAnsi="Calibri Light" w:cs="Calibri Light"/>
          <w:sz w:val="44"/>
          <w:szCs w:val="44"/>
        </w:rPr>
      </w:pPr>
      <w:r w:rsidRPr="00ED1384">
        <w:rPr>
          <w:rFonts w:ascii="Arial Black" w:hAnsi="Arial Black" w:cs="Calibri Light"/>
          <w:b/>
          <w:bCs/>
          <w:sz w:val="44"/>
          <w:szCs w:val="44"/>
        </w:rPr>
        <w:t>Task 2</w:t>
      </w:r>
      <w:r w:rsidRPr="00ED1384">
        <w:rPr>
          <w:rFonts w:ascii="Calibri Light" w:hAnsi="Calibri Light" w:cs="Calibri Light"/>
          <w:b/>
          <w:bCs/>
          <w:sz w:val="44"/>
          <w:szCs w:val="44"/>
        </w:rPr>
        <w:t xml:space="preserve">: </w:t>
      </w:r>
      <w:r w:rsidRPr="00751DA5">
        <w:rPr>
          <w:rFonts w:ascii="Calibri Light" w:hAnsi="Calibri Light" w:cs="Calibri Light"/>
          <w:sz w:val="44"/>
          <w:szCs w:val="44"/>
        </w:rPr>
        <w:t>AI Code Optimization &amp; Cleanup (Improving Efficiency)</w:t>
      </w:r>
    </w:p>
    <w:p w14:paraId="1F0A6267" w14:textId="77777777" w:rsidR="00ED1384" w:rsidRPr="00751DA5" w:rsidRDefault="00ED1384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Scenario:</w:t>
      </w:r>
      <w:r w:rsidRPr="00751DA5">
        <w:rPr>
          <w:rFonts w:ascii="Calibri Light" w:hAnsi="Calibri Light" w:cs="Calibri Light"/>
          <w:sz w:val="44"/>
          <w:szCs w:val="44"/>
        </w:rPr>
        <w:t xml:space="preserve"> Your team lead asks you to review AI-generated code before committing it to a shared repository.</w:t>
      </w:r>
    </w:p>
    <w:p w14:paraId="6C6DBD91" w14:textId="16E53D23" w:rsidR="00ED1384" w:rsidRPr="00751DA5" w:rsidRDefault="00ED1384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Task Description: Analyse the code generated in Task 1 and use Copilot again to:</w:t>
      </w:r>
    </w:p>
    <w:p w14:paraId="490E4DB3" w14:textId="71A4C628" w:rsidR="00ED1384" w:rsidRPr="00751DA5" w:rsidRDefault="00ED1384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  1.Reduce unnecessary variables</w:t>
      </w:r>
    </w:p>
    <w:p w14:paraId="44C7A6C4" w14:textId="62EB8B98" w:rsidR="00ED1384" w:rsidRPr="00751DA5" w:rsidRDefault="00ED1384" w:rsidP="00ED1384">
      <w:pPr>
        <w:ind w:left="36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2.Improve loop clarity</w:t>
      </w:r>
    </w:p>
    <w:p w14:paraId="3A5585C5" w14:textId="07336897" w:rsidR="00ED1384" w:rsidRPr="00751DA5" w:rsidRDefault="00ED1384" w:rsidP="00ED1384">
      <w:pPr>
        <w:ind w:left="36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3.Enhance readability and efficiency</w:t>
      </w:r>
    </w:p>
    <w:p w14:paraId="7DF9A4DD" w14:textId="77777777" w:rsidR="00ED1384" w:rsidRPr="00751DA5" w:rsidRDefault="00ED1384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Hint: Prompt Copilot with phrases like</w:t>
      </w:r>
      <w:r w:rsidRPr="00751DA5">
        <w:rPr>
          <w:rFonts w:ascii="Calibri Light" w:hAnsi="Calibri Light" w:cs="Calibri Light"/>
          <w:sz w:val="44"/>
          <w:szCs w:val="44"/>
        </w:rPr>
        <w:br/>
      </w:r>
      <w:r w:rsidRPr="00751DA5">
        <w:rPr>
          <w:rFonts w:ascii="Calibri Light" w:hAnsi="Calibri Light" w:cs="Calibri Light"/>
          <w:i/>
          <w:iCs/>
          <w:sz w:val="44"/>
          <w:szCs w:val="44"/>
        </w:rPr>
        <w:t>“optimize this code”</w:t>
      </w:r>
      <w:r w:rsidRPr="00751DA5">
        <w:rPr>
          <w:rFonts w:ascii="Calibri Light" w:hAnsi="Calibri Light" w:cs="Calibri Light"/>
          <w:sz w:val="44"/>
          <w:szCs w:val="44"/>
        </w:rPr>
        <w:t xml:space="preserve">, </w:t>
      </w:r>
      <w:r w:rsidRPr="00751DA5">
        <w:rPr>
          <w:rFonts w:ascii="Calibri Light" w:hAnsi="Calibri Light" w:cs="Calibri Light"/>
          <w:i/>
          <w:iCs/>
          <w:sz w:val="44"/>
          <w:szCs w:val="44"/>
        </w:rPr>
        <w:t>“simplify logic”</w:t>
      </w:r>
      <w:r w:rsidRPr="00751DA5">
        <w:rPr>
          <w:rFonts w:ascii="Calibri Light" w:hAnsi="Calibri Light" w:cs="Calibri Light"/>
          <w:sz w:val="44"/>
          <w:szCs w:val="44"/>
        </w:rPr>
        <w:t xml:space="preserve">, or </w:t>
      </w:r>
      <w:r w:rsidRPr="00751DA5">
        <w:rPr>
          <w:rFonts w:ascii="Calibri Light" w:hAnsi="Calibri Light" w:cs="Calibri Light"/>
          <w:i/>
          <w:iCs/>
          <w:sz w:val="44"/>
          <w:szCs w:val="44"/>
        </w:rPr>
        <w:t>“make it more readable”</w:t>
      </w:r>
    </w:p>
    <w:p w14:paraId="6D36AB5E" w14:textId="77777777" w:rsidR="00ED1384" w:rsidRPr="00751DA5" w:rsidRDefault="00ED1384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lastRenderedPageBreak/>
        <w:t xml:space="preserve"> </w:t>
      </w:r>
    </w:p>
    <w:p w14:paraId="6559235E" w14:textId="77777777" w:rsidR="00ED1384" w:rsidRPr="00751DA5" w:rsidRDefault="00ED1384" w:rsidP="00ED138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Prompt:</w:t>
      </w:r>
    </w:p>
    <w:p w14:paraId="1F79A031" w14:textId="09AB731C" w:rsidR="00CC612B" w:rsidRPr="00751DA5" w:rsidRDefault="00CC612B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noProof/>
          <w:sz w:val="44"/>
          <w:szCs w:val="44"/>
        </w:rPr>
        <w:drawing>
          <wp:inline distT="0" distB="0" distL="0" distR="0" wp14:anchorId="116BB0C6" wp14:editId="72EA4619">
            <wp:extent cx="5615940" cy="1514475"/>
            <wp:effectExtent l="0" t="0" r="3810" b="9525"/>
            <wp:docPr id="144071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10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72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4E13" w14:textId="2B01EB02" w:rsidR="00CC612B" w:rsidRPr="00751DA5" w:rsidRDefault="00CC612B" w:rsidP="00ED138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Code:</w:t>
      </w:r>
    </w:p>
    <w:p w14:paraId="62802C08" w14:textId="22BB0F9A" w:rsidR="00CC612B" w:rsidRPr="00751DA5" w:rsidRDefault="00CC612B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noProof/>
        </w:rPr>
        <w:drawing>
          <wp:inline distT="0" distB="0" distL="0" distR="0" wp14:anchorId="7D524CDA" wp14:editId="4440B835">
            <wp:extent cx="5731510" cy="2661285"/>
            <wp:effectExtent l="0" t="0" r="2540" b="5715"/>
            <wp:docPr id="1779049796" name="Picture 1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49796" name="Picture 1" descr="A computer screen with colorful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1DC5" w14:textId="501F133F" w:rsidR="00CC612B" w:rsidRPr="00751DA5" w:rsidRDefault="00CC612B" w:rsidP="00ED138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Output:</w:t>
      </w:r>
    </w:p>
    <w:p w14:paraId="577E3B86" w14:textId="20BE6CF5" w:rsidR="00CC612B" w:rsidRPr="00751DA5" w:rsidRDefault="00CC612B" w:rsidP="00ED138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noProof/>
          <w:sz w:val="44"/>
          <w:szCs w:val="44"/>
        </w:rPr>
        <w:drawing>
          <wp:inline distT="0" distB="0" distL="0" distR="0" wp14:anchorId="4466AE59" wp14:editId="39847546">
            <wp:extent cx="8735644" cy="1876687"/>
            <wp:effectExtent l="0" t="0" r="0" b="9525"/>
            <wp:docPr id="189589334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3346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1F30" w14:textId="77777777" w:rsidR="00CC612B" w:rsidRPr="00751DA5" w:rsidRDefault="00CC612B" w:rsidP="00ED1384">
      <w:pPr>
        <w:rPr>
          <w:rFonts w:ascii="Calibri Light" w:hAnsi="Calibri Light" w:cs="Calibri Light"/>
          <w:sz w:val="44"/>
          <w:szCs w:val="44"/>
        </w:rPr>
      </w:pPr>
    </w:p>
    <w:p w14:paraId="5847E853" w14:textId="77777777" w:rsidR="00CC612B" w:rsidRPr="00751DA5" w:rsidRDefault="00CC612B" w:rsidP="00CC612B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lastRenderedPageBreak/>
        <w:t>Explanation:</w:t>
      </w:r>
    </w:p>
    <w:p w14:paraId="59A88F98" w14:textId="77777777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Compared to previous code this code was most efficient as it handles the edge case for negative and zero input</w:t>
      </w:r>
    </w:p>
    <w:p w14:paraId="790A24EC" w14:textId="77777777" w:rsidR="00CC612B" w:rsidRDefault="00CC612B" w:rsidP="00CC612B">
      <w:pPr>
        <w:rPr>
          <w:rFonts w:ascii="Calibri Light" w:hAnsi="Calibri Light" w:cs="Calibri Light"/>
          <w:b/>
          <w:bCs/>
          <w:sz w:val="44"/>
          <w:szCs w:val="44"/>
        </w:rPr>
      </w:pPr>
    </w:p>
    <w:p w14:paraId="71BA6B02" w14:textId="77777777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CC612B">
        <w:rPr>
          <w:rFonts w:ascii="Arial Black" w:hAnsi="Arial Black" w:cs="Calibri Light"/>
          <w:b/>
          <w:bCs/>
          <w:sz w:val="44"/>
          <w:szCs w:val="44"/>
        </w:rPr>
        <w:t>Task 3</w:t>
      </w:r>
      <w:r w:rsidRPr="00CC612B">
        <w:rPr>
          <w:rFonts w:ascii="Calibri Light" w:hAnsi="Calibri Light" w:cs="Calibri Light"/>
          <w:b/>
          <w:bCs/>
          <w:sz w:val="44"/>
          <w:szCs w:val="44"/>
        </w:rPr>
        <w:t xml:space="preserve">: </w:t>
      </w:r>
      <w:r w:rsidRPr="00751DA5">
        <w:rPr>
          <w:rFonts w:ascii="Calibri Light" w:hAnsi="Calibri Light" w:cs="Calibri Light"/>
          <w:sz w:val="44"/>
          <w:szCs w:val="44"/>
        </w:rPr>
        <w:t>Modular Design Using AI Assistance (Factorial with Functions)</w:t>
      </w:r>
    </w:p>
    <w:p w14:paraId="17A82557" w14:textId="77777777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Scenario: The same logic now needs to be reused in multiple scripts.</w:t>
      </w:r>
    </w:p>
    <w:p w14:paraId="28AD2697" w14:textId="77777777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Task Description: Use GitHub Copilot to generate a modular version of the program by:</w:t>
      </w:r>
    </w:p>
    <w:p w14:paraId="15AE3A3C" w14:textId="4480861E" w:rsidR="00CC612B" w:rsidRPr="00751DA5" w:rsidRDefault="00CC612B" w:rsidP="00CC612B">
      <w:pPr>
        <w:ind w:left="36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1.Creating a user-defined function</w:t>
      </w:r>
    </w:p>
    <w:p w14:paraId="57FCDF4B" w14:textId="2AA7E376" w:rsidR="00CC612B" w:rsidRPr="00751DA5" w:rsidRDefault="00CC612B" w:rsidP="00CC612B">
      <w:pPr>
        <w:ind w:left="36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2.Calling the function from the main block</w:t>
      </w:r>
    </w:p>
    <w:p w14:paraId="1B0F35BC" w14:textId="77777777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Constraints</w:t>
      </w:r>
    </w:p>
    <w:p w14:paraId="318D3FF2" w14:textId="4994B40A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  1.Use meaningful function and variable names</w:t>
      </w:r>
    </w:p>
    <w:p w14:paraId="12DAE7CE" w14:textId="5440C12E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  2.Include inline comments (preferably suggested by Copilot)</w:t>
      </w:r>
    </w:p>
    <w:p w14:paraId="08C5B38A" w14:textId="77777777" w:rsidR="00CC612B" w:rsidRPr="00751DA5" w:rsidRDefault="00CC612B" w:rsidP="00CC612B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Prompt:</w:t>
      </w:r>
    </w:p>
    <w:p w14:paraId="076360AC" w14:textId="1BDA3179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noProof/>
        </w:rPr>
        <w:lastRenderedPageBreak/>
        <w:drawing>
          <wp:inline distT="0" distB="0" distL="0" distR="0" wp14:anchorId="1CA8C01B" wp14:editId="10DE9AC9">
            <wp:extent cx="5220335" cy="1085850"/>
            <wp:effectExtent l="0" t="0" r="0" b="0"/>
            <wp:docPr id="13306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735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C83C" w14:textId="77777777" w:rsidR="00CC612B" w:rsidRPr="00751DA5" w:rsidRDefault="00CC612B" w:rsidP="00CC612B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Code:</w:t>
      </w:r>
    </w:p>
    <w:p w14:paraId="1E190C8D" w14:textId="54991E3D" w:rsidR="00567E09" w:rsidRPr="00751DA5" w:rsidRDefault="00911025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noProof/>
          <w:sz w:val="44"/>
          <w:szCs w:val="44"/>
        </w:rPr>
        <w:drawing>
          <wp:inline distT="0" distB="0" distL="0" distR="0" wp14:anchorId="01D55D7E" wp14:editId="6B70BC0F">
            <wp:extent cx="5731510" cy="3564255"/>
            <wp:effectExtent l="0" t="0" r="2540" b="0"/>
            <wp:docPr id="27284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42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1BE7" w14:textId="77777777" w:rsidR="00567E09" w:rsidRPr="00751DA5" w:rsidRDefault="00567E09" w:rsidP="00CC612B">
      <w:pPr>
        <w:rPr>
          <w:rFonts w:ascii="Calibri Light" w:hAnsi="Calibri Light" w:cs="Calibri Light"/>
          <w:sz w:val="44"/>
          <w:szCs w:val="44"/>
        </w:rPr>
      </w:pPr>
    </w:p>
    <w:p w14:paraId="7B67E117" w14:textId="5B3BD3E6" w:rsidR="00567E09" w:rsidRPr="00751DA5" w:rsidRDefault="00567E09" w:rsidP="00CC612B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Output:</w:t>
      </w:r>
    </w:p>
    <w:p w14:paraId="3AEF8DEA" w14:textId="05FBC281" w:rsidR="00567E09" w:rsidRPr="00751DA5" w:rsidRDefault="00567E09" w:rsidP="00CC612B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noProof/>
          <w:sz w:val="44"/>
          <w:szCs w:val="44"/>
        </w:rPr>
        <w:drawing>
          <wp:inline distT="0" distB="0" distL="0" distR="0" wp14:anchorId="26618809" wp14:editId="2DD76070">
            <wp:extent cx="5731510" cy="537210"/>
            <wp:effectExtent l="0" t="0" r="2540" b="0"/>
            <wp:docPr id="115775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9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0CED" w14:textId="77777777" w:rsidR="005633B8" w:rsidRPr="00751DA5" w:rsidRDefault="005633B8" w:rsidP="005633B8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Explanation:</w:t>
      </w:r>
    </w:p>
    <w:p w14:paraId="7509DCB3" w14:textId="77777777" w:rsidR="005633B8" w:rsidRPr="00751DA5" w:rsidRDefault="005633B8" w:rsidP="005633B8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The code is converted into different functions with main block calling and improving readability</w:t>
      </w:r>
    </w:p>
    <w:p w14:paraId="0687375C" w14:textId="4C433458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Arial Black" w:hAnsi="Arial Black" w:cs="Calibri Light"/>
          <w:sz w:val="44"/>
          <w:szCs w:val="44"/>
        </w:rPr>
        <w:lastRenderedPageBreak/>
        <w:t>Task 4:</w:t>
      </w:r>
      <w:r w:rsidRPr="00751DA5">
        <w:rPr>
          <w:rFonts w:ascii="Calibri Light" w:hAnsi="Calibri Light" w:cs="Calibri Light"/>
          <w:sz w:val="44"/>
          <w:szCs w:val="44"/>
        </w:rPr>
        <w:t xml:space="preserve"> Comparative Analysis – Procedural vs Modular AI Code (With vs Without Functions)</w:t>
      </w:r>
    </w:p>
    <w:p w14:paraId="0C63761A" w14:textId="737FFE80" w:rsidR="00A13014" w:rsidRPr="00751DA5" w:rsidRDefault="00A13014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Scenario</w:t>
      </w:r>
      <w:r w:rsidR="00751DA5" w:rsidRPr="00751DA5">
        <w:rPr>
          <w:rFonts w:ascii="Calibri Light" w:hAnsi="Calibri Light" w:cs="Calibri Light"/>
          <w:b/>
          <w:bCs/>
          <w:sz w:val="44"/>
          <w:szCs w:val="44"/>
        </w:rPr>
        <w:t>:</w:t>
      </w:r>
    </w:p>
    <w:p w14:paraId="5EB68754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As part of a code review meeting, you are asked to justify design choices.</w:t>
      </w:r>
    </w:p>
    <w:p w14:paraId="1B729116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Task Description</w:t>
      </w:r>
    </w:p>
    <w:p w14:paraId="1534BE3B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Compare the non-function and function-based Copilot-generated programs on the following criteria:</w:t>
      </w:r>
    </w:p>
    <w:p w14:paraId="23728A9E" w14:textId="1CA8BE28" w:rsidR="00A13014" w:rsidRPr="00751DA5" w:rsidRDefault="00DE26FA" w:rsidP="00DE26FA">
      <w:pPr>
        <w:ind w:left="36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1.</w:t>
      </w:r>
      <w:r w:rsidR="00A13014" w:rsidRPr="00751DA5">
        <w:rPr>
          <w:rFonts w:ascii="Calibri Light" w:hAnsi="Calibri Light" w:cs="Calibri Light"/>
          <w:sz w:val="44"/>
          <w:szCs w:val="44"/>
        </w:rPr>
        <w:t>Logic clarity</w:t>
      </w:r>
    </w:p>
    <w:p w14:paraId="7C3C972D" w14:textId="0F96846D" w:rsidR="00A13014" w:rsidRPr="00751DA5" w:rsidRDefault="00DE26FA" w:rsidP="00DE26FA">
      <w:pPr>
        <w:ind w:left="360"/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2.</w:t>
      </w:r>
      <w:r w:rsidR="00A13014" w:rsidRPr="00751DA5">
        <w:rPr>
          <w:rFonts w:ascii="Calibri Light" w:hAnsi="Calibri Light" w:cs="Calibri Light"/>
          <w:sz w:val="44"/>
          <w:szCs w:val="44"/>
        </w:rPr>
        <w:t>Reusability</w:t>
      </w:r>
    </w:p>
    <w:p w14:paraId="3B809A00" w14:textId="770421E2" w:rsidR="00A13014" w:rsidRPr="00751DA5" w:rsidRDefault="00DE26FA" w:rsidP="00DE26FA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  3.</w:t>
      </w:r>
      <w:r w:rsidR="00A13014" w:rsidRPr="00751DA5">
        <w:rPr>
          <w:rFonts w:ascii="Calibri Light" w:hAnsi="Calibri Light" w:cs="Calibri Light"/>
          <w:sz w:val="44"/>
          <w:szCs w:val="44"/>
        </w:rPr>
        <w:t>Debugging ease</w:t>
      </w:r>
    </w:p>
    <w:p w14:paraId="4FA0C731" w14:textId="4ED742B8" w:rsidR="00A13014" w:rsidRPr="00751DA5" w:rsidRDefault="00F35DEF" w:rsidP="00F35DEF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  </w:t>
      </w:r>
      <w:r w:rsidR="00DE26FA" w:rsidRPr="00751DA5">
        <w:rPr>
          <w:rFonts w:ascii="Calibri Light" w:hAnsi="Calibri Light" w:cs="Calibri Light"/>
          <w:sz w:val="44"/>
          <w:szCs w:val="44"/>
        </w:rPr>
        <w:t>4.</w:t>
      </w:r>
      <w:r w:rsidR="00A13014" w:rsidRPr="00751DA5">
        <w:rPr>
          <w:rFonts w:ascii="Calibri Light" w:hAnsi="Calibri Light" w:cs="Calibri Light"/>
          <w:sz w:val="44"/>
          <w:szCs w:val="44"/>
        </w:rPr>
        <w:t>Suitability for large projects</w:t>
      </w:r>
    </w:p>
    <w:p w14:paraId="660690CB" w14:textId="3327591F" w:rsidR="00A13014" w:rsidRPr="00751DA5" w:rsidRDefault="00F35DEF" w:rsidP="00F35DEF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  5.</w:t>
      </w:r>
      <w:r w:rsidR="00A13014" w:rsidRPr="00751DA5">
        <w:rPr>
          <w:rFonts w:ascii="Calibri Light" w:hAnsi="Calibri Light" w:cs="Calibri Light"/>
          <w:sz w:val="44"/>
          <w:szCs w:val="44"/>
        </w:rPr>
        <w:t>AI dependency risk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31"/>
        <w:gridCol w:w="3310"/>
        <w:gridCol w:w="3075"/>
      </w:tblGrid>
      <w:tr w:rsidR="00A13014" w:rsidRPr="00751DA5" w14:paraId="45485AD9" w14:textId="77777777" w:rsidTr="00A13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vAlign w:val="center"/>
          </w:tcPr>
          <w:p w14:paraId="24EDAE77" w14:textId="77777777" w:rsidR="00A13014" w:rsidRPr="00751DA5" w:rsidRDefault="00A13014" w:rsidP="00A13014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vAlign w:val="center"/>
            <w:hideMark/>
          </w:tcPr>
          <w:p w14:paraId="4D4AC23A" w14:textId="77777777" w:rsidR="00A13014" w:rsidRPr="00751DA5" w:rsidRDefault="00A13014" w:rsidP="00A130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Without Functions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vAlign w:val="center"/>
            <w:hideMark/>
          </w:tcPr>
          <w:p w14:paraId="480A1159" w14:textId="77777777" w:rsidR="00A13014" w:rsidRPr="00751DA5" w:rsidRDefault="00A13014" w:rsidP="00A130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With Functions</w:t>
            </w:r>
          </w:p>
        </w:tc>
      </w:tr>
      <w:tr w:rsidR="00A13014" w:rsidRPr="00751DA5" w14:paraId="5BEAFF2E" w14:textId="77777777" w:rsidTr="00A13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3D216AB" w14:textId="77777777" w:rsidR="00A13014" w:rsidRPr="00751DA5" w:rsidRDefault="00A13014" w:rsidP="00A13014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Logic Clarity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DBC5DD0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 xml:space="preserve">Logic is written in a single </w:t>
            </w:r>
            <w:proofErr w:type="spellStart"/>
            <w:proofErr w:type="gramStart"/>
            <w:r w:rsidRPr="00751DA5">
              <w:rPr>
                <w:rFonts w:ascii="Calibri Light" w:hAnsi="Calibri Light" w:cs="Calibri Light"/>
                <w:sz w:val="44"/>
                <w:szCs w:val="44"/>
              </w:rPr>
              <w:t>flow,easy</w:t>
            </w:r>
            <w:proofErr w:type="spellEnd"/>
            <w:proofErr w:type="gramEnd"/>
            <w:r w:rsidRPr="00751DA5">
              <w:rPr>
                <w:rFonts w:ascii="Calibri Light" w:hAnsi="Calibri Light" w:cs="Calibri Light"/>
                <w:sz w:val="44"/>
                <w:szCs w:val="44"/>
              </w:rPr>
              <w:t xml:space="preserve"> to understand </w:t>
            </w:r>
            <w:r w:rsidRPr="00751DA5">
              <w:rPr>
                <w:rFonts w:ascii="Calibri Light" w:hAnsi="Calibri Light" w:cs="Calibri Light"/>
                <w:sz w:val="44"/>
                <w:szCs w:val="44"/>
              </w:rPr>
              <w:lastRenderedPageBreak/>
              <w:t>but becomes unreadable as lines increases.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E67B72D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lastRenderedPageBreak/>
              <w:t xml:space="preserve">Logic is divided into functions, making the </w:t>
            </w:r>
            <w:r w:rsidRPr="00751DA5">
              <w:rPr>
                <w:rFonts w:ascii="Calibri Light" w:hAnsi="Calibri Light" w:cs="Calibri Light"/>
                <w:sz w:val="44"/>
                <w:szCs w:val="44"/>
              </w:rPr>
              <w:lastRenderedPageBreak/>
              <w:t>code to read &amp; understand easily.</w:t>
            </w:r>
          </w:p>
        </w:tc>
      </w:tr>
      <w:tr w:rsidR="00A13014" w:rsidRPr="00751DA5" w14:paraId="5436A95D" w14:textId="77777777" w:rsidTr="00A13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14C6CA3" w14:textId="77777777" w:rsidR="00A13014" w:rsidRPr="00751DA5" w:rsidRDefault="00A13014" w:rsidP="00A13014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lastRenderedPageBreak/>
              <w:t>Reusability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BF09CC1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Code cannot be reused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8BA7566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Functions can be reused in other programs without writing the logic again.</w:t>
            </w:r>
          </w:p>
        </w:tc>
      </w:tr>
      <w:tr w:rsidR="00A13014" w:rsidRPr="00751DA5" w14:paraId="27DEA9AB" w14:textId="77777777" w:rsidTr="00A13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00C306C" w14:textId="77777777" w:rsidR="00A13014" w:rsidRPr="00751DA5" w:rsidRDefault="00A13014" w:rsidP="00A13014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Debugging Ease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7EAA7EB1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Debugging becomes hard as all the logic at one place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DCB35DF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Debugging becomes easy as all the logic written multiple functions</w:t>
            </w:r>
          </w:p>
        </w:tc>
      </w:tr>
      <w:tr w:rsidR="00A13014" w:rsidRPr="00751DA5" w14:paraId="30B8BE55" w14:textId="77777777" w:rsidTr="00A13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41FD020" w14:textId="77777777" w:rsidR="00A13014" w:rsidRPr="00751DA5" w:rsidRDefault="00A13014" w:rsidP="00A13014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Suitability for Large Projects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73802EA5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Not suitable for large projects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178A53AC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Suitable for large projects due to proper structure</w:t>
            </w:r>
          </w:p>
        </w:tc>
      </w:tr>
      <w:tr w:rsidR="00A13014" w:rsidRPr="00751DA5" w14:paraId="7FDC7A2D" w14:textId="77777777" w:rsidTr="00A13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A6A9C58" w14:textId="77777777" w:rsidR="00A13014" w:rsidRPr="00751DA5" w:rsidRDefault="00A13014" w:rsidP="00A13014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AI Dependency Risk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6FCB12A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Higher risk for long procedural code, hard to review or modify.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7255FE4" w14:textId="77777777" w:rsidR="00A13014" w:rsidRPr="00751DA5" w:rsidRDefault="00A13014" w:rsidP="00A130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 xml:space="preserve">Lower risk generated in functions, easy </w:t>
            </w:r>
            <w:r w:rsidRPr="00751DA5">
              <w:rPr>
                <w:rFonts w:ascii="Calibri Light" w:hAnsi="Calibri Light" w:cs="Calibri Light"/>
                <w:sz w:val="44"/>
                <w:szCs w:val="44"/>
              </w:rPr>
              <w:lastRenderedPageBreak/>
              <w:t xml:space="preserve">to review &amp; </w:t>
            </w:r>
            <w:proofErr w:type="gramStart"/>
            <w:r w:rsidRPr="00751DA5">
              <w:rPr>
                <w:rFonts w:ascii="Calibri Light" w:hAnsi="Calibri Light" w:cs="Calibri Light"/>
                <w:sz w:val="44"/>
                <w:szCs w:val="44"/>
              </w:rPr>
              <w:t>Modify</w:t>
            </w:r>
            <w:proofErr w:type="gramEnd"/>
            <w:r w:rsidRPr="00751DA5">
              <w:rPr>
                <w:rFonts w:ascii="Calibri Light" w:hAnsi="Calibri Light" w:cs="Calibri Light"/>
                <w:sz w:val="44"/>
                <w:szCs w:val="44"/>
              </w:rPr>
              <w:t>.</w:t>
            </w:r>
          </w:p>
        </w:tc>
      </w:tr>
    </w:tbl>
    <w:p w14:paraId="48481412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lastRenderedPageBreak/>
        <w:t xml:space="preserve"> </w:t>
      </w:r>
    </w:p>
    <w:p w14:paraId="23C7D52F" w14:textId="4A0683F2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Arial Black" w:hAnsi="Arial Black" w:cs="Calibri Light"/>
          <w:sz w:val="44"/>
          <w:szCs w:val="44"/>
        </w:rPr>
        <w:t>Task 5:</w:t>
      </w:r>
      <w:r w:rsidRPr="00751DA5">
        <w:rPr>
          <w:rFonts w:ascii="Calibri Light" w:hAnsi="Calibri Light" w:cs="Calibri Light"/>
          <w:sz w:val="44"/>
          <w:szCs w:val="44"/>
        </w:rPr>
        <w:t xml:space="preserve"> AI-Generated Iterative vs Recursive Thinking</w:t>
      </w:r>
      <w:r w:rsidR="00751DA5">
        <w:rPr>
          <w:rFonts w:ascii="Calibri Light" w:hAnsi="Calibri Light" w:cs="Calibri Light"/>
          <w:sz w:val="44"/>
          <w:szCs w:val="44"/>
        </w:rPr>
        <w:t>.</w:t>
      </w:r>
    </w:p>
    <w:p w14:paraId="444A43AA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Scenario:</w:t>
      </w:r>
      <w:r w:rsidRPr="00751DA5">
        <w:rPr>
          <w:rFonts w:ascii="Calibri Light" w:hAnsi="Calibri Light" w:cs="Calibri Light"/>
          <w:sz w:val="44"/>
          <w:szCs w:val="44"/>
        </w:rPr>
        <w:t xml:space="preserve"> Your mentor wants to test how well AI understands different computational paradigms.</w:t>
      </w:r>
    </w:p>
    <w:p w14:paraId="7012B78F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Task Description: Prompt Copilot to generate:</w:t>
      </w:r>
    </w:p>
    <w:p w14:paraId="1918CAE2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An iterative version of the logic</w:t>
      </w:r>
    </w:p>
    <w:p w14:paraId="672C0329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A recursive version of the same logic</w:t>
      </w:r>
    </w:p>
    <w:p w14:paraId="1E822B8A" w14:textId="69AED721" w:rsidR="00A13014" w:rsidRPr="00751DA5" w:rsidRDefault="00751DA5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Constraints: Both</w:t>
      </w:r>
      <w:r w:rsidR="00A13014" w:rsidRPr="00751DA5">
        <w:rPr>
          <w:rFonts w:ascii="Calibri Light" w:hAnsi="Calibri Light" w:cs="Calibri Light"/>
          <w:sz w:val="44"/>
          <w:szCs w:val="44"/>
        </w:rPr>
        <w:t xml:space="preserve"> implementations must produce identical outputs</w:t>
      </w:r>
    </w:p>
    <w:p w14:paraId="02CD1957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Students must not manually write the code first</w:t>
      </w:r>
    </w:p>
    <w:p w14:paraId="1151C7AB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</w:t>
      </w:r>
    </w:p>
    <w:p w14:paraId="0965B348" w14:textId="77777777" w:rsidR="00A13014" w:rsidRPr="00751DA5" w:rsidRDefault="00A13014" w:rsidP="00A13014">
      <w:pPr>
        <w:numPr>
          <w:ilvl w:val="0"/>
          <w:numId w:val="7"/>
        </w:num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Expected Deliverables</w:t>
      </w:r>
    </w:p>
    <w:p w14:paraId="1D9B9891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Two AI-generated implementations</w:t>
      </w:r>
    </w:p>
    <w:p w14:paraId="7538AA1F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Execution flow explanation (in your own words)</w:t>
      </w:r>
    </w:p>
    <w:p w14:paraId="19E350FD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Comparison covering:</w:t>
      </w:r>
    </w:p>
    <w:p w14:paraId="40A6B8C6" w14:textId="77777777" w:rsidR="00A13014" w:rsidRPr="00751DA5" w:rsidRDefault="00A13014" w:rsidP="00A13014">
      <w:pPr>
        <w:numPr>
          <w:ilvl w:val="1"/>
          <w:numId w:val="7"/>
        </w:num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lastRenderedPageBreak/>
        <w:t>Readability</w:t>
      </w:r>
    </w:p>
    <w:p w14:paraId="570B6CFA" w14:textId="77777777" w:rsidR="00A13014" w:rsidRPr="00751DA5" w:rsidRDefault="00A13014" w:rsidP="00A13014">
      <w:pPr>
        <w:numPr>
          <w:ilvl w:val="1"/>
          <w:numId w:val="7"/>
        </w:num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Stack usage</w:t>
      </w:r>
    </w:p>
    <w:p w14:paraId="6C60A5FC" w14:textId="77777777" w:rsidR="00A13014" w:rsidRPr="00751DA5" w:rsidRDefault="00A13014" w:rsidP="00A13014">
      <w:pPr>
        <w:numPr>
          <w:ilvl w:val="1"/>
          <w:numId w:val="7"/>
        </w:num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Performance implications</w:t>
      </w:r>
    </w:p>
    <w:p w14:paraId="52CC955A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When recursion is </w:t>
      </w:r>
      <w:r w:rsidRPr="00751DA5">
        <w:rPr>
          <w:rFonts w:ascii="Calibri Light" w:hAnsi="Calibri Light" w:cs="Calibri Light"/>
          <w:i/>
          <w:iCs/>
          <w:sz w:val="44"/>
          <w:szCs w:val="44"/>
        </w:rPr>
        <w:t>not</w:t>
      </w:r>
      <w:r w:rsidRPr="00751DA5">
        <w:rPr>
          <w:rFonts w:ascii="Calibri Light" w:hAnsi="Calibri Light" w:cs="Calibri Light"/>
          <w:sz w:val="44"/>
          <w:szCs w:val="44"/>
        </w:rPr>
        <w:t xml:space="preserve"> recommended</w:t>
      </w:r>
    </w:p>
    <w:p w14:paraId="0D8A919D" w14:textId="77777777" w:rsidR="00A13014" w:rsidRPr="00751DA5" w:rsidRDefault="00A13014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>Iterative:</w:t>
      </w:r>
    </w:p>
    <w:p w14:paraId="1800E770" w14:textId="77777777" w:rsidR="00A13014" w:rsidRPr="00751DA5" w:rsidRDefault="00A13014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Prompt:</w:t>
      </w:r>
    </w:p>
    <w:p w14:paraId="36DD4516" w14:textId="1F3C687C" w:rsidR="00D02080" w:rsidRPr="00751DA5" w:rsidRDefault="00D02080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drawing>
          <wp:inline distT="0" distB="0" distL="0" distR="0" wp14:anchorId="6B8129FF" wp14:editId="1B7DE566">
            <wp:extent cx="5731510" cy="927100"/>
            <wp:effectExtent l="0" t="0" r="2540" b="6350"/>
            <wp:docPr id="180380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08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0D30" w14:textId="77777777" w:rsidR="006A6A8E" w:rsidRPr="00751DA5" w:rsidRDefault="006A6A8E" w:rsidP="00A13014">
      <w:pPr>
        <w:rPr>
          <w:rFonts w:ascii="Calibri Light" w:hAnsi="Calibri Light" w:cs="Calibri Light"/>
          <w:sz w:val="44"/>
          <w:szCs w:val="44"/>
        </w:rPr>
      </w:pPr>
    </w:p>
    <w:p w14:paraId="586C98CC" w14:textId="1BC6E35A" w:rsidR="006A6A8E" w:rsidRPr="00751DA5" w:rsidRDefault="006A6A8E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Code:</w:t>
      </w:r>
    </w:p>
    <w:p w14:paraId="5A789D81" w14:textId="12EF0234" w:rsidR="006A6A8E" w:rsidRPr="00751DA5" w:rsidRDefault="006A6A8E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drawing>
          <wp:inline distT="0" distB="0" distL="0" distR="0" wp14:anchorId="76344B8C" wp14:editId="3FD8B47C">
            <wp:extent cx="5731510" cy="3153410"/>
            <wp:effectExtent l="0" t="0" r="2540" b="8890"/>
            <wp:docPr id="7263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2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71B0" w14:textId="769A3402" w:rsidR="008D41CE" w:rsidRPr="00751DA5" w:rsidRDefault="00F979A3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Output:</w:t>
      </w:r>
    </w:p>
    <w:p w14:paraId="2C90031A" w14:textId="26488ED8" w:rsidR="00F979A3" w:rsidRPr="00751DA5" w:rsidRDefault="00F979A3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lastRenderedPageBreak/>
        <w:drawing>
          <wp:inline distT="0" distB="0" distL="0" distR="0" wp14:anchorId="489CAF4A" wp14:editId="715AC4DF">
            <wp:extent cx="5731510" cy="756285"/>
            <wp:effectExtent l="0" t="0" r="2540" b="5715"/>
            <wp:docPr id="174871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7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D4CD" w14:textId="05DEC24C" w:rsidR="00F979A3" w:rsidRPr="00751DA5" w:rsidRDefault="00F979A3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Recursive:</w:t>
      </w:r>
    </w:p>
    <w:p w14:paraId="56BF3AA0" w14:textId="23AF3460" w:rsidR="00F979A3" w:rsidRPr="00751DA5" w:rsidRDefault="00F979A3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Prompt:</w:t>
      </w:r>
    </w:p>
    <w:p w14:paraId="27DD8A2E" w14:textId="3C133BF5" w:rsidR="00F979A3" w:rsidRPr="00751DA5" w:rsidRDefault="00A91C66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drawing>
          <wp:inline distT="0" distB="0" distL="0" distR="0" wp14:anchorId="48F007C9" wp14:editId="5A96240E">
            <wp:extent cx="5731510" cy="800100"/>
            <wp:effectExtent l="0" t="0" r="2540" b="0"/>
            <wp:docPr id="7267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78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6BF8" w14:textId="77777777" w:rsidR="00A91C66" w:rsidRPr="00751DA5" w:rsidRDefault="00A91C66" w:rsidP="00A13014">
      <w:pPr>
        <w:rPr>
          <w:rFonts w:ascii="Calibri Light" w:hAnsi="Calibri Light" w:cs="Calibri Light"/>
          <w:sz w:val="44"/>
          <w:szCs w:val="44"/>
        </w:rPr>
      </w:pPr>
    </w:p>
    <w:p w14:paraId="1C812B9E" w14:textId="233F7F41" w:rsidR="00A91C66" w:rsidRPr="00751DA5" w:rsidRDefault="00A91C66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Code:</w:t>
      </w:r>
    </w:p>
    <w:p w14:paraId="175893FC" w14:textId="34E6871D" w:rsidR="00A91C66" w:rsidRPr="00751DA5" w:rsidRDefault="00273D8E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drawing>
          <wp:inline distT="0" distB="0" distL="0" distR="0" wp14:anchorId="0ADA4372" wp14:editId="0AA14616">
            <wp:extent cx="5731510" cy="3515995"/>
            <wp:effectExtent l="0" t="0" r="2540" b="8255"/>
            <wp:docPr id="1974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2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3BCA" w14:textId="4944C8BC" w:rsidR="00273D8E" w:rsidRPr="00751DA5" w:rsidRDefault="00273D8E" w:rsidP="00A13014">
      <w:pPr>
        <w:rPr>
          <w:rFonts w:ascii="Calibri Light" w:hAnsi="Calibri Light" w:cs="Calibri Light"/>
          <w:b/>
          <w:bCs/>
          <w:sz w:val="44"/>
          <w:szCs w:val="44"/>
        </w:rPr>
      </w:pPr>
      <w:r w:rsidRPr="00751DA5">
        <w:rPr>
          <w:rFonts w:ascii="Calibri Light" w:hAnsi="Calibri Light" w:cs="Calibri Light"/>
          <w:b/>
          <w:bCs/>
          <w:sz w:val="44"/>
          <w:szCs w:val="44"/>
        </w:rPr>
        <w:t>Output:</w:t>
      </w:r>
    </w:p>
    <w:p w14:paraId="595977BD" w14:textId="179DAA6C" w:rsidR="00C07F71" w:rsidRPr="00751DA5" w:rsidRDefault="00C07F71" w:rsidP="00A13014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drawing>
          <wp:inline distT="0" distB="0" distL="0" distR="0" wp14:anchorId="169FC1A3" wp14:editId="693D466C">
            <wp:extent cx="5731510" cy="756285"/>
            <wp:effectExtent l="0" t="0" r="2540" b="5715"/>
            <wp:docPr id="183412658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6580" name="Picture 1" descr="A black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90"/>
        <w:gridCol w:w="3212"/>
        <w:gridCol w:w="3314"/>
      </w:tblGrid>
      <w:tr w:rsidR="00751DA5" w:rsidRPr="00751DA5" w14:paraId="512B9071" w14:textId="77777777" w:rsidTr="00751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hideMark/>
          </w:tcPr>
          <w:p w14:paraId="25576283" w14:textId="77777777" w:rsidR="00751DA5" w:rsidRPr="00751DA5" w:rsidRDefault="00751DA5" w:rsidP="00751DA5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hideMark/>
          </w:tcPr>
          <w:p w14:paraId="246B0FD0" w14:textId="77777777" w:rsidR="00751DA5" w:rsidRPr="00751DA5" w:rsidRDefault="00751DA5" w:rsidP="00751D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Iterative Approach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hideMark/>
          </w:tcPr>
          <w:p w14:paraId="3A4A5855" w14:textId="77777777" w:rsidR="00751DA5" w:rsidRPr="00751DA5" w:rsidRDefault="00751DA5" w:rsidP="00751D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Recursive Approach</w:t>
            </w:r>
          </w:p>
        </w:tc>
      </w:tr>
      <w:tr w:rsidR="00751DA5" w:rsidRPr="00751DA5" w14:paraId="76C33467" w14:textId="77777777" w:rsidTr="00751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F51178B" w14:textId="77777777" w:rsidR="00751DA5" w:rsidRPr="00751DA5" w:rsidRDefault="00751DA5" w:rsidP="00751DA5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Readability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500F6D4" w14:textId="77777777" w:rsidR="00751DA5" w:rsidRPr="00751DA5" w:rsidRDefault="00751DA5" w:rsidP="00751D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Easy to understand for beginners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109F9DD" w14:textId="77777777" w:rsidR="00751DA5" w:rsidRPr="00751DA5" w:rsidRDefault="00751DA5" w:rsidP="00751D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harder for beginners due to function calls</w:t>
            </w:r>
          </w:p>
        </w:tc>
      </w:tr>
      <w:tr w:rsidR="00751DA5" w:rsidRPr="00751DA5" w14:paraId="15CD888C" w14:textId="77777777" w:rsidTr="00751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9BE3833" w14:textId="77777777" w:rsidR="00751DA5" w:rsidRPr="00751DA5" w:rsidRDefault="00751DA5" w:rsidP="00751DA5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Stack Usage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17EC761" w14:textId="77777777" w:rsidR="00751DA5" w:rsidRPr="00751DA5" w:rsidRDefault="00751DA5" w:rsidP="00751D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Uses constant memory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7B3BFB0" w14:textId="77777777" w:rsidR="00751DA5" w:rsidRPr="00751DA5" w:rsidRDefault="00751DA5" w:rsidP="00751D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Uses call stack for each function call</w:t>
            </w:r>
          </w:p>
        </w:tc>
      </w:tr>
      <w:tr w:rsidR="00751DA5" w:rsidRPr="00751DA5" w14:paraId="4E023889" w14:textId="77777777" w:rsidTr="00751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8FC32E3" w14:textId="77777777" w:rsidR="00751DA5" w:rsidRPr="00751DA5" w:rsidRDefault="00751DA5" w:rsidP="00751DA5">
            <w:pPr>
              <w:spacing w:after="160" w:line="278" w:lineRule="auto"/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b w:val="0"/>
                <w:bCs w:val="0"/>
                <w:sz w:val="44"/>
                <w:szCs w:val="44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E38E1A4" w14:textId="77777777" w:rsidR="00751DA5" w:rsidRPr="00751DA5" w:rsidRDefault="00751DA5" w:rsidP="00751D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Faster and more memory-efficient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7352CBD" w14:textId="77777777" w:rsidR="00751DA5" w:rsidRPr="00751DA5" w:rsidRDefault="00751DA5" w:rsidP="00751D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44"/>
                <w:szCs w:val="44"/>
              </w:rPr>
            </w:pPr>
            <w:r w:rsidRPr="00751DA5">
              <w:rPr>
                <w:rFonts w:ascii="Calibri Light" w:hAnsi="Calibri Light" w:cs="Calibri Light"/>
                <w:sz w:val="44"/>
                <w:szCs w:val="44"/>
              </w:rPr>
              <w:t>slower due to function call overhead</w:t>
            </w:r>
          </w:p>
        </w:tc>
      </w:tr>
    </w:tbl>
    <w:p w14:paraId="463FAC92" w14:textId="77777777" w:rsidR="00751DA5" w:rsidRPr="00751DA5" w:rsidRDefault="00751DA5" w:rsidP="00751DA5">
      <w:pPr>
        <w:rPr>
          <w:rFonts w:ascii="Calibri Light" w:hAnsi="Calibri Light" w:cs="Calibri Light"/>
          <w:sz w:val="44"/>
          <w:szCs w:val="44"/>
        </w:rPr>
      </w:pPr>
      <w:r w:rsidRPr="00751DA5">
        <w:rPr>
          <w:rFonts w:ascii="Calibri Light" w:hAnsi="Calibri Light" w:cs="Calibri Light"/>
          <w:sz w:val="44"/>
          <w:szCs w:val="44"/>
        </w:rPr>
        <w:t xml:space="preserve"> </w:t>
      </w:r>
    </w:p>
    <w:p w14:paraId="1B8FD4A3" w14:textId="5293B86E" w:rsidR="00751DA5" w:rsidRPr="00751DA5" w:rsidRDefault="00751DA5" w:rsidP="00A13014">
      <w:pPr>
        <w:rPr>
          <w:rFonts w:ascii="Calibri Light" w:hAnsi="Calibri Light" w:cs="Calibri Light"/>
          <w:sz w:val="44"/>
          <w:szCs w:val="44"/>
        </w:rPr>
      </w:pPr>
    </w:p>
    <w:p w14:paraId="1402635C" w14:textId="77777777" w:rsidR="00273D8E" w:rsidRPr="00751DA5" w:rsidRDefault="00273D8E" w:rsidP="00A13014">
      <w:pPr>
        <w:rPr>
          <w:rFonts w:ascii="Calibri Light" w:hAnsi="Calibri Light" w:cs="Calibri Light"/>
          <w:sz w:val="44"/>
          <w:szCs w:val="44"/>
        </w:rPr>
      </w:pPr>
    </w:p>
    <w:p w14:paraId="1AEEDEB7" w14:textId="77777777" w:rsidR="005633B8" w:rsidRPr="00751DA5" w:rsidRDefault="005633B8" w:rsidP="00CC612B">
      <w:pPr>
        <w:rPr>
          <w:rFonts w:ascii="Calibri Light" w:hAnsi="Calibri Light" w:cs="Calibri Light"/>
          <w:sz w:val="44"/>
          <w:szCs w:val="44"/>
        </w:rPr>
      </w:pPr>
    </w:p>
    <w:p w14:paraId="36742D3C" w14:textId="77777777" w:rsidR="00CC612B" w:rsidRPr="00751DA5" w:rsidRDefault="00CC612B" w:rsidP="00CC612B">
      <w:pPr>
        <w:rPr>
          <w:rFonts w:ascii="Calibri Light" w:hAnsi="Calibri Light" w:cs="Calibri Light"/>
          <w:sz w:val="44"/>
          <w:szCs w:val="44"/>
        </w:rPr>
      </w:pPr>
    </w:p>
    <w:p w14:paraId="4B791F61" w14:textId="77777777" w:rsidR="00CC612B" w:rsidRPr="00751DA5" w:rsidRDefault="00CC612B" w:rsidP="00ED1384">
      <w:pPr>
        <w:rPr>
          <w:rFonts w:ascii="Calibri Light" w:hAnsi="Calibri Light" w:cs="Calibri Light"/>
          <w:sz w:val="44"/>
          <w:szCs w:val="44"/>
        </w:rPr>
      </w:pPr>
    </w:p>
    <w:p w14:paraId="06C00054" w14:textId="77777777" w:rsidR="00C03689" w:rsidRPr="00C03689" w:rsidRDefault="00C03689">
      <w:pPr>
        <w:rPr>
          <w:rFonts w:ascii="Calibri Light" w:hAnsi="Calibri Light" w:cs="Calibri Light"/>
        </w:rPr>
      </w:pPr>
    </w:p>
    <w:sectPr w:rsidR="00C03689" w:rsidRPr="00C03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DE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0FA01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56F48F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97363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1390A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5F76A3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09F48E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747329">
    <w:abstractNumId w:val="0"/>
  </w:num>
  <w:num w:numId="2" w16cid:durableId="1666590926">
    <w:abstractNumId w:val="2"/>
  </w:num>
  <w:num w:numId="3" w16cid:durableId="1834369830">
    <w:abstractNumId w:val="5"/>
  </w:num>
  <w:num w:numId="4" w16cid:durableId="717827295">
    <w:abstractNumId w:val="3"/>
  </w:num>
  <w:num w:numId="5" w16cid:durableId="963774253">
    <w:abstractNumId w:val="1"/>
  </w:num>
  <w:num w:numId="6" w16cid:durableId="260728219">
    <w:abstractNumId w:val="4"/>
  </w:num>
  <w:num w:numId="7" w16cid:durableId="925922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89"/>
    <w:rsid w:val="00273D8E"/>
    <w:rsid w:val="003527E6"/>
    <w:rsid w:val="003C2F4A"/>
    <w:rsid w:val="004143EC"/>
    <w:rsid w:val="005633B8"/>
    <w:rsid w:val="00567E09"/>
    <w:rsid w:val="00577166"/>
    <w:rsid w:val="006A6A8E"/>
    <w:rsid w:val="00751DA5"/>
    <w:rsid w:val="008D41CE"/>
    <w:rsid w:val="00911025"/>
    <w:rsid w:val="009123BE"/>
    <w:rsid w:val="00A04800"/>
    <w:rsid w:val="00A13014"/>
    <w:rsid w:val="00A91C66"/>
    <w:rsid w:val="00C03689"/>
    <w:rsid w:val="00C07F71"/>
    <w:rsid w:val="00CC612B"/>
    <w:rsid w:val="00D02080"/>
    <w:rsid w:val="00DE26FA"/>
    <w:rsid w:val="00ED1384"/>
    <w:rsid w:val="00F35DEF"/>
    <w:rsid w:val="00F9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8391"/>
  <w15:chartTrackingRefBased/>
  <w15:docId w15:val="{BF2406B2-AA21-47D2-BAF6-61DD8B3E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89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130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Keesari</dc:creator>
  <cp:keywords/>
  <dc:description/>
  <cp:lastModifiedBy>Ruchitha Keesari</cp:lastModifiedBy>
  <cp:revision>16</cp:revision>
  <dcterms:created xsi:type="dcterms:W3CDTF">2026-01-09T14:22:00Z</dcterms:created>
  <dcterms:modified xsi:type="dcterms:W3CDTF">2026-01-10T15:35:00Z</dcterms:modified>
</cp:coreProperties>
</file>