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14485" w14:textId="72947FF7" w:rsidR="005C3F4A" w:rsidRDefault="005C3F4A" w:rsidP="005C3F4A">
      <w:r>
        <w:t>Name: Humera Nuzhat</w:t>
      </w:r>
    </w:p>
    <w:p w14:paraId="45FE1FD1" w14:textId="5F139259" w:rsidR="005C3F4A" w:rsidRDefault="005C3F4A" w:rsidP="005C3F4A">
      <w:r>
        <w:t>2303A52083</w:t>
      </w:r>
    </w:p>
    <w:p w14:paraId="0CE25AB2" w14:textId="477C5E8E" w:rsidR="005C3F4A" w:rsidRPr="005C3F4A" w:rsidRDefault="005C3F4A" w:rsidP="005C3F4A">
      <w:r>
        <w:t>Batch 39</w:t>
      </w:r>
    </w:p>
    <w:p w14:paraId="0BC1C4D4" w14:textId="23299B8D" w:rsidR="005C3F4A" w:rsidRPr="005C3F4A" w:rsidRDefault="005C3F4A" w:rsidP="005C3F4A">
      <w:pPr>
        <w:pStyle w:val="Heading1"/>
        <w:jc w:val="center"/>
        <w:rPr>
          <w:rFonts w:asciiTheme="majorBidi" w:hAnsiTheme="majorBidi"/>
        </w:rPr>
      </w:pPr>
      <w:r w:rsidRPr="005C3F4A">
        <w:rPr>
          <w:rFonts w:asciiTheme="majorBidi" w:hAnsiTheme="majorBidi"/>
        </w:rPr>
        <w:t>Lab 21 – Collaborative AI Coding: Pair Programming and Version</w:t>
      </w:r>
    </w:p>
    <w:p w14:paraId="127E9FD2" w14:textId="6828DB8F" w:rsidR="00757C2E" w:rsidRDefault="005C3F4A" w:rsidP="005C3F4A">
      <w:pPr>
        <w:pStyle w:val="Heading1"/>
        <w:jc w:val="center"/>
        <w:rPr>
          <w:rFonts w:asciiTheme="majorBidi" w:hAnsiTheme="majorBidi"/>
        </w:rPr>
      </w:pPr>
      <w:r w:rsidRPr="005C3F4A">
        <w:rPr>
          <w:rFonts w:asciiTheme="majorBidi" w:hAnsiTheme="majorBidi"/>
        </w:rPr>
        <w:t>Control Integration</w:t>
      </w:r>
    </w:p>
    <w:p w14:paraId="027BDA9D" w14:textId="647E6E75" w:rsidR="005C3F4A" w:rsidRDefault="005C3F4A" w:rsidP="005C3F4A"/>
    <w:p w14:paraId="0ADD4AE5" w14:textId="77777777" w:rsidR="005C3F4A" w:rsidRDefault="005C3F4A" w:rsidP="005C3F4A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Task 1 – AI-Assisted Pair Programming</w:t>
      </w:r>
    </w:p>
    <w:p w14:paraId="668EF521" w14:textId="77777777" w:rsidR="005C3F4A" w:rsidRDefault="005C3F4A" w:rsidP="005C3F4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Prompt (Initial)</w:t>
      </w:r>
    </w:p>
    <w:p w14:paraId="155EDDD4" w14:textId="77777777" w:rsidR="005C3F4A" w:rsidRDefault="005C3F4A" w:rsidP="005C3F4A">
      <w:pPr>
        <w:pStyle w:val="NormalWeb"/>
      </w:pPr>
      <w:r>
        <w:t>Generate a simple Python To-Do List Manager that allows users to add and view tasks.</w:t>
      </w:r>
    </w:p>
    <w:p w14:paraId="7370D951" w14:textId="77777777" w:rsidR="005C3F4A" w:rsidRDefault="005C3F4A" w:rsidP="005C3F4A">
      <w:r>
        <w:pict w14:anchorId="7A6CD531">
          <v:rect id="_x0000_i1026" style="width:0;height:1.5pt" o:hralign="center" o:hrstd="t" o:hr="t" fillcolor="#a0a0a0" stroked="f"/>
        </w:pict>
      </w:r>
    </w:p>
    <w:p w14:paraId="4B4DE752" w14:textId="77777777" w:rsidR="005C3F4A" w:rsidRDefault="005C3F4A" w:rsidP="005C3F4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Initial Code (Basic Version)</w:t>
      </w:r>
    </w:p>
    <w:p w14:paraId="06B0080A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># Simple To-Do List</w:t>
      </w:r>
    </w:p>
    <w:p w14:paraId="2A31138B" w14:textId="77777777" w:rsidR="005C3F4A" w:rsidRDefault="005C3F4A" w:rsidP="005C3F4A">
      <w:pPr>
        <w:pStyle w:val="HTMLPreformatted"/>
        <w:rPr>
          <w:rStyle w:val="HTMLCode"/>
        </w:rPr>
      </w:pPr>
    </w:p>
    <w:p w14:paraId="37C77FE8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>tasks = []</w:t>
      </w:r>
    </w:p>
    <w:p w14:paraId="7B82BAE6" w14:textId="77777777" w:rsidR="005C3F4A" w:rsidRDefault="005C3F4A" w:rsidP="005C3F4A">
      <w:pPr>
        <w:pStyle w:val="HTMLPreformatted"/>
        <w:rPr>
          <w:rStyle w:val="HTMLCode"/>
        </w:rPr>
      </w:pPr>
    </w:p>
    <w:p w14:paraId="6148FEAA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>while True:</w:t>
      </w:r>
    </w:p>
    <w:p w14:paraId="485EBC5D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 xml:space="preserve">    print("\n1. Add Task\n2. View Tasks\n3. Exit")</w:t>
      </w:r>
    </w:p>
    <w:p w14:paraId="756D183E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 xml:space="preserve">    choice = input("Enter choice: ")</w:t>
      </w:r>
    </w:p>
    <w:p w14:paraId="75480844" w14:textId="77777777" w:rsidR="005C3F4A" w:rsidRDefault="005C3F4A" w:rsidP="005C3F4A">
      <w:pPr>
        <w:pStyle w:val="HTMLPreformatted"/>
        <w:rPr>
          <w:rStyle w:val="HTMLCode"/>
        </w:rPr>
      </w:pPr>
    </w:p>
    <w:p w14:paraId="677221BF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 xml:space="preserve">    if choice == '1':</w:t>
      </w:r>
    </w:p>
    <w:p w14:paraId="20857EC5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 xml:space="preserve">        task = input("Enter task: ")</w:t>
      </w:r>
    </w:p>
    <w:p w14:paraId="3C5D1200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 xml:space="preserve">        tasks.append(task)</w:t>
      </w:r>
    </w:p>
    <w:p w14:paraId="598859F2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 xml:space="preserve">    elif choice == '2':</w:t>
      </w:r>
    </w:p>
    <w:p w14:paraId="5EEF91D9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print("Tasks:", tasks)</w:t>
      </w:r>
    </w:p>
    <w:p w14:paraId="27BB121E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 xml:space="preserve">    elif choice == '3':</w:t>
      </w:r>
    </w:p>
    <w:p w14:paraId="4EB2CC09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 xml:space="preserve">        break</w:t>
      </w:r>
    </w:p>
    <w:p w14:paraId="3C4A4585" w14:textId="77777777" w:rsidR="005C3F4A" w:rsidRDefault="005C3F4A" w:rsidP="005C3F4A">
      <w:r>
        <w:pict w14:anchorId="3C3BBFD2">
          <v:rect id="_x0000_i1027" style="width:0;height:1.5pt" o:hralign="center" o:hrstd="t" o:hr="t" fillcolor="#a0a0a0" stroked="f"/>
        </w:pict>
      </w:r>
    </w:p>
    <w:p w14:paraId="0859C767" w14:textId="77777777" w:rsidR="005C3F4A" w:rsidRDefault="005C3F4A" w:rsidP="005C3F4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Prompt (Improvement)</w:t>
      </w:r>
    </w:p>
    <w:p w14:paraId="774363DA" w14:textId="77777777" w:rsidR="005C3F4A" w:rsidRDefault="005C3F4A" w:rsidP="005C3F4A">
      <w:pPr>
        <w:pStyle w:val="NormalWeb"/>
      </w:pPr>
      <w:r>
        <w:t>Improve the To-Do List program by adding error handling, task deletion, and better user interaction.</w:t>
      </w:r>
    </w:p>
    <w:p w14:paraId="6F5A8D31" w14:textId="77777777" w:rsidR="005C3F4A" w:rsidRDefault="005C3F4A" w:rsidP="005C3F4A">
      <w:r>
        <w:pict w14:anchorId="5B3AC16A">
          <v:rect id="_x0000_i1028" style="width:0;height:1.5pt" o:hralign="center" o:hrstd="t" o:hr="t" fillcolor="#a0a0a0" stroked="f"/>
        </w:pict>
      </w:r>
    </w:p>
    <w:p w14:paraId="7FE77952" w14:textId="77777777" w:rsidR="005C3F4A" w:rsidRDefault="005C3F4A" w:rsidP="005C3F4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Improved Code (AI Enhanced)</w:t>
      </w:r>
    </w:p>
    <w:p w14:paraId="6E264DF9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># Improved To-Do List</w:t>
      </w:r>
    </w:p>
    <w:p w14:paraId="4E8A4E28" w14:textId="77777777" w:rsidR="005C3F4A" w:rsidRDefault="005C3F4A" w:rsidP="005C3F4A">
      <w:pPr>
        <w:pStyle w:val="HTMLPreformatted"/>
        <w:rPr>
          <w:rStyle w:val="HTMLCode"/>
        </w:rPr>
      </w:pPr>
    </w:p>
    <w:p w14:paraId="2AE52262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>tasks = []</w:t>
      </w:r>
    </w:p>
    <w:p w14:paraId="3364D8E0" w14:textId="77777777" w:rsidR="005C3F4A" w:rsidRDefault="005C3F4A" w:rsidP="005C3F4A">
      <w:pPr>
        <w:pStyle w:val="HTMLPreformatted"/>
        <w:rPr>
          <w:rStyle w:val="HTMLCode"/>
        </w:rPr>
      </w:pPr>
    </w:p>
    <w:p w14:paraId="3EE0E9F5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>while True:</w:t>
      </w:r>
    </w:p>
    <w:p w14:paraId="557C3B03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print("\n1. Add Task\n2. View Tasks\n3. Delete Task\n4. Exit")</w:t>
      </w:r>
    </w:p>
    <w:p w14:paraId="19F0C838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453DD5EC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 xml:space="preserve">    try:</w:t>
      </w:r>
    </w:p>
    <w:p w14:paraId="7044A6CF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 xml:space="preserve">        choice = int(input("Enter choice: "))</w:t>
      </w:r>
    </w:p>
    <w:p w14:paraId="14C03881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 xml:space="preserve">    except ValueError:</w:t>
      </w:r>
    </w:p>
    <w:p w14:paraId="2D447685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print("Invalid input! Enter a number.")</w:t>
      </w:r>
    </w:p>
    <w:p w14:paraId="368394FF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 xml:space="preserve">        continue</w:t>
      </w:r>
    </w:p>
    <w:p w14:paraId="70F7DBD1" w14:textId="77777777" w:rsidR="005C3F4A" w:rsidRDefault="005C3F4A" w:rsidP="005C3F4A">
      <w:pPr>
        <w:pStyle w:val="HTMLPreformatted"/>
        <w:rPr>
          <w:rStyle w:val="HTMLCode"/>
        </w:rPr>
      </w:pPr>
    </w:p>
    <w:p w14:paraId="6FB8D151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 xml:space="preserve">    if choice == 1:</w:t>
      </w:r>
    </w:p>
    <w:p w14:paraId="2042FBF3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 xml:space="preserve">        task = input("Enter task: ")</w:t>
      </w:r>
    </w:p>
    <w:p w14:paraId="44C865EE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 xml:space="preserve">        if task.strip() == "":</w:t>
      </w:r>
    </w:p>
    <w:p w14:paraId="56FB2E55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print("Task cannot be empty!")</w:t>
      </w:r>
    </w:p>
    <w:p w14:paraId="7D2D48AB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 xml:space="preserve">        else:</w:t>
      </w:r>
    </w:p>
    <w:p w14:paraId="4D49C780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tasks.append(task)</w:t>
      </w:r>
    </w:p>
    <w:p w14:paraId="22774B40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print("Task added!")</w:t>
      </w:r>
    </w:p>
    <w:p w14:paraId="558E903E" w14:textId="77777777" w:rsidR="005C3F4A" w:rsidRDefault="005C3F4A" w:rsidP="005C3F4A">
      <w:pPr>
        <w:pStyle w:val="HTMLPreformatted"/>
        <w:rPr>
          <w:rStyle w:val="HTMLCode"/>
        </w:rPr>
      </w:pPr>
    </w:p>
    <w:p w14:paraId="59408AFD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 xml:space="preserve">    elif choice == 2:</w:t>
      </w:r>
    </w:p>
    <w:p w14:paraId="1C20FE67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tasks:</w:t>
      </w:r>
    </w:p>
    <w:p w14:paraId="38CC7DE0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print("No tasks available.")</w:t>
      </w:r>
    </w:p>
    <w:p w14:paraId="1805C6A8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 xml:space="preserve">        else:</w:t>
      </w:r>
    </w:p>
    <w:p w14:paraId="30A2CB10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 i, t in enumerate(tasks):</w:t>
      </w:r>
    </w:p>
    <w:p w14:paraId="7054E8D8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print(f"{i+1}. {t}")</w:t>
      </w:r>
    </w:p>
    <w:p w14:paraId="0475A3FA" w14:textId="77777777" w:rsidR="005C3F4A" w:rsidRDefault="005C3F4A" w:rsidP="005C3F4A">
      <w:pPr>
        <w:pStyle w:val="HTMLPreformatted"/>
        <w:rPr>
          <w:rStyle w:val="HTMLCode"/>
        </w:rPr>
      </w:pPr>
    </w:p>
    <w:p w14:paraId="30206AE3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 xml:space="preserve">    elif choice == 3:</w:t>
      </w:r>
    </w:p>
    <w:p w14:paraId="66B161BA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 xml:space="preserve">        try:</w:t>
      </w:r>
    </w:p>
    <w:p w14:paraId="3DFEFF8D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num = int(input("Enter task number to delete: "))</w:t>
      </w:r>
    </w:p>
    <w:p w14:paraId="7A9E9C09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tasks.pop(num-1)</w:t>
      </w:r>
    </w:p>
    <w:p w14:paraId="31D500FA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print("Task deleted!")</w:t>
      </w:r>
    </w:p>
    <w:p w14:paraId="53934C76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 xml:space="preserve">        except:</w:t>
      </w:r>
    </w:p>
    <w:p w14:paraId="54E93C4F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print("Invalid task number!")</w:t>
      </w:r>
    </w:p>
    <w:p w14:paraId="12BB7CB1" w14:textId="77777777" w:rsidR="005C3F4A" w:rsidRDefault="005C3F4A" w:rsidP="005C3F4A">
      <w:pPr>
        <w:pStyle w:val="HTMLPreformatted"/>
        <w:rPr>
          <w:rStyle w:val="HTMLCode"/>
        </w:rPr>
      </w:pPr>
    </w:p>
    <w:p w14:paraId="3DAB4B8C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 xml:space="preserve">    elif choice == 4:</w:t>
      </w:r>
    </w:p>
    <w:p w14:paraId="6F7E0B01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print("Exiting...")</w:t>
      </w:r>
    </w:p>
    <w:p w14:paraId="51791AB3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 xml:space="preserve">        break</w:t>
      </w:r>
    </w:p>
    <w:p w14:paraId="2E023040" w14:textId="77777777" w:rsidR="005C3F4A" w:rsidRDefault="005C3F4A" w:rsidP="005C3F4A">
      <w:pPr>
        <w:pStyle w:val="HTMLPreformatted"/>
        <w:rPr>
          <w:rStyle w:val="HTMLCode"/>
        </w:rPr>
      </w:pPr>
    </w:p>
    <w:p w14:paraId="2501DE52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 xml:space="preserve">    else:</w:t>
      </w:r>
    </w:p>
    <w:p w14:paraId="53BAA5D0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print("Invalid choice!")</w:t>
      </w:r>
    </w:p>
    <w:p w14:paraId="3A77F4FB" w14:textId="77777777" w:rsidR="005C3F4A" w:rsidRDefault="005C3F4A" w:rsidP="005C3F4A">
      <w:r>
        <w:pict w14:anchorId="781AEF73">
          <v:rect id="_x0000_i1029" style="width:0;height:1.5pt" o:hralign="center" o:hrstd="t" o:hr="t" fillcolor="#a0a0a0" stroked="f"/>
        </w:pict>
      </w:r>
    </w:p>
    <w:p w14:paraId="26FE018D" w14:textId="77777777" w:rsidR="005C3F4A" w:rsidRDefault="005C3F4A" w:rsidP="005C3F4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1273"/>
        <w:gridCol w:w="1707"/>
      </w:tblGrid>
      <w:tr w:rsidR="005C3F4A" w14:paraId="58CC9F02" w14:textId="77777777" w:rsidTr="005C3F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E32D2" w14:textId="77777777" w:rsidR="005C3F4A" w:rsidRDefault="005C3F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F408FC2" w14:textId="77777777" w:rsidR="005C3F4A" w:rsidRDefault="005C3F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Basic Version</w:t>
            </w:r>
          </w:p>
        </w:tc>
        <w:tc>
          <w:tcPr>
            <w:tcW w:w="0" w:type="auto"/>
            <w:vAlign w:val="center"/>
            <w:hideMark/>
          </w:tcPr>
          <w:p w14:paraId="4AD7EDDA" w14:textId="77777777" w:rsidR="005C3F4A" w:rsidRDefault="005C3F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Improved Version</w:t>
            </w:r>
          </w:p>
        </w:tc>
      </w:tr>
      <w:tr w:rsidR="005C3F4A" w14:paraId="66C1E2D7" w14:textId="77777777" w:rsidTr="005C3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CEF43" w14:textId="77777777" w:rsidR="005C3F4A" w:rsidRDefault="005C3F4A">
            <w: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4E73A785" w14:textId="77777777" w:rsidR="005C3F4A" w:rsidRDefault="005C3F4A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5EE6C69" w14:textId="77777777" w:rsidR="005C3F4A" w:rsidRDefault="005C3F4A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</w:tr>
      <w:tr w:rsidR="005C3F4A" w14:paraId="30EA6B75" w14:textId="77777777" w:rsidTr="005C3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8451F" w14:textId="77777777" w:rsidR="005C3F4A" w:rsidRDefault="005C3F4A">
            <w:r>
              <w:t>Delete Task</w:t>
            </w:r>
          </w:p>
        </w:tc>
        <w:tc>
          <w:tcPr>
            <w:tcW w:w="0" w:type="auto"/>
            <w:vAlign w:val="center"/>
            <w:hideMark/>
          </w:tcPr>
          <w:p w14:paraId="1EF08922" w14:textId="77777777" w:rsidR="005C3F4A" w:rsidRDefault="005C3F4A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CC9B326" w14:textId="77777777" w:rsidR="005C3F4A" w:rsidRDefault="005C3F4A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</w:tr>
      <w:tr w:rsidR="005C3F4A" w14:paraId="055E6C6D" w14:textId="77777777" w:rsidTr="005C3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93941" w14:textId="77777777" w:rsidR="005C3F4A" w:rsidRDefault="005C3F4A">
            <w:r>
              <w:t>Input Validation</w:t>
            </w:r>
          </w:p>
        </w:tc>
        <w:tc>
          <w:tcPr>
            <w:tcW w:w="0" w:type="auto"/>
            <w:vAlign w:val="center"/>
            <w:hideMark/>
          </w:tcPr>
          <w:p w14:paraId="44862C9C" w14:textId="77777777" w:rsidR="005C3F4A" w:rsidRDefault="005C3F4A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A6A26C6" w14:textId="77777777" w:rsidR="005C3F4A" w:rsidRDefault="005C3F4A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</w:tr>
      <w:tr w:rsidR="005C3F4A" w14:paraId="4DDFBDEE" w14:textId="77777777" w:rsidTr="005C3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233B1" w14:textId="77777777" w:rsidR="005C3F4A" w:rsidRDefault="005C3F4A">
            <w:r>
              <w:t>User Friendly</w:t>
            </w:r>
          </w:p>
        </w:tc>
        <w:tc>
          <w:tcPr>
            <w:tcW w:w="0" w:type="auto"/>
            <w:vAlign w:val="center"/>
            <w:hideMark/>
          </w:tcPr>
          <w:p w14:paraId="4235D994" w14:textId="77777777" w:rsidR="005C3F4A" w:rsidRDefault="005C3F4A">
            <w:r>
              <w:rPr>
                <w:rFonts w:ascii="Segoe UI Emoji" w:hAnsi="Segoe UI Emoji" w:cs="Segoe UI Emoji"/>
              </w:rPr>
              <w:t>❌</w:t>
            </w:r>
            <w:r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14:paraId="26E8D929" w14:textId="77777777" w:rsidR="005C3F4A" w:rsidRDefault="005C3F4A">
            <w:r>
              <w:rPr>
                <w:rFonts w:ascii="Segoe UI Emoji" w:hAnsi="Segoe UI Emoji" w:cs="Segoe UI Emoji"/>
              </w:rPr>
              <w:t>✅</w:t>
            </w:r>
            <w:r>
              <w:t xml:space="preserve"> High</w:t>
            </w:r>
          </w:p>
        </w:tc>
      </w:tr>
    </w:tbl>
    <w:p w14:paraId="1B862A9B" w14:textId="77777777" w:rsidR="005C3F4A" w:rsidRDefault="005C3F4A" w:rsidP="005C3F4A">
      <w:r>
        <w:pict w14:anchorId="3C60F6DA">
          <v:rect id="_x0000_i1030" style="width:0;height:1.5pt" o:hralign="center" o:hrstd="t" o:hr="t" fillcolor="#a0a0a0" stroked="f"/>
        </w:pict>
      </w:r>
    </w:p>
    <w:p w14:paraId="051D394E" w14:textId="77777777" w:rsidR="005C3F4A" w:rsidRDefault="005C3F4A" w:rsidP="005C3F4A">
      <w:pPr>
        <w:pStyle w:val="Heading2"/>
      </w:pPr>
      <w:r>
        <w:rPr>
          <w:rFonts w:ascii="Segoe UI Emoji" w:hAnsi="Segoe UI Emoji" w:cs="Segoe UI Emoji"/>
        </w:rPr>
        <w:lastRenderedPageBreak/>
        <w:t>🔹</w:t>
      </w:r>
      <w:r>
        <w:t xml:space="preserve"> Explanation</w:t>
      </w:r>
    </w:p>
    <w:p w14:paraId="4D2C1344" w14:textId="77777777" w:rsidR="005C3F4A" w:rsidRDefault="005C3F4A" w:rsidP="005C3F4A">
      <w:pPr>
        <w:pStyle w:val="NormalWeb"/>
        <w:numPr>
          <w:ilvl w:val="0"/>
          <w:numId w:val="1"/>
        </w:numPr>
      </w:pPr>
      <w:r>
        <w:t>AI helped enhance functionality</w:t>
      </w:r>
    </w:p>
    <w:p w14:paraId="2EEBFECE" w14:textId="77777777" w:rsidR="005C3F4A" w:rsidRDefault="005C3F4A" w:rsidP="005C3F4A">
      <w:pPr>
        <w:pStyle w:val="NormalWeb"/>
        <w:numPr>
          <w:ilvl w:val="0"/>
          <w:numId w:val="1"/>
        </w:numPr>
      </w:pPr>
      <w:r>
        <w:t>Added validation, error handling, and features</w:t>
      </w:r>
    </w:p>
    <w:p w14:paraId="2E9AFC47" w14:textId="77777777" w:rsidR="005C3F4A" w:rsidRDefault="005C3F4A" w:rsidP="005C3F4A">
      <w:pPr>
        <w:pStyle w:val="NormalWeb"/>
        <w:numPr>
          <w:ilvl w:val="0"/>
          <w:numId w:val="1"/>
        </w:numPr>
      </w:pPr>
      <w:r>
        <w:t xml:space="preserve">Demonstrates </w:t>
      </w:r>
      <w:r>
        <w:rPr>
          <w:rStyle w:val="Strong"/>
          <w:rFonts w:eastAsiaTheme="majorEastAsia"/>
        </w:rPr>
        <w:t>AI as pair programmer</w:t>
      </w:r>
    </w:p>
    <w:p w14:paraId="0ACD08A9" w14:textId="77777777" w:rsidR="005C3F4A" w:rsidRDefault="005C3F4A" w:rsidP="005C3F4A">
      <w:r>
        <w:pict w14:anchorId="6EEAEE92">
          <v:rect id="_x0000_i1031" style="width:0;height:1.5pt" o:hralign="center" o:hrstd="t" o:hr="t" fillcolor="#a0a0a0" stroked="f"/>
        </w:pict>
      </w:r>
    </w:p>
    <w:p w14:paraId="76D1FF34" w14:textId="77777777" w:rsidR="005C3F4A" w:rsidRDefault="005C3F4A" w:rsidP="005C3F4A">
      <w:r>
        <w:pict w14:anchorId="45CF4E06">
          <v:rect id="_x0000_i1032" style="width:0;height:1.5pt" o:hralign="center" o:hrstd="t" o:hr="t" fillcolor="#a0a0a0" stroked="f"/>
        </w:pict>
      </w:r>
    </w:p>
    <w:p w14:paraId="7138567D" w14:textId="77777777" w:rsidR="005C3F4A" w:rsidRDefault="005C3F4A" w:rsidP="005C3F4A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Task 2 – Version Control Integration (Git)</w:t>
      </w:r>
    </w:p>
    <w:p w14:paraId="195AE922" w14:textId="77777777" w:rsidR="005C3F4A" w:rsidRDefault="005C3F4A" w:rsidP="005C3F4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Steps Performed</w:t>
      </w:r>
    </w:p>
    <w:p w14:paraId="4FAE6A3C" w14:textId="77777777" w:rsidR="005C3F4A" w:rsidRDefault="005C3F4A" w:rsidP="005C3F4A">
      <w:pPr>
        <w:pStyle w:val="Heading3"/>
      </w:pPr>
      <w:r>
        <w:t>1. Initialize Repository</w:t>
      </w:r>
    </w:p>
    <w:p w14:paraId="712E5211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>git init</w:t>
      </w:r>
    </w:p>
    <w:p w14:paraId="190F40F4" w14:textId="77777777" w:rsidR="005C3F4A" w:rsidRDefault="005C3F4A" w:rsidP="005C3F4A">
      <w:r>
        <w:pict w14:anchorId="3CF1271A">
          <v:rect id="_x0000_i1033" style="width:0;height:1.5pt" o:hralign="center" o:hrstd="t" o:hr="t" fillcolor="#a0a0a0" stroked="f"/>
        </w:pict>
      </w:r>
    </w:p>
    <w:p w14:paraId="793B7DF8" w14:textId="77777777" w:rsidR="005C3F4A" w:rsidRDefault="005C3F4A" w:rsidP="005C3F4A">
      <w:pPr>
        <w:pStyle w:val="Heading3"/>
      </w:pPr>
      <w:r>
        <w:t>2. Add Files</w:t>
      </w:r>
    </w:p>
    <w:p w14:paraId="7A5C8F2C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>git add todo.py</w:t>
      </w:r>
    </w:p>
    <w:p w14:paraId="4BED8365" w14:textId="77777777" w:rsidR="005C3F4A" w:rsidRDefault="005C3F4A" w:rsidP="005C3F4A">
      <w:r>
        <w:pict w14:anchorId="0A75F201">
          <v:rect id="_x0000_i1034" style="width:0;height:1.5pt" o:hralign="center" o:hrstd="t" o:hr="t" fillcolor="#a0a0a0" stroked="f"/>
        </w:pict>
      </w:r>
    </w:p>
    <w:p w14:paraId="71D68FA2" w14:textId="77777777" w:rsidR="005C3F4A" w:rsidRDefault="005C3F4A" w:rsidP="005C3F4A">
      <w:pPr>
        <w:pStyle w:val="Heading3"/>
      </w:pPr>
      <w:r>
        <w:t>3. Commit Initial Version</w:t>
      </w:r>
    </w:p>
    <w:p w14:paraId="4F5120CD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>git commit -m "Initial version of To-Do List Manager"</w:t>
      </w:r>
    </w:p>
    <w:p w14:paraId="7664487D" w14:textId="77777777" w:rsidR="005C3F4A" w:rsidRDefault="005C3F4A" w:rsidP="005C3F4A">
      <w:r>
        <w:pict w14:anchorId="69D1D6DE">
          <v:rect id="_x0000_i1035" style="width:0;height:1.5pt" o:hralign="center" o:hrstd="t" o:hr="t" fillcolor="#a0a0a0" stroked="f"/>
        </w:pict>
      </w:r>
    </w:p>
    <w:p w14:paraId="003DD275" w14:textId="77777777" w:rsidR="005C3F4A" w:rsidRDefault="005C3F4A" w:rsidP="005C3F4A">
      <w:pPr>
        <w:pStyle w:val="Heading3"/>
      </w:pPr>
      <w:r>
        <w:t>4. Create New Branch</w:t>
      </w:r>
    </w:p>
    <w:p w14:paraId="5EBF8D79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>git checkout -b feature-enhancement</w:t>
      </w:r>
    </w:p>
    <w:p w14:paraId="75A332EC" w14:textId="77777777" w:rsidR="005C3F4A" w:rsidRDefault="005C3F4A" w:rsidP="005C3F4A">
      <w:r>
        <w:pict w14:anchorId="322CFFEE">
          <v:rect id="_x0000_i1036" style="width:0;height:1.5pt" o:hralign="center" o:hrstd="t" o:hr="t" fillcolor="#a0a0a0" stroked="f"/>
        </w:pict>
      </w:r>
    </w:p>
    <w:p w14:paraId="10E57967" w14:textId="77777777" w:rsidR="005C3F4A" w:rsidRDefault="005C3F4A" w:rsidP="005C3F4A">
      <w:pPr>
        <w:pStyle w:val="Heading3"/>
      </w:pPr>
      <w:r>
        <w:t>5. Add Improved Code</w:t>
      </w:r>
    </w:p>
    <w:p w14:paraId="4E6F2D06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>git add todo.py</w:t>
      </w:r>
    </w:p>
    <w:p w14:paraId="1A1F1965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>git commit -m "Added error handling and delete functionality"</w:t>
      </w:r>
    </w:p>
    <w:p w14:paraId="361E05D8" w14:textId="77777777" w:rsidR="005C3F4A" w:rsidRDefault="005C3F4A" w:rsidP="005C3F4A">
      <w:r>
        <w:pict w14:anchorId="03631BEA">
          <v:rect id="_x0000_i1037" style="width:0;height:1.5pt" o:hralign="center" o:hrstd="t" o:hr="t" fillcolor="#a0a0a0" stroked="f"/>
        </w:pict>
      </w:r>
    </w:p>
    <w:p w14:paraId="38D2F441" w14:textId="77777777" w:rsidR="005C3F4A" w:rsidRDefault="005C3F4A" w:rsidP="005C3F4A">
      <w:pPr>
        <w:pStyle w:val="Heading3"/>
      </w:pPr>
      <w:r>
        <w:t>6. Merge to Main Branch</w:t>
      </w:r>
    </w:p>
    <w:p w14:paraId="0FF131B7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>git checkout main</w:t>
      </w:r>
    </w:p>
    <w:p w14:paraId="330CF3A0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>git merge feature-enhancement</w:t>
      </w:r>
    </w:p>
    <w:p w14:paraId="12EB192B" w14:textId="77777777" w:rsidR="005C3F4A" w:rsidRDefault="005C3F4A" w:rsidP="005C3F4A">
      <w:r>
        <w:pict w14:anchorId="0C329A4E">
          <v:rect id="_x0000_i1038" style="width:0;height:1.5pt" o:hralign="center" o:hrstd="t" o:hr="t" fillcolor="#a0a0a0" stroked="f"/>
        </w:pict>
      </w:r>
    </w:p>
    <w:p w14:paraId="60314A81" w14:textId="77777777" w:rsidR="005C3F4A" w:rsidRDefault="005C3F4A" w:rsidP="005C3F4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Explanation</w:t>
      </w:r>
    </w:p>
    <w:p w14:paraId="5E04266E" w14:textId="77777777" w:rsidR="005C3F4A" w:rsidRDefault="005C3F4A" w:rsidP="005C3F4A">
      <w:pPr>
        <w:pStyle w:val="NormalWeb"/>
        <w:numPr>
          <w:ilvl w:val="0"/>
          <w:numId w:val="2"/>
        </w:numPr>
      </w:pPr>
      <w:r>
        <w:t xml:space="preserve">Branching allows </w:t>
      </w:r>
      <w:r>
        <w:rPr>
          <w:rStyle w:val="Strong"/>
          <w:rFonts w:eastAsiaTheme="majorEastAsia"/>
        </w:rPr>
        <w:t>parallel development</w:t>
      </w:r>
    </w:p>
    <w:p w14:paraId="6043358E" w14:textId="77777777" w:rsidR="005C3F4A" w:rsidRDefault="005C3F4A" w:rsidP="005C3F4A">
      <w:pPr>
        <w:pStyle w:val="NormalWeb"/>
        <w:numPr>
          <w:ilvl w:val="0"/>
          <w:numId w:val="2"/>
        </w:numPr>
      </w:pPr>
      <w:r>
        <w:t>Merging combines improvements</w:t>
      </w:r>
    </w:p>
    <w:p w14:paraId="0D6A827F" w14:textId="77777777" w:rsidR="005C3F4A" w:rsidRDefault="005C3F4A" w:rsidP="005C3F4A">
      <w:pPr>
        <w:pStyle w:val="NormalWeb"/>
        <w:numPr>
          <w:ilvl w:val="0"/>
          <w:numId w:val="2"/>
        </w:numPr>
      </w:pPr>
      <w:r>
        <w:t>Git helps track changes and collaboration</w:t>
      </w:r>
    </w:p>
    <w:p w14:paraId="4A1D09EB" w14:textId="77777777" w:rsidR="005C3F4A" w:rsidRDefault="005C3F4A" w:rsidP="005C3F4A">
      <w:r>
        <w:pict w14:anchorId="0C5661F4">
          <v:rect id="_x0000_i1039" style="width:0;height:1.5pt" o:hralign="center" o:hrstd="t" o:hr="t" fillcolor="#a0a0a0" stroked="f"/>
        </w:pict>
      </w:r>
    </w:p>
    <w:p w14:paraId="571256A9" w14:textId="77777777" w:rsidR="005C3F4A" w:rsidRDefault="005C3F4A" w:rsidP="005C3F4A">
      <w:pPr>
        <w:pStyle w:val="Heading2"/>
      </w:pPr>
      <w:r>
        <w:rPr>
          <w:rFonts w:ascii="Segoe UI Emoji" w:hAnsi="Segoe UI Emoji" w:cs="Segoe UI Emoji"/>
        </w:rPr>
        <w:lastRenderedPageBreak/>
        <w:t>🔹</w:t>
      </w:r>
      <w:r>
        <w:t xml:space="preserve"> Reflection</w:t>
      </w:r>
    </w:p>
    <w:p w14:paraId="75936683" w14:textId="77777777" w:rsidR="005C3F4A" w:rsidRDefault="005C3F4A" w:rsidP="005C3F4A">
      <w:pPr>
        <w:pStyle w:val="NormalWeb"/>
      </w:pPr>
      <w:r>
        <w:t>Version control helps manage AI-assisted changes efficiently. It ensures that improvements can be tracked, tested, and merged safely without affecting the original code.</w:t>
      </w:r>
    </w:p>
    <w:p w14:paraId="32D0969E" w14:textId="77777777" w:rsidR="005C3F4A" w:rsidRDefault="005C3F4A" w:rsidP="005C3F4A">
      <w:r>
        <w:pict w14:anchorId="68F88948">
          <v:rect id="_x0000_i1040" style="width:0;height:1.5pt" o:hralign="center" o:hrstd="t" o:hr="t" fillcolor="#a0a0a0" stroked="f"/>
        </w:pict>
      </w:r>
    </w:p>
    <w:p w14:paraId="072EFBF3" w14:textId="77777777" w:rsidR="005C3F4A" w:rsidRDefault="005C3F4A" w:rsidP="005C3F4A">
      <w:r>
        <w:pict w14:anchorId="21B77F7A">
          <v:rect id="_x0000_i1041" style="width:0;height:1.5pt" o:hralign="center" o:hrstd="t" o:hr="t" fillcolor="#a0a0a0" stroked="f"/>
        </w:pict>
      </w:r>
    </w:p>
    <w:p w14:paraId="308456DF" w14:textId="77777777" w:rsidR="005C3F4A" w:rsidRDefault="005C3F4A" w:rsidP="005C3F4A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Task 3 – AI for Commit Message Generation</w:t>
      </w:r>
    </w:p>
    <w:p w14:paraId="60056853" w14:textId="77777777" w:rsidR="005C3F4A" w:rsidRDefault="005C3F4A" w:rsidP="005C3F4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Prompt</w:t>
      </w:r>
    </w:p>
    <w:p w14:paraId="4A8024A6" w14:textId="77777777" w:rsidR="005C3F4A" w:rsidRDefault="005C3F4A" w:rsidP="005C3F4A">
      <w:pPr>
        <w:pStyle w:val="NormalWeb"/>
      </w:pPr>
      <w:r>
        <w:t>Generate a meaningful Git commit message for adding error handling and delete functionality to a To-Do List program.</w:t>
      </w:r>
    </w:p>
    <w:p w14:paraId="310ACEBF" w14:textId="77777777" w:rsidR="005C3F4A" w:rsidRDefault="005C3F4A" w:rsidP="005C3F4A">
      <w:r>
        <w:pict w14:anchorId="17A22983">
          <v:rect id="_x0000_i1042" style="width:0;height:1.5pt" o:hralign="center" o:hrstd="t" o:hr="t" fillcolor="#a0a0a0" stroked="f"/>
        </w:pict>
      </w:r>
    </w:p>
    <w:p w14:paraId="06AA3215" w14:textId="77777777" w:rsidR="005C3F4A" w:rsidRDefault="005C3F4A" w:rsidP="005C3F4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AI-Generated Commit Message</w:t>
      </w:r>
    </w:p>
    <w:p w14:paraId="4A50080D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>Added input validation, error handling, and task deletion feature to To-Do List</w:t>
      </w:r>
    </w:p>
    <w:p w14:paraId="7B51ABF1" w14:textId="77777777" w:rsidR="005C3F4A" w:rsidRDefault="005C3F4A" w:rsidP="005C3F4A">
      <w:r>
        <w:pict w14:anchorId="431F574A">
          <v:rect id="_x0000_i1043" style="width:0;height:1.5pt" o:hralign="center" o:hrstd="t" o:hr="t" fillcolor="#a0a0a0" stroked="f"/>
        </w:pict>
      </w:r>
    </w:p>
    <w:p w14:paraId="073E38DC" w14:textId="77777777" w:rsidR="005C3F4A" w:rsidRDefault="005C3F4A" w:rsidP="005C3F4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Human-Written Message</w:t>
      </w:r>
    </w:p>
    <w:p w14:paraId="79181095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>Improved To-Do app with validation and delete option</w:t>
      </w:r>
    </w:p>
    <w:p w14:paraId="2B411AF7" w14:textId="77777777" w:rsidR="005C3F4A" w:rsidRDefault="005C3F4A" w:rsidP="005C3F4A">
      <w:r>
        <w:pict w14:anchorId="24647D6A">
          <v:rect id="_x0000_i1044" style="width:0;height:1.5pt" o:hralign="center" o:hrstd="t" o:hr="t" fillcolor="#a0a0a0" stroked="f"/>
        </w:pict>
      </w:r>
    </w:p>
    <w:p w14:paraId="7BB452DD" w14:textId="77777777" w:rsidR="005C3F4A" w:rsidRDefault="005C3F4A" w:rsidP="005C3F4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162"/>
        <w:gridCol w:w="1590"/>
      </w:tblGrid>
      <w:tr w:rsidR="005C3F4A" w14:paraId="15FEDAEA" w14:textId="77777777" w:rsidTr="005C3F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BE005" w14:textId="77777777" w:rsidR="005C3F4A" w:rsidRDefault="005C3F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412E03D9" w14:textId="77777777" w:rsidR="005C3F4A" w:rsidRDefault="005C3F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 Message</w:t>
            </w:r>
          </w:p>
        </w:tc>
        <w:tc>
          <w:tcPr>
            <w:tcW w:w="0" w:type="auto"/>
            <w:vAlign w:val="center"/>
            <w:hideMark/>
          </w:tcPr>
          <w:p w14:paraId="1D56621E" w14:textId="77777777" w:rsidR="005C3F4A" w:rsidRDefault="005C3F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Human Message</w:t>
            </w:r>
          </w:p>
        </w:tc>
      </w:tr>
      <w:tr w:rsidR="005C3F4A" w14:paraId="5B79DE87" w14:textId="77777777" w:rsidTr="005C3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0F775" w14:textId="77777777" w:rsidR="005C3F4A" w:rsidRDefault="005C3F4A">
            <w:r>
              <w:t>Clarity</w:t>
            </w:r>
          </w:p>
        </w:tc>
        <w:tc>
          <w:tcPr>
            <w:tcW w:w="0" w:type="auto"/>
            <w:vAlign w:val="center"/>
            <w:hideMark/>
          </w:tcPr>
          <w:p w14:paraId="24C2230A" w14:textId="77777777" w:rsidR="005C3F4A" w:rsidRDefault="005C3F4A">
            <w:r>
              <w:rPr>
                <w:rFonts w:ascii="Segoe UI Emoji" w:hAnsi="Segoe UI Emoji" w:cs="Segoe UI Emoji"/>
              </w:rPr>
              <w:t>✅</w:t>
            </w:r>
            <w: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46C700E3" w14:textId="77777777" w:rsidR="005C3F4A" w:rsidRDefault="005C3F4A">
            <w:r>
              <w:rPr>
                <w:rFonts w:ascii="Segoe UI Emoji" w:hAnsi="Segoe UI Emoji" w:cs="Segoe UI Emoji"/>
              </w:rPr>
              <w:t>⚠️</w:t>
            </w:r>
            <w:r>
              <w:t xml:space="preserve"> Medium</w:t>
            </w:r>
          </w:p>
        </w:tc>
      </w:tr>
      <w:tr w:rsidR="005C3F4A" w14:paraId="2BE6B47C" w14:textId="77777777" w:rsidTr="005C3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AC79E" w14:textId="77777777" w:rsidR="005C3F4A" w:rsidRDefault="005C3F4A">
            <w:r>
              <w:t>Detail</w:t>
            </w:r>
          </w:p>
        </w:tc>
        <w:tc>
          <w:tcPr>
            <w:tcW w:w="0" w:type="auto"/>
            <w:vAlign w:val="center"/>
            <w:hideMark/>
          </w:tcPr>
          <w:p w14:paraId="4EA8EBCA" w14:textId="77777777" w:rsidR="005C3F4A" w:rsidRDefault="005C3F4A">
            <w:r>
              <w:rPr>
                <w:rFonts w:ascii="Segoe UI Emoji" w:hAnsi="Segoe UI Emoji" w:cs="Segoe UI Emoji"/>
              </w:rPr>
              <w:t>✅</w:t>
            </w:r>
            <w:r>
              <w:t xml:space="preserve"> Detailed</w:t>
            </w:r>
          </w:p>
        </w:tc>
        <w:tc>
          <w:tcPr>
            <w:tcW w:w="0" w:type="auto"/>
            <w:vAlign w:val="center"/>
            <w:hideMark/>
          </w:tcPr>
          <w:p w14:paraId="416A73BB" w14:textId="77777777" w:rsidR="005C3F4A" w:rsidRDefault="005C3F4A">
            <w:r>
              <w:rPr>
                <w:rFonts w:ascii="Segoe UI Emoji" w:hAnsi="Segoe UI Emoji" w:cs="Segoe UI Emoji"/>
              </w:rPr>
              <w:t>❌</w:t>
            </w:r>
            <w:r>
              <w:t xml:space="preserve"> Less</w:t>
            </w:r>
          </w:p>
        </w:tc>
      </w:tr>
      <w:tr w:rsidR="005C3F4A" w14:paraId="4D7614DF" w14:textId="77777777" w:rsidTr="005C3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6D3EF" w14:textId="77777777" w:rsidR="005C3F4A" w:rsidRDefault="005C3F4A">
            <w:r>
              <w:t>Professional</w:t>
            </w:r>
          </w:p>
        </w:tc>
        <w:tc>
          <w:tcPr>
            <w:tcW w:w="0" w:type="auto"/>
            <w:vAlign w:val="center"/>
            <w:hideMark/>
          </w:tcPr>
          <w:p w14:paraId="371D5E54" w14:textId="77777777" w:rsidR="005C3F4A" w:rsidRDefault="005C3F4A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CB88292" w14:textId="77777777" w:rsidR="005C3F4A" w:rsidRDefault="005C3F4A">
            <w:r>
              <w:rPr>
                <w:rFonts w:ascii="Segoe UI Emoji" w:hAnsi="Segoe UI Emoji" w:cs="Segoe UI Emoji"/>
              </w:rPr>
              <w:t>⚠️</w:t>
            </w:r>
            <w:r>
              <w:t xml:space="preserve"> Moderate</w:t>
            </w:r>
          </w:p>
        </w:tc>
      </w:tr>
    </w:tbl>
    <w:p w14:paraId="460B9656" w14:textId="77777777" w:rsidR="005C3F4A" w:rsidRDefault="005C3F4A" w:rsidP="005C3F4A">
      <w:r>
        <w:pict w14:anchorId="3E2C0295">
          <v:rect id="_x0000_i1045" style="width:0;height:1.5pt" o:hralign="center" o:hrstd="t" o:hr="t" fillcolor="#a0a0a0" stroked="f"/>
        </w:pict>
      </w:r>
    </w:p>
    <w:p w14:paraId="45934D97" w14:textId="77777777" w:rsidR="005C3F4A" w:rsidRDefault="005C3F4A" w:rsidP="005C3F4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Explanation</w:t>
      </w:r>
    </w:p>
    <w:p w14:paraId="3F14665C" w14:textId="77777777" w:rsidR="005C3F4A" w:rsidRDefault="005C3F4A" w:rsidP="005C3F4A">
      <w:pPr>
        <w:pStyle w:val="NormalWeb"/>
        <w:numPr>
          <w:ilvl w:val="0"/>
          <w:numId w:val="3"/>
        </w:numPr>
      </w:pPr>
      <w:r>
        <w:t xml:space="preserve">AI generates </w:t>
      </w:r>
      <w:r>
        <w:rPr>
          <w:rStyle w:val="Strong"/>
          <w:rFonts w:eastAsiaTheme="majorEastAsia"/>
        </w:rPr>
        <w:t>clear and structured messages</w:t>
      </w:r>
    </w:p>
    <w:p w14:paraId="0CA79C5C" w14:textId="77777777" w:rsidR="005C3F4A" w:rsidRDefault="005C3F4A" w:rsidP="005C3F4A">
      <w:pPr>
        <w:pStyle w:val="NormalWeb"/>
        <w:numPr>
          <w:ilvl w:val="0"/>
          <w:numId w:val="3"/>
        </w:numPr>
      </w:pPr>
      <w:r>
        <w:t xml:space="preserve">Helps in maintaining </w:t>
      </w:r>
      <w:r>
        <w:rPr>
          <w:rStyle w:val="Strong"/>
          <w:rFonts w:eastAsiaTheme="majorEastAsia"/>
        </w:rPr>
        <w:t>clean Git history</w:t>
      </w:r>
    </w:p>
    <w:p w14:paraId="15262D19" w14:textId="77777777" w:rsidR="005C3F4A" w:rsidRDefault="005C3F4A" w:rsidP="005C3F4A">
      <w:r>
        <w:pict w14:anchorId="396BD503">
          <v:rect id="_x0000_i1046" style="width:0;height:1.5pt" o:hralign="center" o:hrstd="t" o:hr="t" fillcolor="#a0a0a0" stroked="f"/>
        </w:pict>
      </w:r>
    </w:p>
    <w:p w14:paraId="749CC9FB" w14:textId="77777777" w:rsidR="005C3F4A" w:rsidRDefault="005C3F4A" w:rsidP="005C3F4A">
      <w:r>
        <w:pict w14:anchorId="78D7A77B">
          <v:rect id="_x0000_i1047" style="width:0;height:1.5pt" o:hralign="center" o:hrstd="t" o:hr="t" fillcolor="#a0a0a0" stroked="f"/>
        </w:pict>
      </w:r>
    </w:p>
    <w:p w14:paraId="3DFDA156" w14:textId="77777777" w:rsidR="005C3F4A" w:rsidRDefault="005C3F4A" w:rsidP="005C3F4A">
      <w:pPr>
        <w:pStyle w:val="Heading1"/>
      </w:pPr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r>
        <w:rPr>
          <w:rStyle w:val="Strong"/>
          <w:b w:val="0"/>
          <w:bCs w:val="0"/>
        </w:rPr>
        <w:t>Task 4 – Pair Programming Simulation</w:t>
      </w:r>
    </w:p>
    <w:p w14:paraId="46234386" w14:textId="77777777" w:rsidR="005C3F4A" w:rsidRDefault="005C3F4A" w:rsidP="005C3F4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Scenario</w:t>
      </w:r>
    </w:p>
    <w:p w14:paraId="51E23901" w14:textId="77777777" w:rsidR="005C3F4A" w:rsidRDefault="005C3F4A" w:rsidP="005C3F4A">
      <w:pPr>
        <w:pStyle w:val="Heading3"/>
      </w:pP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Student A (Initial Code)</w:t>
      </w:r>
    </w:p>
    <w:p w14:paraId="6EB1C695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># Student A version</w:t>
      </w:r>
    </w:p>
    <w:p w14:paraId="351C3F8F" w14:textId="77777777" w:rsidR="005C3F4A" w:rsidRDefault="005C3F4A" w:rsidP="005C3F4A">
      <w:pPr>
        <w:pStyle w:val="HTMLPreformatted"/>
        <w:rPr>
          <w:rStyle w:val="HTMLCode"/>
        </w:rPr>
      </w:pPr>
    </w:p>
    <w:p w14:paraId="17BF2D7D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>num = int(input("Enter number: "))</w:t>
      </w:r>
    </w:p>
    <w:p w14:paraId="1C40D467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>print(num * num)</w:t>
      </w:r>
    </w:p>
    <w:p w14:paraId="7E212B89" w14:textId="77777777" w:rsidR="005C3F4A" w:rsidRDefault="005C3F4A" w:rsidP="005C3F4A">
      <w:r>
        <w:pict w14:anchorId="04412042">
          <v:rect id="_x0000_i1048" style="width:0;height:1.5pt" o:hralign="center" o:hrstd="t" o:hr="t" fillcolor="#a0a0a0" stroked="f"/>
        </w:pict>
      </w:r>
    </w:p>
    <w:p w14:paraId="599028D8" w14:textId="77777777" w:rsidR="005C3F4A" w:rsidRDefault="005C3F4A" w:rsidP="005C3F4A">
      <w:pPr>
        <w:pStyle w:val="Heading3"/>
      </w:pPr>
      <w:r>
        <w:rPr>
          <w:rFonts w:ascii="Segoe UI Emoji" w:hAnsi="Segoe UI Emoji" w:cs="Segoe UI Emoji"/>
        </w:rPr>
        <w:t>🤖</w:t>
      </w:r>
      <w:r>
        <w:t xml:space="preserve"> Student B (With AI Assistance)</w:t>
      </w:r>
    </w:p>
    <w:p w14:paraId="0A7BCCE6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># Improved version</w:t>
      </w:r>
    </w:p>
    <w:p w14:paraId="4A7052A5" w14:textId="77777777" w:rsidR="005C3F4A" w:rsidRDefault="005C3F4A" w:rsidP="005C3F4A">
      <w:pPr>
        <w:pStyle w:val="HTMLPreformatted"/>
        <w:rPr>
          <w:rStyle w:val="HTMLCode"/>
        </w:rPr>
      </w:pPr>
    </w:p>
    <w:p w14:paraId="521F5B88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>try:</w:t>
      </w:r>
    </w:p>
    <w:p w14:paraId="18075736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 xml:space="preserve">    num = float(input("Enter number: "))</w:t>
      </w:r>
    </w:p>
    <w:p w14:paraId="6CA96E2F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 xml:space="preserve">    print("Square:", num * num)</w:t>
      </w:r>
    </w:p>
    <w:p w14:paraId="3AF4EA6D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>except ValueError:</w:t>
      </w:r>
    </w:p>
    <w:p w14:paraId="60D21A0F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 xml:space="preserve">    print("Invalid input!")</w:t>
      </w:r>
    </w:p>
    <w:p w14:paraId="773E8FB5" w14:textId="77777777" w:rsidR="005C3F4A" w:rsidRDefault="005C3F4A" w:rsidP="005C3F4A">
      <w:r>
        <w:pict w14:anchorId="517F4025">
          <v:rect id="_x0000_i1049" style="width:0;height:1.5pt" o:hralign="center" o:hrstd="t" o:hr="t" fillcolor="#a0a0a0" stroked="f"/>
        </w:pict>
      </w:r>
    </w:p>
    <w:p w14:paraId="361BFFED" w14:textId="77777777" w:rsidR="005C3F4A" w:rsidRDefault="005C3F4A" w:rsidP="005C3F4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Git Collaboration Steps</w:t>
      </w:r>
    </w:p>
    <w:p w14:paraId="6B35F399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>git checkout -b studentA</w:t>
      </w:r>
    </w:p>
    <w:p w14:paraId="0FCF1FE2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>git add program.py</w:t>
      </w:r>
    </w:p>
    <w:p w14:paraId="1806D8C7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>git commit -m "Initial square program"</w:t>
      </w:r>
    </w:p>
    <w:p w14:paraId="59B6FC32" w14:textId="77777777" w:rsidR="005C3F4A" w:rsidRDefault="005C3F4A" w:rsidP="005C3F4A">
      <w:pPr>
        <w:pStyle w:val="HTMLPreformatted"/>
        <w:rPr>
          <w:rStyle w:val="HTMLCode"/>
        </w:rPr>
      </w:pPr>
    </w:p>
    <w:p w14:paraId="5BF5E2F4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>git checkout -b studentB</w:t>
      </w:r>
    </w:p>
    <w:p w14:paraId="03108DDA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># modify code</w:t>
      </w:r>
    </w:p>
    <w:p w14:paraId="2D1E8431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>git commit -m "Added error handling and float support"</w:t>
      </w:r>
    </w:p>
    <w:p w14:paraId="06C214C9" w14:textId="77777777" w:rsidR="005C3F4A" w:rsidRDefault="005C3F4A" w:rsidP="005C3F4A">
      <w:pPr>
        <w:pStyle w:val="HTMLPreformatted"/>
        <w:rPr>
          <w:rStyle w:val="HTMLCode"/>
        </w:rPr>
      </w:pPr>
    </w:p>
    <w:p w14:paraId="5EA42A5A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>git checkout main</w:t>
      </w:r>
    </w:p>
    <w:p w14:paraId="5AF99589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>git merge studentA</w:t>
      </w:r>
    </w:p>
    <w:p w14:paraId="33EA969E" w14:textId="77777777" w:rsidR="005C3F4A" w:rsidRDefault="005C3F4A" w:rsidP="005C3F4A">
      <w:pPr>
        <w:pStyle w:val="HTMLPreformatted"/>
        <w:rPr>
          <w:rStyle w:val="HTMLCode"/>
        </w:rPr>
      </w:pPr>
      <w:r>
        <w:rPr>
          <w:rStyle w:val="HTMLCode"/>
        </w:rPr>
        <w:t>git merge studentB</w:t>
      </w:r>
    </w:p>
    <w:p w14:paraId="49A0E9D0" w14:textId="77777777" w:rsidR="005C3F4A" w:rsidRDefault="005C3F4A" w:rsidP="005C3F4A">
      <w:r>
        <w:pict w14:anchorId="19CC9FD0">
          <v:rect id="_x0000_i1050" style="width:0;height:1.5pt" o:hralign="center" o:hrstd="t" o:hr="t" fillcolor="#a0a0a0" stroked="f"/>
        </w:pict>
      </w:r>
    </w:p>
    <w:p w14:paraId="3D36B62A" w14:textId="77777777" w:rsidR="005C3F4A" w:rsidRDefault="005C3F4A" w:rsidP="005C3F4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Explanation</w:t>
      </w:r>
    </w:p>
    <w:p w14:paraId="76F74EC8" w14:textId="77777777" w:rsidR="005C3F4A" w:rsidRDefault="005C3F4A" w:rsidP="005C3F4A">
      <w:pPr>
        <w:pStyle w:val="NormalWeb"/>
        <w:numPr>
          <w:ilvl w:val="0"/>
          <w:numId w:val="4"/>
        </w:numPr>
      </w:pPr>
      <w:r>
        <w:t>Student A → basic logic</w:t>
      </w:r>
    </w:p>
    <w:p w14:paraId="08965395" w14:textId="77777777" w:rsidR="005C3F4A" w:rsidRDefault="005C3F4A" w:rsidP="005C3F4A">
      <w:pPr>
        <w:pStyle w:val="NormalWeb"/>
        <w:numPr>
          <w:ilvl w:val="0"/>
          <w:numId w:val="4"/>
        </w:numPr>
      </w:pPr>
      <w:r>
        <w:t>Student B → improvements using AI</w:t>
      </w:r>
    </w:p>
    <w:p w14:paraId="0A11379A" w14:textId="77777777" w:rsidR="005C3F4A" w:rsidRDefault="005C3F4A" w:rsidP="005C3F4A">
      <w:pPr>
        <w:pStyle w:val="NormalWeb"/>
        <w:numPr>
          <w:ilvl w:val="0"/>
          <w:numId w:val="4"/>
        </w:numPr>
      </w:pPr>
      <w:r>
        <w:t>Git used to combine both contributions</w:t>
      </w:r>
    </w:p>
    <w:p w14:paraId="518EB276" w14:textId="77777777" w:rsidR="005C3F4A" w:rsidRDefault="005C3F4A" w:rsidP="005C3F4A">
      <w:r>
        <w:pict w14:anchorId="5A1BB645">
          <v:rect id="_x0000_i1051" style="width:0;height:1.5pt" o:hralign="center" o:hrstd="t" o:hr="t" fillcolor="#a0a0a0" stroked="f"/>
        </w:pict>
      </w:r>
    </w:p>
    <w:p w14:paraId="6A613673" w14:textId="77777777" w:rsidR="005C3F4A" w:rsidRDefault="005C3F4A" w:rsidP="005C3F4A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Observations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1063"/>
        <w:gridCol w:w="939"/>
      </w:tblGrid>
      <w:tr w:rsidR="005C3F4A" w14:paraId="099F97EC" w14:textId="77777777" w:rsidTr="005C3F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2D4F6" w14:textId="77777777" w:rsidR="005C3F4A" w:rsidRDefault="005C3F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660AC86" w14:textId="77777777" w:rsidR="005C3F4A" w:rsidRDefault="005C3F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Without AI</w:t>
            </w:r>
          </w:p>
        </w:tc>
        <w:tc>
          <w:tcPr>
            <w:tcW w:w="0" w:type="auto"/>
            <w:vAlign w:val="center"/>
            <w:hideMark/>
          </w:tcPr>
          <w:p w14:paraId="45C74B46" w14:textId="77777777" w:rsidR="005C3F4A" w:rsidRDefault="005C3F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With AI</w:t>
            </w:r>
          </w:p>
        </w:tc>
      </w:tr>
      <w:tr w:rsidR="005C3F4A" w14:paraId="26064226" w14:textId="77777777" w:rsidTr="005C3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3E3E5" w14:textId="77777777" w:rsidR="005C3F4A" w:rsidRDefault="005C3F4A">
            <w: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269A93A5" w14:textId="77777777" w:rsidR="005C3F4A" w:rsidRDefault="005C3F4A">
            <w:r>
              <w:t>Basic</w:t>
            </w:r>
          </w:p>
        </w:tc>
        <w:tc>
          <w:tcPr>
            <w:tcW w:w="0" w:type="auto"/>
            <w:vAlign w:val="center"/>
            <w:hideMark/>
          </w:tcPr>
          <w:p w14:paraId="131EF769" w14:textId="77777777" w:rsidR="005C3F4A" w:rsidRDefault="005C3F4A">
            <w:r>
              <w:t>Improved</w:t>
            </w:r>
          </w:p>
        </w:tc>
      </w:tr>
      <w:tr w:rsidR="005C3F4A" w14:paraId="532B3D5F" w14:textId="77777777" w:rsidTr="005C3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47ED3" w14:textId="77777777" w:rsidR="005C3F4A" w:rsidRDefault="005C3F4A">
            <w: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68224861" w14:textId="77777777" w:rsidR="005C3F4A" w:rsidRDefault="005C3F4A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063FA861" w14:textId="77777777" w:rsidR="005C3F4A" w:rsidRDefault="005C3F4A">
            <w:r>
              <w:t>Yes</w:t>
            </w:r>
          </w:p>
        </w:tc>
      </w:tr>
      <w:tr w:rsidR="005C3F4A" w14:paraId="001A96F1" w14:textId="77777777" w:rsidTr="005C3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E3ED4" w14:textId="77777777" w:rsidR="005C3F4A" w:rsidRDefault="005C3F4A">
            <w:r>
              <w:lastRenderedPageBreak/>
              <w:t>Development Speed</w:t>
            </w:r>
          </w:p>
        </w:tc>
        <w:tc>
          <w:tcPr>
            <w:tcW w:w="0" w:type="auto"/>
            <w:vAlign w:val="center"/>
            <w:hideMark/>
          </w:tcPr>
          <w:p w14:paraId="351D1246" w14:textId="77777777" w:rsidR="005C3F4A" w:rsidRDefault="005C3F4A">
            <w:r>
              <w:t>Slow</w:t>
            </w:r>
          </w:p>
        </w:tc>
        <w:tc>
          <w:tcPr>
            <w:tcW w:w="0" w:type="auto"/>
            <w:vAlign w:val="center"/>
            <w:hideMark/>
          </w:tcPr>
          <w:p w14:paraId="3752D74E" w14:textId="77777777" w:rsidR="005C3F4A" w:rsidRDefault="005C3F4A">
            <w:r>
              <w:t>Fast</w:t>
            </w:r>
          </w:p>
        </w:tc>
      </w:tr>
    </w:tbl>
    <w:p w14:paraId="61606BE6" w14:textId="77777777" w:rsidR="005C3F4A" w:rsidRPr="005C3F4A" w:rsidRDefault="005C3F4A" w:rsidP="005C3F4A"/>
    <w:sectPr w:rsidR="005C3F4A" w:rsidRPr="005C3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8338C"/>
    <w:multiLevelType w:val="multilevel"/>
    <w:tmpl w:val="5AC6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E6CD2"/>
    <w:multiLevelType w:val="multilevel"/>
    <w:tmpl w:val="1AA6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6C4308"/>
    <w:multiLevelType w:val="multilevel"/>
    <w:tmpl w:val="87EA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BC4B50"/>
    <w:multiLevelType w:val="multilevel"/>
    <w:tmpl w:val="F6D6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F4A"/>
    <w:rsid w:val="005C3F4A"/>
    <w:rsid w:val="00757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58BEC"/>
  <w15:chartTrackingRefBased/>
  <w15:docId w15:val="{243D1FA9-898B-468C-8300-9607391BC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F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F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F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F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F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F4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C3F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3F4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3F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3F4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C3F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17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5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03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29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4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10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635</Words>
  <Characters>3625</Characters>
  <Application>Microsoft Office Word</Application>
  <DocSecurity>0</DocSecurity>
  <Lines>30</Lines>
  <Paragraphs>8</Paragraphs>
  <ScaleCrop>false</ScaleCrop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Humera Nuzhat</dc:creator>
  <cp:keywords/>
  <dc:description/>
  <cp:lastModifiedBy>Humera Nuzhat</cp:lastModifiedBy>
  <cp:revision>1</cp:revision>
  <dcterms:created xsi:type="dcterms:W3CDTF">2026-03-31T18:14:00Z</dcterms:created>
  <dcterms:modified xsi:type="dcterms:W3CDTF">2026-03-31T18:16:00Z</dcterms:modified>
</cp:coreProperties>
</file>