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94C34" w14:textId="77777777" w:rsidR="000E5D1A" w:rsidRPr="000E5D1A" w:rsidRDefault="000E5D1A" w:rsidP="000E5D1A">
      <w:pPr>
        <w:rPr>
          <w:rFonts w:asciiTheme="majorBidi" w:hAnsiTheme="majorBidi" w:cstheme="majorBidi"/>
          <w:sz w:val="28"/>
          <w:szCs w:val="28"/>
        </w:rPr>
      </w:pPr>
      <w:r w:rsidRPr="000E5D1A">
        <w:rPr>
          <w:rFonts w:asciiTheme="majorBidi" w:hAnsiTheme="majorBidi" w:cstheme="majorBidi"/>
          <w:sz w:val="28"/>
          <w:szCs w:val="28"/>
        </w:rPr>
        <w:t>Name: Humera Nuzhat</w:t>
      </w:r>
    </w:p>
    <w:p w14:paraId="6FF7C1E0" w14:textId="77777777" w:rsidR="000E5D1A" w:rsidRPr="000E5D1A" w:rsidRDefault="000E5D1A" w:rsidP="000E5D1A">
      <w:pPr>
        <w:rPr>
          <w:rFonts w:asciiTheme="majorBidi" w:hAnsiTheme="majorBidi" w:cstheme="majorBidi"/>
          <w:sz w:val="28"/>
          <w:szCs w:val="28"/>
        </w:rPr>
      </w:pPr>
      <w:r w:rsidRPr="000E5D1A">
        <w:rPr>
          <w:rFonts w:asciiTheme="majorBidi" w:hAnsiTheme="majorBidi" w:cstheme="majorBidi"/>
          <w:sz w:val="28"/>
          <w:szCs w:val="28"/>
        </w:rPr>
        <w:t>2303A52083</w:t>
      </w:r>
    </w:p>
    <w:p w14:paraId="3349907D" w14:textId="77777777" w:rsidR="000E5D1A" w:rsidRPr="000E5D1A" w:rsidRDefault="000E5D1A" w:rsidP="000E5D1A">
      <w:pPr>
        <w:rPr>
          <w:rFonts w:asciiTheme="majorBidi" w:hAnsiTheme="majorBidi" w:cstheme="majorBidi"/>
          <w:sz w:val="28"/>
          <w:szCs w:val="28"/>
        </w:rPr>
      </w:pPr>
      <w:r w:rsidRPr="000E5D1A">
        <w:rPr>
          <w:rFonts w:asciiTheme="majorBidi" w:hAnsiTheme="majorBidi" w:cstheme="majorBidi"/>
          <w:sz w:val="28"/>
          <w:szCs w:val="28"/>
        </w:rPr>
        <w:t>BATCH 39</w:t>
      </w:r>
    </w:p>
    <w:p w14:paraId="32F68613" w14:textId="402A569D" w:rsidR="001B648B" w:rsidRDefault="007F2A0F" w:rsidP="000E5D1A">
      <w:pPr>
        <w:jc w:val="center"/>
        <w:rPr>
          <w:rFonts w:asciiTheme="majorBidi" w:hAnsiTheme="majorBidi" w:cstheme="majorBidi"/>
          <w:sz w:val="40"/>
          <w:szCs w:val="40"/>
        </w:rPr>
      </w:pPr>
      <w:r w:rsidRPr="007F2A0F">
        <w:rPr>
          <w:rFonts w:asciiTheme="majorBidi" w:hAnsiTheme="majorBidi" w:cstheme="majorBidi"/>
          <w:sz w:val="40"/>
          <w:szCs w:val="40"/>
        </w:rPr>
        <w:t>AI ASSISTED CODING -14.1</w:t>
      </w:r>
    </w:p>
    <w:p w14:paraId="6D817ACE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Task 1 – Portfolio Website Design</w:t>
      </w:r>
    </w:p>
    <w:p w14:paraId="1B5127C0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You are building a personal portfolio website to showcase your</w:t>
      </w:r>
    </w:p>
    <w:p w14:paraId="136EAE6B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work.</w:t>
      </w:r>
    </w:p>
    <w:p w14:paraId="18260528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Requirements:</w:t>
      </w:r>
    </w:p>
    <w:p w14:paraId="05A0918C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• Create sections for About Me, Projects, and Contact.</w:t>
      </w:r>
    </w:p>
    <w:p w14:paraId="7BFC5C4E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• Use AI to:</w:t>
      </w:r>
    </w:p>
    <w:p w14:paraId="1B6E223C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o Suggest color palettes and typography.</w:t>
      </w:r>
    </w:p>
    <w:p w14:paraId="6B24220C" w14:textId="77777777" w:rsidR="00686B16" w:rsidRPr="00686B16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o Create a responsive layout with Grid/Flexbox.</w:t>
      </w:r>
    </w:p>
    <w:p w14:paraId="4C80ED8A" w14:textId="643B26C9" w:rsidR="000A66AE" w:rsidRDefault="00686B16" w:rsidP="00686B16">
      <w:pPr>
        <w:rPr>
          <w:rFonts w:asciiTheme="majorBidi" w:hAnsiTheme="majorBidi" w:cstheme="majorBidi"/>
          <w:sz w:val="28"/>
          <w:szCs w:val="28"/>
        </w:rPr>
      </w:pPr>
      <w:r w:rsidRPr="00686B16">
        <w:rPr>
          <w:rFonts w:asciiTheme="majorBidi" w:hAnsiTheme="majorBidi" w:cstheme="majorBidi"/>
          <w:sz w:val="28"/>
          <w:szCs w:val="28"/>
        </w:rPr>
        <w:t>o Add smooth scrolling navigation.</w:t>
      </w:r>
    </w:p>
    <w:p w14:paraId="29DECCFC" w14:textId="77777777" w:rsidR="00ED67F4" w:rsidRPr="00ED67F4" w:rsidRDefault="00ED67F4" w:rsidP="00ED67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F4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ED67F4">
        <w:rPr>
          <w:rFonts w:ascii="Times New Roman" w:eastAsia="Times New Roman" w:hAnsi="Times New Roman" w:cs="Times New Roman"/>
          <w:sz w:val="24"/>
          <w:szCs w:val="24"/>
        </w:rPr>
        <w:t xml:space="preserve"> "Act as a Senior Frontend Developer. Create a single-page professional portfolio for Humera Nuzhat, a CSE student at SR University specializing in AI/ML.</w:t>
      </w:r>
    </w:p>
    <w:p w14:paraId="636A97D1" w14:textId="77777777" w:rsidR="00ED67F4" w:rsidRPr="00ED67F4" w:rsidRDefault="00ED67F4" w:rsidP="00ED67F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D67F4">
        <w:rPr>
          <w:rFonts w:ascii="Times New Roman" w:eastAsia="Times New Roman" w:hAnsi="Times New Roman" w:cs="Times New Roman"/>
          <w:b/>
          <w:bCs/>
          <w:sz w:val="24"/>
          <w:szCs w:val="24"/>
        </w:rPr>
        <w:t>Sections:</w:t>
      </w:r>
      <w:r w:rsidRPr="00ED67F4">
        <w:rPr>
          <w:rFonts w:ascii="Times New Roman" w:eastAsia="Times New Roman" w:hAnsi="Times New Roman" w:cs="Times New Roman"/>
          <w:sz w:val="24"/>
          <w:szCs w:val="24"/>
        </w:rPr>
        <w:t xml:space="preserve"> About Me, Projects (Web Dev, Python, DBMS), and Contact.</w:t>
      </w:r>
    </w:p>
    <w:p w14:paraId="0B4F1694" w14:textId="77777777" w:rsidR="00ED67F4" w:rsidRPr="00ED67F4" w:rsidRDefault="00ED67F4" w:rsidP="00ED67F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D67F4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ED67F4">
        <w:rPr>
          <w:rFonts w:ascii="Times New Roman" w:eastAsia="Times New Roman" w:hAnsi="Times New Roman" w:cs="Times New Roman"/>
          <w:sz w:val="24"/>
          <w:szCs w:val="24"/>
        </w:rPr>
        <w:t xml:space="preserve"> Use a 'Midnight Tech' theme with Slate (#0f172a) and Indigo (#6366f1).</w:t>
      </w:r>
    </w:p>
    <w:p w14:paraId="7421E396" w14:textId="77777777" w:rsidR="00ED67F4" w:rsidRPr="00ED67F4" w:rsidRDefault="00ED67F4" w:rsidP="00ED67F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D67F4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ED67F4">
        <w:rPr>
          <w:rFonts w:ascii="Times New Roman" w:eastAsia="Times New Roman" w:hAnsi="Times New Roman" w:cs="Times New Roman"/>
          <w:sz w:val="24"/>
          <w:szCs w:val="24"/>
        </w:rPr>
        <w:t xml:space="preserve"> Use CSS Flexbox for the nav and CSS Grid for the project cards.</w:t>
      </w:r>
    </w:p>
    <w:p w14:paraId="5324D7B2" w14:textId="77777777" w:rsidR="00ED67F4" w:rsidRDefault="00ED67F4" w:rsidP="00ED67F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D67F4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  <w:r w:rsidRPr="00ED67F4">
        <w:rPr>
          <w:rFonts w:ascii="Times New Roman" w:eastAsia="Times New Roman" w:hAnsi="Times New Roman" w:cs="Times New Roman"/>
          <w:sz w:val="24"/>
          <w:szCs w:val="24"/>
        </w:rPr>
        <w:t xml:space="preserve"> Add smooth scrolling and a scroll-reveal effect using JavaScript."</w:t>
      </w:r>
    </w:p>
    <w:p w14:paraId="6AC2D57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&lt;!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DOCTYPE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html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F84EAD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lang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en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932DA9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EF845B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charset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"UTF-8"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5986C0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"viewport"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content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"width=device-width, initial-scale=1.0"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37538D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Humera Nuzhat | AI &amp; ML Portfolio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313347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link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"https://cdn.jsdelivr.net/npm/remixicon@3.5.0/fonts/remixicon.css"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rel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"stylesheet"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2D0FD0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</w:p>
    <w:p w14:paraId="3687745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587316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AI-SUGGESTED TYPOGRAPHY &amp; COLOR PALETTE --- */</w:t>
      </w:r>
    </w:p>
    <w:p w14:paraId="2E7F29A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:root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F6E322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-dark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#0f172</w:t>
      </w:r>
      <w:proofErr w:type="gram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Deep Slate */</w:t>
      </w:r>
    </w:p>
    <w:p w14:paraId="2186E26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-card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#1e293</w:t>
      </w:r>
      <w:proofErr w:type="gram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b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Lighter Slate for cards */</w:t>
      </w:r>
    </w:p>
    <w:p w14:paraId="4EA75F6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#6366f</w:t>
      </w:r>
      <w:proofErr w:type="gram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1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Electric Indigo */</w:t>
      </w:r>
    </w:p>
    <w:p w14:paraId="0603ED2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--text-main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#f8</w:t>
      </w:r>
      <w:proofErr w:type="gram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fafc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Off-white */</w:t>
      </w:r>
    </w:p>
    <w:p w14:paraId="5FADB8D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--text-dim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#94a3b</w:t>
      </w:r>
      <w:proofErr w:type="gram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8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Muted blue-grey */</w:t>
      </w:r>
    </w:p>
    <w:p w14:paraId="269A3CB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--white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#ffffff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61751E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7ADF19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719420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*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F071E8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F29D60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305FB2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box-sizing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border-box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781E5C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'Segoe UI'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Roboto,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Helvetica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Arial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sans-serif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D58195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7D124F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D83724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html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6C37B7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scroll-behavior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smooth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4633E4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E58BAF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D08ECF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body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A77C72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-dark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01EF92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--text-main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F4947E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line-height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1.6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95830A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74E3D7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F9817A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RESPONSIVE LAYOUT (FLEXBOX/GRID) --- */</w:t>
      </w:r>
    </w:p>
    <w:p w14:paraId="18D0485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.container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97345C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1100px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648FB4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auto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8DB87D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8F60DE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281355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1E8D26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BDD8EC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80px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DBBCA8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8548FA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F17DCE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.section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-title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18143B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2.2rem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7104C4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text-align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74B167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3rem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6AA72F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--white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1408E7A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4AC234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AD1147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.section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-title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20AADE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EBEA29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26FE6E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9FADFF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NAVIGATION --- */</w:t>
      </w:r>
    </w:p>
    <w:p w14:paraId="386E3CA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header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818ADA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position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sticky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5CBA0B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top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FE232E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23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42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0.9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3C6886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backdrop-filter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blur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12px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26BA6C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z-index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1000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6E994C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border-bottom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255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255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255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0.05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9FC8B0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86D658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7DBCBE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nav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62AF03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84DE21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space-between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EE6849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C79433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height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70px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3153F5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12BF83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EDD7F3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.logo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2662DE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1.5rem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4FCF23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800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6E4A08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letter-spacing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-1px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BF08ED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text-decoration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6A41EA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--white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139AD9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CC52C0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33809C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.logo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 }</w:t>
      </w:r>
    </w:p>
    <w:p w14:paraId="07DADD8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27212A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.nav-links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D43A0B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679379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list-style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3557A2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2.5rem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13C517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20ECCA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CCEDF6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.nav-links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75CD14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text-decoration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ED6460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--text-dim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D491FD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500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957FFE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002328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F59B33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F3E4CE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.nav-links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a:hover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41A268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A4490E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378174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12105F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HERO SECTION --- */</w:t>
      </w:r>
    </w:p>
    <w:p w14:paraId="6AED7C2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.hero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3C2198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height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70vh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85A183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35F334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flex-direction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column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63FAB2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394AD3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9C6C2F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text-align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9336F3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radial-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gradient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circle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at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#1e1b4b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0%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#0f172a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53DEB1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36FC87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26A362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.hero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FAD37F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4rem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3499E0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A3F75F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linear-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gradient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to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right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#fff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#6366f1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F9C4F6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webkit</w:t>
      </w:r>
      <w:proofErr w:type="spell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-background-clip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text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A9F0CB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webkit</w:t>
      </w:r>
      <w:proofErr w:type="spell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-text-fill-color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transparent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2B8A53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0A656A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856A58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.hero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F17FAC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1.2rem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5FBB45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--text-dim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441F46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600px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14AC16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BE9808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7F4902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C4B5BE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btn</w:t>
      </w:r>
      <w:proofErr w:type="spellEnd"/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2123D3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0C2F73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--white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293C8F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12px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32px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A914B2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8px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2FBE89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text-decoration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51693C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600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E30894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70FE51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inline-block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7D3FA3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A331AE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59BBA4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btn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:hover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2451B2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spell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translateY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-3px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02F118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box-shadow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99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102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241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0.3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8BFBBD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E95D42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4F822E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ABOUT SECTION --- */</w:t>
      </w:r>
    </w:p>
    <w:p w14:paraId="7E609A4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.about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-box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B0AF71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-card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EB55BC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E8E02B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90BB74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border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255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255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255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0.05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1839FA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190704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D2F5C5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.about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-box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CF6FAB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9FDB28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1.1rem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4B6894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--text-dim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9BE723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A31867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901852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.about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-box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A5F4E1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--white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5449A0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3D6FE0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9DC1E7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PROJECTS GRID --- */</w:t>
      </w:r>
    </w:p>
    <w:p w14:paraId="2C88D56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.project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-grid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86FB00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grid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FC0CDB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grid-template-columns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repeat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auto-fit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minmax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300px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1fr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));</w:t>
      </w:r>
    </w:p>
    <w:p w14:paraId="729FCE4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7B93E8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89FA41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F660BD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.project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-card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8E15E5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-card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8ED3FF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0BCCDF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16px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63541C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0.4s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4298E7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border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transparent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94A576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407AF6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5E204D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project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-card:hover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ADFE1D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border-color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9E841C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spell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translateY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-10px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E31855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CD4CD4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AD39D2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.project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-card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34150F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2.5rem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BCAEA9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2978AA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AAF586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block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3DE32B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E4B85A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252E08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.project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-card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h3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07BC5B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12px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75C423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--white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964F7E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186E3B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EDA769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.project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-card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E043E8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0.95rem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3E04EF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--text-dim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F427AF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4732E7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1CB616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CONTACT SECTION --- */</w:t>
      </w:r>
    </w:p>
    <w:p w14:paraId="126581A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.contact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-content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B2B51C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7EC6FD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flex-direction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column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48C832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D90FB9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E0F8F3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5F60AE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B0CCBD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.contact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-info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4F47FA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2D1D1E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66E798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738745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flex-wrap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wrap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BD376F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A886B6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E8E122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B5C69E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.info-item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357415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572ADE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B87389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D92A40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--text-main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DAAF8E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1.1rem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31BB2B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8A53AC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5CBD12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.info-item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);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1.3rem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6722E91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1549B6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.social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-links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5DA90E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CF63A5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D28496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D95110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ABAB86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.social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-links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841C55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--white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E3CD76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1.5rem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F21404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9AA8DF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F146DA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DC0943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.social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-links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a:hover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002B9F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--accent-glow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3A4937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scale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1.2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BBB180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39664F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BAB509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--- RESPONSIVE DESIGN --- */</w:t>
      </w:r>
    </w:p>
    <w:p w14:paraId="463E641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C586C0"/>
          <w:sz w:val="19"/>
          <w:szCs w:val="19"/>
        </w:rPr>
        <w:t>@</w:t>
      </w:r>
      <w:proofErr w:type="gramStart"/>
      <w:r w:rsidRPr="00AD7A41">
        <w:rPr>
          <w:rFonts w:ascii="Consolas" w:eastAsia="Times New Roman" w:hAnsi="Consolas" w:cs="Times New Roman"/>
          <w:color w:val="C586C0"/>
          <w:sz w:val="19"/>
          <w:szCs w:val="19"/>
        </w:rPr>
        <w:t>media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768px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62921CD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.hero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2.8rem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1A69728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.nav-links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}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/* Simplified for lab */</w:t>
      </w:r>
    </w:p>
    <w:p w14:paraId="5A5C23C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.project</w:t>
      </w:r>
      <w:proofErr w:type="gramEnd"/>
      <w:r w:rsidRPr="00AD7A41">
        <w:rPr>
          <w:rFonts w:ascii="Consolas" w:eastAsia="Times New Roman" w:hAnsi="Consolas" w:cs="Times New Roman"/>
          <w:color w:val="D7BA7D"/>
          <w:sz w:val="19"/>
          <w:szCs w:val="19"/>
        </w:rPr>
        <w:t>-grid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grid-template-columns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7A41">
        <w:rPr>
          <w:rFonts w:ascii="Consolas" w:eastAsia="Times New Roman" w:hAnsi="Consolas" w:cs="Times New Roman"/>
          <w:color w:val="B5CEA8"/>
          <w:sz w:val="19"/>
          <w:szCs w:val="19"/>
        </w:rPr>
        <w:t>1fr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1BD6392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45A6FA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C7AD44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F2F7E5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C0FA14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EAC204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C5F0FB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"container"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5E9F99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nav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C187B6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"#"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"logo"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Humera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proofErr w:type="gramStart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2431A0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"nav-links"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34B335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"#home"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Home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6FCBF6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"#about"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About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946F05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"#projects"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Projects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17EF60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"#contact"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Contact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EB020E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5EB6C5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nav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3A88D2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43B6CC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6C7F75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06791A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"home"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"hero"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04C7CF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"container"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163689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Humera Nuzhat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DAF9C8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CSE Student | Specializing in AI &amp; Machine Learning | SR University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513D72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"#projects"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btn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View My Portfolio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532E32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C40B75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9C6679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B80BD6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"about"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"container"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4EE34E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"section-title"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About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Me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170C67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"about-box"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E7A3AF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235D67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I am a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Computer Science Engineering student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at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SR University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specializing in the dynamic fields of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Artificial Intelligence and Machine Learning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. </w:t>
      </w:r>
    </w:p>
    <w:p w14:paraId="7672B72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9E8438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E738A7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Beyond standard academics, I focus on the intersection of data science and software engineering. I have a keen interest in developing predictive models and high-performance applications that solve real-world problems. My goal is to leverage my technical foundation in DBMS, OS, and C programming to build next-generation intelligent systems.</w:t>
      </w:r>
    </w:p>
    <w:p w14:paraId="41935A0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CF0DEB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F9CB9BE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A8E8EC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A076F0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"projects"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"container"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A3C705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"section-title"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My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Projects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BAE5D9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"project-grid"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B488B1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"project-card"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90C140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"ri-html5-line"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F67EB0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Smart Task Manager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0B0AA7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A sleek productivity tool developed using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HTML, CSS, and JS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. Implements local storage and event listeners for a seamless user </w:t>
      </w:r>
      <w:proofErr w:type="gramStart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experience.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48843D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A9E5F5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"project-card"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8BBC80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-terminal-box-line"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6F6467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Trend Predictor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0FAB98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Utilized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Python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and Scikit-learn to analyze datasets and forecast market trends, focusing on data cleaning and feature </w:t>
      </w:r>
      <w:proofErr w:type="gramStart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engineering.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DABFF2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A6955B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"project-card"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60A046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"ri-database-2-line"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957C2C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Inventory DBMS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6D9151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A robust backend system built with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C and SQL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. Manages complex stock data with optimized indexing and relational database </w:t>
      </w:r>
      <w:proofErr w:type="gramStart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design.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10A7B9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A34ACF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1DC80C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3446F9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3793B7A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"contact"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"container"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CEB63B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"section-title"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Contact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Me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D5D420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"contact-content"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DB9EC6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"contact-info"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0AE167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"info-item"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1A082C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-phone-fill"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+91 87654321</w:t>
      </w:r>
    </w:p>
    <w:p w14:paraId="35C7262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40F6FD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"info-item"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F41BA55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-mail-fill"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2303a52085@sru.edu.in</w:t>
      </w:r>
    </w:p>
    <w:p w14:paraId="2796301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7BE9FD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706E6A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"social-links"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ECA7B1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"https://linkedin.com/in/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humera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nuzhat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-fake"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linkedin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-box-fill"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8E0073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"https://github.com/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humera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nuzhat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-fake"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github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-fill"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58223E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CA8E52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66B1F60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69F4711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77642E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EF2393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D7A41">
        <w:rPr>
          <w:rFonts w:ascii="Consolas" w:eastAsia="Times New Roman" w:hAnsi="Consolas" w:cs="Times New Roman"/>
          <w:color w:val="6A9955"/>
          <w:sz w:val="19"/>
          <w:szCs w:val="19"/>
        </w:rPr>
        <w:t>// Smooth scrolling for navigation links</w:t>
      </w:r>
    </w:p>
    <w:p w14:paraId="3D89D8E2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querySelectorAll</w:t>
      </w:r>
      <w:proofErr w:type="spellEnd"/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'.nav-links a, .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btn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spell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forEach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anchor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C523123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anchor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addEventListener</w:t>
      </w:r>
      <w:proofErr w:type="spellEnd"/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'click'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2834002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preventDefault</w:t>
      </w:r>
      <w:proofErr w:type="spellEnd"/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();</w:t>
      </w:r>
    </w:p>
    <w:p w14:paraId="6DF6BC7F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AD7A41">
        <w:rPr>
          <w:rFonts w:ascii="Consolas" w:eastAsia="Times New Roman" w:hAnsi="Consolas" w:cs="Times New Roman"/>
          <w:color w:val="4FC1FF"/>
          <w:sz w:val="19"/>
          <w:szCs w:val="19"/>
        </w:rPr>
        <w:t>targetId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this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getAttribute</w:t>
      </w:r>
      <w:proofErr w:type="spellEnd"/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href</w:t>
      </w:r>
      <w:proofErr w:type="spellEnd"/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DAA364B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proofErr w:type="gramStart"/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querySelector</w:t>
      </w:r>
      <w:proofErr w:type="spellEnd"/>
      <w:proofErr w:type="gram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spellStart"/>
      <w:r w:rsidRPr="00AD7A41">
        <w:rPr>
          <w:rFonts w:ascii="Consolas" w:eastAsia="Times New Roman" w:hAnsi="Consolas" w:cs="Times New Roman"/>
          <w:color w:val="4FC1FF"/>
          <w:sz w:val="19"/>
          <w:szCs w:val="19"/>
        </w:rPr>
        <w:t>targetId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spellStart"/>
      <w:r w:rsidRPr="00AD7A41">
        <w:rPr>
          <w:rFonts w:ascii="Consolas" w:eastAsia="Times New Roman" w:hAnsi="Consolas" w:cs="Times New Roman"/>
          <w:color w:val="DCDCAA"/>
          <w:sz w:val="19"/>
          <w:szCs w:val="19"/>
        </w:rPr>
        <w:t>scrollIntoView</w:t>
      </w:r>
      <w:proofErr w:type="spellEnd"/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({</w:t>
      </w:r>
    </w:p>
    <w:p w14:paraId="75F1B349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AD7A41">
        <w:rPr>
          <w:rFonts w:ascii="Consolas" w:eastAsia="Times New Roman" w:hAnsi="Consolas" w:cs="Times New Roman"/>
          <w:color w:val="9CDCFE"/>
          <w:sz w:val="19"/>
          <w:szCs w:val="19"/>
        </w:rPr>
        <w:t>behavior:</w:t>
      </w: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7A41">
        <w:rPr>
          <w:rFonts w:ascii="Consolas" w:eastAsia="Times New Roman" w:hAnsi="Consolas" w:cs="Times New Roman"/>
          <w:color w:val="CE9178"/>
          <w:sz w:val="19"/>
          <w:szCs w:val="19"/>
        </w:rPr>
        <w:t>'smooth'</w:t>
      </w:r>
    </w:p>
    <w:p w14:paraId="5477E1C4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});</w:t>
      </w:r>
    </w:p>
    <w:p w14:paraId="161D0BED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    });</w:t>
      </w:r>
    </w:p>
    <w:p w14:paraId="735F2FE7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>        });</w:t>
      </w:r>
    </w:p>
    <w:p w14:paraId="25BDA296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7131D18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350224C" w14:textId="77777777" w:rsidR="00AD7A41" w:rsidRPr="00AD7A41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4408BC3" w14:textId="77777777" w:rsidR="00AD7A41" w:rsidRPr="00D0648A" w:rsidRDefault="00AD7A41" w:rsidP="00AD7A41">
      <w:pPr>
        <w:pStyle w:val="ListParagraph"/>
        <w:numPr>
          <w:ilvl w:val="0"/>
          <w:numId w:val="1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D7A41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AD7A4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9F383B5" w14:textId="77777777" w:rsidR="00D0648A" w:rsidRDefault="00D0648A" w:rsidP="00D0648A">
      <w:pPr>
        <w:rPr>
          <w:rFonts w:ascii="Consolas" w:eastAsia="Times New Roman" w:hAnsi="Consolas" w:cs="Times New Roman"/>
          <w:color w:val="808080"/>
          <w:sz w:val="19"/>
          <w:szCs w:val="19"/>
        </w:rPr>
      </w:pPr>
    </w:p>
    <w:p w14:paraId="6AAD9E3A" w14:textId="00068ECA" w:rsidR="00D0648A" w:rsidRPr="00D0648A" w:rsidRDefault="00D0648A" w:rsidP="00D0648A">
      <w:pPr>
        <w:rPr>
          <w:b/>
          <w:bCs/>
          <w:sz w:val="32"/>
          <w:szCs w:val="32"/>
        </w:rPr>
      </w:pPr>
      <w:r w:rsidRPr="00D0648A">
        <w:rPr>
          <w:b/>
          <w:bCs/>
          <w:sz w:val="32"/>
          <w:szCs w:val="32"/>
        </w:rPr>
        <w:t>OUTPUT:</w:t>
      </w:r>
    </w:p>
    <w:p w14:paraId="50721BD0" w14:textId="10F95299" w:rsidR="00601A62" w:rsidRDefault="00601A62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E2831C" wp14:editId="0A4ECC6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9E4B" w14:textId="4377E5F6" w:rsidR="00601A62" w:rsidRDefault="00601A62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BDE79B" wp14:editId="40E57A0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0F88" w14:textId="0D5B3719" w:rsidR="002E0CEC" w:rsidRDefault="002E0CEC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5D8143" wp14:editId="5192F56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5F09" w14:textId="61E0CAC0" w:rsidR="00D71534" w:rsidRPr="00D7153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Task 2 – Online Store Product Page</w:t>
      </w:r>
    </w:p>
    <w:p w14:paraId="2B26B4E9" w14:textId="77777777" w:rsidR="00D71534" w:rsidRPr="00D7153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Design a product display page for an online store.</w:t>
      </w:r>
    </w:p>
    <w:p w14:paraId="06F723EB" w14:textId="77777777" w:rsidR="00D71534" w:rsidRPr="00D7153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5229969B" w14:textId="77777777" w:rsidR="00D71534" w:rsidRPr="00D7153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• Display product image, title, price, and "Add to Cart" button.</w:t>
      </w:r>
    </w:p>
    <w:p w14:paraId="2083A6E8" w14:textId="77777777" w:rsidR="00D71534" w:rsidRPr="00D7153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• Use AI to:</w:t>
      </w:r>
    </w:p>
    <w:p w14:paraId="75A6C9A6" w14:textId="77777777" w:rsidR="00D71534" w:rsidRPr="00D7153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o Style with BEM methodology.</w:t>
      </w:r>
    </w:p>
    <w:p w14:paraId="1A92EE6D" w14:textId="77777777" w:rsidR="00D71534" w:rsidRPr="00D7153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o Make layout responsive.</w:t>
      </w:r>
    </w:p>
    <w:p w14:paraId="403C2A01" w14:textId="11D18EA9" w:rsidR="00ED67F4" w:rsidRDefault="00D71534" w:rsidP="00D7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34">
        <w:rPr>
          <w:rFonts w:ascii="Times New Roman" w:eastAsia="Times New Roman" w:hAnsi="Times New Roman" w:cs="Times New Roman"/>
          <w:sz w:val="24"/>
          <w:szCs w:val="24"/>
        </w:rPr>
        <w:t>o Add hover effects and "Add to Cart" alert</w:t>
      </w:r>
    </w:p>
    <w:p w14:paraId="30169F14" w14:textId="77777777" w:rsidR="00AE5066" w:rsidRDefault="00AE5066" w:rsidP="00AE5066">
      <w:pPr>
        <w:pStyle w:val="NormalWeb"/>
      </w:pPr>
      <w:r>
        <w:rPr>
          <w:b/>
          <w:bCs/>
        </w:rPr>
        <w:t>Prompt:</w:t>
      </w:r>
      <w:r>
        <w:t xml:space="preserve"> "Design a premium e-commerce product display page.</w:t>
      </w:r>
    </w:p>
    <w:p w14:paraId="6EE19DC0" w14:textId="77777777" w:rsidR="00AE5066" w:rsidRDefault="00AE5066" w:rsidP="00AE5066">
      <w:pPr>
        <w:pStyle w:val="NormalWeb"/>
        <w:numPr>
          <w:ilvl w:val="0"/>
          <w:numId w:val="2"/>
        </w:numPr>
      </w:pPr>
      <w:r>
        <w:rPr>
          <w:b/>
          <w:bCs/>
        </w:rPr>
        <w:t>Elements:</w:t>
      </w:r>
      <w:r>
        <w:t xml:space="preserve"> Include a high-quality product image, title, price, and 'Add to Cart' button.</w:t>
      </w:r>
    </w:p>
    <w:p w14:paraId="606DC6A2" w14:textId="77777777" w:rsidR="00AE5066" w:rsidRDefault="00AE5066" w:rsidP="00AE5066">
      <w:pPr>
        <w:pStyle w:val="NormalWeb"/>
        <w:numPr>
          <w:ilvl w:val="0"/>
          <w:numId w:val="2"/>
        </w:numPr>
      </w:pPr>
      <w:r>
        <w:rPr>
          <w:b/>
          <w:bCs/>
        </w:rPr>
        <w:t>Methodology:</w:t>
      </w:r>
      <w:r>
        <w:t xml:space="preserve"> Use the </w:t>
      </w:r>
      <w:r>
        <w:rPr>
          <w:b/>
          <w:bCs/>
        </w:rPr>
        <w:t>BEM (Block Element Modifier)</w:t>
      </w:r>
      <w:r>
        <w:t xml:space="preserve"> naming convention for all CSS classes.</w:t>
      </w:r>
    </w:p>
    <w:p w14:paraId="6E6A26AA" w14:textId="77777777" w:rsidR="00AE5066" w:rsidRDefault="00AE5066" w:rsidP="00AE5066">
      <w:pPr>
        <w:pStyle w:val="NormalWeb"/>
        <w:numPr>
          <w:ilvl w:val="0"/>
          <w:numId w:val="2"/>
        </w:numPr>
      </w:pPr>
      <w:r>
        <w:rPr>
          <w:b/>
          <w:bCs/>
        </w:rPr>
        <w:t>Responsiveness:</w:t>
      </w:r>
      <w:r>
        <w:t xml:space="preserve"> Use a media query to stack the image and text vertically on mobile.</w:t>
      </w:r>
    </w:p>
    <w:p w14:paraId="795A4496" w14:textId="77777777" w:rsidR="00AE5066" w:rsidRDefault="00AE5066" w:rsidP="00AE5066">
      <w:pPr>
        <w:pStyle w:val="NormalWeb"/>
        <w:numPr>
          <w:ilvl w:val="0"/>
          <w:numId w:val="2"/>
        </w:numPr>
      </w:pPr>
      <w:r>
        <w:rPr>
          <w:b/>
          <w:bCs/>
        </w:rPr>
        <w:t>JS:</w:t>
      </w:r>
      <w:r>
        <w:t xml:space="preserve"> Add an event listener to the button that shows a success alert when clicked.</w:t>
      </w:r>
    </w:p>
    <w:p w14:paraId="17062003" w14:textId="77777777" w:rsidR="00AE5066" w:rsidRDefault="00AE5066" w:rsidP="00AE5066">
      <w:pPr>
        <w:pStyle w:val="NormalWeb"/>
        <w:numPr>
          <w:ilvl w:val="0"/>
          <w:numId w:val="2"/>
        </w:numPr>
      </w:pPr>
      <w:r>
        <w:rPr>
          <w:b/>
          <w:bCs/>
        </w:rPr>
        <w:t>Effects:</w:t>
      </w:r>
      <w:r>
        <w:t xml:space="preserve"> Add a subtle scale-up hover effect on the product image."</w:t>
      </w:r>
    </w:p>
    <w:p w14:paraId="435A036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&lt;!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DOCTYPE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html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F41AC6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lang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en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57F124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lastRenderedPageBreak/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6EC1BC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charset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"UTF-8"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AF1BAA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"viewport"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content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"width=device-width, initial-scale=1.0"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692054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Premium Product Page | Online Store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AE0B37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link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"https://cdn.jsdelivr.net/npm/remixicon@3.5.0/fonts/remixicon.css"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rel</w:t>
      </w:r>
      <w:proofErr w:type="spellEnd"/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"stylesheet"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9515A5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</w:p>
    <w:p w14:paraId="5104409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B2E60B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--- BEM METHODOLOGY STYLING --- */</w:t>
      </w:r>
    </w:p>
    <w:p w14:paraId="2D40CBA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:root</w:t>
      </w:r>
      <w:proofErr w:type="gram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9D1C5F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--color-primary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#2563eb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FA3AD8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--color-dark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#1e293b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545F5D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--color-light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#f8fafc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7F5A15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--color-accent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#f59e0b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53A29F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--shadow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25px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-5px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0.1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367DF0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2E3557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652E59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*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53DA0A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848EA4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04F934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box-sizing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border-box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7D3136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'Inter'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sans-serif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79CC1E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3C82A3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109462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body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BD4C71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#f1f5f9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CE5B7E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3CD2C4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1296AD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CF40D5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min-height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100vh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9B1E4D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8A57C4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F9C832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260828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BLOCK: Product Card */</w:t>
      </w:r>
    </w:p>
    <w:p w14:paraId="4B7D401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-card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F10057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4AEEB5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900px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5884B0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width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8B2B86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Flexbox for responsive side-by-side layout */</w:t>
      </w:r>
    </w:p>
    <w:p w14:paraId="5B5A6E5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746D3C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overflow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hidden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337FFB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box-shadow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--shadow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659073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transform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ease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07586C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7BFEE3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923564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ELEMENT: Product Card Image Section */</w:t>
      </w:r>
    </w:p>
    <w:p w14:paraId="5BB0C90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card__image</w:t>
      </w:r>
      <w:proofErr w:type="spell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-wrapper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81C6A5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flex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528FEF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#e2e8f0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0CA6F1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114E75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9FC367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BC18996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AC7EE9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position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relative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31A2D4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E476BE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5048EA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card__image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AE2A7E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4509BC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height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auto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3748D4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object-fit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contain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95D169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transform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0.5s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ease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33970D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DAB6A0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40EB08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MODIFIER: Hover effect on image */</w:t>
      </w:r>
    </w:p>
    <w:p w14:paraId="129646A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-card:hover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card__image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A20CC2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scale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1.1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rotate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-2deg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74403E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757713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09E335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ELEMENT: Content Section */</w:t>
      </w:r>
    </w:p>
    <w:p w14:paraId="2023DEC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card__content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B265A2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flex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95D463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50px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A5A65D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902EBF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flex-direction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column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0230F0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C03CD6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8EC47D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B8D777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card__category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D2C36E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text-transform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uppercase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4439B6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0.8rem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0AE9E6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700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600C92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--color-primary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731222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letter-spacing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2F6FA5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7EFD2B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672DBE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F6AA2E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card__title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8F75E8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2.5rem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4F2B4F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--color-dark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E144F1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line-height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1.1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C2B723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9C94C7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A87831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BBDE27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card__description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EA62E3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#64748b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8481A9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25px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1321E6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1rem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AC52AA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903708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401267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card__price</w:t>
      </w:r>
      <w:proofErr w:type="spell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-tag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B2C7B6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1.8rem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48689F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800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8678C0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--color-dark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77353A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E5C7A6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CD12B6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F7B8BD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ELEMENT: Button */</w:t>
      </w:r>
    </w:p>
    <w:p w14:paraId="51B0035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card__button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87C9A0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--color-dark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F2D3F8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5EB011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border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395FAD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16px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32px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BC5E7E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12px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25D2BF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1.1rem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B6C169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600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CAB8EB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cursor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pointer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C8F305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C3D567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82BC2C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1DBAC6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370AA5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all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ease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4432EF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06E448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148A83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MODIFIER: Button Hover */</w:t>
      </w:r>
    </w:p>
    <w:p w14:paraId="0B6B364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-card__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button:hover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B0D2C76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--color-primary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36F845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box-shadow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-3px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37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99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235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0.4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834861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spell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translateY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-2px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2084E8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3B9AA1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4C044B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-card__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button:active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F184DE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spellStart"/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translateY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271B70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F87DAD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9E34CA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--- RESPONSIVE LAYOUT --- */</w:t>
      </w:r>
    </w:p>
    <w:p w14:paraId="1FFFF49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C586C0"/>
          <w:sz w:val="19"/>
          <w:szCs w:val="19"/>
        </w:rPr>
        <w:t>@</w:t>
      </w:r>
      <w:proofErr w:type="gramStart"/>
      <w:r w:rsidRPr="006E6D99">
        <w:rPr>
          <w:rFonts w:ascii="Consolas" w:eastAsia="Times New Roman" w:hAnsi="Consolas" w:cs="Times New Roman"/>
          <w:color w:val="C586C0"/>
          <w:sz w:val="19"/>
          <w:szCs w:val="19"/>
        </w:rPr>
        <w:t>media</w:t>
      </w:r>
      <w:proofErr w:type="gram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768px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3957039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-card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A30D32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flex-direction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column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/* Stack image on top of text on mobile */</w:t>
      </w:r>
    </w:p>
    <w:p w14:paraId="1E21543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7FA87BA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D9D707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card__content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BEF7BB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D6ACFA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15AD639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7D309A6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.product</w:t>
      </w:r>
      <w:proofErr w:type="gramEnd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6E6D99">
        <w:rPr>
          <w:rFonts w:ascii="Consolas" w:eastAsia="Times New Roman" w:hAnsi="Consolas" w:cs="Times New Roman"/>
          <w:color w:val="D7BA7D"/>
          <w:sz w:val="19"/>
          <w:szCs w:val="19"/>
        </w:rPr>
        <w:t>card__title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626051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1.8rem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B9D15E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045DDF4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04BDF5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9C3F50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D9CFBD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lastRenderedPageBreak/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A774F0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E20E35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main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"product-card"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EBF5CB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</w:p>
    <w:p w14:paraId="4E54FB4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card__image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-wrapper"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D39878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img</w:t>
      </w:r>
      <w:proofErr w:type="spellEnd"/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src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"https://images.unsplash.com/photo-1505740420928-5e560c06d30e?auto=format&amp;fit=crop&amp;w=600&amp;q=80"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130FFAC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alt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"Premium Headphones"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6713ECB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card__image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26C4B0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F87D1C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88828B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card__content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A8E1E3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card__category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Audio Tech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92AE16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card__title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Sonic Pro Wireless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D150A34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card__description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B3516B3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Experience studio-quality sound with active noise cancellation and 40-hour battery life. Designed for comfort, built for performance.</w:t>
      </w:r>
    </w:p>
    <w:p w14:paraId="3EB4B881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61700D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card__price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-tag"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$299.00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B88C32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</w:p>
    <w:p w14:paraId="38B370B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"product-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card__button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addToCartBtn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6F88D4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-shopping-cart-line"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 Add to Cart</w:t>
      </w:r>
    </w:p>
    <w:p w14:paraId="185194D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CC8F6F2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4B663C7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main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41E962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473D766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B1B2D7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// JS Requirement: Add to Cart Alert</w:t>
      </w:r>
    </w:p>
    <w:p w14:paraId="1CACC83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6E6D99">
        <w:rPr>
          <w:rFonts w:ascii="Consolas" w:eastAsia="Times New Roman" w:hAnsi="Consolas" w:cs="Times New Roman"/>
          <w:color w:val="4FC1FF"/>
          <w:sz w:val="19"/>
          <w:szCs w:val="19"/>
        </w:rPr>
        <w:t>cartBtn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proofErr w:type="spellEnd"/>
      <w:proofErr w:type="gram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addToCartBtn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B88A09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386BCA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r w:rsidRPr="006E6D99">
        <w:rPr>
          <w:rFonts w:ascii="Consolas" w:eastAsia="Times New Roman" w:hAnsi="Consolas" w:cs="Times New Roman"/>
          <w:color w:val="4FC1FF"/>
          <w:sz w:val="19"/>
          <w:szCs w:val="19"/>
        </w:rPr>
        <w:t>cartBtn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addEventListener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'click'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() 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300BBD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// Visual feedback on the button</w:t>
      </w:r>
    </w:p>
    <w:p w14:paraId="5E33317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r w:rsidRPr="006E6D99">
        <w:rPr>
          <w:rFonts w:ascii="Consolas" w:eastAsia="Times New Roman" w:hAnsi="Consolas" w:cs="Times New Roman"/>
          <w:color w:val="4FC1FF"/>
          <w:sz w:val="19"/>
          <w:szCs w:val="19"/>
        </w:rPr>
        <w:t>cartBtn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innerHTML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'&lt;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i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 xml:space="preserve"> class="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-check-line"&gt;&lt;/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i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&gt; Added!'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CFEC1C8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6E6D99">
        <w:rPr>
          <w:rFonts w:ascii="Consolas" w:eastAsia="Times New Roman" w:hAnsi="Consolas" w:cs="Times New Roman"/>
          <w:color w:val="4FC1FF"/>
          <w:sz w:val="19"/>
          <w:szCs w:val="19"/>
        </w:rPr>
        <w:t>cartBtn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style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backgroundColor</w:t>
      </w:r>
      <w:proofErr w:type="spellEnd"/>
      <w:proofErr w:type="gram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'#10b981'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// Success Green</w:t>
      </w:r>
    </w:p>
    <w:p w14:paraId="045CFE09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</w:p>
    <w:p w14:paraId="7E8A53CA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// Professional Alert</w:t>
      </w:r>
    </w:p>
    <w:p w14:paraId="1BBD7940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setTimeout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EE1524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gramStart"/>
      <w:r w:rsidRPr="006E6D99">
        <w:rPr>
          <w:rFonts w:ascii="Consolas" w:eastAsia="Times New Roman" w:hAnsi="Consolas" w:cs="Times New Roman"/>
          <w:color w:val="DCDCAA"/>
          <w:sz w:val="19"/>
          <w:szCs w:val="19"/>
        </w:rPr>
        <w:t>alert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'Success! Sonic Pro Wireless has been added to your cart.'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51F742C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6E6D99">
        <w:rPr>
          <w:rFonts w:ascii="Consolas" w:eastAsia="Times New Roman" w:hAnsi="Consolas" w:cs="Times New Roman"/>
          <w:color w:val="6A9955"/>
          <w:sz w:val="19"/>
          <w:szCs w:val="19"/>
        </w:rPr>
        <w:t>// Reset button</w:t>
      </w:r>
    </w:p>
    <w:p w14:paraId="12B87CCD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6E6D99">
        <w:rPr>
          <w:rFonts w:ascii="Consolas" w:eastAsia="Times New Roman" w:hAnsi="Consolas" w:cs="Times New Roman"/>
          <w:color w:val="4FC1FF"/>
          <w:sz w:val="19"/>
          <w:szCs w:val="19"/>
        </w:rPr>
        <w:t>cartBtn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innerHTML</w:t>
      </w:r>
      <w:proofErr w:type="spell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'&lt;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i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 xml:space="preserve"> class="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-shopping-cart-line"&gt;&lt;/</w:t>
      </w:r>
      <w:proofErr w:type="spellStart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i</w:t>
      </w:r>
      <w:proofErr w:type="spellEnd"/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&gt; Add to Cart'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A987C8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proofErr w:type="gramStart"/>
      <w:r w:rsidRPr="006E6D99">
        <w:rPr>
          <w:rFonts w:ascii="Consolas" w:eastAsia="Times New Roman" w:hAnsi="Consolas" w:cs="Times New Roman"/>
          <w:color w:val="4FC1FF"/>
          <w:sz w:val="19"/>
          <w:szCs w:val="19"/>
        </w:rPr>
        <w:t>cartBtn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style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E6D99">
        <w:rPr>
          <w:rFonts w:ascii="Consolas" w:eastAsia="Times New Roman" w:hAnsi="Consolas" w:cs="Times New Roman"/>
          <w:color w:val="9CDCFE"/>
          <w:sz w:val="19"/>
          <w:szCs w:val="19"/>
        </w:rPr>
        <w:t>backgroundColor</w:t>
      </w:r>
      <w:proofErr w:type="spellEnd"/>
      <w:proofErr w:type="gramEnd"/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E6D99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</w:p>
    <w:p w14:paraId="56EDCF0F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}, </w:t>
      </w:r>
      <w:r w:rsidRPr="006E6D99">
        <w:rPr>
          <w:rFonts w:ascii="Consolas" w:eastAsia="Times New Roman" w:hAnsi="Consolas" w:cs="Times New Roman"/>
          <w:color w:val="B5CEA8"/>
          <w:sz w:val="19"/>
          <w:szCs w:val="19"/>
        </w:rPr>
        <w:t>500</w:t>
      </w: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C2D5CFE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>        });</w:t>
      </w:r>
    </w:p>
    <w:p w14:paraId="735587B6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34452AB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F244635" w14:textId="77777777" w:rsidR="006E6D99" w:rsidRPr="006E6D99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DA6422A" w14:textId="77777777" w:rsidR="006E6D99" w:rsidRPr="00D0648A" w:rsidRDefault="006E6D99" w:rsidP="006E6D99">
      <w:pPr>
        <w:pStyle w:val="ListParagraph"/>
        <w:numPr>
          <w:ilvl w:val="0"/>
          <w:numId w:val="2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6E6D99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6E6D99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DA7DC91" w14:textId="77777777" w:rsidR="00D0648A" w:rsidRDefault="00D0648A" w:rsidP="00D0648A"/>
    <w:p w14:paraId="5E738C94" w14:textId="7247A0C2" w:rsidR="00D0648A" w:rsidRPr="00D0648A" w:rsidRDefault="00D0648A" w:rsidP="00D0648A">
      <w:pPr>
        <w:rPr>
          <w:b/>
          <w:bCs/>
          <w:sz w:val="32"/>
          <w:szCs w:val="32"/>
        </w:rPr>
      </w:pPr>
      <w:r w:rsidRPr="00D0648A">
        <w:rPr>
          <w:b/>
          <w:bCs/>
          <w:sz w:val="32"/>
          <w:szCs w:val="32"/>
        </w:rPr>
        <w:lastRenderedPageBreak/>
        <w:t>OUTPUT:</w:t>
      </w:r>
    </w:p>
    <w:p w14:paraId="5D342B33" w14:textId="46792857" w:rsidR="002E0CEC" w:rsidRDefault="002E0CEC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0D7975" wp14:editId="414136C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671E" w14:textId="5767DAC7" w:rsidR="00A54A16" w:rsidRDefault="002E0CEC" w:rsidP="00A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6EB81C" wp14:editId="6BA9B51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81EC" w14:textId="792BE948" w:rsidR="00036BC2" w:rsidRPr="00036BC2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t>Task 3 – Event Registration Form</w:t>
      </w:r>
    </w:p>
    <w:p w14:paraId="160F1660" w14:textId="77777777" w:rsidR="00036BC2" w:rsidRPr="00036BC2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t>Build an event registration form for a conference.</w:t>
      </w:r>
    </w:p>
    <w:p w14:paraId="5BDA19F8" w14:textId="77777777" w:rsidR="00036BC2" w:rsidRPr="00036BC2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lastRenderedPageBreak/>
        <w:t>Requirements:</w:t>
      </w:r>
    </w:p>
    <w:p w14:paraId="592328AB" w14:textId="77777777" w:rsidR="00036BC2" w:rsidRPr="00036BC2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t>• Collect name, email, phone number, and session selection.</w:t>
      </w:r>
    </w:p>
    <w:p w14:paraId="34DBFF57" w14:textId="77777777" w:rsidR="00036BC2" w:rsidRPr="00036BC2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t>• Use AI to:</w:t>
      </w:r>
    </w:p>
    <w:p w14:paraId="76DF7090" w14:textId="77777777" w:rsidR="00036BC2" w:rsidRPr="00036BC2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t>o Add form validation with JavaScript.</w:t>
      </w:r>
    </w:p>
    <w:p w14:paraId="74EE3AD9" w14:textId="77777777" w:rsidR="00036BC2" w:rsidRPr="00036BC2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t>o Make the form accessible with labels and ARIA.</w:t>
      </w:r>
    </w:p>
    <w:p w14:paraId="4D6214E5" w14:textId="72547E75" w:rsidR="00AE5066" w:rsidRDefault="00036BC2" w:rsidP="00036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BC2">
        <w:rPr>
          <w:rFonts w:ascii="Times New Roman" w:eastAsia="Times New Roman" w:hAnsi="Times New Roman" w:cs="Times New Roman"/>
          <w:sz w:val="24"/>
          <w:szCs w:val="24"/>
        </w:rPr>
        <w:t>o Style with a professional look</w:t>
      </w:r>
    </w:p>
    <w:p w14:paraId="58FB30CD" w14:textId="77777777" w:rsidR="00036BC2" w:rsidRDefault="00036BC2" w:rsidP="00036BC2">
      <w:pPr>
        <w:pStyle w:val="NormalWeb"/>
      </w:pPr>
      <w:r>
        <w:rPr>
          <w:b/>
          <w:bCs/>
        </w:rPr>
        <w:t>Prompt:</w:t>
      </w:r>
      <w:r>
        <w:t xml:space="preserve"> "Build a professional event registration form for a tech conference.</w:t>
      </w:r>
    </w:p>
    <w:p w14:paraId="378C0370" w14:textId="77777777" w:rsidR="00036BC2" w:rsidRDefault="00036BC2" w:rsidP="00036BC2">
      <w:pPr>
        <w:pStyle w:val="NormalWeb"/>
        <w:numPr>
          <w:ilvl w:val="0"/>
          <w:numId w:val="3"/>
        </w:numPr>
      </w:pPr>
      <w:r>
        <w:rPr>
          <w:b/>
          <w:bCs/>
        </w:rPr>
        <w:t>Fields:</w:t>
      </w:r>
      <w:r>
        <w:t xml:space="preserve"> Full Name, Email, Phone Number, and a dropdown for Session Selection.</w:t>
      </w:r>
    </w:p>
    <w:p w14:paraId="116CA6CC" w14:textId="77777777" w:rsidR="00036BC2" w:rsidRDefault="00036BC2" w:rsidP="00036BC2">
      <w:pPr>
        <w:pStyle w:val="NormalWeb"/>
        <w:numPr>
          <w:ilvl w:val="0"/>
          <w:numId w:val="3"/>
        </w:numPr>
      </w:pPr>
      <w:r>
        <w:rPr>
          <w:b/>
          <w:bCs/>
        </w:rPr>
        <w:t>Accessibility:</w:t>
      </w:r>
      <w:r>
        <w:t xml:space="preserve"> Ensure the form is accessible by using proper </w:t>
      </w:r>
      <w:r>
        <w:rPr>
          <w:rStyle w:val="HTMLCode"/>
        </w:rPr>
        <w:t>&lt;label&gt;</w:t>
      </w:r>
      <w:r>
        <w:t xml:space="preserve"> tags and </w:t>
      </w:r>
      <w:r>
        <w:rPr>
          <w:b/>
          <w:bCs/>
        </w:rPr>
        <w:t>ARIA</w:t>
      </w:r>
      <w:r>
        <w:t xml:space="preserve"> attributes (aria-required, aria-live, aria-</w:t>
      </w:r>
      <w:proofErr w:type="spellStart"/>
      <w:r>
        <w:t>describedby</w:t>
      </w:r>
      <w:proofErr w:type="spellEnd"/>
      <w:r>
        <w:t>).</w:t>
      </w:r>
    </w:p>
    <w:p w14:paraId="1047A20D" w14:textId="77777777" w:rsidR="00036BC2" w:rsidRDefault="00036BC2" w:rsidP="00036BC2">
      <w:pPr>
        <w:pStyle w:val="NormalWeb"/>
        <w:numPr>
          <w:ilvl w:val="0"/>
          <w:numId w:val="3"/>
        </w:numPr>
      </w:pPr>
      <w:r>
        <w:rPr>
          <w:b/>
          <w:bCs/>
        </w:rPr>
        <w:t>Validation:</w:t>
      </w:r>
      <w:r>
        <w:t xml:space="preserve"> Write a JavaScript function to validate that the email is in the correct format and the phone number is 10 digits before allowing submission.</w:t>
      </w:r>
    </w:p>
    <w:p w14:paraId="27207A35" w14:textId="77777777" w:rsidR="00036BC2" w:rsidRDefault="00036BC2" w:rsidP="00036BC2">
      <w:pPr>
        <w:pStyle w:val="NormalWeb"/>
        <w:numPr>
          <w:ilvl w:val="0"/>
          <w:numId w:val="3"/>
        </w:numPr>
      </w:pPr>
      <w:r>
        <w:rPr>
          <w:b/>
          <w:bCs/>
        </w:rPr>
        <w:t>Style:</w:t>
      </w:r>
      <w:r>
        <w:t xml:space="preserve"> Use a clean, corporate look with clear error messages in red."</w:t>
      </w:r>
    </w:p>
    <w:p w14:paraId="1479798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&lt;!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DOCTYPE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html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336E13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lang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en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B6BD4C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2CE942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charset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"UTF-8"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A17AA4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"viewport"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content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"width=device-width, initial-scale=1.0"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8EBA85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proofErr w:type="spellStart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TechVision</w:t>
      </w:r>
      <w:proofErr w:type="spellEnd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2026 | Event Registration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3A660A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0D5FBD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/* --- PROFESSIONAL THEME --- */</w:t>
      </w:r>
    </w:p>
    <w:p w14:paraId="0C2A806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:root</w:t>
      </w:r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58BE1F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--primary-blue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#1e40af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26829E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--error-red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#dc2626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11B673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--success-green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#16a34a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353981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--input-border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#cbd5e1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8FEDF3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-light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#f8fafc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4C6C6B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8C1D34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ED386E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*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3EC82D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box-sizing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border-box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3649AC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5924C8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88EFCD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'Segoe UI'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system-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ui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sans-serif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0875CA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3F9B57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DB2ED9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body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452B55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-light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404B15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3150AE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9515DF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18EE98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min-height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100vh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2A2CD1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AA2E9C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6EEAD3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D76F1F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.form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-container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72E51F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70AA55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E7651E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12px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C2FD29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box-shadow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25px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0.05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11AEF15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500px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F6DE54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width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600ED7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CA2DC0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EDEC9C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header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3F0F3E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text-align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DCA89F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E1B8B7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1C3349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8C6750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header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08563E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#0f172a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855F87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1.8rem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529065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8px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1E59BD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098453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CA4657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header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p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9D4495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#64748b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00E454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0.9rem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E858BB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44EB9A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B3566B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/* --- ACCESSIBLE FORM ELEMENTS --- */</w:t>
      </w:r>
    </w:p>
    <w:p w14:paraId="5AB2E1B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.form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-group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B89CB6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04DD2F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position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relative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4A21FD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AABA4F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5E3696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04E47B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block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622080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8px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29AD87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600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97065D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#334155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7FEC90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0.9rem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4741EE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5D1CD9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CC925F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input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select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BC28EB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width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1E99A0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12px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9C619E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border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--input-border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FDD020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6px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CA355C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1rem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11DA21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all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ease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8DFD8D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E8FA34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>        }</w:t>
      </w:r>
    </w:p>
    <w:p w14:paraId="2778951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7FD791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input:focus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proofErr w:type="spell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select:focus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21A3A7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outline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342F24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border-color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--primary-blue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A54727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box-shadow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3px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30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64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175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0.1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4B82AA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84A1AD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DF3BA5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/* Error States */</w:t>
      </w:r>
    </w:p>
    <w:p w14:paraId="4A3F689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.form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group.error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input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D9CB81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border-color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--error-red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04FCDB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0927F6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F2D66A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.error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-message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BC9237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--error-red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1E63759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0.8rem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8A3BD9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margin-top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5px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CADDEA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/* Hidden by default */</w:t>
      </w:r>
    </w:p>
    <w:p w14:paraId="654312A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93002E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1EC87D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.form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group.error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.error-message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A247C8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block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4CB1C9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F13BD5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3549F0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.submit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btn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066C91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width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23DF5A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--primary-blue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E0640F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0F7252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14px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4588EA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border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465557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6px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E8C83E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1rem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FAE292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600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76DF2B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cursor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pointer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0055B1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F44747"/>
          <w:sz w:val="19"/>
          <w:szCs w:val="19"/>
        </w:rPr>
        <w:t>background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884E19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margin-top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CD036D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AD42ED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915E76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submit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-btn:hover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85BAA5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#1e3a8a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FA2CDD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3BF326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8FC907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submit</w:t>
      </w:r>
      <w:proofErr w:type="gramEnd"/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-btn:disabled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C3E641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#94a3b8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093B2A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cursor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not-allowed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D39B61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A0C63A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857034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D26D63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5F5317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A772CC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"form-container"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8FE590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0AAA0A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Conference Registration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CE3416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Secure your spot for </w:t>
      </w:r>
      <w:proofErr w:type="spellStart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TechVision</w:t>
      </w:r>
      <w:proofErr w:type="spellEnd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2026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551C32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CB8466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471765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registrationForm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novalidate</w:t>
      </w:r>
      <w:proofErr w:type="spellEnd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aria-label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"Event Registration Form"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FD6E0B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</w:p>
    <w:p w14:paraId="0177D44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"form-group"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nameGroup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D167A2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for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fullName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Full Name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25A3C3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"text"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fullName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fullName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2AC5A30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gram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e.g.</w:t>
      </w:r>
      <w:proofErr w:type="gram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 xml:space="preserve"> Humera Nuzhat"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7B0C76E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aria-required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"true"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283B0FB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describedby</w:t>
      </w:r>
      <w:proofErr w:type="spellEnd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nameError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CD7443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"error-message"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nameError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aria-live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"polite"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Please enter your full </w:t>
      </w:r>
      <w:proofErr w:type="gramStart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name.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961A0B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15E798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069C22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"form-group"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emailGroup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44956C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for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"email"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Email Address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C924A7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"email"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"email"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"email"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533F6E0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"name@example.com"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436BEDB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aria-required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"true"</w:t>
      </w:r>
    </w:p>
    <w:p w14:paraId="1E8C292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describedby</w:t>
      </w:r>
      <w:proofErr w:type="spellEnd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emailError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214821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"error-message"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emailError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aria-live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"polite"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Please enter a valid email </w:t>
      </w:r>
      <w:proofErr w:type="gramStart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address.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7CE43B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F082A7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751A1B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"form-group"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phoneGroup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1B5FA2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for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"phone"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Phone Number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D4B13C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tel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"phone"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"phone"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04433A3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"+91 0000000000"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</w:p>
    <w:p w14:paraId="221D87A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aria-required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"true"</w:t>
      </w:r>
    </w:p>
    <w:p w14:paraId="61E90D0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                       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describedby</w:t>
      </w:r>
      <w:proofErr w:type="spellEnd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phoneError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4A64BD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"error-message"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phoneError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aria-live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"polite"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Please enter a 10-digit phone </w:t>
      </w:r>
      <w:proofErr w:type="gramStart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number.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AB95A9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3D43B1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FED1B4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"form-group"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sessionGroup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63C7F4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for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"session"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Select a Session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9EBDD1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select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"session"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"session"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aria-required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"true"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describedby</w:t>
      </w:r>
      <w:proofErr w:type="spellEnd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sessionError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88DF02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-- Choose a session --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84313D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"ai-ml"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Artificial Intelligence &amp; ML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05CC26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"web-tech"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Advanced Web Technologies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19A8BC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"cloud"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Cloud Computing &amp; Dev Ops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0F26C5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select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F337E9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"error-message"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sessionError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aria-live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"polite"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Please select a session to </w:t>
      </w:r>
      <w:proofErr w:type="gramStart"/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attend.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58CC5D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48EB88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249CA56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"submit"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"submit-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btn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>Register Now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3E4476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793B4C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88BDE6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8E035F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C840E9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form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registrationForm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12F9A7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A46376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form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addEventListener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'submit'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, (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2C73DD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preventDefault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();</w:t>
      </w:r>
    </w:p>
    <w:p w14:paraId="309CEE8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let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isValid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F78519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5DF11C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// Reset previous errors</w:t>
      </w:r>
    </w:p>
    <w:p w14:paraId="29BAE0A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querySelectorAll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'.form-group'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spell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forEach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group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group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classList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remove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));</w:t>
      </w:r>
    </w:p>
    <w:p w14:paraId="0149583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5C8E40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// 1. Name Validation</w:t>
      </w:r>
    </w:p>
    <w:p w14:paraId="36E0E26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nameInput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fullName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C5A19D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nameInput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trim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().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length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&lt;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579DAB6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showError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nameGroup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6C4D8F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isValid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8C574E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2A2343B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5EAD13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// 2. Email Validation (Regex)</w:t>
      </w:r>
    </w:p>
    <w:p w14:paraId="3C68711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emailInput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'email'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DC63CF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emailPattern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</w:t>
      </w:r>
      <w:r w:rsidRPr="00C90FBE">
        <w:rPr>
          <w:rFonts w:ascii="Consolas" w:eastAsia="Times New Roman" w:hAnsi="Consolas" w:cs="Times New Roman"/>
          <w:color w:val="D16969"/>
          <w:sz w:val="19"/>
          <w:szCs w:val="19"/>
        </w:rPr>
        <w:t xml:space="preserve"> /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^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[^</w:t>
      </w:r>
      <w:r w:rsidRPr="00C90FBE">
        <w:rPr>
          <w:rFonts w:ascii="Consolas" w:eastAsia="Times New Roman" w:hAnsi="Consolas" w:cs="Times New Roman"/>
          <w:color w:val="D16969"/>
          <w:sz w:val="19"/>
          <w:szCs w:val="19"/>
        </w:rPr>
        <w:t>\s</w:t>
      </w:r>
      <w:proofErr w:type="gramStart"/>
      <w:r w:rsidRPr="00C90FBE">
        <w:rPr>
          <w:rFonts w:ascii="Consolas" w:eastAsia="Times New Roman" w:hAnsi="Consolas" w:cs="Times New Roman"/>
          <w:color w:val="D16969"/>
          <w:sz w:val="19"/>
          <w:szCs w:val="19"/>
        </w:rPr>
        <w:t>@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]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+</w:t>
      </w:r>
      <w:proofErr w:type="gramEnd"/>
      <w:r w:rsidRPr="00C90FBE">
        <w:rPr>
          <w:rFonts w:ascii="Consolas" w:eastAsia="Times New Roman" w:hAnsi="Consolas" w:cs="Times New Roman"/>
          <w:color w:val="D16969"/>
          <w:sz w:val="19"/>
          <w:szCs w:val="19"/>
        </w:rPr>
        <w:t>@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[^</w:t>
      </w:r>
      <w:r w:rsidRPr="00C90FBE">
        <w:rPr>
          <w:rFonts w:ascii="Consolas" w:eastAsia="Times New Roman" w:hAnsi="Consolas" w:cs="Times New Roman"/>
          <w:color w:val="D16969"/>
          <w:sz w:val="19"/>
          <w:szCs w:val="19"/>
        </w:rPr>
        <w:t>\s@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]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+\.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[^</w:t>
      </w:r>
      <w:r w:rsidRPr="00C90FBE">
        <w:rPr>
          <w:rFonts w:ascii="Consolas" w:eastAsia="Times New Roman" w:hAnsi="Consolas" w:cs="Times New Roman"/>
          <w:color w:val="D16969"/>
          <w:sz w:val="19"/>
          <w:szCs w:val="19"/>
        </w:rPr>
        <w:t>\s@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]</w:t>
      </w:r>
      <w:r w:rsidRPr="00C90FBE">
        <w:rPr>
          <w:rFonts w:ascii="Consolas" w:eastAsia="Times New Roman" w:hAnsi="Consolas" w:cs="Times New Roman"/>
          <w:color w:val="D7BA7D"/>
          <w:sz w:val="19"/>
          <w:szCs w:val="19"/>
        </w:rPr>
        <w:t>+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$</w:t>
      </w:r>
      <w:r w:rsidRPr="00C90FBE">
        <w:rPr>
          <w:rFonts w:ascii="Consolas" w:eastAsia="Times New Roman" w:hAnsi="Consolas" w:cs="Times New Roman"/>
          <w:color w:val="D16969"/>
          <w:sz w:val="19"/>
          <w:szCs w:val="19"/>
        </w:rPr>
        <w:t>/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91EAF5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(!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emailPattern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test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emailInput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)) {</w:t>
      </w:r>
    </w:p>
    <w:p w14:paraId="793A93D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showError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emailGroup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746B87C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isValid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F203FF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2343D00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B90BE2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// 3. Phone Validation (Simple 10 digit)</w:t>
      </w:r>
    </w:p>
    <w:p w14:paraId="7ADC236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phoneInput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'phone'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A461D1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phoneInput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trim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().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length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&lt; </w:t>
      </w:r>
      <w:r w:rsidRPr="00C90FBE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1ED63DD7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showError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phoneGroup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1C0F3614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isValid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E9A4FF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50FB9BF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F9C152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6A9955"/>
          <w:sz w:val="19"/>
          <w:szCs w:val="19"/>
        </w:rPr>
        <w:t>// 4. Session Validation</w:t>
      </w:r>
    </w:p>
    <w:p w14:paraId="01E41D4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sessionInput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'session'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744422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sessionInput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00A99FD8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showError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sessionGroup</w:t>
      </w:r>
      <w:proofErr w:type="spell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665E043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isValid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D592610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3015E9DF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3B9D11B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C90FBE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isValid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1A97D49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gram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alert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'Success! Registration submitted for 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+ </w:t>
      </w:r>
      <w:proofErr w:type="spell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nameInput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DC3B89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4FC1FF"/>
          <w:sz w:val="19"/>
          <w:szCs w:val="19"/>
        </w:rPr>
        <w:t>form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reset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();</w:t>
      </w:r>
    </w:p>
    <w:p w14:paraId="688E405D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34482E1E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>        });</w:t>
      </w:r>
    </w:p>
    <w:p w14:paraId="501DF1D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7D2AC41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showError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groupId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5826FE79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proofErr w:type="spellEnd"/>
      <w:proofErr w:type="gram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groupId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spellStart"/>
      <w:r w:rsidRPr="00C90FBE">
        <w:rPr>
          <w:rFonts w:ascii="Consolas" w:eastAsia="Times New Roman" w:hAnsi="Consolas" w:cs="Times New Roman"/>
          <w:color w:val="9CDCFE"/>
          <w:sz w:val="19"/>
          <w:szCs w:val="19"/>
        </w:rPr>
        <w:t>classList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C90FBE">
        <w:rPr>
          <w:rFonts w:ascii="Consolas" w:eastAsia="Times New Roman" w:hAnsi="Consolas" w:cs="Times New Roman"/>
          <w:color w:val="DCDCAA"/>
          <w:sz w:val="19"/>
          <w:szCs w:val="19"/>
        </w:rPr>
        <w:t>add</w:t>
      </w:r>
      <w:proofErr w:type="spellEnd"/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C90FBE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AFD3F05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067A592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347842A" w14:textId="77777777" w:rsidR="00C90FBE" w:rsidRPr="00C90FBE" w:rsidRDefault="00C90FBE" w:rsidP="00C90FBE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54C9424" w14:textId="16C93670" w:rsidR="00D0648A" w:rsidRPr="007F0058" w:rsidRDefault="00C90FBE" w:rsidP="007F0058">
      <w:pPr>
        <w:pStyle w:val="ListParagraph"/>
        <w:numPr>
          <w:ilvl w:val="0"/>
          <w:numId w:val="3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C90FBE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C90FBE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210F41B" w14:textId="6FB4D02A" w:rsidR="00D0648A" w:rsidRDefault="00D0648A" w:rsidP="00A54A16">
      <w:pPr>
        <w:pStyle w:val="NormalWeb"/>
        <w:ind w:left="360"/>
      </w:pPr>
      <w:r>
        <w:rPr>
          <w:noProof/>
        </w:rPr>
        <w:drawing>
          <wp:inline distT="0" distB="0" distL="0" distR="0" wp14:anchorId="06A2DDF0" wp14:editId="4140891D">
            <wp:extent cx="5943600" cy="3468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221" cy="347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144" w14:textId="0E051BDF" w:rsidR="00D0648A" w:rsidRDefault="00D0648A" w:rsidP="00A54A16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750AE28C" wp14:editId="7232A8D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298A" w14:textId="46F532E7" w:rsidR="00D0648A" w:rsidRDefault="00D0648A" w:rsidP="00A54A16">
      <w:pPr>
        <w:pStyle w:val="NormalWeb"/>
        <w:ind w:left="360"/>
      </w:pPr>
      <w:r>
        <w:rPr>
          <w:noProof/>
        </w:rPr>
        <w:drawing>
          <wp:inline distT="0" distB="0" distL="0" distR="0" wp14:anchorId="47AE9CE3" wp14:editId="0364BD1A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D548" w14:textId="70D3AA26" w:rsidR="00D0648A" w:rsidRDefault="00D0648A" w:rsidP="00A54A16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3336852" wp14:editId="1EFE5D45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57A2" w14:textId="4AB45F8F" w:rsidR="00B475DE" w:rsidRDefault="00B475DE" w:rsidP="00A54A16">
      <w:pPr>
        <w:pStyle w:val="NormalWeb"/>
        <w:ind w:left="360"/>
      </w:pPr>
      <w:r>
        <w:t>Task 4 – Resume Website</w:t>
      </w:r>
    </w:p>
    <w:p w14:paraId="28D7A79D" w14:textId="77777777" w:rsidR="00B475DE" w:rsidRDefault="00B475DE" w:rsidP="00D0648A">
      <w:pPr>
        <w:pStyle w:val="NormalWeb"/>
        <w:ind w:firstLine="360"/>
      </w:pPr>
      <w:r>
        <w:t>Build a one-page online resume.</w:t>
      </w:r>
    </w:p>
    <w:p w14:paraId="7445E9A1" w14:textId="77777777" w:rsidR="00B475DE" w:rsidRDefault="00B475DE" w:rsidP="00D0648A">
      <w:pPr>
        <w:pStyle w:val="NormalWeb"/>
        <w:ind w:firstLine="360"/>
      </w:pPr>
      <w:r>
        <w:t>Requirements:</w:t>
      </w:r>
    </w:p>
    <w:p w14:paraId="3920BD26" w14:textId="77777777" w:rsidR="00B475DE" w:rsidRDefault="00B475DE" w:rsidP="00D0648A">
      <w:pPr>
        <w:pStyle w:val="NormalWeb"/>
        <w:ind w:firstLine="360"/>
      </w:pPr>
      <w:r>
        <w:t>• Sections: Profile Summary, Skills, Education, Experience.</w:t>
      </w:r>
    </w:p>
    <w:p w14:paraId="380537CB" w14:textId="77777777" w:rsidR="00B475DE" w:rsidRDefault="00B475DE" w:rsidP="00D0648A">
      <w:pPr>
        <w:pStyle w:val="NormalWeb"/>
        <w:ind w:firstLine="360"/>
      </w:pPr>
      <w:r>
        <w:t>• Use AI to:</w:t>
      </w:r>
    </w:p>
    <w:p w14:paraId="3B3A2A2F" w14:textId="77777777" w:rsidR="00B475DE" w:rsidRDefault="00B475DE" w:rsidP="00D0648A">
      <w:pPr>
        <w:pStyle w:val="NormalWeb"/>
        <w:ind w:firstLine="360"/>
      </w:pPr>
      <w:r>
        <w:t>o Propose professional typography styles.</w:t>
      </w:r>
    </w:p>
    <w:p w14:paraId="417112D5" w14:textId="77777777" w:rsidR="00B475DE" w:rsidRDefault="00B475DE" w:rsidP="00D0648A">
      <w:pPr>
        <w:pStyle w:val="NormalWeb"/>
        <w:ind w:left="360"/>
      </w:pPr>
      <w:r>
        <w:t>o Align sections using CSS Grid.</w:t>
      </w:r>
    </w:p>
    <w:p w14:paraId="6A63FA56" w14:textId="29EC5357" w:rsidR="00036BC2" w:rsidRDefault="00B475DE" w:rsidP="00D0648A">
      <w:pPr>
        <w:pStyle w:val="NormalWeb"/>
        <w:ind w:firstLine="360"/>
      </w:pPr>
      <w:r>
        <w:t>o Add smooth scroll navigation between sections.</w:t>
      </w:r>
    </w:p>
    <w:p w14:paraId="0ADC5E64" w14:textId="77777777" w:rsidR="00B475DE" w:rsidRDefault="00B475DE" w:rsidP="00B475DE">
      <w:pPr>
        <w:pStyle w:val="NormalWeb"/>
      </w:pPr>
      <w:r>
        <w:rPr>
          <w:b/>
          <w:bCs/>
        </w:rPr>
        <w:t>Prompt:</w:t>
      </w:r>
      <w:r>
        <w:t xml:space="preserve"> "Generate a one-page online resume using a sophisticated 'Executive' layout.</w:t>
      </w:r>
    </w:p>
    <w:p w14:paraId="431DE444" w14:textId="77777777" w:rsidR="00B475DE" w:rsidRDefault="00B475DE" w:rsidP="00B475DE">
      <w:pPr>
        <w:pStyle w:val="NormalWeb"/>
        <w:numPr>
          <w:ilvl w:val="0"/>
          <w:numId w:val="4"/>
        </w:numPr>
      </w:pPr>
      <w:r>
        <w:rPr>
          <w:b/>
          <w:bCs/>
        </w:rPr>
        <w:t>Typography:</w:t>
      </w:r>
      <w:r>
        <w:t xml:space="preserve"> Suggest a pairing of 'Playfair Display' for headings and 'Inter' for body text.</w:t>
      </w:r>
    </w:p>
    <w:p w14:paraId="6CCAD88C" w14:textId="77777777" w:rsidR="00B475DE" w:rsidRDefault="00B475DE" w:rsidP="00B475DE">
      <w:pPr>
        <w:pStyle w:val="NormalWeb"/>
        <w:numPr>
          <w:ilvl w:val="0"/>
          <w:numId w:val="4"/>
        </w:numPr>
      </w:pPr>
      <w:r>
        <w:rPr>
          <w:b/>
          <w:bCs/>
        </w:rPr>
        <w:t>Layout:</w:t>
      </w:r>
      <w:r>
        <w:t xml:space="preserve"> Use </w:t>
      </w:r>
      <w:r>
        <w:rPr>
          <w:b/>
          <w:bCs/>
        </w:rPr>
        <w:t>CSS Grid</w:t>
      </w:r>
      <w:r>
        <w:t xml:space="preserve"> to create a two-column layout (Sidebar for Skills/Education, Main for Summary/Experience).</w:t>
      </w:r>
    </w:p>
    <w:p w14:paraId="3CE25684" w14:textId="77777777" w:rsidR="00B475DE" w:rsidRDefault="00B475DE" w:rsidP="00B475DE">
      <w:pPr>
        <w:pStyle w:val="NormalWeb"/>
        <w:numPr>
          <w:ilvl w:val="0"/>
          <w:numId w:val="4"/>
        </w:numPr>
      </w:pPr>
      <w:r>
        <w:rPr>
          <w:b/>
          <w:bCs/>
        </w:rPr>
        <w:t>Navigation:</w:t>
      </w:r>
      <w:r>
        <w:t xml:space="preserve"> Create a sticky header with links that use smooth-scroll to jump to specific sections.</w:t>
      </w:r>
    </w:p>
    <w:p w14:paraId="521DCFE8" w14:textId="77777777" w:rsidR="00B475DE" w:rsidRDefault="00B475DE" w:rsidP="00B475DE">
      <w:pPr>
        <w:pStyle w:val="NormalWeb"/>
        <w:numPr>
          <w:ilvl w:val="0"/>
          <w:numId w:val="4"/>
        </w:numPr>
      </w:pPr>
      <w:r>
        <w:rPr>
          <w:b/>
          <w:bCs/>
        </w:rPr>
        <w:t>Responsive:</w:t>
      </w:r>
      <w:r>
        <w:t xml:space="preserve"> Ensure the grid collapses to a single column on screens smaller than 768px."</w:t>
      </w:r>
    </w:p>
    <w:p w14:paraId="3B70FD6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lastRenderedPageBreak/>
        <w:t>&lt;!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DOCTYPE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html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8B63FBE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lang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en</w:t>
      </w:r>
      <w:proofErr w:type="spellEnd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2B8486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2BD312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charset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"UTF-8"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F13EB2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"viewport"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content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"width=device-width, initial-scale=1.0"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A303DD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Humera Nuzhat | Professional Resume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7C1F7D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</w:p>
    <w:p w14:paraId="774DC18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link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"https://fonts.googleapis.com/css2?family=Inter:wght@300;400;600&amp;family=Playfair+Display:wght@700&amp;display=swap"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rel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"stylesheet"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D07453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link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"https://cdn.jsdelivr.net/npm/remixicon@3.5.0/fonts/remixicon.css"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rel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"stylesheet"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AF841A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0FB6D5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89DD1D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:root</w:t>
      </w:r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987B99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--primary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#1e293</w:t>
      </w:r>
      <w:proofErr w:type="gramStart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b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Slate 800 */</w:t>
      </w:r>
    </w:p>
    <w:p w14:paraId="56E6935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--accent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#0f172</w:t>
      </w:r>
      <w:proofErr w:type="gramStart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Slate 900 */</w:t>
      </w:r>
    </w:p>
    <w:p w14:paraId="66AF5C2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--text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</w:t>
      </w:r>
      <w:proofErr w:type="gramStart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334155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Slate 600 */</w:t>
      </w:r>
    </w:p>
    <w:p w14:paraId="706E2A9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--light-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#f8fafc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D63C89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--border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#e2e8f0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812AFC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FED5EB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057B05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*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F15620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25EB7F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6C4E15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box-sizing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border-box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A049EB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E48C3F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892C88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html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222B46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scroll-behavior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smooth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86F044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604924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86C903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body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7E6B4A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'Inter'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sans-serif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8AD367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--text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810791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#ffffff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B01F76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line-height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1.7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57C8C3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61C38E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3BFD9B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--- STICKY NAVIGATION --- */</w:t>
      </w:r>
    </w:p>
    <w:p w14:paraId="421065F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.resume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-nav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A23E9A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position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sticky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EC7855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top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753DE2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77E862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border-bottom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--border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BEDC6B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z-index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100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BEDED1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1AD809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82C118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DA84F1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.nav-container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CEFEFC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1000px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BCEF39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auto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D63040E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A9F42A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ACD225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2rem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AAC22D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8C2C41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2E9829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.nav-container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343CBB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text-decoration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AEA5AA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--primary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BA3D31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600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6E5015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0.9rem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A70B84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text-transform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uppercase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15B321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letter-spacing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29CBD0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0.3s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20D4D6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35F2C6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536556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.nav-container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a:hover</w:t>
      </w:r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0779BA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#6366f1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79A13F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CFD494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BF0A1A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--- CSS GRID MAIN LAYOUT --- */</w:t>
      </w:r>
    </w:p>
    <w:p w14:paraId="497739D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.resume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-wrapper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DF3F98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1000px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3B9726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auto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C6603A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grid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0A5EBC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grid-template-columns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1fr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2fr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Sidebar 1 part, Content 2 parts */</w:t>
      </w:r>
    </w:p>
    <w:p w14:paraId="785375F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60px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4E1F09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AD8483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656707E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D2672C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h3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370F2B4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'Playfair Display'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serif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BFCA9A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--accent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705112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86F184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903F86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.profile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-header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85C296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grid-column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/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-1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Header spans full width */</w:t>
      </w:r>
    </w:p>
    <w:p w14:paraId="02AD4CE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text-align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D6C16C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padding-bottom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6B1C5F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border-bottom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2px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--primary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D04ECD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0FE2EC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256214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D475A1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.profile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-header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3.5rem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1558E2A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DFBEB8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--- SECTIONS --- */</w:t>
      </w:r>
    </w:p>
    <w:p w14:paraId="148738C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.section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-title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2997CD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1.5rem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556079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06DDF0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212122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A4EDFE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EF134D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border-bottom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--border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685050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padding-bottom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5px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81DDC9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0CA475E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C4C121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.sidebar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-section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D5E907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FD7E63E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8A88BE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50CCDC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.skills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-list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7400EF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list-style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none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F8BA76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BA1C35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7CF4E3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.skills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-list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6F9B3D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--light-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bg</w:t>
      </w:r>
      <w:proofErr w:type="spell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1474D06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8px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06C4AC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8px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57D66B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4px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6DA840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0.9rem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808AD1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border-left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3px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--primary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FE4C79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6CA825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1F809C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.experience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-item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.education-item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39B983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32A708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E2BFE6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8CC807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.date</w:t>
      </w:r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868A87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0.85rem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214FF8E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600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A9CC83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#6366f1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BBAF4A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E4957E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EBD341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.job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-title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B836E8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1.2rem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C332E2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700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27E0EC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--accent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909606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7C50CA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D83B22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--- RESPONSIVE --- */</w:t>
      </w:r>
    </w:p>
    <w:p w14:paraId="10560DD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C586C0"/>
          <w:sz w:val="19"/>
          <w:szCs w:val="19"/>
        </w:rPr>
        <w:t>@</w:t>
      </w:r>
      <w:proofErr w:type="gramStart"/>
      <w:r w:rsidRPr="00A91672">
        <w:rPr>
          <w:rFonts w:ascii="Consolas" w:eastAsia="Times New Roman" w:hAnsi="Consolas" w:cs="Times New Roman"/>
          <w:color w:val="C586C0"/>
          <w:sz w:val="19"/>
          <w:szCs w:val="19"/>
        </w:rPr>
        <w:t>media</w:t>
      </w:r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768px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505E714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.resume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-wrapper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22CD87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grid-template-columns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1fr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/* Stack into 1 column */</w:t>
      </w:r>
    </w:p>
    <w:p w14:paraId="1D79D42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14:paraId="65CCC47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.profile</w:t>
      </w:r>
      <w:proofErr w:type="gramEnd"/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-header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2.5rem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7B9A036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D7BA7D"/>
          <w:sz w:val="19"/>
          <w:szCs w:val="19"/>
        </w:rPr>
        <w:t>.nav-container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B5CEA8"/>
          <w:sz w:val="19"/>
          <w:szCs w:val="19"/>
        </w:rPr>
        <w:t>1rem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flex-wrap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wrap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5E82C35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98CD0E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A37D24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A8B319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lastRenderedPageBreak/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8F9ECA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6F8C67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nav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"resume-nav"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0E2B07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"nav-container"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3990BB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"#summary"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Profile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1634BB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"#skills"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Skills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95B817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"#education"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Education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682ACF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"#experience"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Experience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E32477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9EB670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nav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6DB90F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0553A7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"resume-wrapper"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0B0757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"profile-header"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C9743B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Humera Nuzhat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20D125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Artificial Intelligence &amp; Machine Learning Student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A84F45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99F511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FF6361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aside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"sidebar"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385272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"skills"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"sidebar-section"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63C027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"section-title"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-tools-fill"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Skills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737A6B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"skills-list"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D045EC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Python &amp; C Programming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BB4C20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Machine Learning Algorithms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0842FD4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Database Management (SQL)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A2BB51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Frontend (HTML/CSS/</w:t>
      </w:r>
      <w:proofErr w:type="gramStart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JS)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9CE8AA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Data Visualization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3AAAA1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54D459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073CC5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573ADB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"education"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"sidebar-section"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1DC9D4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"section-title"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-book-open-fill"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Education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78A651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"education-item"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354007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"date"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2023 - Present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8A28D0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"job-title"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proofErr w:type="spellStart"/>
      <w:proofErr w:type="gramStart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B.Tech</w:t>
      </w:r>
      <w:proofErr w:type="spellEnd"/>
      <w:proofErr w:type="gram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in CSE (AI &amp; ML)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F0A120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SR University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061619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2E9C4A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D2A42F6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aside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957C0B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6892C2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main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"content"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76FE82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"summary"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"sidebar-section"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B29F01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"section-title"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"ri-user-4-fill"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Profile Summary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2ED817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C8CB90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Ambitious Computer Science student at SR University with a specialized focus on AI/ML. </w:t>
      </w:r>
    </w:p>
    <w:p w14:paraId="2DA3129E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Proven ability to develop responsive web applications and backend systems. Passionate </w:t>
      </w:r>
    </w:p>
    <w:p w14:paraId="640DFF6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>                    about using data-driven insights to solve complex technical challenges.</w:t>
      </w:r>
    </w:p>
    <w:p w14:paraId="080C019E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FA6ACC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83FA988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D57B2A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"experience"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"sidebar-section"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86E82B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"section-title"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"ri-briefcase-4-fill"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Experience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29AA27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</w:p>
    <w:p w14:paraId="0156A6B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"experience-item"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4466FE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"date"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Summer 2025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D3FF54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"job-title"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Web Development Intern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9B2C33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em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Tech Solutions Inc.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em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9F82E49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Collaborated on developing responsive UI components for client dashboards using modern CSS frameworks and </w:t>
      </w:r>
      <w:proofErr w:type="gramStart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JavaScript.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114726C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876732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32C517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"experience-item"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63D57A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"date"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2024 - 2025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A59A32D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"job-title"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Machine Learning Project Lead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BD5BD9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em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Academic Research Group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proofErr w:type="spellStart"/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em</w:t>
      </w:r>
      <w:proofErr w:type="spell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1D6B48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Directed a team of 4 in building a predictive model for local weather patterns using Python and historical </w:t>
      </w:r>
      <w:proofErr w:type="gramStart"/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>datasets.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4D77555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8BD07C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main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6DF7B1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main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680E9A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A8FB701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66C825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BD05F4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// Smooth scrolling is handled via CSS "scroll-behavior: smooth"</w:t>
      </w:r>
    </w:p>
    <w:p w14:paraId="73E3F85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91672">
        <w:rPr>
          <w:rFonts w:ascii="Consolas" w:eastAsia="Times New Roman" w:hAnsi="Consolas" w:cs="Times New Roman"/>
          <w:color w:val="6A9955"/>
          <w:sz w:val="19"/>
          <w:szCs w:val="19"/>
        </w:rPr>
        <w:t>// This JS ensures the URL updates without a jump</w:t>
      </w:r>
    </w:p>
    <w:p w14:paraId="0BBA06E2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querySelectorAll</w:t>
      </w:r>
      <w:proofErr w:type="spellEnd"/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'.nav-container a'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spellStart"/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forEach</w:t>
      </w:r>
      <w:proofErr w:type="spell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link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AA6BC47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link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addEventListener</w:t>
      </w:r>
      <w:proofErr w:type="spellEnd"/>
      <w:proofErr w:type="gramEnd"/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'click'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, (</w:t>
      </w:r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991E820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gramStart"/>
      <w:r w:rsidRPr="00A91672">
        <w:rPr>
          <w:rFonts w:ascii="Consolas" w:eastAsia="Times New Roman" w:hAnsi="Consolas" w:cs="Times New Roman"/>
          <w:color w:val="9CDCFE"/>
          <w:sz w:val="19"/>
          <w:szCs w:val="19"/>
        </w:rPr>
        <w:t>console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91672">
        <w:rPr>
          <w:rFonts w:ascii="Consolas" w:eastAsia="Times New Roman" w:hAnsi="Consolas" w:cs="Times New Roman"/>
          <w:color w:val="DCDCAA"/>
          <w:sz w:val="19"/>
          <w:szCs w:val="19"/>
        </w:rPr>
        <w:t>log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A91672">
        <w:rPr>
          <w:rFonts w:ascii="Consolas" w:eastAsia="Times New Roman" w:hAnsi="Consolas" w:cs="Times New Roman"/>
          <w:color w:val="CE9178"/>
          <w:sz w:val="19"/>
          <w:szCs w:val="19"/>
        </w:rPr>
        <w:t>'Navigating to section...'</w:t>
      </w: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1D83090A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    });</w:t>
      </w:r>
    </w:p>
    <w:p w14:paraId="46FE904F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>        });</w:t>
      </w:r>
    </w:p>
    <w:p w14:paraId="2EF31213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E09218B" w14:textId="77777777" w:rsidR="00A91672" w:rsidRPr="00A91672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F58A5A3" w14:textId="77777777" w:rsidR="00A91672" w:rsidRPr="007F0058" w:rsidRDefault="00A91672" w:rsidP="00A91672">
      <w:pPr>
        <w:pStyle w:val="ListParagraph"/>
        <w:numPr>
          <w:ilvl w:val="0"/>
          <w:numId w:val="4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A91672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A9167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4100123" w14:textId="77777777" w:rsidR="007F0058" w:rsidRPr="007F0058" w:rsidRDefault="007F0058" w:rsidP="007F0058"/>
    <w:p w14:paraId="6E4274E5" w14:textId="77777777" w:rsidR="007F0058" w:rsidRDefault="007F0058" w:rsidP="007F0058">
      <w:pPr>
        <w:rPr>
          <w:rFonts w:ascii="Consolas" w:eastAsia="Times New Roman" w:hAnsi="Consolas" w:cs="Times New Roman"/>
          <w:color w:val="808080"/>
          <w:sz w:val="19"/>
          <w:szCs w:val="19"/>
        </w:rPr>
      </w:pPr>
    </w:p>
    <w:p w14:paraId="2FCFEDAE" w14:textId="3105C3A1" w:rsidR="007F0058" w:rsidRPr="007F0058" w:rsidRDefault="007F0058" w:rsidP="007F0058">
      <w:pPr>
        <w:rPr>
          <w:b/>
          <w:bCs/>
          <w:sz w:val="32"/>
          <w:szCs w:val="32"/>
        </w:rPr>
      </w:pPr>
      <w:r w:rsidRPr="007F0058">
        <w:rPr>
          <w:b/>
          <w:bCs/>
          <w:sz w:val="32"/>
          <w:szCs w:val="32"/>
        </w:rPr>
        <w:t>OUTPUT:</w:t>
      </w:r>
    </w:p>
    <w:p w14:paraId="33104A6C" w14:textId="65C8E468" w:rsidR="00D0648A" w:rsidRDefault="00D0648A" w:rsidP="00D0648A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1AE00958" wp14:editId="5A9B40D5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B4F0" w14:textId="58705BBB" w:rsidR="00D0648A" w:rsidRDefault="00D0648A" w:rsidP="00D0648A">
      <w:pPr>
        <w:pStyle w:val="NormalWeb"/>
        <w:ind w:left="360"/>
      </w:pPr>
      <w:r>
        <w:rPr>
          <w:noProof/>
        </w:rPr>
        <w:drawing>
          <wp:inline distT="0" distB="0" distL="0" distR="0" wp14:anchorId="697BF7FD" wp14:editId="169B62BC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854A" w14:textId="4EFA393C" w:rsidR="00A91672" w:rsidRDefault="00A91672" w:rsidP="00D0648A">
      <w:pPr>
        <w:pStyle w:val="NormalWeb"/>
      </w:pPr>
      <w:r>
        <w:t>Task 5 – Restaurant Menu Page</w:t>
      </w:r>
    </w:p>
    <w:p w14:paraId="223050B6" w14:textId="77777777" w:rsidR="00A91672" w:rsidRDefault="00A91672" w:rsidP="00D0648A">
      <w:pPr>
        <w:pStyle w:val="NormalWeb"/>
      </w:pPr>
      <w:r>
        <w:t>Design a digital menu page for a restaurant.</w:t>
      </w:r>
    </w:p>
    <w:p w14:paraId="32950E17" w14:textId="77777777" w:rsidR="00A91672" w:rsidRDefault="00A91672" w:rsidP="00D0648A">
      <w:pPr>
        <w:pStyle w:val="NormalWeb"/>
      </w:pPr>
      <w:r>
        <w:t>Requirements:</w:t>
      </w:r>
    </w:p>
    <w:p w14:paraId="1B4A5622" w14:textId="77777777" w:rsidR="00A91672" w:rsidRDefault="00A91672" w:rsidP="00D0648A">
      <w:pPr>
        <w:pStyle w:val="NormalWeb"/>
      </w:pPr>
      <w:r>
        <w:lastRenderedPageBreak/>
        <w:t>• Display menu items with name, description, and price.</w:t>
      </w:r>
    </w:p>
    <w:p w14:paraId="0DD71EA9" w14:textId="77777777" w:rsidR="00A91672" w:rsidRDefault="00A91672" w:rsidP="00D0648A">
      <w:pPr>
        <w:pStyle w:val="NormalWeb"/>
      </w:pPr>
      <w:r>
        <w:t>• Use AI to:</w:t>
      </w:r>
    </w:p>
    <w:p w14:paraId="10BFF7BD" w14:textId="77777777" w:rsidR="00A91672" w:rsidRDefault="00A91672" w:rsidP="00D0648A">
      <w:pPr>
        <w:pStyle w:val="NormalWeb"/>
      </w:pPr>
      <w:r>
        <w:t>o Suggest a food-friendly color palette.</w:t>
      </w:r>
    </w:p>
    <w:p w14:paraId="2F8FC5EF" w14:textId="77777777" w:rsidR="00A91672" w:rsidRDefault="00A91672" w:rsidP="00D0648A">
      <w:pPr>
        <w:pStyle w:val="NormalWeb"/>
      </w:pPr>
      <w:r>
        <w:t>o Design a responsive card-based layout.</w:t>
      </w:r>
    </w:p>
    <w:p w14:paraId="01AB4AC1" w14:textId="39A9251C" w:rsidR="00B475DE" w:rsidRDefault="00A91672" w:rsidP="00D0648A">
      <w:pPr>
        <w:pStyle w:val="NormalWeb"/>
      </w:pPr>
      <w:r>
        <w:t>o Add hover effects on menu items.</w:t>
      </w:r>
    </w:p>
    <w:p w14:paraId="3B741EBD" w14:textId="77777777" w:rsidR="001C3732" w:rsidRDefault="001C3732" w:rsidP="001C3732">
      <w:pPr>
        <w:pStyle w:val="NormalWeb"/>
      </w:pPr>
      <w:r>
        <w:rPr>
          <w:b/>
          <w:bCs/>
        </w:rPr>
        <w:t>Prompt:</w:t>
      </w:r>
      <w:r>
        <w:t xml:space="preserve"> "Design a digital menu for 'The Green Bistro' restaurant.</w:t>
      </w:r>
    </w:p>
    <w:p w14:paraId="70CC0862" w14:textId="77777777" w:rsidR="001C3732" w:rsidRDefault="001C3732" w:rsidP="001C3732">
      <w:pPr>
        <w:pStyle w:val="NormalWeb"/>
        <w:numPr>
          <w:ilvl w:val="0"/>
          <w:numId w:val="5"/>
        </w:numPr>
      </w:pPr>
      <w:r>
        <w:rPr>
          <w:b/>
          <w:bCs/>
        </w:rPr>
        <w:t>Palette:</w:t>
      </w:r>
      <w:r>
        <w:t xml:space="preserve"> Suggest a food-friendly color palette using forest greens, creams, and terracotta oranges.</w:t>
      </w:r>
    </w:p>
    <w:p w14:paraId="5E6A7BA1" w14:textId="77777777" w:rsidR="001C3732" w:rsidRDefault="001C3732" w:rsidP="001C3732">
      <w:pPr>
        <w:pStyle w:val="NormalWeb"/>
        <w:numPr>
          <w:ilvl w:val="0"/>
          <w:numId w:val="5"/>
        </w:numPr>
      </w:pPr>
      <w:r>
        <w:rPr>
          <w:b/>
          <w:bCs/>
        </w:rPr>
        <w:t>Layout:</w:t>
      </w:r>
      <w:r>
        <w:t xml:space="preserve"> Create a responsive card-based layout using CSS Grid </w:t>
      </w:r>
      <w:r>
        <w:rPr>
          <w:rStyle w:val="HTMLCode"/>
        </w:rPr>
        <w:t>auto-fit</w:t>
      </w:r>
      <w:r>
        <w:t>.</w:t>
      </w:r>
    </w:p>
    <w:p w14:paraId="3615BC36" w14:textId="77777777" w:rsidR="001C3732" w:rsidRDefault="001C3732" w:rsidP="001C3732">
      <w:pPr>
        <w:pStyle w:val="NormalWeb"/>
        <w:numPr>
          <w:ilvl w:val="0"/>
          <w:numId w:val="5"/>
        </w:numPr>
      </w:pPr>
      <w:r>
        <w:rPr>
          <w:b/>
          <w:bCs/>
        </w:rPr>
        <w:t>Content:</w:t>
      </w:r>
      <w:r>
        <w:t xml:space="preserve"> Each card must show a food image, name, description, and price.</w:t>
      </w:r>
    </w:p>
    <w:p w14:paraId="7AE22C98" w14:textId="77777777" w:rsidR="001C3732" w:rsidRDefault="001C3732" w:rsidP="001C3732">
      <w:pPr>
        <w:pStyle w:val="NormalWeb"/>
        <w:numPr>
          <w:ilvl w:val="0"/>
          <w:numId w:val="5"/>
        </w:numPr>
      </w:pPr>
      <w:r>
        <w:rPr>
          <w:b/>
          <w:bCs/>
        </w:rPr>
        <w:t>Hover:</w:t>
      </w:r>
      <w:r>
        <w:t xml:space="preserve"> Add a 'lift' animation and shadow increase when a user hovers over a menu card.</w:t>
      </w:r>
    </w:p>
    <w:p w14:paraId="51D5C046" w14:textId="77777777" w:rsidR="001C3732" w:rsidRDefault="001C3732" w:rsidP="001C3732">
      <w:pPr>
        <w:pStyle w:val="NormalWeb"/>
        <w:numPr>
          <w:ilvl w:val="0"/>
          <w:numId w:val="5"/>
        </w:numPr>
      </w:pPr>
      <w:r>
        <w:rPr>
          <w:b/>
          <w:bCs/>
        </w:rPr>
        <w:t>Font:</w:t>
      </w:r>
      <w:r>
        <w:t xml:space="preserve"> Use a high-end Serif font for the menu titles."</w:t>
      </w:r>
    </w:p>
    <w:p w14:paraId="5A26429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&lt;!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DOCTYPE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html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8D4A2F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lang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en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07CEC5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382D2A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charset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"UTF-8"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CD8AB8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meta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"viewport"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content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"width=device-width, initial-scale=1.0"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F39703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The Green Bistro | Digital Menu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title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9922EA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link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"https://cdn.jsdelivr.net/npm/remixicon@3.5.0/fonts/remixicon.css"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rel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"stylesheet"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8151D4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link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"https://fonts.googleapis.com/css2?family=Cormorant+Garamond:wght@600;700&amp;family=Poppins:wght@300;400;500&amp;display=swap"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rel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"stylesheet"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D12023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</w:p>
    <w:p w14:paraId="56ECD43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69758E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/* --- FOOD-FRIENDLY COLOR PALETTE --- */</w:t>
      </w:r>
    </w:p>
    <w:p w14:paraId="073AF5A8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:root</w:t>
      </w:r>
      <w:proofErr w:type="gram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7BEEF00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--primary-green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#2d4a22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/* Forest green (Freshness) */</w:t>
      </w:r>
    </w:p>
    <w:p w14:paraId="187BB0D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--warm-cream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#fdfaf</w:t>
      </w:r>
      <w:proofErr w:type="gram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5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  </w:t>
      </w:r>
      <w:proofErr w:type="gram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/* Soft background */</w:t>
      </w:r>
    </w:p>
    <w:p w14:paraId="5C3AD4B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--accent-orange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#d97706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; 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/* Terracotta (Appetite) */</w:t>
      </w:r>
    </w:p>
    <w:p w14:paraId="57FFFA7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--text-dark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#1a1a1a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238ED6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--text-muted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#6b7280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CF8E63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3A44BE7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100D627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*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8246BF7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84E956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9C5A258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box-sizing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border-box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DF210C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A7A005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56C4BA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body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69FCA3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'Poppins'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sans-serif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B1CA95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--warm-cream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59A66B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--text-dark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F6480E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line-height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1.6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DB3189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AC3CC9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48CDEB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header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B48600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text-align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299C98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60px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0D64FF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background-color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--primary-green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8C56DB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90E38C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clip-path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polygon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85%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0%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1A41DF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201DEB5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6D9357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header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5E4715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'Cormorant Garamond'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serif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7DDEEE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3.5rem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822DFE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CF4351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FA4EE6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355B7AE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.container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185D4D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1100px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6422FE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margin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auto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435039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0D8958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FEDEAD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556D87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/* --- RESPONSIVE CARD LAYOUT --- */</w:t>
      </w:r>
    </w:p>
    <w:p w14:paraId="1FBAA34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-grid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61672B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grid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63AEE5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grid-template-columns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repeat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auto-fit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minmax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300px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1fr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));</w:t>
      </w:r>
    </w:p>
    <w:p w14:paraId="0DD5FA4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gap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4EFA05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margin-top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40px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7E6A03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59E295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FA3C42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-item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8A8905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white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5B72037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3D5BD56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overflow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hidden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71731E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box-shadow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4px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0.05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1FE14D9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all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0.4s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cubic-</w:t>
      </w:r>
      <w:proofErr w:type="spellStart"/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bezier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0.175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0.885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0.32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1.275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169A2C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cursor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pointer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C972DE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border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solid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#f1f1f1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EC8967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704118D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C62C03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/* --- HOVER EFFECTS --- */</w:t>
      </w:r>
    </w:p>
    <w:p w14:paraId="43746B7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-item:hover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44BDFF7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spell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translateY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-10px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4DDBECD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box-shadow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30px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spellStart"/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rgba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45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74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34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0.15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091A7D8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border-color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--primary-green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84D7F9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0240FB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27B5C68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-item__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194F0D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width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100%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9E7AFF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height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200px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8572E8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object-fit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cover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3A0465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transform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0.5s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ease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6B7168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8E8F9B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CC18B5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-item:hover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.menu-item__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80AA37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transform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scale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1.1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6B2D6AB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864A71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86AA2F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item__content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DFB1C3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25px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7575A00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3C88FBA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E2BA1C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item__header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1AE9C37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flex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4FC1EA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justify-content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space-between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73164A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align-items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center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CF049E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94F922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CA6082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894A0C8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item__title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68E8EAD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font-family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'Cormorant Garamond'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serif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4A86910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1.5rem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77584B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700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2723B6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--primary-green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535D91B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47AD101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555056E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item__price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6225CA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600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F49DEE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--accent-orange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FF9AC3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1.2rem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84FD74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A03766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11E2D1B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item__desc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45945A6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0.9rem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675E1EF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--text-muted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20D64D2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margin-bottom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15px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585BD60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562F594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1801D1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</w:t>
      </w:r>
      <w:proofErr w:type="spell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item__tag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5AE87BE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display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inline-block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3E54B1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background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#f3f4f6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E7DAD5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padding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4px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12px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266F6DC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border-radius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20px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1BD2FAE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font-size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0.75rem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7EF5B3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font-weight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500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48A04E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color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var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--primary-green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3DEBAC5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153EB6C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1F6ED3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/* Responsive adjustments */</w:t>
      </w:r>
    </w:p>
    <w:p w14:paraId="18F68F8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C586C0"/>
          <w:sz w:val="19"/>
          <w:szCs w:val="19"/>
        </w:rPr>
        <w:t>@</w:t>
      </w:r>
      <w:proofErr w:type="gramStart"/>
      <w:r w:rsidRPr="001C3732">
        <w:rPr>
          <w:rFonts w:ascii="Consolas" w:eastAsia="Times New Roman" w:hAnsi="Consolas" w:cs="Times New Roman"/>
          <w:color w:val="C586C0"/>
          <w:sz w:val="19"/>
          <w:szCs w:val="19"/>
        </w:rPr>
        <w:t>media</w:t>
      </w:r>
      <w:proofErr w:type="gram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max-width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600px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14:paraId="45EBF06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header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h1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font</w:t>
      </w:r>
      <w:proofErr w:type="gramEnd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-size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2.5rem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07725D2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.menu</w:t>
      </w:r>
      <w:proofErr w:type="gramEnd"/>
      <w:r w:rsidRPr="001C3732">
        <w:rPr>
          <w:rFonts w:ascii="Consolas" w:eastAsia="Times New Roman" w:hAnsi="Consolas" w:cs="Times New Roman"/>
          <w:color w:val="D7BA7D"/>
          <w:sz w:val="19"/>
          <w:szCs w:val="19"/>
        </w:rPr>
        <w:t>-grid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grid-template-columns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C3732">
        <w:rPr>
          <w:rFonts w:ascii="Consolas" w:eastAsia="Times New Roman" w:hAnsi="Consolas" w:cs="Times New Roman"/>
          <w:color w:val="B5CEA8"/>
          <w:sz w:val="19"/>
          <w:szCs w:val="19"/>
        </w:rPr>
        <w:t>1fr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 }</w:t>
      </w:r>
    </w:p>
    <w:p w14:paraId="496CBB2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14:paraId="6B545EB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style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EC1ADD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head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737604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2758D0F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22B16FA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C157FF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The Green Bistro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FD9CFF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Organic. Seasonal. </w:t>
      </w:r>
      <w:proofErr w:type="gramStart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Authentic.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20CE06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header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30A5BF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F76C63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main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"container"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A9EB0E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"menu-grid"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4F64D7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</w:p>
    <w:p w14:paraId="080782A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article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"menu-item"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32B72F8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src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"https://images.unsplash.com/photo-1546069901-ba9599a7e63c?auto=format&amp;fit=crop&amp;w=500&amp;q=80"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alt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"Avocado Bowl"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"menu-item__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4E6601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item__content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500736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item__header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D58CAC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item__title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Avocado Zen Bowl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26723C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item__price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$14.50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9D3948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4F6E5B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item__desc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Fresh organic avocado, quinoa, cherry tomatoes, and a light lemon-tahini </w:t>
      </w:r>
      <w:proofErr w:type="gramStart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dressing.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ED7D7D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item__tag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-leaf-line"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Vegan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97FAFE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28B896E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article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E24255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BBA49E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article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"menu-item"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4B2437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src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"https://images.unsplash.com/photo-1565299624946-b28f40a0ae38?auto=format&amp;fit=crop&amp;w=500&amp;q=80"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alt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"Special Pizza"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"menu-item__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5D3F61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item__content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F93B3F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item__header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06C7AC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item__title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Wild Mushroom Pizza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CAFE36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item__price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$18.00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2B4244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3E0E926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item__desc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Hand-stretched dough, truffle oil, sautéed wild mushrooms, and fresh </w:t>
      </w:r>
      <w:proofErr w:type="gramStart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mozzarella.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65D2E7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item__tag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-fire-line"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Chef's Choice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FCC9F5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80A9098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article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85A00F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0FE302B5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article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"menu-item"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12EB957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src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"https://images.unsplash.com/photo-1512621776951-a57141f2eefd?auto=format&amp;fit=crop&amp;w=500&amp;q=80"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alt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"Greek Salad"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"menu-item__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img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2D213E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item__content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0517F2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item__header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1888C2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item__title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Aegean Greek Salad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E74C35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item__price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$12.00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6076409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3998B72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item__desc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Classic Mediterranean salad with kalamata olives, feta cheese, and extra virgin olive </w:t>
      </w:r>
      <w:proofErr w:type="gramStart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oil.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487680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item__tag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class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>=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ri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-seedling-line"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proofErr w:type="spellStart"/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i</w:t>
      </w:r>
      <w:proofErr w:type="spellEnd"/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Gluten Free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9AEF00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473AC5F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article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34CA2A3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4AC164E1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847E5B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main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7944F02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64BEE5D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A84F7F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C3732">
        <w:rPr>
          <w:rFonts w:ascii="Consolas" w:eastAsia="Times New Roman" w:hAnsi="Consolas" w:cs="Times New Roman"/>
          <w:color w:val="6A9955"/>
          <w:sz w:val="19"/>
          <w:szCs w:val="19"/>
        </w:rPr>
        <w:t>// Optional JS for a simple "Click to Order" feature</w:t>
      </w:r>
    </w:p>
    <w:p w14:paraId="2A29D723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querySelectorAll</w:t>
      </w:r>
      <w:proofErr w:type="spellEnd"/>
      <w:proofErr w:type="gram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'.menu-item'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spell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forEach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item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222F1EBA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item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addEventListener</w:t>
      </w:r>
      <w:proofErr w:type="spellEnd"/>
      <w:proofErr w:type="gram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'click'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() 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14:paraId="04BA8437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C3732">
        <w:rPr>
          <w:rFonts w:ascii="Consolas" w:eastAsia="Times New Roman" w:hAnsi="Consolas" w:cs="Times New Roman"/>
          <w:color w:val="4FC1FF"/>
          <w:sz w:val="19"/>
          <w:szCs w:val="19"/>
        </w:rPr>
        <w:t>title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proofErr w:type="spellStart"/>
      <w:proofErr w:type="gramStart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item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querySelector</w:t>
      </w:r>
      <w:proofErr w:type="spellEnd"/>
      <w:proofErr w:type="gram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'.menu-</w:t>
      </w:r>
      <w:proofErr w:type="spellStart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item__title</w:t>
      </w:r>
      <w:proofErr w:type="spell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spellStart"/>
      <w:r w:rsidRPr="001C3732">
        <w:rPr>
          <w:rFonts w:ascii="Consolas" w:eastAsia="Times New Roman" w:hAnsi="Consolas" w:cs="Times New Roman"/>
          <w:color w:val="9CDCFE"/>
          <w:sz w:val="19"/>
          <w:szCs w:val="19"/>
        </w:rPr>
        <w:t>innerText</w:t>
      </w:r>
      <w:proofErr w:type="spellEnd"/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14:paraId="026EDFC4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proofErr w:type="gramStart"/>
      <w:r w:rsidRPr="001C3732">
        <w:rPr>
          <w:rFonts w:ascii="Consolas" w:eastAsia="Times New Roman" w:hAnsi="Consolas" w:cs="Times New Roman"/>
          <w:color w:val="DCDCAA"/>
          <w:sz w:val="19"/>
          <w:szCs w:val="19"/>
        </w:rPr>
        <w:t>alert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 xml:space="preserve">`Added 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1C3732">
        <w:rPr>
          <w:rFonts w:ascii="Consolas" w:eastAsia="Times New Roman" w:hAnsi="Consolas" w:cs="Times New Roman"/>
          <w:color w:val="4FC1FF"/>
          <w:sz w:val="19"/>
          <w:szCs w:val="19"/>
        </w:rPr>
        <w:t>title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1C3732">
        <w:rPr>
          <w:rFonts w:ascii="Consolas" w:eastAsia="Times New Roman" w:hAnsi="Consolas" w:cs="Times New Roman"/>
          <w:color w:val="CE9178"/>
          <w:sz w:val="19"/>
          <w:szCs w:val="19"/>
        </w:rPr>
        <w:t xml:space="preserve"> to your order!`</w:t>
      </w: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14:paraId="728B1500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    });</w:t>
      </w:r>
    </w:p>
    <w:p w14:paraId="5CB1A70C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>        });</w:t>
      </w:r>
    </w:p>
    <w:p w14:paraId="2662667B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28023E79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14:paraId="79236DDD" w14:textId="77777777" w:rsidR="001C3732" w:rsidRPr="001C3732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body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5F3AA32E" w14:textId="77777777" w:rsidR="001C3732" w:rsidRPr="007F0058" w:rsidRDefault="001C3732" w:rsidP="001C3732">
      <w:pPr>
        <w:pStyle w:val="ListParagraph"/>
        <w:numPr>
          <w:ilvl w:val="0"/>
          <w:numId w:val="5"/>
        </w:num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1C3732">
        <w:rPr>
          <w:rFonts w:ascii="Consolas" w:eastAsia="Times New Roman" w:hAnsi="Consolas" w:cs="Times New Roman"/>
          <w:color w:val="569CD6"/>
          <w:sz w:val="19"/>
          <w:szCs w:val="19"/>
        </w:rPr>
        <w:t>html</w:t>
      </w:r>
      <w:r w:rsidRPr="001C373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14:paraId="03F6D776" w14:textId="77777777" w:rsidR="007F0058" w:rsidRDefault="007F0058" w:rsidP="007F0058">
      <w:pPr>
        <w:rPr>
          <w:rFonts w:ascii="Consolas" w:eastAsia="Times New Roman" w:hAnsi="Consolas" w:cs="Times New Roman"/>
          <w:color w:val="808080"/>
          <w:sz w:val="19"/>
          <w:szCs w:val="19"/>
        </w:rPr>
      </w:pPr>
    </w:p>
    <w:p w14:paraId="3A3C4A83" w14:textId="77777777" w:rsidR="007F0058" w:rsidRDefault="007F0058" w:rsidP="007F0058">
      <w:pPr>
        <w:rPr>
          <w:rFonts w:ascii="Consolas" w:eastAsia="Times New Roman" w:hAnsi="Consolas" w:cs="Times New Roman"/>
          <w:color w:val="808080"/>
          <w:sz w:val="19"/>
          <w:szCs w:val="19"/>
        </w:rPr>
      </w:pPr>
    </w:p>
    <w:p w14:paraId="3974BE86" w14:textId="3C1894F0" w:rsidR="007F0058" w:rsidRPr="007F0058" w:rsidRDefault="007F0058" w:rsidP="007F0058">
      <w:pPr>
        <w:rPr>
          <w:b/>
          <w:bCs/>
          <w:sz w:val="28"/>
          <w:szCs w:val="28"/>
        </w:rPr>
      </w:pPr>
      <w:r w:rsidRPr="007F0058">
        <w:rPr>
          <w:b/>
          <w:bCs/>
          <w:sz w:val="28"/>
          <w:szCs w:val="28"/>
        </w:rPr>
        <w:t>OUTPUT:</w:t>
      </w:r>
    </w:p>
    <w:p w14:paraId="65537C28" w14:textId="22C48C95" w:rsidR="00A91672" w:rsidRDefault="00D0648A" w:rsidP="00D0648A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951F330" wp14:editId="3A5179FE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B16E" w14:textId="51F4A3D8" w:rsidR="007F2A0F" w:rsidRDefault="00D0648A" w:rsidP="00D0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212E20" wp14:editId="25CD5B7D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682D" w14:textId="3EF51C12" w:rsidR="00D0648A" w:rsidRPr="00D0648A" w:rsidRDefault="00D0648A" w:rsidP="00D0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42ADA9" wp14:editId="6BC38F1F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48A" w:rsidRPr="00D06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749F8"/>
    <w:multiLevelType w:val="multilevel"/>
    <w:tmpl w:val="D4D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800D3"/>
    <w:multiLevelType w:val="multilevel"/>
    <w:tmpl w:val="A9C6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82A9B"/>
    <w:multiLevelType w:val="multilevel"/>
    <w:tmpl w:val="84C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20BB5"/>
    <w:multiLevelType w:val="multilevel"/>
    <w:tmpl w:val="A93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06E6F"/>
    <w:multiLevelType w:val="multilevel"/>
    <w:tmpl w:val="ED3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12"/>
    <w:rsid w:val="00036BC2"/>
    <w:rsid w:val="000A66AE"/>
    <w:rsid w:val="000E5D1A"/>
    <w:rsid w:val="001B648B"/>
    <w:rsid w:val="001C3732"/>
    <w:rsid w:val="002E0CEC"/>
    <w:rsid w:val="00505312"/>
    <w:rsid w:val="00601A62"/>
    <w:rsid w:val="00686B16"/>
    <w:rsid w:val="006E6D99"/>
    <w:rsid w:val="007F0058"/>
    <w:rsid w:val="007F2A0F"/>
    <w:rsid w:val="00A54A16"/>
    <w:rsid w:val="00A91672"/>
    <w:rsid w:val="00AD7A41"/>
    <w:rsid w:val="00AE5066"/>
    <w:rsid w:val="00B475DE"/>
    <w:rsid w:val="00C90FBE"/>
    <w:rsid w:val="00D0648A"/>
    <w:rsid w:val="00D71534"/>
    <w:rsid w:val="00ED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7E8E"/>
  <w15:chartTrackingRefBased/>
  <w15:docId w15:val="{1436FE86-23F2-495F-B58B-A0E7F8AD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6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7F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6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AD7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D7A4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36B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36</Pages>
  <Words>6196</Words>
  <Characters>35320</Characters>
  <Application>Microsoft Office Word</Application>
  <DocSecurity>0</DocSecurity>
  <Lines>294</Lines>
  <Paragraphs>82</Paragraphs>
  <ScaleCrop>false</ScaleCrop>
  <Company/>
  <LinksUpToDate>false</LinksUpToDate>
  <CharactersWithSpaces>41434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20</cp:revision>
  <dcterms:created xsi:type="dcterms:W3CDTF">2026-03-17T15:52:00Z</dcterms:created>
  <dcterms:modified xsi:type="dcterms:W3CDTF">2026-03-17T16:13:00Z</dcterms:modified>
</cp:coreProperties>
</file>