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5332" w14:textId="77777777" w:rsidR="00FC4657" w:rsidRDefault="00F024F0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</w:t>
      </w:r>
      <w:r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614779AE" w14:textId="77777777" w:rsidR="00FC4657" w:rsidRDefault="00F024F0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Assignment 6.1</w:t>
      </w:r>
    </w:p>
    <w:p w14:paraId="0E140438" w14:textId="27079115" w:rsidR="00FC4657" w:rsidRDefault="00F024F0">
      <w:pPr>
        <w:rPr>
          <w:sz w:val="28"/>
          <w:szCs w:val="28"/>
        </w:rPr>
      </w:pPr>
      <w:r>
        <w:rPr>
          <w:sz w:val="28"/>
          <w:szCs w:val="28"/>
        </w:rPr>
        <w:t>Kontham sathwika</w:t>
      </w:r>
    </w:p>
    <w:p w14:paraId="30F2A36C" w14:textId="23374021" w:rsidR="00FC4657" w:rsidRDefault="00F024F0">
      <w:pPr>
        <w:rPr>
          <w:sz w:val="28"/>
          <w:szCs w:val="28"/>
          <w:lang w:val="en-US"/>
        </w:rPr>
      </w:pPr>
      <w:r>
        <w:rPr>
          <w:sz w:val="28"/>
          <w:szCs w:val="28"/>
        </w:rPr>
        <w:t>2303A52</w:t>
      </w:r>
      <w:r>
        <w:rPr>
          <w:sz w:val="28"/>
          <w:szCs w:val="28"/>
          <w:lang w:val="en-US"/>
        </w:rPr>
        <w:t>084</w:t>
      </w:r>
    </w:p>
    <w:p w14:paraId="67744039" w14:textId="77777777" w:rsidR="00FC4657" w:rsidRDefault="00F024F0">
      <w:pPr>
        <w:rPr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sz w:val="28"/>
          <w:szCs w:val="28"/>
          <w:lang w:val="en-US"/>
        </w:rPr>
        <w:t>39</w:t>
      </w:r>
    </w:p>
    <w:p w14:paraId="71D0AA50" w14:textId="77777777" w:rsidR="00FC4657" w:rsidRDefault="00FC4657">
      <w:pPr>
        <w:rPr>
          <w:sz w:val="28"/>
          <w:szCs w:val="28"/>
        </w:rPr>
      </w:pPr>
    </w:p>
    <w:p w14:paraId="6D22B692" w14:textId="77777777" w:rsidR="00FC4657" w:rsidRDefault="00F024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6: AI-Based Code Completion: Working with</w:t>
      </w:r>
    </w:p>
    <w:p w14:paraId="67C2F473" w14:textId="77777777" w:rsidR="00FC4657" w:rsidRDefault="00F024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suggestions for classes, loops, conditionals</w:t>
      </w:r>
    </w:p>
    <w:p w14:paraId="3D28D1E5" w14:textId="77777777" w:rsidR="00FC4657" w:rsidRDefault="00FC46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090A2B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#1</w:t>
      </w:r>
      <w:r>
        <w:rPr>
          <w:rFonts w:cs="Times New Roman"/>
          <w:sz w:val="28"/>
          <w:szCs w:val="28"/>
        </w:rPr>
        <w:t xml:space="preserve"> (AI-Based Code Completion for Loops)</w:t>
      </w:r>
    </w:p>
    <w:p w14:paraId="0FD7F482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generate a loop-based</w:t>
      </w:r>
    </w:p>
    <w:p w14:paraId="6ACBCD61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program.</w:t>
      </w:r>
    </w:p>
    <w:p w14:paraId="2792FE3F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4D30820A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Python code to print all even numbers between 1 and N</w:t>
      </w:r>
    </w:p>
    <w:p w14:paraId="58F99A97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using a loop.”</w:t>
      </w:r>
    </w:p>
    <w:p w14:paraId="7AAC6E57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4411F77E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loop logic.</w:t>
      </w:r>
    </w:p>
    <w:p w14:paraId="0050683B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Identification of loop type used (for or while).</w:t>
      </w:r>
    </w:p>
    <w:p w14:paraId="27BB4F8A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Validation with sample inputs.</w:t>
      </w:r>
    </w:p>
    <w:p w14:paraId="57E72C23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2F0838C9" wp14:editId="2312400C">
            <wp:extent cx="5731510" cy="3223895"/>
            <wp:effectExtent l="0" t="0" r="2540" b="0"/>
            <wp:docPr id="388709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0905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1C1F" w14:textId="77777777"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2564B033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program asks the user to enter a number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14:paraId="22C84D53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number is stored in the variable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14:paraId="794B36DA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loop starts from </w:t>
      </w: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because 2 is the first even number.</w:t>
      </w:r>
    </w:p>
    <w:p w14:paraId="558430E5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loop increases by </w:t>
      </w: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each time.</w:t>
      </w:r>
    </w:p>
    <w:p w14:paraId="4B54AA04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Only even numbers are printed up to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14:paraId="0A0B39B7" w14:textId="77777777" w:rsidR="00FC4657" w:rsidRDefault="00FC4657">
      <w:pPr>
        <w:rPr>
          <w:rFonts w:cs="Times New Roman"/>
          <w:sz w:val="28"/>
          <w:szCs w:val="28"/>
        </w:rPr>
      </w:pPr>
    </w:p>
    <w:p w14:paraId="6BB1E849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#2</w:t>
      </w:r>
      <w:r>
        <w:rPr>
          <w:rFonts w:cs="Times New Roman"/>
          <w:sz w:val="28"/>
          <w:szCs w:val="28"/>
        </w:rPr>
        <w:t xml:space="preserve"> (AI-Based Code Completion for Loop with</w:t>
      </w:r>
    </w:p>
    <w:p w14:paraId="23292B50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Conditionals)</w:t>
      </w:r>
    </w:p>
    <w:p w14:paraId="7D6F5A06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combine loops and</w:t>
      </w:r>
    </w:p>
    <w:p w14:paraId="33DDA0B3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conditionals.</w:t>
      </w:r>
    </w:p>
    <w:p w14:paraId="586ACB11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13FD356D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Python code to count how many numbers in a list are even</w:t>
      </w:r>
    </w:p>
    <w:p w14:paraId="73F75FCD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and odd.”</w:t>
      </w:r>
    </w:p>
    <w:p w14:paraId="74232711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039EB117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• AI-generated code using loop and if condition.</w:t>
      </w:r>
    </w:p>
    <w:p w14:paraId="79FC60D8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Correct count validation.</w:t>
      </w:r>
    </w:p>
    <w:p w14:paraId="621C4616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Explanation of logic flow.</w:t>
      </w:r>
    </w:p>
    <w:p w14:paraId="71B9B180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1F776FD7" wp14:editId="17012C6E">
            <wp:extent cx="5731510" cy="3223895"/>
            <wp:effectExtent l="0" t="0" r="2540" b="0"/>
            <wp:docPr id="586905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5077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70D6" w14:textId="77777777"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2C84ACF7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list of numbers is stored in the variable </w:t>
      </w:r>
      <w:r>
        <w:rPr>
          <w:rFonts w:cs="Times New Roman"/>
          <w:b/>
          <w:bCs/>
          <w:sz w:val="28"/>
          <w:szCs w:val="28"/>
        </w:rPr>
        <w:t>numbers</w:t>
      </w:r>
      <w:r>
        <w:rPr>
          <w:rFonts w:cs="Times New Roman"/>
          <w:sz w:val="28"/>
          <w:szCs w:val="28"/>
        </w:rPr>
        <w:t>.</w:t>
      </w:r>
    </w:p>
    <w:p w14:paraId="78EC56DE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Two variables, </w:t>
      </w:r>
      <w:r>
        <w:rPr>
          <w:rFonts w:cs="Times New Roman"/>
          <w:b/>
          <w:bCs/>
          <w:sz w:val="28"/>
          <w:szCs w:val="28"/>
        </w:rPr>
        <w:t>even count</w:t>
      </w:r>
      <w:r>
        <w:rPr>
          <w:rFonts w:cs="Times New Roman"/>
          <w:sz w:val="28"/>
          <w:szCs w:val="28"/>
        </w:rPr>
        <w:t xml:space="preserve"> and </w:t>
      </w:r>
      <w:r>
        <w:rPr>
          <w:rFonts w:cs="Times New Roman"/>
          <w:b/>
          <w:bCs/>
          <w:sz w:val="28"/>
          <w:szCs w:val="28"/>
        </w:rPr>
        <w:t>odd count</w:t>
      </w:r>
      <w:r>
        <w:rPr>
          <w:rFonts w:cs="Times New Roman"/>
          <w:sz w:val="28"/>
          <w:szCs w:val="28"/>
        </w:rPr>
        <w:t>, are set to 0.</w:t>
      </w:r>
    </w:p>
    <w:p w14:paraId="1DCD8C5E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program checks each number in the list using a </w:t>
      </w:r>
      <w:r>
        <w:rPr>
          <w:rFonts w:cs="Times New Roman"/>
          <w:b/>
          <w:bCs/>
          <w:sz w:val="28"/>
          <w:szCs w:val="28"/>
        </w:rPr>
        <w:t>for loop</w:t>
      </w:r>
      <w:r>
        <w:rPr>
          <w:rFonts w:cs="Times New Roman"/>
          <w:sz w:val="28"/>
          <w:szCs w:val="28"/>
        </w:rPr>
        <w:t>.</w:t>
      </w:r>
    </w:p>
    <w:p w14:paraId="718EC697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If a number is divisible by 2, it is </w:t>
      </w:r>
      <w:r>
        <w:rPr>
          <w:rFonts w:cs="Times New Roman"/>
          <w:b/>
          <w:bCs/>
          <w:sz w:val="28"/>
          <w:szCs w:val="28"/>
        </w:rPr>
        <w:t>even</w:t>
      </w:r>
      <w:r>
        <w:rPr>
          <w:rFonts w:cs="Times New Roman"/>
          <w:sz w:val="28"/>
          <w:szCs w:val="28"/>
        </w:rPr>
        <w:t>, so even count is increased.</w:t>
      </w:r>
    </w:p>
    <w:p w14:paraId="0D6583E6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Otherwise, the number is </w:t>
      </w:r>
      <w:r>
        <w:rPr>
          <w:rFonts w:cs="Times New Roman"/>
          <w:b/>
          <w:bCs/>
          <w:sz w:val="28"/>
          <w:szCs w:val="28"/>
        </w:rPr>
        <w:t>odd</w:t>
      </w:r>
      <w:r>
        <w:rPr>
          <w:rFonts w:cs="Times New Roman"/>
          <w:sz w:val="28"/>
          <w:szCs w:val="28"/>
        </w:rPr>
        <w:t>, so odd count is increased.</w:t>
      </w:r>
    </w:p>
    <w:p w14:paraId="0A81B78B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Finally, the program prints the total count of even and odd numbers.</w:t>
      </w:r>
    </w:p>
    <w:p w14:paraId="2D6B10AF" w14:textId="77777777" w:rsidR="00FC4657" w:rsidRDefault="00FC4657">
      <w:pPr>
        <w:rPr>
          <w:rFonts w:cs="Times New Roman"/>
          <w:sz w:val="28"/>
          <w:szCs w:val="28"/>
        </w:rPr>
      </w:pPr>
    </w:p>
    <w:p w14:paraId="7F6BE475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#3</w:t>
      </w:r>
      <w:r>
        <w:rPr>
          <w:rFonts w:cs="Times New Roman"/>
          <w:sz w:val="28"/>
          <w:szCs w:val="28"/>
        </w:rPr>
        <w:t xml:space="preserve"> (AI-Based Code Completion for Class</w:t>
      </w:r>
    </w:p>
    <w:p w14:paraId="6928695E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Attributes Validation)</w:t>
      </w:r>
    </w:p>
    <w:p w14:paraId="4E5F2792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tool to complete a Python class that validates user</w:t>
      </w:r>
    </w:p>
    <w:p w14:paraId="337DDF83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input.</w:t>
      </w:r>
    </w:p>
    <w:p w14:paraId="7EF46566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Prompt:</w:t>
      </w:r>
    </w:p>
    <w:p w14:paraId="00E2FED5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class User that validates age and email using</w:t>
      </w:r>
    </w:p>
    <w:p w14:paraId="1F56DFC3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 statements.”</w:t>
      </w:r>
    </w:p>
    <w:p w14:paraId="62D30006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53B4D6C2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class with validation logic.</w:t>
      </w:r>
    </w:p>
    <w:p w14:paraId="5B9FBA46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Verification of condition handling.</w:t>
      </w:r>
    </w:p>
    <w:p w14:paraId="19B9FB8E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Test cases for valid and invalid inputs.</w:t>
      </w:r>
    </w:p>
    <w:p w14:paraId="0EF42E30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5ABBCD05" wp14:editId="02DDEE07">
            <wp:extent cx="5731510" cy="3223895"/>
            <wp:effectExtent l="0" t="0" r="2540" b="0"/>
            <wp:docPr id="658719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19482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925F" w14:textId="77777777"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39A8236C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User</w:t>
      </w:r>
      <w:r>
        <w:rPr>
          <w:rFonts w:cs="Times New Roman"/>
          <w:sz w:val="28"/>
          <w:szCs w:val="28"/>
        </w:rPr>
        <w:t xml:space="preserve"> is created.</w:t>
      </w:r>
    </w:p>
    <w:p w14:paraId="0263C912" w14:textId="77777777" w:rsidR="00FC4657" w:rsidRDefault="00F024F0">
      <w:pPr>
        <w:rPr>
          <w:rFonts w:cs="Times New Roman"/>
          <w:sz w:val="28"/>
          <w:szCs w:val="28"/>
        </w:rPr>
      </w:pPr>
      <w:proofErr w:type="gramStart"/>
      <w:r>
        <w:rPr>
          <w:rFonts w:cs="Times New Roman"/>
          <w:sz w:val="28"/>
          <w:szCs w:val="28"/>
        </w:rPr>
        <w:t xml:space="preserve">The  </w:t>
      </w:r>
      <w:proofErr w:type="spellStart"/>
      <w:r>
        <w:rPr>
          <w:rFonts w:cs="Times New Roman"/>
          <w:sz w:val="28"/>
          <w:szCs w:val="28"/>
        </w:rPr>
        <w:t>init</w:t>
      </w:r>
      <w:proofErr w:type="spellEnd"/>
      <w:proofErr w:type="gramEnd"/>
      <w:r>
        <w:rPr>
          <w:rFonts w:cs="Times New Roman"/>
          <w:sz w:val="28"/>
          <w:szCs w:val="28"/>
        </w:rPr>
        <w:t xml:space="preserve">  method stores the </w:t>
      </w:r>
      <w:r>
        <w:rPr>
          <w:rFonts w:cs="Times New Roman"/>
          <w:b/>
          <w:bCs/>
          <w:sz w:val="28"/>
          <w:szCs w:val="28"/>
        </w:rPr>
        <w:t>name, age, and email</w:t>
      </w:r>
      <w:r>
        <w:rPr>
          <w:rFonts w:cs="Times New Roman"/>
          <w:sz w:val="28"/>
          <w:szCs w:val="28"/>
        </w:rPr>
        <w:t xml:space="preserve"> of the user.</w:t>
      </w:r>
    </w:p>
    <w:p w14:paraId="49255B0E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method </w:t>
      </w:r>
      <w:r>
        <w:rPr>
          <w:rFonts w:cs="Times New Roman"/>
          <w:b/>
          <w:bCs/>
          <w:sz w:val="28"/>
          <w:szCs w:val="28"/>
        </w:rPr>
        <w:t xml:space="preserve">is valid </w:t>
      </w:r>
      <w:proofErr w:type="gramStart"/>
      <w:r>
        <w:rPr>
          <w:rFonts w:cs="Times New Roman"/>
          <w:b/>
          <w:bCs/>
          <w:sz w:val="28"/>
          <w:szCs w:val="28"/>
        </w:rPr>
        <w:t>age(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checks if the age is between </w:t>
      </w:r>
      <w:r>
        <w:rPr>
          <w:rFonts w:cs="Times New Roman"/>
          <w:b/>
          <w:bCs/>
          <w:sz w:val="28"/>
          <w:szCs w:val="28"/>
        </w:rPr>
        <w:t>1 and 119</w:t>
      </w:r>
      <w:r>
        <w:rPr>
          <w:rFonts w:cs="Times New Roman"/>
          <w:sz w:val="28"/>
          <w:szCs w:val="28"/>
        </w:rPr>
        <w:t>.</w:t>
      </w:r>
    </w:p>
    <w:p w14:paraId="392305AD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method </w:t>
      </w:r>
      <w:r>
        <w:rPr>
          <w:rFonts w:cs="Times New Roman"/>
          <w:b/>
          <w:bCs/>
          <w:sz w:val="28"/>
          <w:szCs w:val="28"/>
        </w:rPr>
        <w:t xml:space="preserve">is valid </w:t>
      </w:r>
      <w:proofErr w:type="gramStart"/>
      <w:r>
        <w:rPr>
          <w:rFonts w:cs="Times New Roman"/>
          <w:b/>
          <w:bCs/>
          <w:sz w:val="28"/>
          <w:szCs w:val="28"/>
        </w:rPr>
        <w:t>email(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checks if the email:</w:t>
      </w:r>
    </w:p>
    <w:p w14:paraId="0F9D834F" w14:textId="77777777" w:rsidR="00FC4657" w:rsidRDefault="00F024F0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contains </w:t>
      </w:r>
      <w:r>
        <w:rPr>
          <w:rFonts w:cs="Times New Roman"/>
          <w:b/>
          <w:bCs/>
          <w:sz w:val="28"/>
          <w:szCs w:val="28"/>
        </w:rPr>
        <w:t>@</w:t>
      </w:r>
    </w:p>
    <w:p w14:paraId="28C32FCA" w14:textId="77777777" w:rsidR="00FC4657" w:rsidRDefault="00F024F0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has </w:t>
      </w:r>
      <w:proofErr w:type="gramStart"/>
      <w:r>
        <w:rPr>
          <w:rFonts w:cs="Times New Roman"/>
          <w:sz w:val="28"/>
          <w:szCs w:val="28"/>
        </w:rPr>
        <w:t xml:space="preserve">a </w:t>
      </w:r>
      <w:r>
        <w:rPr>
          <w:rFonts w:cs="Times New Roman"/>
          <w:b/>
          <w:bCs/>
          <w:sz w:val="28"/>
          <w:szCs w:val="28"/>
        </w:rPr>
        <w:t>.</w:t>
      </w:r>
      <w:proofErr w:type="gramEnd"/>
      <w:r>
        <w:rPr>
          <w:rFonts w:cs="Times New Roman"/>
          <w:sz w:val="28"/>
          <w:szCs w:val="28"/>
        </w:rPr>
        <w:t xml:space="preserve"> after @</w:t>
      </w:r>
    </w:p>
    <w:p w14:paraId="630D13CD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 user object is created and the validation results are printed.</w:t>
      </w:r>
    </w:p>
    <w:p w14:paraId="07BD7AE4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The same checks are done for another user with invalid details.</w:t>
      </w:r>
    </w:p>
    <w:p w14:paraId="0B202106" w14:textId="77777777" w:rsidR="00FC4657" w:rsidRDefault="00FC4657">
      <w:pPr>
        <w:rPr>
          <w:rFonts w:cs="Times New Roman"/>
          <w:sz w:val="28"/>
          <w:szCs w:val="28"/>
        </w:rPr>
      </w:pPr>
    </w:p>
    <w:p w14:paraId="6A9F8C63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#4</w:t>
      </w:r>
      <w:r>
        <w:rPr>
          <w:rFonts w:cs="Times New Roman"/>
          <w:sz w:val="28"/>
          <w:szCs w:val="28"/>
        </w:rPr>
        <w:t xml:space="preserve"> (AI-Based Code Completion for Classes)</w:t>
      </w:r>
    </w:p>
    <w:p w14:paraId="05D9AE6D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generate a Python class for</w:t>
      </w:r>
    </w:p>
    <w:p w14:paraId="0B0533C3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managing student details.</w:t>
      </w:r>
    </w:p>
    <w:p w14:paraId="619F811A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3F28A44D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class Student with attributes (name, roll number,</w:t>
      </w:r>
    </w:p>
    <w:p w14:paraId="1534005B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marks) and methods to calculate total and average marks.”</w:t>
      </w:r>
    </w:p>
    <w:p w14:paraId="06FE697F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6921D6B8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class code.</w:t>
      </w:r>
    </w:p>
    <w:p w14:paraId="523749C7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Verification of correctness and completeness of class</w:t>
      </w:r>
    </w:p>
    <w:p w14:paraId="2E163794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structure.</w:t>
      </w:r>
    </w:p>
    <w:p w14:paraId="255EEBE7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Minor manual improvements (if needed) with justification.</w:t>
      </w:r>
    </w:p>
    <w:p w14:paraId="458CCD2B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4D066CC5" wp14:editId="71632060">
            <wp:extent cx="5731510" cy="3223895"/>
            <wp:effectExtent l="0" t="0" r="2540" b="0"/>
            <wp:docPr id="1452582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2978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B2B4" w14:textId="77777777"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4D7F7330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Student</w:t>
      </w:r>
      <w:r>
        <w:rPr>
          <w:rFonts w:cs="Times New Roman"/>
          <w:sz w:val="28"/>
          <w:szCs w:val="28"/>
        </w:rPr>
        <w:t xml:space="preserve"> is created.</w:t>
      </w:r>
    </w:p>
    <w:p w14:paraId="2D72E370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The __</w:t>
      </w:r>
      <w:proofErr w:type="spellStart"/>
      <w:r>
        <w:rPr>
          <w:rFonts w:cs="Times New Roman"/>
          <w:sz w:val="28"/>
          <w:szCs w:val="28"/>
        </w:rPr>
        <w:t>init</w:t>
      </w:r>
      <w:proofErr w:type="spellEnd"/>
      <w:r>
        <w:rPr>
          <w:rFonts w:cs="Times New Roman"/>
          <w:sz w:val="28"/>
          <w:szCs w:val="28"/>
        </w:rPr>
        <w:t xml:space="preserve">__ method stores the student’s </w:t>
      </w:r>
      <w:r>
        <w:rPr>
          <w:rFonts w:cs="Times New Roman"/>
          <w:b/>
          <w:bCs/>
          <w:sz w:val="28"/>
          <w:szCs w:val="28"/>
        </w:rPr>
        <w:t>name, roll number, and marks</w:t>
      </w:r>
      <w:r>
        <w:rPr>
          <w:rFonts w:cs="Times New Roman"/>
          <w:sz w:val="28"/>
          <w:szCs w:val="28"/>
        </w:rPr>
        <w:t>.</w:t>
      </w:r>
    </w:p>
    <w:p w14:paraId="2B8C01DA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 xml:space="preserve">total </w:t>
      </w:r>
      <w:proofErr w:type="gramStart"/>
      <w:r>
        <w:rPr>
          <w:rFonts w:cs="Times New Roman"/>
          <w:b/>
          <w:bCs/>
          <w:sz w:val="28"/>
          <w:szCs w:val="28"/>
        </w:rPr>
        <w:t>marks(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method adds all the marks and returns the total.</w:t>
      </w:r>
    </w:p>
    <w:p w14:paraId="352FCA95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 xml:space="preserve">average </w:t>
      </w:r>
      <w:proofErr w:type="gramStart"/>
      <w:r>
        <w:rPr>
          <w:rFonts w:cs="Times New Roman"/>
          <w:b/>
          <w:bCs/>
          <w:sz w:val="28"/>
          <w:szCs w:val="28"/>
        </w:rPr>
        <w:t>marks(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method:</w:t>
      </w:r>
    </w:p>
    <w:p w14:paraId="057B8D6D" w14:textId="77777777" w:rsidR="00FC4657" w:rsidRDefault="00F024F0">
      <w:pPr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marks list is empty</w:t>
      </w:r>
    </w:p>
    <w:p w14:paraId="6FED3329" w14:textId="77777777" w:rsidR="00FC4657" w:rsidRDefault="00F024F0">
      <w:pPr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calculates the average by dividing total marks by number of subjects</w:t>
      </w:r>
    </w:p>
    <w:p w14:paraId="79D09E4F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 student object is created and the total and average marks are printed.</w:t>
      </w:r>
    </w:p>
    <w:p w14:paraId="535624A0" w14:textId="77777777" w:rsidR="00FC4657" w:rsidRDefault="00FC4657">
      <w:pPr>
        <w:rPr>
          <w:rFonts w:cs="Times New Roman"/>
          <w:sz w:val="28"/>
          <w:szCs w:val="28"/>
        </w:rPr>
      </w:pPr>
    </w:p>
    <w:p w14:paraId="2AC7E591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5</w:t>
      </w:r>
      <w:r>
        <w:rPr>
          <w:rFonts w:cs="Times New Roman"/>
          <w:sz w:val="28"/>
          <w:szCs w:val="28"/>
        </w:rPr>
        <w:t xml:space="preserve"> (AI-Assisted Code Completion Review)</w:t>
      </w:r>
    </w:p>
    <w:p w14:paraId="51BEC48A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tool to generate a complete Python program using</w:t>
      </w:r>
    </w:p>
    <w:p w14:paraId="1E86CC4F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classes, loops, and conditionals together.</w:t>
      </w:r>
    </w:p>
    <w:p w14:paraId="3458B4F0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4A22248B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program for a simple bank account system using</w:t>
      </w:r>
    </w:p>
    <w:p w14:paraId="1AE0BBAB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class, loops, and conditional statements.”</w:t>
      </w:r>
    </w:p>
    <w:p w14:paraId="3A8C5A6D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3575D021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Complete AI-generated program.</w:t>
      </w:r>
    </w:p>
    <w:p w14:paraId="03BE553D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Identification of strengths and limitations of AI suggestions.</w:t>
      </w:r>
    </w:p>
    <w:p w14:paraId="37D8B112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Reflection on how AI assisted coding productivity.</w:t>
      </w:r>
    </w:p>
    <w:p w14:paraId="0F0DC3F4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0E2B446C" wp14:editId="3892C382">
            <wp:extent cx="5731510" cy="3223895"/>
            <wp:effectExtent l="0" t="0" r="2540" b="0"/>
            <wp:docPr id="644358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58134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14E6" w14:textId="77777777" w:rsidR="00FC4657" w:rsidRDefault="00F024F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42E58A4E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proofErr w:type="spellStart"/>
      <w:r>
        <w:rPr>
          <w:rFonts w:cs="Times New Roman"/>
          <w:b/>
          <w:bCs/>
          <w:sz w:val="28"/>
          <w:szCs w:val="28"/>
        </w:rPr>
        <w:t>BankAccount</w:t>
      </w:r>
      <w:proofErr w:type="spellEnd"/>
      <w:r>
        <w:rPr>
          <w:rFonts w:cs="Times New Roman"/>
          <w:sz w:val="28"/>
          <w:szCs w:val="28"/>
        </w:rPr>
        <w:t xml:space="preserve"> is created.</w:t>
      </w:r>
    </w:p>
    <w:p w14:paraId="7AF7A880" w14:textId="77777777" w:rsidR="00FC4657" w:rsidRDefault="00F024F0">
      <w:pPr>
        <w:rPr>
          <w:rFonts w:cs="Times New Roman"/>
          <w:sz w:val="28"/>
          <w:szCs w:val="28"/>
        </w:rPr>
      </w:pPr>
      <w:proofErr w:type="gramStart"/>
      <w:r>
        <w:rPr>
          <w:rFonts w:cs="Times New Roman"/>
          <w:sz w:val="28"/>
          <w:szCs w:val="28"/>
        </w:rPr>
        <w:t xml:space="preserve">The  </w:t>
      </w:r>
      <w:proofErr w:type="spellStart"/>
      <w:r>
        <w:rPr>
          <w:rFonts w:cs="Times New Roman"/>
          <w:sz w:val="28"/>
          <w:szCs w:val="28"/>
        </w:rPr>
        <w:t>init</w:t>
      </w:r>
      <w:proofErr w:type="spellEnd"/>
      <w:proofErr w:type="gramEnd"/>
      <w:r>
        <w:rPr>
          <w:rFonts w:cs="Times New Roman"/>
          <w:sz w:val="28"/>
          <w:szCs w:val="28"/>
        </w:rPr>
        <w:t xml:space="preserve"> method stores the </w:t>
      </w:r>
      <w:r>
        <w:rPr>
          <w:rFonts w:cs="Times New Roman"/>
          <w:b/>
          <w:bCs/>
          <w:sz w:val="28"/>
          <w:szCs w:val="28"/>
        </w:rPr>
        <w:t>account holder name</w:t>
      </w:r>
      <w:r>
        <w:rPr>
          <w:rFonts w:cs="Times New Roman"/>
          <w:sz w:val="28"/>
          <w:szCs w:val="28"/>
        </w:rPr>
        <w:t xml:space="preserve"> and </w:t>
      </w:r>
      <w:r>
        <w:rPr>
          <w:rFonts w:cs="Times New Roman"/>
          <w:b/>
          <w:bCs/>
          <w:sz w:val="28"/>
          <w:szCs w:val="28"/>
        </w:rPr>
        <w:t>balance</w:t>
      </w:r>
      <w:r>
        <w:rPr>
          <w:rFonts w:cs="Times New Roman"/>
          <w:sz w:val="28"/>
          <w:szCs w:val="28"/>
        </w:rPr>
        <w:t>.</w:t>
      </w:r>
    </w:p>
    <w:p w14:paraId="0A08325C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proofErr w:type="gramStart"/>
      <w:r>
        <w:rPr>
          <w:rFonts w:cs="Times New Roman"/>
          <w:b/>
          <w:bCs/>
          <w:sz w:val="28"/>
          <w:szCs w:val="28"/>
        </w:rPr>
        <w:t>deposit(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method:</w:t>
      </w:r>
    </w:p>
    <w:p w14:paraId="7780B0A3" w14:textId="77777777" w:rsidR="00FC4657" w:rsidRDefault="00F024F0">
      <w:pPr>
        <w:numPr>
          <w:ilvl w:val="0"/>
          <w:numId w:val="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amount is positive</w:t>
      </w:r>
    </w:p>
    <w:p w14:paraId="1F05466B" w14:textId="77777777" w:rsidR="00FC4657" w:rsidRDefault="00F024F0">
      <w:pPr>
        <w:numPr>
          <w:ilvl w:val="0"/>
          <w:numId w:val="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adds the amount to the balance</w:t>
      </w:r>
    </w:p>
    <w:p w14:paraId="286B2B3F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proofErr w:type="gramStart"/>
      <w:r>
        <w:rPr>
          <w:rFonts w:cs="Times New Roman"/>
          <w:b/>
          <w:bCs/>
          <w:sz w:val="28"/>
          <w:szCs w:val="28"/>
        </w:rPr>
        <w:t>withdraw(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method:</w:t>
      </w:r>
    </w:p>
    <w:p w14:paraId="3266E874" w14:textId="77777777" w:rsidR="00FC4657" w:rsidRDefault="00F024F0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there is enough balance</w:t>
      </w:r>
    </w:p>
    <w:p w14:paraId="30F07871" w14:textId="77777777" w:rsidR="00FC4657" w:rsidRDefault="00F024F0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amount is positive</w:t>
      </w:r>
    </w:p>
    <w:p w14:paraId="144959C6" w14:textId="77777777" w:rsidR="00FC4657" w:rsidRDefault="00F024F0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subtracts the amount from the balance</w:t>
      </w:r>
    </w:p>
    <w:p w14:paraId="5D05C8C9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proofErr w:type="spellStart"/>
      <w:r>
        <w:rPr>
          <w:rFonts w:cs="Times New Roman"/>
          <w:b/>
          <w:bCs/>
          <w:sz w:val="28"/>
          <w:szCs w:val="28"/>
        </w:rPr>
        <w:t>get_</w:t>
      </w:r>
      <w:proofErr w:type="gramStart"/>
      <w:r>
        <w:rPr>
          <w:rFonts w:cs="Times New Roman"/>
          <w:b/>
          <w:bCs/>
          <w:sz w:val="28"/>
          <w:szCs w:val="28"/>
        </w:rPr>
        <w:t>balance</w:t>
      </w:r>
      <w:proofErr w:type="spellEnd"/>
      <w:r>
        <w:rPr>
          <w:rFonts w:cs="Times New Roman"/>
          <w:b/>
          <w:bCs/>
          <w:sz w:val="28"/>
          <w:szCs w:val="28"/>
        </w:rPr>
        <w:t>(</w:t>
      </w:r>
      <w:proofErr w:type="gramEnd"/>
      <w:r>
        <w:rPr>
          <w:rFonts w:cs="Times New Roman"/>
          <w:b/>
          <w:bCs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method returns the current balance.</w:t>
      </w:r>
    </w:p>
    <w:p w14:paraId="41F4A847" w14:textId="77777777" w:rsidR="00FC4657" w:rsidRDefault="00F024F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The program performs deposit, withdrawal, and prints the final balance.</w:t>
      </w:r>
    </w:p>
    <w:p w14:paraId="61E87CCA" w14:textId="77777777" w:rsidR="00FC4657" w:rsidRDefault="00FC4657">
      <w:pPr>
        <w:rPr>
          <w:rFonts w:cs="Times New Roman"/>
          <w:sz w:val="28"/>
          <w:szCs w:val="28"/>
        </w:rPr>
      </w:pPr>
    </w:p>
    <w:sectPr w:rsidR="00FC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A4EAA" w14:textId="77777777" w:rsidR="00FC4657" w:rsidRDefault="00F024F0">
      <w:pPr>
        <w:spacing w:line="240" w:lineRule="auto"/>
      </w:pPr>
      <w:r>
        <w:separator/>
      </w:r>
    </w:p>
  </w:endnote>
  <w:endnote w:type="continuationSeparator" w:id="0">
    <w:p w14:paraId="7ADC33D4" w14:textId="77777777" w:rsidR="00FC4657" w:rsidRDefault="00F02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62AC0" w14:textId="77777777" w:rsidR="00FC4657" w:rsidRDefault="00F024F0">
      <w:pPr>
        <w:spacing w:after="0"/>
      </w:pPr>
      <w:r>
        <w:separator/>
      </w:r>
    </w:p>
  </w:footnote>
  <w:footnote w:type="continuationSeparator" w:id="0">
    <w:p w14:paraId="119CA4B9" w14:textId="77777777" w:rsidR="00FC4657" w:rsidRDefault="00F024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CAA"/>
    <w:multiLevelType w:val="multilevel"/>
    <w:tmpl w:val="04987C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0256D"/>
    <w:multiLevelType w:val="multilevel"/>
    <w:tmpl w:val="1AF025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47F84"/>
    <w:multiLevelType w:val="multilevel"/>
    <w:tmpl w:val="36A47F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9163A"/>
    <w:multiLevelType w:val="multilevel"/>
    <w:tmpl w:val="3F4916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815616">
    <w:abstractNumId w:val="0"/>
  </w:num>
  <w:num w:numId="2" w16cid:durableId="1496602872">
    <w:abstractNumId w:val="1"/>
  </w:num>
  <w:num w:numId="3" w16cid:durableId="2033215433">
    <w:abstractNumId w:val="2"/>
  </w:num>
  <w:num w:numId="4" w16cid:durableId="1273972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A65"/>
    <w:rsid w:val="00546A65"/>
    <w:rsid w:val="006F341A"/>
    <w:rsid w:val="00CB65C0"/>
    <w:rsid w:val="00E57180"/>
    <w:rsid w:val="00EF5488"/>
    <w:rsid w:val="00F024F0"/>
    <w:rsid w:val="00FC4657"/>
    <w:rsid w:val="6D44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964A2"/>
  <w15:docId w15:val="{804BB25E-9AD9-4A2D-88B8-4DEEE0A4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KONTHAM SATHWIKA</cp:lastModifiedBy>
  <cp:revision>2</cp:revision>
  <dcterms:created xsi:type="dcterms:W3CDTF">2026-02-17T09:33:00Z</dcterms:created>
  <dcterms:modified xsi:type="dcterms:W3CDTF">2026-02-17T09:33:00Z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A3FD6660A27A41AA95825C4C62AB7CDD_13</vt:lpwstr>
  </property>
</Properties>
</file>