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0CCF9" w14:textId="77777777" w:rsidR="00B169DC" w:rsidRPr="00B169DC" w:rsidRDefault="00B169DC" w:rsidP="00B169DC">
      <w:pPr>
        <w:ind w:left="2160" w:firstLine="720"/>
        <w:rPr>
          <w:b/>
          <w:bCs/>
          <w:sz w:val="36"/>
          <w:szCs w:val="36"/>
        </w:rPr>
      </w:pPr>
      <w:r w:rsidRPr="00B169DC">
        <w:rPr>
          <w:b/>
          <w:bCs/>
          <w:sz w:val="36"/>
          <w:szCs w:val="36"/>
        </w:rPr>
        <w:t>AI ASSISTED CODING</w:t>
      </w:r>
    </w:p>
    <w:p w14:paraId="1741537C" w14:textId="77777777" w:rsidR="00B20664" w:rsidRDefault="00B20664" w:rsidP="00B169DC">
      <w:pPr>
        <w:rPr>
          <w:b/>
          <w:bCs/>
          <w:sz w:val="28"/>
          <w:szCs w:val="28"/>
        </w:rPr>
      </w:pPr>
    </w:p>
    <w:p w14:paraId="4F042A46" w14:textId="099A2B9C" w:rsidR="00B169DC" w:rsidRPr="00B169DC" w:rsidRDefault="00B169DC" w:rsidP="00B169DC">
      <w:pPr>
        <w:rPr>
          <w:b/>
          <w:bCs/>
          <w:sz w:val="28"/>
          <w:szCs w:val="28"/>
        </w:rPr>
      </w:pPr>
      <w:r w:rsidRPr="00B169DC">
        <w:rPr>
          <w:b/>
          <w:bCs/>
          <w:sz w:val="28"/>
          <w:szCs w:val="28"/>
        </w:rPr>
        <w:t xml:space="preserve">NAME: </w:t>
      </w:r>
      <w:r w:rsidR="008479CB">
        <w:rPr>
          <w:sz w:val="28"/>
          <w:szCs w:val="28"/>
        </w:rPr>
        <w:t>Kontham sathwika</w:t>
      </w:r>
    </w:p>
    <w:p w14:paraId="6DD693A6" w14:textId="77777777" w:rsidR="00B169DC" w:rsidRPr="00B169DC" w:rsidRDefault="00B169DC" w:rsidP="00B169DC">
      <w:pPr>
        <w:rPr>
          <w:b/>
          <w:bCs/>
          <w:sz w:val="28"/>
          <w:szCs w:val="28"/>
        </w:rPr>
      </w:pPr>
      <w:r w:rsidRPr="00B169DC">
        <w:rPr>
          <w:b/>
          <w:bCs/>
          <w:sz w:val="28"/>
          <w:szCs w:val="28"/>
        </w:rPr>
        <w:t xml:space="preserve">BATCH: </w:t>
      </w:r>
      <w:r w:rsidRPr="00B169DC">
        <w:rPr>
          <w:sz w:val="28"/>
          <w:szCs w:val="28"/>
        </w:rPr>
        <w:t>39</w:t>
      </w:r>
    </w:p>
    <w:p w14:paraId="5BEB2770" w14:textId="565E1165" w:rsidR="00B169DC" w:rsidRPr="00B169DC" w:rsidRDefault="00B169DC" w:rsidP="00B169DC">
      <w:pPr>
        <w:rPr>
          <w:b/>
          <w:bCs/>
          <w:sz w:val="28"/>
          <w:szCs w:val="28"/>
        </w:rPr>
      </w:pPr>
      <w:r w:rsidRPr="00B169DC">
        <w:rPr>
          <w:b/>
          <w:bCs/>
          <w:sz w:val="28"/>
          <w:szCs w:val="28"/>
        </w:rPr>
        <w:t xml:space="preserve">ROLL NO: </w:t>
      </w:r>
      <w:r w:rsidRPr="00B169DC">
        <w:rPr>
          <w:sz w:val="28"/>
          <w:szCs w:val="28"/>
        </w:rPr>
        <w:t>2303A52</w:t>
      </w:r>
      <w:r w:rsidR="008479CB">
        <w:rPr>
          <w:sz w:val="28"/>
          <w:szCs w:val="28"/>
        </w:rPr>
        <w:t>084</w:t>
      </w:r>
    </w:p>
    <w:p w14:paraId="6754CF53" w14:textId="77777777" w:rsidR="00B169DC" w:rsidRDefault="00B169DC" w:rsidP="00B169DC">
      <w:pPr>
        <w:rPr>
          <w:b/>
          <w:bCs/>
        </w:rPr>
      </w:pPr>
    </w:p>
    <w:p w14:paraId="5915CE5A" w14:textId="77777777" w:rsidR="00B169DC" w:rsidRPr="00B169DC" w:rsidRDefault="00B169DC" w:rsidP="00B169DC">
      <w:pPr>
        <w:rPr>
          <w:b/>
          <w:bCs/>
          <w:sz w:val="32"/>
          <w:szCs w:val="32"/>
        </w:rPr>
      </w:pPr>
      <w:r w:rsidRPr="00B169DC">
        <w:rPr>
          <w:b/>
          <w:bCs/>
          <w:sz w:val="32"/>
          <w:szCs w:val="32"/>
        </w:rPr>
        <w:t>Lab 9 – Documentation Generation: Automatic Documentation and</w:t>
      </w:r>
    </w:p>
    <w:p w14:paraId="458823C5" w14:textId="349A3381" w:rsidR="00B169DC" w:rsidRDefault="00B169DC" w:rsidP="00B169DC">
      <w:pPr>
        <w:rPr>
          <w:b/>
          <w:bCs/>
          <w:sz w:val="32"/>
          <w:szCs w:val="32"/>
        </w:rPr>
      </w:pPr>
      <w:r w:rsidRPr="00B169DC">
        <w:rPr>
          <w:b/>
          <w:bCs/>
          <w:sz w:val="32"/>
          <w:szCs w:val="32"/>
        </w:rPr>
        <w:t>Code Comments</w:t>
      </w:r>
    </w:p>
    <w:p w14:paraId="5DC53801" w14:textId="77777777" w:rsidR="00B20664" w:rsidRDefault="00B20664" w:rsidP="00B169DC">
      <w:pPr>
        <w:rPr>
          <w:b/>
          <w:bCs/>
          <w:sz w:val="32"/>
          <w:szCs w:val="32"/>
        </w:rPr>
      </w:pPr>
    </w:p>
    <w:p w14:paraId="30C9B0B4" w14:textId="77CF10D2" w:rsidR="00B169DC" w:rsidRPr="00B169DC" w:rsidRDefault="00B169DC" w:rsidP="00B169DC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 xml:space="preserve">Task Description -1 </w:t>
      </w:r>
      <w:r w:rsidRPr="00B169DC">
        <w:rPr>
          <w:sz w:val="28"/>
          <w:szCs w:val="28"/>
        </w:rPr>
        <w:t>(Documentation – Function Summary</w:t>
      </w:r>
    </w:p>
    <w:p w14:paraId="448CB717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Generation)</w:t>
      </w:r>
    </w:p>
    <w:p w14:paraId="6558D50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14:paraId="1BF262EA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Use AI to generate concise functional summaries for each Python</w:t>
      </w:r>
    </w:p>
    <w:p w14:paraId="3CC962E8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function in a given script.</w:t>
      </w:r>
    </w:p>
    <w:p w14:paraId="4C5FD45D" w14:textId="77777777" w:rsidR="005E402A" w:rsidRDefault="005E402A" w:rsidP="00B169DC">
      <w:pPr>
        <w:rPr>
          <w:sz w:val="28"/>
          <w:szCs w:val="28"/>
        </w:rPr>
      </w:pPr>
    </w:p>
    <w:p w14:paraId="14E42517" w14:textId="631F8C8C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14:paraId="0F6FAFC9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Provide a Python script to the AI.</w:t>
      </w:r>
    </w:p>
    <w:p w14:paraId="4AB76FFC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Ask the AI to write a short summary describing the purpose of</w:t>
      </w:r>
    </w:p>
    <w:p w14:paraId="7A4FF8B3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each function.</w:t>
      </w:r>
    </w:p>
    <w:p w14:paraId="6904E948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Ensure summaries are brief and technically accurate.</w:t>
      </w:r>
    </w:p>
    <w:p w14:paraId="7C764B8A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Do not include code implementation details.</w:t>
      </w:r>
    </w:p>
    <w:p w14:paraId="72C3F875" w14:textId="77777777" w:rsidR="005E402A" w:rsidRDefault="005E402A" w:rsidP="00B169DC">
      <w:pPr>
        <w:rPr>
          <w:sz w:val="28"/>
          <w:szCs w:val="28"/>
        </w:rPr>
      </w:pPr>
    </w:p>
    <w:p w14:paraId="613CEBE9" w14:textId="0437FBCF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-1:</w:t>
      </w:r>
    </w:p>
    <w:p w14:paraId="7933305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 Python script where each function contains a clear and concise</w:t>
      </w:r>
    </w:p>
    <w:p w14:paraId="29980022" w14:textId="3BD3877A" w:rsidR="00B169DC" w:rsidRDefault="00B169DC" w:rsidP="00B169DC">
      <w:pPr>
        <w:rPr>
          <w:b/>
          <w:bCs/>
          <w:sz w:val="32"/>
          <w:szCs w:val="32"/>
        </w:rPr>
      </w:pPr>
      <w:r w:rsidRPr="00B169DC">
        <w:rPr>
          <w:sz w:val="28"/>
          <w:szCs w:val="28"/>
        </w:rPr>
        <w:t>summary explaining its purpose.</w:t>
      </w:r>
    </w:p>
    <w:p w14:paraId="51E4545F" w14:textId="77777777" w:rsidR="005E402A" w:rsidRDefault="005E402A" w:rsidP="00B169DC">
      <w:pPr>
        <w:rPr>
          <w:b/>
          <w:bCs/>
          <w:sz w:val="32"/>
          <w:szCs w:val="32"/>
        </w:rPr>
      </w:pPr>
    </w:p>
    <w:p w14:paraId="65587330" w14:textId="1362D725"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CODE:</w:t>
      </w:r>
    </w:p>
    <w:p w14:paraId="399D3DF5" w14:textId="77777777" w:rsidR="00B20664" w:rsidRDefault="00B20664" w:rsidP="00B169DC">
      <w:pPr>
        <w:rPr>
          <w:b/>
          <w:bCs/>
          <w:sz w:val="32"/>
          <w:szCs w:val="32"/>
        </w:rPr>
      </w:pPr>
    </w:p>
    <w:p w14:paraId="5EEC98F1" w14:textId="53C27699" w:rsidR="00B169DC" w:rsidRDefault="00B20664" w:rsidP="00B169D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64CACB0" wp14:editId="79E0FBBB">
            <wp:extent cx="5416550" cy="3212363"/>
            <wp:effectExtent l="0" t="0" r="0" b="7620"/>
            <wp:docPr id="17713491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49190" name="Picture 17713491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867" cy="323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B0E76" w14:textId="77777777" w:rsidR="00B20664" w:rsidRDefault="00B20664" w:rsidP="00B169DC">
      <w:pPr>
        <w:rPr>
          <w:b/>
          <w:bCs/>
          <w:sz w:val="32"/>
          <w:szCs w:val="32"/>
        </w:rPr>
      </w:pPr>
    </w:p>
    <w:p w14:paraId="1A8D049A" w14:textId="2EF65905" w:rsidR="00B20664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14:paraId="37E47CC9" w14:textId="5DCB2BCB" w:rsidR="00B20664" w:rsidRPr="00B20664" w:rsidRDefault="00B20664" w:rsidP="00B20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664">
        <w:rPr>
          <w:sz w:val="28"/>
          <w:szCs w:val="28"/>
        </w:rPr>
        <w:t>The prompt instructs AI to perform function-level documentation, focusing only on the purpose of each Python function.</w:t>
      </w:r>
    </w:p>
    <w:p w14:paraId="6DE4DC1D" w14:textId="734A3B4D" w:rsidR="00B20664" w:rsidRPr="00B20664" w:rsidRDefault="00B20664" w:rsidP="00B20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664">
        <w:rPr>
          <w:sz w:val="28"/>
          <w:szCs w:val="28"/>
        </w:rPr>
        <w:t>AI interprets this as a code summarization task, not code explanation, modification, or optimization.</w:t>
      </w:r>
    </w:p>
    <w:p w14:paraId="62D7441E" w14:textId="181AB557" w:rsidR="00B20664" w:rsidRPr="00B20664" w:rsidRDefault="00B20664" w:rsidP="00B20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664">
        <w:rPr>
          <w:sz w:val="28"/>
          <w:szCs w:val="28"/>
        </w:rPr>
        <w:t>Constraints like concise, technically accurate, and no implementation details guide AI to generate brief, high-level summaries only.</w:t>
      </w:r>
    </w:p>
    <w:p w14:paraId="4A81A084" w14:textId="31405900" w:rsidR="00B20664" w:rsidRPr="00B20664" w:rsidRDefault="00B20664" w:rsidP="00B20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664">
        <w:rPr>
          <w:sz w:val="28"/>
          <w:szCs w:val="28"/>
        </w:rPr>
        <w:t xml:space="preserve">AI </w:t>
      </w:r>
      <w:proofErr w:type="spellStart"/>
      <w:r w:rsidRPr="00B20664">
        <w:rPr>
          <w:sz w:val="28"/>
          <w:szCs w:val="28"/>
        </w:rPr>
        <w:t>analyzes</w:t>
      </w:r>
      <w:proofErr w:type="spellEnd"/>
      <w:r w:rsidRPr="00B20664">
        <w:rPr>
          <w:sz w:val="28"/>
          <w:szCs w:val="28"/>
        </w:rPr>
        <w:t xml:space="preserve"> function names, parameters, and return values to infer intent and produce appropriate summaries.</w:t>
      </w:r>
    </w:p>
    <w:p w14:paraId="295DEC9D" w14:textId="69F7D75F" w:rsidR="00B169DC" w:rsidRPr="00B20664" w:rsidRDefault="00B20664" w:rsidP="00B20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664">
        <w:rPr>
          <w:sz w:val="28"/>
          <w:szCs w:val="28"/>
        </w:rPr>
        <w:t>The expected output is a documented Python script, typically using short docstrings or comments for every function.</w:t>
      </w:r>
    </w:p>
    <w:p w14:paraId="402FF69F" w14:textId="77777777" w:rsidR="00B169DC" w:rsidRDefault="00B169DC" w:rsidP="00B169DC">
      <w:pPr>
        <w:rPr>
          <w:b/>
          <w:bCs/>
          <w:sz w:val="32"/>
          <w:szCs w:val="32"/>
        </w:rPr>
      </w:pPr>
    </w:p>
    <w:p w14:paraId="000FF09F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>Task Description -</w:t>
      </w:r>
      <w:r w:rsidRPr="00B169DC">
        <w:rPr>
          <w:sz w:val="28"/>
          <w:szCs w:val="28"/>
        </w:rPr>
        <w:t>2 (Documentation – Logical Explanation for</w:t>
      </w:r>
    </w:p>
    <w:p w14:paraId="7E8EC1B9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Conditions and Loops)</w:t>
      </w:r>
    </w:p>
    <w:p w14:paraId="45AADEBA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14:paraId="472F6B3F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lastRenderedPageBreak/>
        <w:t>Use AI to document the logic behind conditional statements and loops in</w:t>
      </w:r>
    </w:p>
    <w:p w14:paraId="01323C63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 Python program.</w:t>
      </w:r>
    </w:p>
    <w:p w14:paraId="7F435609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14:paraId="5548A0B0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Provide a Python program without comments.</w:t>
      </w:r>
    </w:p>
    <w:p w14:paraId="5E496A42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Instruct AI to explain only decision-making logic and loop</w:t>
      </w:r>
    </w:p>
    <w:p w14:paraId="417E5C83" w14:textId="77777777" w:rsidR="00B169DC" w:rsidRPr="00B169DC" w:rsidRDefault="00B169DC" w:rsidP="00B169DC">
      <w:pPr>
        <w:rPr>
          <w:sz w:val="28"/>
          <w:szCs w:val="28"/>
        </w:rPr>
      </w:pPr>
      <w:proofErr w:type="spellStart"/>
      <w:r w:rsidRPr="00B169DC">
        <w:rPr>
          <w:sz w:val="28"/>
          <w:szCs w:val="28"/>
        </w:rPr>
        <w:t>behavior</w:t>
      </w:r>
      <w:proofErr w:type="spellEnd"/>
      <w:r w:rsidRPr="00B169DC">
        <w:rPr>
          <w:sz w:val="28"/>
          <w:szCs w:val="28"/>
        </w:rPr>
        <w:t>.</w:t>
      </w:r>
    </w:p>
    <w:p w14:paraId="27AFF51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Skip basic syntax explanations.</w:t>
      </w:r>
    </w:p>
    <w:p w14:paraId="24596119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-2:</w:t>
      </w:r>
    </w:p>
    <w:p w14:paraId="13EEC058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Python code with clear explanations describing the logic of conditions</w:t>
      </w:r>
    </w:p>
    <w:p w14:paraId="409BEDEE" w14:textId="4955B5A7" w:rsidR="00B169DC" w:rsidRDefault="00B169DC" w:rsidP="00B169DC">
      <w:pPr>
        <w:rPr>
          <w:b/>
          <w:bCs/>
          <w:sz w:val="32"/>
          <w:szCs w:val="32"/>
        </w:rPr>
      </w:pPr>
      <w:r w:rsidRPr="00B169DC">
        <w:rPr>
          <w:sz w:val="28"/>
          <w:szCs w:val="28"/>
        </w:rPr>
        <w:t>and loops.</w:t>
      </w:r>
    </w:p>
    <w:p w14:paraId="7CA18ECF" w14:textId="77777777" w:rsidR="00B169DC" w:rsidRDefault="00B169DC" w:rsidP="00B169DC">
      <w:pPr>
        <w:rPr>
          <w:b/>
          <w:bCs/>
          <w:sz w:val="32"/>
          <w:szCs w:val="32"/>
        </w:rPr>
      </w:pPr>
    </w:p>
    <w:p w14:paraId="15EE0B83" w14:textId="256A2DC6"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0C998714" w14:textId="77777777" w:rsidR="00B20664" w:rsidRDefault="00B20664" w:rsidP="00B169DC">
      <w:pPr>
        <w:rPr>
          <w:b/>
          <w:bCs/>
          <w:sz w:val="32"/>
          <w:szCs w:val="32"/>
        </w:rPr>
      </w:pPr>
    </w:p>
    <w:p w14:paraId="1C6A65D9" w14:textId="7F81E695" w:rsidR="00B169DC" w:rsidRDefault="00B20664" w:rsidP="00B169D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577D4FF" wp14:editId="347EA732">
            <wp:extent cx="6113325" cy="3619500"/>
            <wp:effectExtent l="0" t="0" r="1905" b="0"/>
            <wp:docPr id="18667434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43483" name="Picture 186674348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7411" cy="362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57ECB" w14:textId="77777777" w:rsidR="00B20664" w:rsidRDefault="00B20664" w:rsidP="00B169DC">
      <w:pPr>
        <w:rPr>
          <w:b/>
          <w:bCs/>
          <w:sz w:val="32"/>
          <w:szCs w:val="32"/>
        </w:rPr>
      </w:pPr>
    </w:p>
    <w:p w14:paraId="2497851B" w14:textId="77777777" w:rsidR="00B20664" w:rsidRDefault="00B20664" w:rsidP="00B169DC">
      <w:pPr>
        <w:rPr>
          <w:b/>
          <w:bCs/>
          <w:sz w:val="32"/>
          <w:szCs w:val="32"/>
        </w:rPr>
      </w:pPr>
    </w:p>
    <w:p w14:paraId="40564AB1" w14:textId="77777777" w:rsidR="00B20664" w:rsidRDefault="00B20664" w:rsidP="00B169DC">
      <w:pPr>
        <w:rPr>
          <w:b/>
          <w:bCs/>
          <w:sz w:val="32"/>
          <w:szCs w:val="32"/>
        </w:rPr>
      </w:pPr>
    </w:p>
    <w:p w14:paraId="6C121DC7" w14:textId="63DA14A1"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14:paraId="5FD7AD22" w14:textId="3338C90D" w:rsidR="00B20664" w:rsidRPr="005E402A" w:rsidRDefault="00B20664" w:rsidP="00B2066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664">
        <w:rPr>
          <w:sz w:val="28"/>
          <w:szCs w:val="28"/>
        </w:rPr>
        <w:t xml:space="preserve">The prompt asks AI to perform logic-level documentation, focusing specifically on conditional statements (if, </w:t>
      </w:r>
      <w:proofErr w:type="spellStart"/>
      <w:r w:rsidRPr="00B20664">
        <w:rPr>
          <w:sz w:val="28"/>
          <w:szCs w:val="28"/>
        </w:rPr>
        <w:t>elif</w:t>
      </w:r>
      <w:proofErr w:type="spellEnd"/>
      <w:r w:rsidRPr="00B20664">
        <w:rPr>
          <w:sz w:val="28"/>
          <w:szCs w:val="28"/>
        </w:rPr>
        <w:t>, else) and loop structures (for, while).</w:t>
      </w:r>
    </w:p>
    <w:p w14:paraId="2A1EB6C2" w14:textId="50B3438B" w:rsidR="00B20664" w:rsidRPr="00B20664" w:rsidRDefault="00B20664" w:rsidP="00B2066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664">
        <w:rPr>
          <w:sz w:val="28"/>
          <w:szCs w:val="28"/>
        </w:rPr>
        <w:t xml:space="preserve">AI understands that it must explain the decision-making logic and iteration </w:t>
      </w:r>
      <w:proofErr w:type="spellStart"/>
      <w:r w:rsidRPr="00B20664">
        <w:rPr>
          <w:sz w:val="28"/>
          <w:szCs w:val="28"/>
        </w:rPr>
        <w:t>behavior</w:t>
      </w:r>
      <w:proofErr w:type="spellEnd"/>
      <w:r w:rsidRPr="00B20664">
        <w:rPr>
          <w:sz w:val="28"/>
          <w:szCs w:val="28"/>
        </w:rPr>
        <w:t>, not rewrite or modify the code.</w:t>
      </w:r>
    </w:p>
    <w:p w14:paraId="36A94735" w14:textId="56CB4F6F" w:rsidR="00B20664" w:rsidRPr="00B20664" w:rsidRDefault="00B20664" w:rsidP="00B2066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664">
        <w:rPr>
          <w:sz w:val="28"/>
          <w:szCs w:val="28"/>
        </w:rPr>
        <w:t>The instruction to skip basic syntax explanations tells AI to avoid describing what if or for means and instead explain why the condition exists and what the loop achieves logically.</w:t>
      </w:r>
    </w:p>
    <w:p w14:paraId="64CEEB7E" w14:textId="6DA46533" w:rsidR="00B20664" w:rsidRPr="00B20664" w:rsidRDefault="00B20664" w:rsidP="00B2066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664">
        <w:rPr>
          <w:sz w:val="28"/>
          <w:szCs w:val="28"/>
        </w:rPr>
        <w:t xml:space="preserve">AI </w:t>
      </w:r>
      <w:proofErr w:type="spellStart"/>
      <w:r w:rsidRPr="00B20664">
        <w:rPr>
          <w:sz w:val="28"/>
          <w:szCs w:val="28"/>
        </w:rPr>
        <w:t>analyzes</w:t>
      </w:r>
      <w:proofErr w:type="spellEnd"/>
      <w:r w:rsidRPr="00B20664">
        <w:rPr>
          <w:sz w:val="28"/>
          <w:szCs w:val="28"/>
        </w:rPr>
        <w:t xml:space="preserve"> control flow patterns to determine the purpose of each condition and how loops control repetition, termination, or data processing.</w:t>
      </w:r>
    </w:p>
    <w:p w14:paraId="455CBF21" w14:textId="712D3057" w:rsidR="00B169DC" w:rsidRPr="00B20664" w:rsidRDefault="00B20664" w:rsidP="00B2066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664">
        <w:rPr>
          <w:sz w:val="28"/>
          <w:szCs w:val="28"/>
        </w:rPr>
        <w:t>The expected output is the same Python program enhanced with clear logical explanations, typically added as comments describing reasoning behind conditions and loops.</w:t>
      </w:r>
    </w:p>
    <w:p w14:paraId="387AA1B4" w14:textId="77777777" w:rsidR="00B169DC" w:rsidRDefault="00B169DC" w:rsidP="00B169DC">
      <w:pPr>
        <w:rPr>
          <w:b/>
          <w:bCs/>
          <w:sz w:val="32"/>
          <w:szCs w:val="32"/>
        </w:rPr>
      </w:pPr>
    </w:p>
    <w:p w14:paraId="39C79EF6" w14:textId="3B975A94" w:rsidR="00B169DC" w:rsidRPr="00B169DC" w:rsidRDefault="00B169DC" w:rsidP="00B169DC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 xml:space="preserve">Task Description -3 </w:t>
      </w:r>
      <w:r w:rsidRPr="00B169DC">
        <w:rPr>
          <w:sz w:val="28"/>
          <w:szCs w:val="28"/>
        </w:rPr>
        <w:t>(Documentation – File-Level Overview)</w:t>
      </w:r>
    </w:p>
    <w:p w14:paraId="3A2A2167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14:paraId="7D5044A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Use AI to generate a high-level overview describing the functionality of</w:t>
      </w:r>
    </w:p>
    <w:p w14:paraId="0B67C65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an entire Python file.</w:t>
      </w:r>
    </w:p>
    <w:p w14:paraId="2731C11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14:paraId="3AC8768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Provide the complete Python file to AI.</w:t>
      </w:r>
    </w:p>
    <w:p w14:paraId="3776F7B9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Ask AI to write a brief overview summarizing the file’s purpose</w:t>
      </w:r>
    </w:p>
    <w:p w14:paraId="6A0A4B45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and functionality.</w:t>
      </w:r>
    </w:p>
    <w:p w14:paraId="27F698D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Place the overview at the top of the file.</w:t>
      </w:r>
    </w:p>
    <w:p w14:paraId="3A516258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-3:</w:t>
      </w:r>
    </w:p>
    <w:p w14:paraId="5F368A55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 Python file with a clear and concise file-level overview at the</w:t>
      </w:r>
    </w:p>
    <w:p w14:paraId="611EC373" w14:textId="3108F223" w:rsidR="00B169DC" w:rsidRPr="00B169DC" w:rsidRDefault="00B169DC">
      <w:pPr>
        <w:rPr>
          <w:sz w:val="28"/>
          <w:szCs w:val="28"/>
        </w:rPr>
      </w:pPr>
      <w:r w:rsidRPr="00B169DC">
        <w:rPr>
          <w:sz w:val="28"/>
          <w:szCs w:val="28"/>
        </w:rPr>
        <w:t>Beginning</w:t>
      </w:r>
    </w:p>
    <w:p w14:paraId="3C46D8AD" w14:textId="77777777" w:rsidR="005E402A" w:rsidRDefault="005E402A">
      <w:pPr>
        <w:rPr>
          <w:b/>
          <w:bCs/>
          <w:sz w:val="32"/>
          <w:szCs w:val="32"/>
        </w:rPr>
      </w:pPr>
    </w:p>
    <w:p w14:paraId="2F98CB69" w14:textId="2485CE44" w:rsidR="00B20664" w:rsidRDefault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CODE:</w:t>
      </w:r>
    </w:p>
    <w:p w14:paraId="173454C7" w14:textId="77777777" w:rsidR="00B20664" w:rsidRDefault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  <w:r w:rsidR="00B20664">
        <w:rPr>
          <w:b/>
          <w:bCs/>
          <w:noProof/>
          <w:sz w:val="32"/>
          <w:szCs w:val="32"/>
        </w:rPr>
        <w:drawing>
          <wp:inline distT="0" distB="0" distL="0" distR="0" wp14:anchorId="1BCA6DA6" wp14:editId="71CE2FF9">
            <wp:extent cx="5767759" cy="3435350"/>
            <wp:effectExtent l="0" t="0" r="4445" b="0"/>
            <wp:docPr id="16173469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46963" name="Picture 16173469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3406" cy="345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</w:p>
    <w:p w14:paraId="535CEF3B" w14:textId="77777777" w:rsidR="00B20664" w:rsidRDefault="00B20664">
      <w:pPr>
        <w:rPr>
          <w:b/>
          <w:bCs/>
          <w:sz w:val="32"/>
          <w:szCs w:val="32"/>
        </w:rPr>
      </w:pPr>
    </w:p>
    <w:p w14:paraId="3AA48C96" w14:textId="4DA523D8" w:rsidR="00B169DC" w:rsidRDefault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14:paraId="060EC6D6" w14:textId="6C5B3BDC" w:rsidR="00B20664" w:rsidRPr="00B20664" w:rsidRDefault="00B20664" w:rsidP="00B2066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664">
        <w:rPr>
          <w:sz w:val="28"/>
          <w:szCs w:val="28"/>
        </w:rPr>
        <w:t>The prompt asks AI to generate a file-level overview, meaning a high-level summary of the entire Python script rather than individual functions or logic blocks.</w:t>
      </w:r>
    </w:p>
    <w:p w14:paraId="0507A9E1" w14:textId="5D9EC47E" w:rsidR="00B20664" w:rsidRPr="00B20664" w:rsidRDefault="00B20664" w:rsidP="00B2066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664">
        <w:rPr>
          <w:sz w:val="28"/>
          <w:szCs w:val="28"/>
        </w:rPr>
        <w:t xml:space="preserve">AI understands this as a global summarization task, where it must </w:t>
      </w:r>
      <w:proofErr w:type="spellStart"/>
      <w:r w:rsidRPr="00B20664">
        <w:rPr>
          <w:sz w:val="28"/>
          <w:szCs w:val="28"/>
        </w:rPr>
        <w:t>analyze</w:t>
      </w:r>
      <w:proofErr w:type="spellEnd"/>
      <w:r w:rsidRPr="00B20664">
        <w:rPr>
          <w:sz w:val="28"/>
          <w:szCs w:val="28"/>
        </w:rPr>
        <w:t xml:space="preserve"> the overall structure, main components, and primary purpose of the file.</w:t>
      </w:r>
    </w:p>
    <w:p w14:paraId="11269973" w14:textId="155656C8" w:rsidR="00B20664" w:rsidRPr="00B20664" w:rsidRDefault="00B20664" w:rsidP="00B2066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664">
        <w:rPr>
          <w:sz w:val="28"/>
          <w:szCs w:val="28"/>
        </w:rPr>
        <w:t>The instruction to keep it brief and concise guides AI to produce a short paragraph that summarizes functionality without detailing internal logic or implementation steps.</w:t>
      </w:r>
    </w:p>
    <w:p w14:paraId="02BC4E69" w14:textId="206A9E7A" w:rsidR="00B20664" w:rsidRPr="00B20664" w:rsidRDefault="00B20664" w:rsidP="00B2066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664">
        <w:rPr>
          <w:sz w:val="28"/>
          <w:szCs w:val="28"/>
        </w:rPr>
        <w:t>AI evaluates elements such as main functions, classes, workflows, and program objectives to infer the overall intent of the file.</w:t>
      </w:r>
    </w:p>
    <w:p w14:paraId="7B0089C4" w14:textId="77777777" w:rsidR="00B20664" w:rsidRDefault="00B20664" w:rsidP="00B169DC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664">
        <w:rPr>
          <w:sz w:val="28"/>
          <w:szCs w:val="28"/>
        </w:rPr>
        <w:t>The expected output is the same Python file with a clear overview comment placed at the top, describing what the program does and its primary functionality.</w:t>
      </w:r>
    </w:p>
    <w:p w14:paraId="12EF25F0" w14:textId="36ABE1C1" w:rsidR="00B169DC" w:rsidRPr="00B20664" w:rsidRDefault="00B169DC" w:rsidP="00B20664">
      <w:pPr>
        <w:rPr>
          <w:sz w:val="28"/>
          <w:szCs w:val="28"/>
        </w:rPr>
      </w:pPr>
      <w:r w:rsidRPr="00B20664">
        <w:rPr>
          <w:b/>
          <w:bCs/>
          <w:sz w:val="32"/>
          <w:szCs w:val="32"/>
        </w:rPr>
        <w:lastRenderedPageBreak/>
        <w:t xml:space="preserve">Task Description -4 </w:t>
      </w:r>
      <w:r w:rsidRPr="00B20664">
        <w:rPr>
          <w:sz w:val="28"/>
          <w:szCs w:val="28"/>
        </w:rPr>
        <w:t>(Documentation – Refine Existing</w:t>
      </w:r>
    </w:p>
    <w:p w14:paraId="7B8F1B0F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Documentation)</w:t>
      </w:r>
    </w:p>
    <w:p w14:paraId="3C0E1B77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14:paraId="0440786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Use AI to improve clarity and consistency of existing documentation in</w:t>
      </w:r>
    </w:p>
    <w:p w14:paraId="3856D40A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Python code.</w:t>
      </w:r>
    </w:p>
    <w:p w14:paraId="76116350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14:paraId="141BF28B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Provide Python code containing basic or unclear comments.</w:t>
      </w:r>
    </w:p>
    <w:p w14:paraId="0F34895A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Ask AI to rewrite the documentation to improve clarity and</w:t>
      </w:r>
    </w:p>
    <w:p w14:paraId="6D8606C7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consistency.</w:t>
      </w:r>
    </w:p>
    <w:p w14:paraId="49BEEC44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Ensure technical meaning remains unchanged.</w:t>
      </w:r>
    </w:p>
    <w:p w14:paraId="3C7ABCCD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-4:</w:t>
      </w:r>
    </w:p>
    <w:p w14:paraId="4BA9E4FB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Python code with refined and improved documentation that is clear and</w:t>
      </w:r>
    </w:p>
    <w:p w14:paraId="29B50A14" w14:textId="4FC24939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consistent.</w:t>
      </w:r>
    </w:p>
    <w:p w14:paraId="471D9081" w14:textId="77777777" w:rsidR="00B20664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3462D0B5" w14:textId="77777777" w:rsidR="00B20664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  <w:r w:rsidR="00B20664">
        <w:rPr>
          <w:b/>
          <w:bCs/>
          <w:noProof/>
          <w:sz w:val="32"/>
          <w:szCs w:val="32"/>
        </w:rPr>
        <w:drawing>
          <wp:inline distT="0" distB="0" distL="0" distR="0" wp14:anchorId="0B130BC1" wp14:editId="7F8C158B">
            <wp:extent cx="5505266" cy="3244850"/>
            <wp:effectExtent l="0" t="0" r="635" b="0"/>
            <wp:docPr id="10356866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86602" name="Picture 103568660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8290" cy="327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</w:p>
    <w:p w14:paraId="29045497" w14:textId="77777777" w:rsidR="00B20664" w:rsidRDefault="00B20664" w:rsidP="00B169DC">
      <w:pPr>
        <w:rPr>
          <w:b/>
          <w:bCs/>
          <w:sz w:val="32"/>
          <w:szCs w:val="32"/>
        </w:rPr>
      </w:pPr>
    </w:p>
    <w:p w14:paraId="27A4F536" w14:textId="4DED7091"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14:paraId="63BAEC76" w14:textId="21E02362" w:rsidR="005E402A" w:rsidRPr="005E402A" w:rsidRDefault="005E402A" w:rsidP="005E40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>The prompt asks AI to perform documentation refinement, meaning it must improve existing comments without changing the actual code or technical meaning.</w:t>
      </w:r>
    </w:p>
    <w:p w14:paraId="60B096F1" w14:textId="3537345A" w:rsidR="005E402A" w:rsidRPr="005E402A" w:rsidRDefault="005E402A" w:rsidP="005E40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>AI understands this as an editing and clarity enhancement task, not code modification or logic correction.</w:t>
      </w:r>
    </w:p>
    <w:p w14:paraId="73B411D8" w14:textId="280A7BAC" w:rsidR="005E402A" w:rsidRPr="005E402A" w:rsidRDefault="005E402A" w:rsidP="005E40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>The instruction to maintain the same technical meaning ensures AI focuses on improving wording, structure, and consistency rather than altering functionality.</w:t>
      </w:r>
    </w:p>
    <w:p w14:paraId="2AC9C22B" w14:textId="17F1BC89" w:rsidR="005E402A" w:rsidRPr="005E402A" w:rsidRDefault="005E402A" w:rsidP="005E40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 xml:space="preserve">AI </w:t>
      </w:r>
      <w:proofErr w:type="spellStart"/>
      <w:r w:rsidRPr="005E402A">
        <w:rPr>
          <w:sz w:val="28"/>
          <w:szCs w:val="28"/>
        </w:rPr>
        <w:t>analyzes</w:t>
      </w:r>
      <w:proofErr w:type="spellEnd"/>
      <w:r w:rsidRPr="005E402A">
        <w:rPr>
          <w:sz w:val="28"/>
          <w:szCs w:val="28"/>
        </w:rPr>
        <w:t xml:space="preserve"> unclear, repetitive, or inconsistent comments and rewrites them using clearer terminology and standardized documentation style.</w:t>
      </w:r>
    </w:p>
    <w:p w14:paraId="31F41F98" w14:textId="192ABF18" w:rsidR="00B169DC" w:rsidRPr="005E402A" w:rsidRDefault="005E402A" w:rsidP="005E40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>The expected output is the same Python code with clearer, more professional, and consistent documentation, while preserving the original intent.</w:t>
      </w:r>
    </w:p>
    <w:p w14:paraId="6E32A5AB" w14:textId="77777777" w:rsidR="005E402A" w:rsidRPr="005E402A" w:rsidRDefault="005E402A" w:rsidP="005E402A">
      <w:pPr>
        <w:rPr>
          <w:sz w:val="28"/>
          <w:szCs w:val="28"/>
        </w:rPr>
      </w:pPr>
    </w:p>
    <w:p w14:paraId="2850EC4D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 xml:space="preserve">Task Description -5 </w:t>
      </w:r>
      <w:r w:rsidRPr="00B169DC">
        <w:rPr>
          <w:sz w:val="28"/>
          <w:szCs w:val="28"/>
        </w:rPr>
        <w:t>(Documentation – Prompt Detail Impact Study)</w:t>
      </w:r>
    </w:p>
    <w:p w14:paraId="43860C55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14:paraId="0893E1DD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Study the impact of prompt detail on AI-generated documentation</w:t>
      </w:r>
    </w:p>
    <w:p w14:paraId="2C4C8B9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quality.</w:t>
      </w:r>
    </w:p>
    <w:p w14:paraId="0F94E5F2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14:paraId="5E463B92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Create two prompts: one brief and one detailed.</w:t>
      </w:r>
    </w:p>
    <w:p w14:paraId="476834E4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Use both prompts to document the same Python function.</w:t>
      </w:r>
    </w:p>
    <w:p w14:paraId="03C1FB67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Compare the generated outputs.</w:t>
      </w:r>
    </w:p>
    <w:p w14:paraId="43D65976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-5:</w:t>
      </w:r>
    </w:p>
    <w:p w14:paraId="1132E2C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 comparison table highlighting differences in completeness, clarity, and</w:t>
      </w:r>
    </w:p>
    <w:p w14:paraId="6833B1A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accuracy of documentation.</w:t>
      </w:r>
    </w:p>
    <w:p w14:paraId="2232618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Note: Report should be submitted a word document for all tasks in a</w:t>
      </w:r>
    </w:p>
    <w:p w14:paraId="01D545ED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single document with prompts, comments &amp; code explanation, and</w:t>
      </w:r>
    </w:p>
    <w:p w14:paraId="537BFBE2" w14:textId="6DE8578E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lastRenderedPageBreak/>
        <w:t>output and if required, screenshots.</w:t>
      </w:r>
    </w:p>
    <w:p w14:paraId="4A79E081" w14:textId="30022803"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  <w:r>
        <w:rPr>
          <w:b/>
          <w:bCs/>
          <w:sz w:val="32"/>
          <w:szCs w:val="32"/>
        </w:rPr>
        <w:br/>
      </w:r>
    </w:p>
    <w:p w14:paraId="577D2230" w14:textId="60015C6F" w:rsidR="00B20664" w:rsidRDefault="00B20664" w:rsidP="00B169D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F43EB29" wp14:editId="12D13933">
            <wp:extent cx="5073650" cy="3000570"/>
            <wp:effectExtent l="0" t="0" r="0" b="9525"/>
            <wp:docPr id="10942264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26487" name="Picture 109422648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9735" cy="3010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B4FF6" w14:textId="30B17E64" w:rsidR="005E402A" w:rsidRPr="005E402A" w:rsidRDefault="00B169DC" w:rsidP="005E402A">
      <w:pPr>
        <w:rPr>
          <w:sz w:val="28"/>
          <w:szCs w:val="28"/>
        </w:rPr>
      </w:pPr>
      <w:r w:rsidRPr="005E402A">
        <w:rPr>
          <w:b/>
          <w:bCs/>
          <w:sz w:val="32"/>
          <w:szCs w:val="32"/>
        </w:rPr>
        <w:t>ANALYSIS:</w:t>
      </w:r>
    </w:p>
    <w:p w14:paraId="58C0C18F" w14:textId="3F4765DB" w:rsidR="005E402A" w:rsidRPr="005E402A" w:rsidRDefault="005E402A" w:rsidP="005E402A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5E402A">
        <w:rPr>
          <w:sz w:val="28"/>
          <w:szCs w:val="28"/>
        </w:rPr>
        <w:t>The prompt asks AI to perform a comparative analysis task, examining how different levels of prompt detail affect documentation quality.</w:t>
      </w:r>
    </w:p>
    <w:p w14:paraId="092B9480" w14:textId="3DEEB0E5" w:rsidR="005E402A" w:rsidRPr="005E402A" w:rsidRDefault="005E402A" w:rsidP="005E402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E402A">
        <w:rPr>
          <w:sz w:val="28"/>
          <w:szCs w:val="28"/>
        </w:rPr>
        <w:t>AI understands that it must create two different prompts (brief vs. detailed) and generate documentation for the same Python function using both.</w:t>
      </w:r>
    </w:p>
    <w:p w14:paraId="7BB1049C" w14:textId="36002094" w:rsidR="005E402A" w:rsidRPr="005E402A" w:rsidRDefault="005E402A" w:rsidP="005E402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E402A">
        <w:rPr>
          <w:sz w:val="28"/>
          <w:szCs w:val="28"/>
        </w:rPr>
        <w:t>The task focuses on evaluating differences in completeness, clarity, and accuracy, rather than modifying the function itself.</w:t>
      </w:r>
    </w:p>
    <w:p w14:paraId="28E2D81F" w14:textId="432D2563" w:rsidR="005E402A" w:rsidRPr="005E402A" w:rsidRDefault="005E402A" w:rsidP="005E402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E402A">
        <w:rPr>
          <w:sz w:val="28"/>
          <w:szCs w:val="28"/>
        </w:rPr>
        <w:t xml:space="preserve">AI </w:t>
      </w:r>
      <w:proofErr w:type="spellStart"/>
      <w:r w:rsidRPr="005E402A">
        <w:rPr>
          <w:sz w:val="28"/>
          <w:szCs w:val="28"/>
        </w:rPr>
        <w:t>analyzes</w:t>
      </w:r>
      <w:proofErr w:type="spellEnd"/>
      <w:r w:rsidRPr="005E402A">
        <w:rPr>
          <w:sz w:val="28"/>
          <w:szCs w:val="28"/>
        </w:rPr>
        <w:t xml:space="preserve"> how additional instructions in the detailed prompt guide structure, depth, and precision compared to the brief prompt.</w:t>
      </w:r>
    </w:p>
    <w:p w14:paraId="09F69B18" w14:textId="2189EBF0" w:rsidR="00B169DC" w:rsidRPr="005E402A" w:rsidRDefault="005E402A" w:rsidP="005E402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E402A">
        <w:rPr>
          <w:sz w:val="28"/>
          <w:szCs w:val="28"/>
        </w:rPr>
        <w:t>The expected output is a comparison table clearly highlighting variations in documentation quality between the two prompt styles.</w:t>
      </w:r>
    </w:p>
    <w:sectPr w:rsidR="00B169DC" w:rsidRPr="005E40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7F2B"/>
    <w:multiLevelType w:val="hybridMultilevel"/>
    <w:tmpl w:val="DC2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7B6D06"/>
    <w:multiLevelType w:val="hybridMultilevel"/>
    <w:tmpl w:val="8EA82D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136282"/>
    <w:multiLevelType w:val="hybridMultilevel"/>
    <w:tmpl w:val="A7B079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723B2A"/>
    <w:multiLevelType w:val="hybridMultilevel"/>
    <w:tmpl w:val="EEDC00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8D3C0F"/>
    <w:multiLevelType w:val="hybridMultilevel"/>
    <w:tmpl w:val="AF62CB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D934BE"/>
    <w:multiLevelType w:val="hybridMultilevel"/>
    <w:tmpl w:val="4E00BB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7934923">
    <w:abstractNumId w:val="1"/>
  </w:num>
  <w:num w:numId="2" w16cid:durableId="1060638652">
    <w:abstractNumId w:val="2"/>
  </w:num>
  <w:num w:numId="3" w16cid:durableId="1374574759">
    <w:abstractNumId w:val="4"/>
  </w:num>
  <w:num w:numId="4" w16cid:durableId="1861968952">
    <w:abstractNumId w:val="0"/>
  </w:num>
  <w:num w:numId="5" w16cid:durableId="1436250792">
    <w:abstractNumId w:val="5"/>
  </w:num>
  <w:num w:numId="6" w16cid:durableId="7015890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9DC"/>
    <w:rsid w:val="001535D1"/>
    <w:rsid w:val="003876BA"/>
    <w:rsid w:val="004F2CA6"/>
    <w:rsid w:val="005E402A"/>
    <w:rsid w:val="0072241A"/>
    <w:rsid w:val="008479CB"/>
    <w:rsid w:val="00B169DC"/>
    <w:rsid w:val="00B20664"/>
    <w:rsid w:val="00E91A5D"/>
    <w:rsid w:val="00F8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AA18A"/>
  <w15:chartTrackingRefBased/>
  <w15:docId w15:val="{D63AF66F-3E26-479E-873E-46B26ABBA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9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9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9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9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9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9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9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9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9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9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9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923</Words>
  <Characters>5265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chandana priya</dc:creator>
  <cp:keywords/>
  <dc:description/>
  <cp:lastModifiedBy>KONTHAM SATHWIKA</cp:lastModifiedBy>
  <cp:revision>2</cp:revision>
  <dcterms:created xsi:type="dcterms:W3CDTF">2026-02-17T09:22:00Z</dcterms:created>
  <dcterms:modified xsi:type="dcterms:W3CDTF">2026-02-17T09:22:00Z</dcterms:modified>
</cp:coreProperties>
</file>