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A672" w14:textId="0DE75D3B" w:rsidR="00EF062E" w:rsidRPr="00EF062E" w:rsidRDefault="00EF062E" w:rsidP="00EF062E">
      <w:pPr>
        <w:jc w:val="center"/>
        <w:rPr>
          <w:b/>
          <w:bCs/>
        </w:rPr>
      </w:pPr>
      <w:r w:rsidRPr="00EF062E">
        <w:rPr>
          <w:b/>
          <w:bCs/>
        </w:rPr>
        <w:t>LAB_ASSIGNMENT_</w:t>
      </w:r>
      <w:r w:rsidR="009A42B7">
        <w:rPr>
          <w:b/>
          <w:bCs/>
        </w:rPr>
        <w:t>2</w:t>
      </w:r>
    </w:p>
    <w:p w14:paraId="6E414898" w14:textId="6E4DCE45" w:rsidR="00EF062E" w:rsidRDefault="00EF062E">
      <w:pPr>
        <w:rPr>
          <w:lang w:val="en-US"/>
        </w:rPr>
      </w:pPr>
      <w:r>
        <w:rPr>
          <w:lang w:val="en-US"/>
        </w:rPr>
        <w:t>NAME: KOPPULA REETHI LAKSHMI</w:t>
      </w:r>
    </w:p>
    <w:p w14:paraId="77265DC5" w14:textId="20B0102D" w:rsidR="00EF062E" w:rsidRDefault="00EF062E" w:rsidP="00EF062E">
      <w:pPr>
        <w:rPr>
          <w:lang w:val="en-US"/>
        </w:rPr>
      </w:pPr>
      <w:r>
        <w:rPr>
          <w:lang w:val="en-US"/>
        </w:rPr>
        <w:t>HALLTICKET NUMBER: 2303A52097</w:t>
      </w:r>
    </w:p>
    <w:p w14:paraId="2C659CAB" w14:textId="5740CF08" w:rsidR="00AD579F" w:rsidRDefault="00EF062E" w:rsidP="00EF062E">
      <w:pPr>
        <w:rPr>
          <w:lang w:val="en-US"/>
        </w:rPr>
      </w:pPr>
      <w:r>
        <w:rPr>
          <w:lang w:val="en-US"/>
        </w:rPr>
        <w:t>BATCH 33 (AIML)</w:t>
      </w:r>
    </w:p>
    <w:p w14:paraId="7E4E2CF9" w14:textId="77777777" w:rsidR="003F5D5C" w:rsidRDefault="00EF062E" w:rsidP="003F5D5C">
      <w:pPr>
        <w:jc w:val="center"/>
        <w:rPr>
          <w:b/>
          <w:bCs/>
          <w:lang w:val="en-US"/>
        </w:rPr>
      </w:pPr>
      <w:r w:rsidRPr="00EF062E">
        <w:rPr>
          <w:b/>
          <w:bCs/>
          <w:lang w:val="en-US"/>
        </w:rPr>
        <w:t>Task 1</w:t>
      </w:r>
    </w:p>
    <w:p w14:paraId="443A9513" w14:textId="77777777" w:rsidR="00AD579F" w:rsidRDefault="00AD579F" w:rsidP="003F5D5C">
      <w:pPr>
        <w:jc w:val="center"/>
        <w:rPr>
          <w:b/>
          <w:bCs/>
          <w:lang w:val="en-US"/>
        </w:rPr>
      </w:pPr>
    </w:p>
    <w:p w14:paraId="7E70B6BD" w14:textId="2CAE76CB" w:rsidR="005241ED" w:rsidRDefault="003F5D5C" w:rsidP="003F5D5C">
      <w:r w:rsidRPr="003F5D5C">
        <w:t xml:space="preserve"> Refactoring Odd / Even Logic</w:t>
      </w:r>
    </w:p>
    <w:p w14:paraId="4DA56EC9" w14:textId="57E4C544" w:rsidR="0013368A" w:rsidRDefault="00DE4180" w:rsidP="003F5D5C">
      <w:r>
        <w:t>Step1 :</w:t>
      </w:r>
      <w:r w:rsidR="0013368A">
        <w:t>Original code:</w:t>
      </w:r>
    </w:p>
    <w:p w14:paraId="689F917F" w14:textId="77777777" w:rsidR="00AD579F" w:rsidRDefault="00AD579F" w:rsidP="003F5D5C"/>
    <w:p w14:paraId="3336072F" w14:textId="3A2019A6" w:rsidR="00A005B0" w:rsidRDefault="00A005B0" w:rsidP="00A005B0">
      <w:pPr>
        <w:rPr>
          <w:b/>
          <w:bCs/>
        </w:rPr>
      </w:pPr>
      <w:r w:rsidRPr="00A005B0">
        <w:rPr>
          <w:b/>
          <w:bCs/>
        </w:rPr>
        <w:drawing>
          <wp:inline distT="0" distB="0" distL="0" distR="0" wp14:anchorId="4055B60E" wp14:editId="110735C5">
            <wp:extent cx="5731510" cy="3582035"/>
            <wp:effectExtent l="0" t="0" r="2540" b="0"/>
            <wp:docPr id="15531788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78849"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8CFA173" w14:textId="77777777" w:rsidR="00AD579F" w:rsidRDefault="00AD579F" w:rsidP="00A005B0"/>
    <w:p w14:paraId="11B63631" w14:textId="77777777" w:rsidR="00AD579F" w:rsidRDefault="00AD579F" w:rsidP="00A005B0"/>
    <w:p w14:paraId="24B0464B" w14:textId="77777777" w:rsidR="00AD579F" w:rsidRDefault="00AD579F" w:rsidP="00A005B0"/>
    <w:p w14:paraId="2DE2E19F" w14:textId="77777777" w:rsidR="00AD579F" w:rsidRDefault="00AD579F" w:rsidP="00A005B0"/>
    <w:p w14:paraId="4B709524" w14:textId="77777777" w:rsidR="00AD579F" w:rsidRDefault="00AD579F" w:rsidP="00A005B0"/>
    <w:p w14:paraId="483A12AC" w14:textId="77777777" w:rsidR="005241ED" w:rsidRDefault="005241ED" w:rsidP="00A005B0"/>
    <w:p w14:paraId="3802A0EF" w14:textId="77777777" w:rsidR="005241ED" w:rsidRDefault="005241ED" w:rsidP="00A005B0"/>
    <w:p w14:paraId="0F6A896D" w14:textId="76EB32A3" w:rsidR="0013368A" w:rsidRDefault="00DE4180" w:rsidP="00A005B0">
      <w:r w:rsidRPr="00DE4180">
        <w:lastRenderedPageBreak/>
        <w:t>Step 2: Refactor Using AI</w:t>
      </w:r>
    </w:p>
    <w:p w14:paraId="439BA089" w14:textId="3E71D862" w:rsidR="00B3649C" w:rsidRPr="00427124" w:rsidRDefault="002E05BA" w:rsidP="002E05BA">
      <w:r w:rsidRPr="002E05BA">
        <w:drawing>
          <wp:inline distT="0" distB="0" distL="0" distR="0" wp14:anchorId="5391306B" wp14:editId="4A99CBE3">
            <wp:extent cx="5731510" cy="3582035"/>
            <wp:effectExtent l="0" t="0" r="2540" b="0"/>
            <wp:docPr id="93151598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5984" name="Picture 8"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F7BE6F" w14:textId="372A59EC" w:rsidR="00B3649C" w:rsidRPr="00B3649C" w:rsidRDefault="00B3649C" w:rsidP="00B3649C">
      <w:pPr>
        <w:jc w:val="center"/>
        <w:rPr>
          <w:b/>
          <w:bCs/>
        </w:rPr>
      </w:pPr>
      <w:r w:rsidRPr="00B3649C">
        <w:rPr>
          <w:b/>
          <w:bCs/>
        </w:rPr>
        <w:t>TASK 2</w:t>
      </w:r>
    </w:p>
    <w:p w14:paraId="05E99DC0" w14:textId="4D9D0609" w:rsidR="00427124" w:rsidRDefault="00DA1FCA" w:rsidP="00B3649C">
      <w:r w:rsidRPr="00DA1FCA">
        <w:t>Area Calculation Explanation</w:t>
      </w:r>
    </w:p>
    <w:p w14:paraId="4626DF88" w14:textId="2A616786" w:rsidR="00427124" w:rsidRDefault="00427124" w:rsidP="00B3649C">
      <w:r w:rsidRPr="00427124">
        <w:t>Step 1: Write Area Function</w:t>
      </w:r>
    </w:p>
    <w:p w14:paraId="58C439C2" w14:textId="7EE1FB4E" w:rsidR="00C32F67" w:rsidRDefault="00C32F67" w:rsidP="00C32F67">
      <w:r w:rsidRPr="00C32F67">
        <w:drawing>
          <wp:inline distT="0" distB="0" distL="0" distR="0" wp14:anchorId="0F194DA4" wp14:editId="26C79A71">
            <wp:extent cx="5731510" cy="3582035"/>
            <wp:effectExtent l="0" t="0" r="2540" b="0"/>
            <wp:docPr id="114520435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4354" name="Picture 10"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43A6F4D" w14:textId="71F043D2" w:rsidR="00427124" w:rsidRDefault="006A2F31" w:rsidP="00C32F67">
      <w:r w:rsidRPr="006A2F31">
        <w:lastRenderedPageBreak/>
        <w:t>Step 2: Ask Gemini to Explain</w:t>
      </w:r>
    </w:p>
    <w:p w14:paraId="35FC6202" w14:textId="3FEEBCE0" w:rsidR="006F0A7A" w:rsidRDefault="006F0A7A" w:rsidP="006F0A7A">
      <w:r w:rsidRPr="006F0A7A">
        <w:drawing>
          <wp:inline distT="0" distB="0" distL="0" distR="0" wp14:anchorId="0B82DA46" wp14:editId="10FF3913">
            <wp:extent cx="5731510" cy="3582035"/>
            <wp:effectExtent l="0" t="0" r="2540" b="0"/>
            <wp:docPr id="24673662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6628" name="Picture 1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8284A25" w14:textId="77777777" w:rsidR="00C7591C" w:rsidRPr="006F0A7A" w:rsidRDefault="00C7591C" w:rsidP="006F0A7A"/>
    <w:p w14:paraId="3A075F52" w14:textId="77777777" w:rsidR="00373C27" w:rsidRDefault="00C7591C" w:rsidP="00373C27">
      <w:pPr>
        <w:jc w:val="center"/>
        <w:rPr>
          <w:b/>
          <w:bCs/>
        </w:rPr>
      </w:pPr>
      <w:r w:rsidRPr="00C7591C">
        <w:rPr>
          <w:b/>
          <w:bCs/>
        </w:rPr>
        <w:t>TASK 3</w:t>
      </w:r>
    </w:p>
    <w:p w14:paraId="01103C7B" w14:textId="1222CC1E" w:rsidR="006A2F31" w:rsidRDefault="00C7591C" w:rsidP="00C32F67">
      <w:r w:rsidRPr="00C7591C">
        <w:t>Prompt Sensitivity Experiment</w:t>
      </w:r>
    </w:p>
    <w:p w14:paraId="474E8F7E" w14:textId="1EB07CDE" w:rsidR="00A7537C" w:rsidRPr="00A7537C" w:rsidRDefault="00A7537C" w:rsidP="00A7537C">
      <w:r w:rsidRPr="00A7537C">
        <w:drawing>
          <wp:inline distT="0" distB="0" distL="0" distR="0" wp14:anchorId="141A12C3" wp14:editId="5D550AAA">
            <wp:extent cx="5731510" cy="3582035"/>
            <wp:effectExtent l="0" t="0" r="2540" b="0"/>
            <wp:docPr id="1564107162"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07162" name="Picture 14"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DCB672E" w14:textId="231614B3" w:rsidR="00373C27" w:rsidRPr="00C32F67" w:rsidRDefault="00EC1E7A" w:rsidP="00C32F67">
      <w:r w:rsidRPr="00EC1E7A">
        <w:lastRenderedPageBreak/>
        <w:drawing>
          <wp:inline distT="0" distB="0" distL="0" distR="0" wp14:anchorId="2124E2A2" wp14:editId="1E125095">
            <wp:extent cx="5731510" cy="3582035"/>
            <wp:effectExtent l="0" t="0" r="2540" b="0"/>
            <wp:docPr id="7470054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5462" name="Picture 1" descr="A screenshot of a computer program&#10;&#10;AI-generated content may be incorrect."/>
                    <pic:cNvPicPr/>
                  </pic:nvPicPr>
                  <pic:blipFill>
                    <a:blip r:embed="rId10"/>
                    <a:stretch>
                      <a:fillRect/>
                    </a:stretch>
                  </pic:blipFill>
                  <pic:spPr>
                    <a:xfrm>
                      <a:off x="0" y="0"/>
                      <a:ext cx="5731510" cy="3582035"/>
                    </a:xfrm>
                    <a:prstGeom prst="rect">
                      <a:avLst/>
                    </a:prstGeom>
                  </pic:spPr>
                </pic:pic>
              </a:graphicData>
            </a:graphic>
          </wp:inline>
        </w:drawing>
      </w:r>
    </w:p>
    <w:p w14:paraId="4C2EBDEE" w14:textId="77777777" w:rsidR="00DA1FCA" w:rsidRDefault="00DA1FCA" w:rsidP="00B3649C"/>
    <w:p w14:paraId="1CA94D64" w14:textId="77777777" w:rsidR="00B3649C" w:rsidRPr="00B3649C" w:rsidRDefault="00B3649C" w:rsidP="005241ED">
      <w:pPr>
        <w:jc w:val="center"/>
      </w:pPr>
    </w:p>
    <w:p w14:paraId="1D710914" w14:textId="0F7405C1" w:rsidR="005241ED" w:rsidRDefault="005241ED" w:rsidP="005241ED">
      <w:pPr>
        <w:jc w:val="center"/>
        <w:rPr>
          <w:b/>
          <w:bCs/>
        </w:rPr>
      </w:pPr>
      <w:r w:rsidRPr="005241ED">
        <w:rPr>
          <w:b/>
          <w:bCs/>
        </w:rPr>
        <w:t>TASK 4</w:t>
      </w:r>
    </w:p>
    <w:p w14:paraId="655D8348" w14:textId="24B70CC1" w:rsidR="005241ED" w:rsidRPr="005241ED" w:rsidRDefault="005241ED" w:rsidP="005241ED">
      <w:pPr>
        <w:rPr>
          <w:b/>
          <w:bCs/>
        </w:rPr>
      </w:pPr>
      <w:r w:rsidRPr="005241ED">
        <w:rPr>
          <w:b/>
          <w:bCs/>
        </w:rPr>
        <w:t>Tool Comparison Reflection – VS Code GitHub Copilot</w:t>
      </w:r>
    </w:p>
    <w:p w14:paraId="4F8241BD" w14:textId="77777777" w:rsidR="005241ED" w:rsidRPr="005241ED" w:rsidRDefault="005241ED" w:rsidP="005241ED">
      <w:r w:rsidRPr="005241ED">
        <w:t>GitHub Copilot integrated with VS Code provides real-time AI assistance while writing code. It suggests code automatically as the developer types, which helps in faster coding and reduces syntax errors. Copilot is especially useful for writing repetitive code, functions, and boilerplate logic. It understands the context of the program and provides relevant suggestions, improving productivity. However, it gives limited explanations compared to tools like Gemini and requires the developer to review suggestions carefully. Overall, GitHub Copilot is a powerful tool for experienced developers working inside VS Code.</w:t>
      </w:r>
    </w:p>
    <w:p w14:paraId="3A75639E" w14:textId="0B942EDA" w:rsidR="00D024A9" w:rsidRDefault="00D024A9" w:rsidP="00D024A9"/>
    <w:p w14:paraId="6481D1B5" w14:textId="77777777" w:rsidR="00051E8C" w:rsidRPr="00D024A9" w:rsidRDefault="00051E8C" w:rsidP="00D024A9"/>
    <w:p w14:paraId="339BD8FE" w14:textId="77777777" w:rsidR="00FB783F" w:rsidRDefault="00FB783F" w:rsidP="00051E8C">
      <w:pPr>
        <w:jc w:val="center"/>
        <w:rPr>
          <w:b/>
          <w:bCs/>
        </w:rPr>
      </w:pPr>
    </w:p>
    <w:p w14:paraId="46CD67F5" w14:textId="77777777" w:rsidR="00FB783F" w:rsidRDefault="00FB783F" w:rsidP="00051E8C">
      <w:pPr>
        <w:jc w:val="center"/>
        <w:rPr>
          <w:b/>
          <w:bCs/>
        </w:rPr>
      </w:pPr>
    </w:p>
    <w:p w14:paraId="6D7A9828" w14:textId="77777777" w:rsidR="00FB783F" w:rsidRDefault="00FB783F" w:rsidP="00051E8C">
      <w:pPr>
        <w:jc w:val="center"/>
        <w:rPr>
          <w:b/>
          <w:bCs/>
        </w:rPr>
      </w:pPr>
    </w:p>
    <w:p w14:paraId="1D90D1D8" w14:textId="77777777" w:rsidR="00FB783F" w:rsidRDefault="00FB783F" w:rsidP="00051E8C">
      <w:pPr>
        <w:jc w:val="center"/>
        <w:rPr>
          <w:b/>
          <w:bCs/>
        </w:rPr>
      </w:pPr>
    </w:p>
    <w:p w14:paraId="400542D0" w14:textId="77777777" w:rsidR="00FB783F" w:rsidRDefault="00FB783F" w:rsidP="00051E8C">
      <w:pPr>
        <w:jc w:val="center"/>
        <w:rPr>
          <w:b/>
          <w:bCs/>
        </w:rPr>
      </w:pPr>
    </w:p>
    <w:p w14:paraId="65B8CF57" w14:textId="77777777" w:rsidR="00FB783F" w:rsidRDefault="00FB783F" w:rsidP="00051E8C">
      <w:pPr>
        <w:jc w:val="center"/>
        <w:rPr>
          <w:b/>
          <w:bCs/>
        </w:rPr>
      </w:pPr>
    </w:p>
    <w:p w14:paraId="0D106EFA" w14:textId="77777777" w:rsidR="00FB783F" w:rsidRDefault="00FB783F" w:rsidP="00051E8C">
      <w:pPr>
        <w:jc w:val="center"/>
        <w:rPr>
          <w:b/>
          <w:bCs/>
        </w:rPr>
      </w:pPr>
    </w:p>
    <w:p w14:paraId="617C2E5E" w14:textId="77777777" w:rsidR="00FB783F" w:rsidRDefault="00FB783F" w:rsidP="00051E8C">
      <w:pPr>
        <w:jc w:val="center"/>
        <w:rPr>
          <w:b/>
          <w:bCs/>
        </w:rPr>
      </w:pPr>
    </w:p>
    <w:p w14:paraId="02AE75C0" w14:textId="77777777" w:rsidR="00FB783F" w:rsidRDefault="00FB783F" w:rsidP="00051E8C">
      <w:pPr>
        <w:jc w:val="center"/>
        <w:rPr>
          <w:b/>
          <w:bCs/>
        </w:rPr>
      </w:pPr>
    </w:p>
    <w:p w14:paraId="5606B742" w14:textId="77777777" w:rsidR="00FB783F" w:rsidRDefault="00FB783F" w:rsidP="00051E8C">
      <w:pPr>
        <w:jc w:val="center"/>
        <w:rPr>
          <w:b/>
          <w:bCs/>
        </w:rPr>
      </w:pPr>
    </w:p>
    <w:p w14:paraId="5C6D3521" w14:textId="77777777" w:rsidR="00FB783F" w:rsidRDefault="00FB783F" w:rsidP="00051E8C">
      <w:pPr>
        <w:jc w:val="center"/>
        <w:rPr>
          <w:b/>
          <w:bCs/>
        </w:rPr>
      </w:pPr>
    </w:p>
    <w:p w14:paraId="45206DAA" w14:textId="1ECA1A91" w:rsidR="00B3649C" w:rsidRDefault="00B3649C" w:rsidP="00D024A9"/>
    <w:p w14:paraId="553149D2" w14:textId="77777777" w:rsidR="00FB783F" w:rsidRDefault="00FB783F" w:rsidP="00D024A9"/>
    <w:p w14:paraId="238BC17A" w14:textId="5BFD5B56" w:rsidR="007931A7" w:rsidRPr="007931A7" w:rsidRDefault="007931A7" w:rsidP="007931A7"/>
    <w:p w14:paraId="7EBACF1C" w14:textId="4436CF0B" w:rsidR="007931A7" w:rsidRPr="007931A7" w:rsidRDefault="007931A7" w:rsidP="007931A7"/>
    <w:p w14:paraId="3F67086E" w14:textId="7E42754C" w:rsidR="009F6ABE" w:rsidRPr="009F6ABE" w:rsidRDefault="009F6ABE" w:rsidP="009F6ABE"/>
    <w:p w14:paraId="7CFE9B46" w14:textId="77777777" w:rsidR="000737FA" w:rsidRPr="00EF062E" w:rsidRDefault="000737FA" w:rsidP="00D024A9">
      <w:pPr>
        <w:rPr>
          <w:lang w:val="en-US"/>
        </w:rPr>
      </w:pPr>
    </w:p>
    <w:sectPr w:rsidR="000737FA" w:rsidRPr="00EF0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44A4A"/>
    <w:multiLevelType w:val="hybridMultilevel"/>
    <w:tmpl w:val="548E1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060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2E"/>
    <w:rsid w:val="00020194"/>
    <w:rsid w:val="00051E8C"/>
    <w:rsid w:val="00057568"/>
    <w:rsid w:val="000737FA"/>
    <w:rsid w:val="000D1586"/>
    <w:rsid w:val="000D5AF4"/>
    <w:rsid w:val="0013368A"/>
    <w:rsid w:val="002E05BA"/>
    <w:rsid w:val="00346F1E"/>
    <w:rsid w:val="00373C27"/>
    <w:rsid w:val="003F5D5C"/>
    <w:rsid w:val="00427124"/>
    <w:rsid w:val="005241ED"/>
    <w:rsid w:val="005A3E59"/>
    <w:rsid w:val="006744A9"/>
    <w:rsid w:val="006A2F31"/>
    <w:rsid w:val="006F0A7A"/>
    <w:rsid w:val="007931A7"/>
    <w:rsid w:val="007B07F7"/>
    <w:rsid w:val="00846425"/>
    <w:rsid w:val="009A42B7"/>
    <w:rsid w:val="009F6ABE"/>
    <w:rsid w:val="00A005B0"/>
    <w:rsid w:val="00A7537C"/>
    <w:rsid w:val="00AC4023"/>
    <w:rsid w:val="00AD579F"/>
    <w:rsid w:val="00B00AB3"/>
    <w:rsid w:val="00B25BA6"/>
    <w:rsid w:val="00B3649C"/>
    <w:rsid w:val="00C12AC8"/>
    <w:rsid w:val="00C32F67"/>
    <w:rsid w:val="00C7591C"/>
    <w:rsid w:val="00CE3FB5"/>
    <w:rsid w:val="00CF105A"/>
    <w:rsid w:val="00D024A9"/>
    <w:rsid w:val="00D706E0"/>
    <w:rsid w:val="00DA1FCA"/>
    <w:rsid w:val="00DE4180"/>
    <w:rsid w:val="00DF3137"/>
    <w:rsid w:val="00E14B8E"/>
    <w:rsid w:val="00E41F19"/>
    <w:rsid w:val="00EC1E7A"/>
    <w:rsid w:val="00EF062E"/>
    <w:rsid w:val="00FB783F"/>
    <w:rsid w:val="00FF2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5727"/>
  <w15:chartTrackingRefBased/>
  <w15:docId w15:val="{989BAF37-52D7-4559-8562-32A7C9D8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2E"/>
    <w:rPr>
      <w:rFonts w:eastAsiaTheme="majorEastAsia" w:cstheme="majorBidi"/>
      <w:color w:val="272727" w:themeColor="text1" w:themeTint="D8"/>
    </w:rPr>
  </w:style>
  <w:style w:type="paragraph" w:styleId="Title">
    <w:name w:val="Title"/>
    <w:basedOn w:val="Normal"/>
    <w:next w:val="Normal"/>
    <w:link w:val="TitleChar"/>
    <w:uiPriority w:val="10"/>
    <w:qFormat/>
    <w:rsid w:val="00EF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62E"/>
    <w:pPr>
      <w:spacing w:before="160"/>
      <w:jc w:val="center"/>
    </w:pPr>
    <w:rPr>
      <w:i/>
      <w:iCs/>
      <w:color w:val="404040" w:themeColor="text1" w:themeTint="BF"/>
    </w:rPr>
  </w:style>
  <w:style w:type="character" w:customStyle="1" w:styleId="QuoteChar">
    <w:name w:val="Quote Char"/>
    <w:basedOn w:val="DefaultParagraphFont"/>
    <w:link w:val="Quote"/>
    <w:uiPriority w:val="29"/>
    <w:rsid w:val="00EF062E"/>
    <w:rPr>
      <w:i/>
      <w:iCs/>
      <w:color w:val="404040" w:themeColor="text1" w:themeTint="BF"/>
    </w:rPr>
  </w:style>
  <w:style w:type="paragraph" w:styleId="ListParagraph">
    <w:name w:val="List Paragraph"/>
    <w:basedOn w:val="Normal"/>
    <w:uiPriority w:val="34"/>
    <w:qFormat/>
    <w:rsid w:val="00EF062E"/>
    <w:pPr>
      <w:ind w:left="720"/>
      <w:contextualSpacing/>
    </w:pPr>
  </w:style>
  <w:style w:type="character" w:styleId="IntenseEmphasis">
    <w:name w:val="Intense Emphasis"/>
    <w:basedOn w:val="DefaultParagraphFont"/>
    <w:uiPriority w:val="21"/>
    <w:qFormat/>
    <w:rsid w:val="00EF062E"/>
    <w:rPr>
      <w:i/>
      <w:iCs/>
      <w:color w:val="0F4761" w:themeColor="accent1" w:themeShade="BF"/>
    </w:rPr>
  </w:style>
  <w:style w:type="paragraph" w:styleId="IntenseQuote">
    <w:name w:val="Intense Quote"/>
    <w:basedOn w:val="Normal"/>
    <w:next w:val="Normal"/>
    <w:link w:val="IntenseQuoteChar"/>
    <w:uiPriority w:val="30"/>
    <w:qFormat/>
    <w:rsid w:val="00EF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62E"/>
    <w:rPr>
      <w:i/>
      <w:iCs/>
      <w:color w:val="0F4761" w:themeColor="accent1" w:themeShade="BF"/>
    </w:rPr>
  </w:style>
  <w:style w:type="character" w:styleId="IntenseReference">
    <w:name w:val="Intense Reference"/>
    <w:basedOn w:val="DefaultParagraphFont"/>
    <w:uiPriority w:val="32"/>
    <w:qFormat/>
    <w:rsid w:val="00EF0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koppula Reethilakshmi</dc:creator>
  <cp:keywords/>
  <dc:description/>
  <cp:lastModifiedBy>koppula Reethilakshmi</cp:lastModifiedBy>
  <cp:revision>20</cp:revision>
  <dcterms:created xsi:type="dcterms:W3CDTF">2026-01-09T04:32:00Z</dcterms:created>
  <dcterms:modified xsi:type="dcterms:W3CDTF">2026-01-09T05:00:00Z</dcterms:modified>
</cp:coreProperties>
</file>