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A672" w14:textId="6B3619EC" w:rsidR="00EF062E" w:rsidRPr="00EF062E" w:rsidRDefault="00EF062E" w:rsidP="00EF062E">
      <w:pPr>
        <w:jc w:val="center"/>
        <w:rPr>
          <w:b/>
          <w:bCs/>
        </w:rPr>
      </w:pPr>
      <w:r w:rsidRPr="00EF062E">
        <w:rPr>
          <w:b/>
          <w:bCs/>
        </w:rPr>
        <w:t>LAB_ASSIGNMENT_</w:t>
      </w:r>
      <w:r w:rsidR="001647A1">
        <w:rPr>
          <w:b/>
          <w:bCs/>
        </w:rPr>
        <w:t>3.1</w:t>
      </w:r>
    </w:p>
    <w:p w14:paraId="6E414898" w14:textId="6E4DCE45" w:rsidR="00EF062E" w:rsidRDefault="00EF062E">
      <w:pPr>
        <w:rPr>
          <w:lang w:val="en-US"/>
        </w:rPr>
      </w:pPr>
      <w:r>
        <w:rPr>
          <w:lang w:val="en-US"/>
        </w:rPr>
        <w:t>NAME: KOPPULA REETHI LAKSHMI</w:t>
      </w:r>
    </w:p>
    <w:p w14:paraId="77265DC5" w14:textId="20B0102D" w:rsidR="00EF062E" w:rsidRDefault="00EF062E" w:rsidP="00EF062E">
      <w:pPr>
        <w:rPr>
          <w:lang w:val="en-US"/>
        </w:rPr>
      </w:pPr>
      <w:r>
        <w:rPr>
          <w:lang w:val="en-US"/>
        </w:rPr>
        <w:t>HALLTICKET NUMBER: 2303A52097</w:t>
      </w:r>
    </w:p>
    <w:p w14:paraId="63F5EFB6" w14:textId="1EF92BF8" w:rsidR="00EF062E" w:rsidRDefault="00EF062E" w:rsidP="00EF062E">
      <w:pPr>
        <w:rPr>
          <w:lang w:val="en-US"/>
        </w:rPr>
      </w:pPr>
      <w:r>
        <w:rPr>
          <w:lang w:val="en-US"/>
        </w:rPr>
        <w:t>BATCH 33 (AIML)</w:t>
      </w:r>
    </w:p>
    <w:p w14:paraId="40754DF2" w14:textId="6D5911C5" w:rsidR="000C1EA3" w:rsidRPr="000C1EA3" w:rsidRDefault="000C1EA3" w:rsidP="000C1EA3">
      <w:pPr>
        <w:jc w:val="center"/>
        <w:rPr>
          <w:sz w:val="28"/>
          <w:szCs w:val="28"/>
        </w:rPr>
      </w:pPr>
      <w:r w:rsidRPr="000C1EA3">
        <w:rPr>
          <w:b/>
          <w:bCs/>
          <w:sz w:val="28"/>
          <w:szCs w:val="28"/>
        </w:rPr>
        <w:t>QUESTION 1</w:t>
      </w:r>
    </w:p>
    <w:p w14:paraId="009BC067" w14:textId="64EF03E5" w:rsidR="00EF062E" w:rsidRDefault="000C1EA3" w:rsidP="00EF062E">
      <w:r w:rsidRPr="000C1EA3">
        <w:t xml:space="preserve"> Zero-Shot Prompting</w:t>
      </w:r>
    </w:p>
    <w:p w14:paraId="5051B269" w14:textId="31B5F7BF" w:rsidR="009A05AF" w:rsidRDefault="0044010A" w:rsidP="00EF062E">
      <w:r w:rsidRPr="0044010A">
        <w:t>Palindrome Number Program</w:t>
      </w:r>
    </w:p>
    <w:p w14:paraId="13A28407" w14:textId="77777777" w:rsidR="003C5AD2" w:rsidRDefault="00853044" w:rsidP="005026CE">
      <w:r w:rsidRPr="00853044">
        <w:rPr>
          <w:noProof/>
        </w:rPr>
        <w:drawing>
          <wp:inline distT="0" distB="0" distL="0" distR="0" wp14:anchorId="5908E964" wp14:editId="1DE4BE65">
            <wp:extent cx="5731510" cy="3582035"/>
            <wp:effectExtent l="0" t="0" r="2540" b="0"/>
            <wp:docPr id="1115979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97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C061" w14:textId="5CAFBE35" w:rsidR="005026CE" w:rsidRPr="005026CE" w:rsidRDefault="005026CE" w:rsidP="005026CE">
      <w:r w:rsidRPr="005026CE">
        <w:rPr>
          <w:b/>
          <w:bCs/>
        </w:rPr>
        <w:t>Identify Issues</w:t>
      </w:r>
    </w:p>
    <w:p w14:paraId="10B8F81C" w14:textId="77777777" w:rsidR="005026CE" w:rsidRPr="005026CE" w:rsidRDefault="005026CE" w:rsidP="005026CE">
      <w:pPr>
        <w:numPr>
          <w:ilvl w:val="0"/>
          <w:numId w:val="3"/>
        </w:numPr>
      </w:pPr>
      <w:r w:rsidRPr="005026CE">
        <w:t>Negative numbers are not handled clearly</w:t>
      </w:r>
    </w:p>
    <w:p w14:paraId="231310C2" w14:textId="77777777" w:rsidR="005026CE" w:rsidRPr="005026CE" w:rsidRDefault="005026CE" w:rsidP="005026CE">
      <w:pPr>
        <w:numPr>
          <w:ilvl w:val="0"/>
          <w:numId w:val="3"/>
        </w:numPr>
      </w:pPr>
      <w:r w:rsidRPr="005026CE">
        <w:t>Input validation is missing</w:t>
      </w:r>
    </w:p>
    <w:p w14:paraId="2D769A00" w14:textId="77777777" w:rsidR="005026CE" w:rsidRPr="005026CE" w:rsidRDefault="005026CE" w:rsidP="005026CE">
      <w:pPr>
        <w:numPr>
          <w:ilvl w:val="0"/>
          <w:numId w:val="3"/>
        </w:numPr>
      </w:pPr>
      <w:r w:rsidRPr="005026CE">
        <w:t>Works only for integers</w:t>
      </w:r>
    </w:p>
    <w:p w14:paraId="6BEE887A" w14:textId="77777777" w:rsidR="005026CE" w:rsidRDefault="005026CE" w:rsidP="00853044"/>
    <w:p w14:paraId="4B2A6C5C" w14:textId="77777777" w:rsidR="009A05AF" w:rsidRPr="00853044" w:rsidRDefault="009A05AF" w:rsidP="00853044"/>
    <w:p w14:paraId="49EAE066" w14:textId="3026B4EB" w:rsidR="009A05AF" w:rsidRPr="009A05AF" w:rsidRDefault="009A05AF" w:rsidP="009A05AF">
      <w:pPr>
        <w:jc w:val="center"/>
        <w:rPr>
          <w:b/>
          <w:bCs/>
          <w:sz w:val="28"/>
          <w:szCs w:val="28"/>
        </w:rPr>
      </w:pPr>
      <w:r w:rsidRPr="009A05AF">
        <w:rPr>
          <w:b/>
          <w:bCs/>
          <w:sz w:val="28"/>
          <w:szCs w:val="28"/>
        </w:rPr>
        <w:t>QUESTION 2</w:t>
      </w:r>
    </w:p>
    <w:p w14:paraId="3BA556F1" w14:textId="700D510A" w:rsidR="00754969" w:rsidRDefault="009A05AF" w:rsidP="00EF062E">
      <w:r w:rsidRPr="009A05AF">
        <w:t xml:space="preserve"> One-Shot Prompting</w:t>
      </w:r>
    </w:p>
    <w:p w14:paraId="02F362F2" w14:textId="6929013C" w:rsidR="00C205E4" w:rsidRDefault="0044010A" w:rsidP="00EF062E">
      <w:r w:rsidRPr="0044010A">
        <w:t>Factorial Calculation</w:t>
      </w:r>
    </w:p>
    <w:p w14:paraId="4177C878" w14:textId="0CBA4C2B" w:rsidR="00E11BD2" w:rsidRDefault="00E11BD2" w:rsidP="00E11BD2">
      <w:r w:rsidRPr="00E11BD2">
        <w:rPr>
          <w:noProof/>
        </w:rPr>
        <w:lastRenderedPageBreak/>
        <w:drawing>
          <wp:inline distT="0" distB="0" distL="0" distR="0" wp14:anchorId="28CFA849" wp14:editId="5C1F5A9D">
            <wp:extent cx="5731510" cy="3582035"/>
            <wp:effectExtent l="0" t="0" r="2540" b="0"/>
            <wp:docPr id="131577894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46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306D" w14:textId="77777777" w:rsidR="003C5AD2" w:rsidRPr="00C205E4" w:rsidRDefault="003C5AD2" w:rsidP="003C5AD2">
      <w:pPr>
        <w:rPr>
          <w:b/>
          <w:bCs/>
        </w:rPr>
      </w:pPr>
      <w:r w:rsidRPr="00C205E4">
        <w:rPr>
          <w:b/>
          <w:bCs/>
        </w:rPr>
        <w:t>Compare with Zero-Shot</w:t>
      </w:r>
    </w:p>
    <w:p w14:paraId="0147A851" w14:textId="77777777" w:rsidR="003C5AD2" w:rsidRPr="00C205E4" w:rsidRDefault="003C5AD2" w:rsidP="003C5AD2">
      <w:pPr>
        <w:numPr>
          <w:ilvl w:val="0"/>
          <w:numId w:val="2"/>
        </w:numPr>
      </w:pPr>
      <w:r w:rsidRPr="00C205E4">
        <w:t>One-shot gives clearer logic</w:t>
      </w:r>
    </w:p>
    <w:p w14:paraId="3510D011" w14:textId="77777777" w:rsidR="003C5AD2" w:rsidRPr="00C205E4" w:rsidRDefault="003C5AD2" w:rsidP="003C5AD2">
      <w:pPr>
        <w:numPr>
          <w:ilvl w:val="0"/>
          <w:numId w:val="2"/>
        </w:numPr>
      </w:pPr>
      <w:r w:rsidRPr="00C205E4">
        <w:t>Includes validation for negative numbers</w:t>
      </w:r>
    </w:p>
    <w:p w14:paraId="610AEF32" w14:textId="77777777" w:rsidR="003C5AD2" w:rsidRDefault="003C5AD2" w:rsidP="003C5AD2">
      <w:pPr>
        <w:numPr>
          <w:ilvl w:val="0"/>
          <w:numId w:val="2"/>
        </w:numPr>
      </w:pPr>
      <w:r w:rsidRPr="00C205E4">
        <w:t>Code readability is improved</w:t>
      </w:r>
    </w:p>
    <w:p w14:paraId="09D04417" w14:textId="77777777" w:rsidR="000B798E" w:rsidRDefault="000B798E" w:rsidP="000B798E">
      <w:pPr>
        <w:ind w:left="720"/>
      </w:pPr>
    </w:p>
    <w:p w14:paraId="06F700ED" w14:textId="1A5A1929" w:rsidR="000B798E" w:rsidRPr="000B798E" w:rsidRDefault="000B798E" w:rsidP="000B798E">
      <w:pPr>
        <w:ind w:left="360"/>
        <w:jc w:val="center"/>
        <w:rPr>
          <w:b/>
          <w:bCs/>
          <w:sz w:val="28"/>
          <w:szCs w:val="28"/>
        </w:rPr>
      </w:pPr>
      <w:r w:rsidRPr="000B798E">
        <w:rPr>
          <w:b/>
          <w:bCs/>
          <w:sz w:val="28"/>
          <w:szCs w:val="28"/>
        </w:rPr>
        <w:t>QUESTION 3</w:t>
      </w:r>
    </w:p>
    <w:p w14:paraId="5EC6765D" w14:textId="0D83FCF5" w:rsidR="000B798E" w:rsidRDefault="000B798E" w:rsidP="000B798E">
      <w:r w:rsidRPr="000B798E">
        <w:t>Few-Shot Prompting</w:t>
      </w:r>
    </w:p>
    <w:p w14:paraId="66C018B8" w14:textId="1A0C15D8" w:rsidR="000B798E" w:rsidRDefault="00B020BD" w:rsidP="000B798E">
      <w:r w:rsidRPr="00B020BD">
        <w:t>Armstrong Number Check</w:t>
      </w:r>
    </w:p>
    <w:p w14:paraId="252BBB92" w14:textId="77777777" w:rsidR="00E95930" w:rsidRDefault="00E95930" w:rsidP="000B798E"/>
    <w:p w14:paraId="3AC6DC93" w14:textId="370AB501" w:rsidR="00E95930" w:rsidRPr="00E95930" w:rsidRDefault="00E95930" w:rsidP="00E95930">
      <w:pPr>
        <w:rPr>
          <w:b/>
          <w:bCs/>
        </w:rPr>
      </w:pPr>
      <w:r w:rsidRPr="00E95930">
        <w:rPr>
          <w:b/>
          <w:bCs/>
        </w:rPr>
        <w:t>Analysis</w:t>
      </w:r>
    </w:p>
    <w:p w14:paraId="3EC7D46B" w14:textId="77777777" w:rsidR="00E95930" w:rsidRPr="00E95930" w:rsidRDefault="00E95930" w:rsidP="00E95930">
      <w:pPr>
        <w:numPr>
          <w:ilvl w:val="0"/>
          <w:numId w:val="4"/>
        </w:numPr>
      </w:pPr>
      <w:r w:rsidRPr="00E95930">
        <w:t>Multiple examples improved accuracy</w:t>
      </w:r>
    </w:p>
    <w:p w14:paraId="132CF3E7" w14:textId="77777777" w:rsidR="00E95930" w:rsidRPr="00E95930" w:rsidRDefault="00E95930" w:rsidP="00E95930">
      <w:pPr>
        <w:numPr>
          <w:ilvl w:val="0"/>
          <w:numId w:val="4"/>
        </w:numPr>
      </w:pPr>
      <w:r w:rsidRPr="00E95930">
        <w:t>Code handles different digit lengths</w:t>
      </w:r>
    </w:p>
    <w:p w14:paraId="3E958F07" w14:textId="77777777" w:rsidR="00E95930" w:rsidRPr="00E95930" w:rsidRDefault="00E95930" w:rsidP="00E95930">
      <w:pPr>
        <w:numPr>
          <w:ilvl w:val="0"/>
          <w:numId w:val="4"/>
        </w:numPr>
      </w:pPr>
      <w:r w:rsidRPr="00E95930">
        <w:t>Non-integer input not handled</w:t>
      </w:r>
    </w:p>
    <w:p w14:paraId="67800539" w14:textId="77777777" w:rsidR="00E95930" w:rsidRDefault="00E95930" w:rsidP="000B798E"/>
    <w:p w14:paraId="38F1AD6D" w14:textId="65BED603" w:rsidR="00790915" w:rsidRDefault="00790915" w:rsidP="00790915">
      <w:r w:rsidRPr="00790915">
        <w:rPr>
          <w:noProof/>
        </w:rPr>
        <w:lastRenderedPageBreak/>
        <w:drawing>
          <wp:inline distT="0" distB="0" distL="0" distR="0" wp14:anchorId="5CF4DDE6" wp14:editId="07D51276">
            <wp:extent cx="5731510" cy="3582035"/>
            <wp:effectExtent l="0" t="0" r="2540" b="0"/>
            <wp:docPr id="554308744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8744" name="Picture 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12D8" w14:textId="77777777" w:rsidR="00305DED" w:rsidRDefault="00305DED" w:rsidP="00790915"/>
    <w:p w14:paraId="2FAA4027" w14:textId="295C04D9" w:rsidR="00305DED" w:rsidRPr="00305DED" w:rsidRDefault="00305DED" w:rsidP="00305DED">
      <w:pPr>
        <w:jc w:val="center"/>
        <w:rPr>
          <w:b/>
          <w:bCs/>
          <w:sz w:val="28"/>
          <w:szCs w:val="28"/>
        </w:rPr>
      </w:pPr>
      <w:r w:rsidRPr="00305DED">
        <w:rPr>
          <w:b/>
          <w:bCs/>
          <w:sz w:val="28"/>
          <w:szCs w:val="28"/>
        </w:rPr>
        <w:t>QUESTION 4 (OPTIONAL)</w:t>
      </w:r>
    </w:p>
    <w:p w14:paraId="1E5B88D5" w14:textId="3E6B2654" w:rsidR="00E95930" w:rsidRPr="00790915" w:rsidRDefault="00305DED" w:rsidP="00790915">
      <w:r w:rsidRPr="00305DED">
        <w:t>Context-Managed Prompting</w:t>
      </w:r>
    </w:p>
    <w:p w14:paraId="237A52F8" w14:textId="095B7E5F" w:rsidR="00E00D5E" w:rsidRDefault="00E00D5E" w:rsidP="00E00D5E">
      <w:r w:rsidRPr="00E00D5E">
        <w:rPr>
          <w:noProof/>
        </w:rPr>
        <w:drawing>
          <wp:inline distT="0" distB="0" distL="0" distR="0" wp14:anchorId="6270FBD7" wp14:editId="284EEB11">
            <wp:extent cx="5731510" cy="3582035"/>
            <wp:effectExtent l="0" t="0" r="2540" b="0"/>
            <wp:docPr id="2039265045" name="Picture 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65045" name="Picture 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E50F" w14:textId="77777777" w:rsidR="00517920" w:rsidRDefault="00517920" w:rsidP="00517920">
      <w:pPr>
        <w:jc w:val="center"/>
        <w:rPr>
          <w:b/>
          <w:bCs/>
          <w:sz w:val="28"/>
          <w:szCs w:val="28"/>
        </w:rPr>
      </w:pPr>
    </w:p>
    <w:p w14:paraId="2DE46D7C" w14:textId="0DBBF377" w:rsidR="00517920" w:rsidRPr="00517920" w:rsidRDefault="00517920" w:rsidP="00517920">
      <w:pPr>
        <w:jc w:val="center"/>
        <w:rPr>
          <w:b/>
          <w:bCs/>
          <w:sz w:val="28"/>
          <w:szCs w:val="28"/>
        </w:rPr>
      </w:pPr>
      <w:r w:rsidRPr="00517920">
        <w:rPr>
          <w:b/>
          <w:bCs/>
          <w:sz w:val="28"/>
          <w:szCs w:val="28"/>
        </w:rPr>
        <w:lastRenderedPageBreak/>
        <w:t>QUESTION 5</w:t>
      </w:r>
    </w:p>
    <w:p w14:paraId="456BFE81" w14:textId="7E0556EB" w:rsidR="00517920" w:rsidRDefault="00517920" w:rsidP="00E00D5E">
      <w:r w:rsidRPr="00517920">
        <w:t xml:space="preserve"> Zero-Shot Prompting</w:t>
      </w:r>
    </w:p>
    <w:p w14:paraId="5BAE25E6" w14:textId="6F405A3C" w:rsidR="00517920" w:rsidRDefault="00AF2D39" w:rsidP="00E00D5E">
      <w:r w:rsidRPr="00AF2D39">
        <w:t>Perfect Number</w:t>
      </w:r>
    </w:p>
    <w:p w14:paraId="5D1B6CD5" w14:textId="041A6531" w:rsidR="00587E87" w:rsidRPr="00587E87" w:rsidRDefault="00587E87" w:rsidP="00587E87">
      <w:r w:rsidRPr="00587E87">
        <w:rPr>
          <w:noProof/>
        </w:rPr>
        <w:drawing>
          <wp:inline distT="0" distB="0" distL="0" distR="0" wp14:anchorId="689FFF8B" wp14:editId="5CAD18EC">
            <wp:extent cx="5731510" cy="3582035"/>
            <wp:effectExtent l="0" t="0" r="2540" b="0"/>
            <wp:docPr id="979337389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7389" name="Picture 10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6879" w14:textId="77777777" w:rsidR="00AF3D7C" w:rsidRPr="00AF3D7C" w:rsidRDefault="00AF3D7C" w:rsidP="00AF3D7C">
      <w:pPr>
        <w:rPr>
          <w:b/>
          <w:bCs/>
        </w:rPr>
      </w:pPr>
      <w:r w:rsidRPr="00AF3D7C">
        <w:rPr>
          <w:b/>
          <w:bCs/>
        </w:rPr>
        <w:t>Observations</w:t>
      </w:r>
    </w:p>
    <w:p w14:paraId="76B1BF86" w14:textId="77777777" w:rsidR="00AF3D7C" w:rsidRPr="00AF3D7C" w:rsidRDefault="00AF3D7C" w:rsidP="00AF3D7C">
      <w:pPr>
        <w:numPr>
          <w:ilvl w:val="0"/>
          <w:numId w:val="5"/>
        </w:numPr>
      </w:pPr>
      <w:r w:rsidRPr="00AF3D7C">
        <w:t>May not handle negative numbers</w:t>
      </w:r>
    </w:p>
    <w:p w14:paraId="1C0D6228" w14:textId="77777777" w:rsidR="00AF3D7C" w:rsidRDefault="00AF3D7C" w:rsidP="00AF3D7C">
      <w:pPr>
        <w:numPr>
          <w:ilvl w:val="0"/>
          <w:numId w:val="5"/>
        </w:numPr>
      </w:pPr>
      <w:r w:rsidRPr="00AF3D7C">
        <w:t>Efficiency issues for large numbers</w:t>
      </w:r>
    </w:p>
    <w:p w14:paraId="5D6623D4" w14:textId="77777777" w:rsidR="00716EBC" w:rsidRDefault="00716EBC" w:rsidP="00716EBC">
      <w:pPr>
        <w:ind w:left="720"/>
      </w:pPr>
    </w:p>
    <w:p w14:paraId="48E7BBDA" w14:textId="125C65B5" w:rsidR="00716EBC" w:rsidRPr="00716EBC" w:rsidRDefault="00716EBC" w:rsidP="00716EBC">
      <w:pPr>
        <w:ind w:left="720"/>
        <w:jc w:val="center"/>
        <w:rPr>
          <w:b/>
          <w:bCs/>
          <w:sz w:val="28"/>
          <w:szCs w:val="28"/>
        </w:rPr>
      </w:pPr>
      <w:r w:rsidRPr="00716EBC">
        <w:rPr>
          <w:b/>
          <w:bCs/>
          <w:sz w:val="28"/>
          <w:szCs w:val="28"/>
        </w:rPr>
        <w:t>QUESTION 6</w:t>
      </w:r>
    </w:p>
    <w:p w14:paraId="6EE9FD30" w14:textId="32796C09" w:rsidR="00AF3D7C" w:rsidRDefault="00716EBC" w:rsidP="00716EBC">
      <w:r w:rsidRPr="00716EBC">
        <w:t>Few-Shot Prompting</w:t>
      </w:r>
    </w:p>
    <w:p w14:paraId="624B1475" w14:textId="64BEAF14" w:rsidR="00716EBC" w:rsidRDefault="00025793" w:rsidP="00716EBC">
      <w:r w:rsidRPr="00025793">
        <w:t>Even or Odd with Validation</w:t>
      </w:r>
    </w:p>
    <w:p w14:paraId="67A8D81C" w14:textId="77777777" w:rsidR="00025793" w:rsidRDefault="00025793" w:rsidP="00716EBC"/>
    <w:p w14:paraId="60C04C2E" w14:textId="77777777" w:rsidR="00025793" w:rsidRPr="00025793" w:rsidRDefault="00025793" w:rsidP="00025793">
      <w:pPr>
        <w:rPr>
          <w:b/>
          <w:bCs/>
        </w:rPr>
      </w:pPr>
      <w:r w:rsidRPr="00025793">
        <w:rPr>
          <w:b/>
          <w:bCs/>
        </w:rPr>
        <w:t>Analysis</w:t>
      </w:r>
    </w:p>
    <w:p w14:paraId="4C37773F" w14:textId="77777777" w:rsidR="00025793" w:rsidRPr="00025793" w:rsidRDefault="00025793" w:rsidP="00025793">
      <w:pPr>
        <w:numPr>
          <w:ilvl w:val="0"/>
          <w:numId w:val="6"/>
        </w:numPr>
      </w:pPr>
      <w:r w:rsidRPr="00025793">
        <w:t>Few-shot improves validation</w:t>
      </w:r>
    </w:p>
    <w:p w14:paraId="06E6935E" w14:textId="77777777" w:rsidR="00025793" w:rsidRPr="00025793" w:rsidRDefault="00025793" w:rsidP="00025793">
      <w:pPr>
        <w:numPr>
          <w:ilvl w:val="0"/>
          <w:numId w:val="6"/>
        </w:numPr>
      </w:pPr>
      <w:r w:rsidRPr="00025793">
        <w:t>Output clarity is better</w:t>
      </w:r>
    </w:p>
    <w:p w14:paraId="56B02AB4" w14:textId="77777777" w:rsidR="00025793" w:rsidRDefault="00025793" w:rsidP="00025793">
      <w:pPr>
        <w:numPr>
          <w:ilvl w:val="0"/>
          <w:numId w:val="6"/>
        </w:numPr>
      </w:pPr>
      <w:r w:rsidRPr="00025793">
        <w:t>Handles edge cases</w:t>
      </w:r>
    </w:p>
    <w:p w14:paraId="5B7C6065" w14:textId="77777777" w:rsidR="00025793" w:rsidRPr="00025793" w:rsidRDefault="00025793" w:rsidP="00025793">
      <w:pPr>
        <w:ind w:left="360"/>
      </w:pPr>
    </w:p>
    <w:p w14:paraId="020B6B52" w14:textId="0763CC93" w:rsidR="004374A5" w:rsidRPr="004374A5" w:rsidRDefault="004374A5" w:rsidP="004374A5">
      <w:r w:rsidRPr="004374A5">
        <w:rPr>
          <w:noProof/>
        </w:rPr>
        <w:lastRenderedPageBreak/>
        <w:drawing>
          <wp:inline distT="0" distB="0" distL="0" distR="0" wp14:anchorId="09A7B65B" wp14:editId="5BCEE389">
            <wp:extent cx="5731510" cy="3582035"/>
            <wp:effectExtent l="0" t="0" r="2540" b="0"/>
            <wp:docPr id="1703412977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12977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4623" w14:textId="77777777" w:rsidR="00025793" w:rsidRPr="00AF3D7C" w:rsidRDefault="00025793" w:rsidP="00716EBC"/>
    <w:p w14:paraId="044800A3" w14:textId="77777777" w:rsidR="003C5AD2" w:rsidRDefault="003C5AD2" w:rsidP="00E11BD2"/>
    <w:p w14:paraId="2C1DA898" w14:textId="77777777" w:rsidR="00C205E4" w:rsidRDefault="00C205E4" w:rsidP="00E11BD2"/>
    <w:p w14:paraId="439BA089" w14:textId="77777777" w:rsidR="00B3649C" w:rsidRPr="00B3649C" w:rsidRDefault="00B3649C" w:rsidP="000073D0">
      <w:pPr>
        <w:rPr>
          <w:b/>
          <w:bCs/>
          <w:lang w:val="en-US"/>
        </w:rPr>
      </w:pPr>
    </w:p>
    <w:sectPr w:rsidR="00B3649C" w:rsidRPr="00B36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7B4"/>
    <w:multiLevelType w:val="multilevel"/>
    <w:tmpl w:val="870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44A4A"/>
    <w:multiLevelType w:val="hybridMultilevel"/>
    <w:tmpl w:val="548E1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776EB"/>
    <w:multiLevelType w:val="multilevel"/>
    <w:tmpl w:val="E76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51F6B"/>
    <w:multiLevelType w:val="multilevel"/>
    <w:tmpl w:val="F7B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21FBB"/>
    <w:multiLevelType w:val="multilevel"/>
    <w:tmpl w:val="1AE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15BCF"/>
    <w:multiLevelType w:val="multilevel"/>
    <w:tmpl w:val="A65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04377">
    <w:abstractNumId w:val="1"/>
  </w:num>
  <w:num w:numId="2" w16cid:durableId="1858887696">
    <w:abstractNumId w:val="0"/>
  </w:num>
  <w:num w:numId="3" w16cid:durableId="2040547014">
    <w:abstractNumId w:val="2"/>
  </w:num>
  <w:num w:numId="4" w16cid:durableId="375392142">
    <w:abstractNumId w:val="3"/>
  </w:num>
  <w:num w:numId="5" w16cid:durableId="313995345">
    <w:abstractNumId w:val="4"/>
  </w:num>
  <w:num w:numId="6" w16cid:durableId="981542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2E"/>
    <w:rsid w:val="000073D0"/>
    <w:rsid w:val="00025793"/>
    <w:rsid w:val="00051E8C"/>
    <w:rsid w:val="00057568"/>
    <w:rsid w:val="000737FA"/>
    <w:rsid w:val="000B798E"/>
    <w:rsid w:val="000C1EA3"/>
    <w:rsid w:val="000D1586"/>
    <w:rsid w:val="000D5AF4"/>
    <w:rsid w:val="001647A1"/>
    <w:rsid w:val="00305DED"/>
    <w:rsid w:val="00346F1E"/>
    <w:rsid w:val="003C5AD2"/>
    <w:rsid w:val="004374A5"/>
    <w:rsid w:val="0044010A"/>
    <w:rsid w:val="005026CE"/>
    <w:rsid w:val="00517920"/>
    <w:rsid w:val="00587E87"/>
    <w:rsid w:val="006744A9"/>
    <w:rsid w:val="00716EBC"/>
    <w:rsid w:val="00754969"/>
    <w:rsid w:val="00790915"/>
    <w:rsid w:val="007931A7"/>
    <w:rsid w:val="007B07F7"/>
    <w:rsid w:val="00853044"/>
    <w:rsid w:val="009A05AF"/>
    <w:rsid w:val="009C7B59"/>
    <w:rsid w:val="009F6ABE"/>
    <w:rsid w:val="00AC4023"/>
    <w:rsid w:val="00AF2D39"/>
    <w:rsid w:val="00AF3D7C"/>
    <w:rsid w:val="00B00AB3"/>
    <w:rsid w:val="00B020BD"/>
    <w:rsid w:val="00B25BA6"/>
    <w:rsid w:val="00B3649C"/>
    <w:rsid w:val="00C12AC8"/>
    <w:rsid w:val="00C205E4"/>
    <w:rsid w:val="00CF105A"/>
    <w:rsid w:val="00D024A9"/>
    <w:rsid w:val="00D706E0"/>
    <w:rsid w:val="00DF3137"/>
    <w:rsid w:val="00E00D5E"/>
    <w:rsid w:val="00E11BD2"/>
    <w:rsid w:val="00E14B8E"/>
    <w:rsid w:val="00E41F19"/>
    <w:rsid w:val="00E95930"/>
    <w:rsid w:val="00EB04F8"/>
    <w:rsid w:val="00EF062E"/>
    <w:rsid w:val="00F844E0"/>
    <w:rsid w:val="00FB783F"/>
    <w:rsid w:val="00FC6588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5727"/>
  <w15:chartTrackingRefBased/>
  <w15:docId w15:val="{989BAF37-52D7-4559-8562-32A7C9D8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 Reethilakshmi</dc:creator>
  <cp:keywords/>
  <dc:description/>
  <cp:lastModifiedBy>koppula Reethilakshmi</cp:lastModifiedBy>
  <cp:revision>26</cp:revision>
  <dcterms:created xsi:type="dcterms:W3CDTF">2026-01-13T03:50:00Z</dcterms:created>
  <dcterms:modified xsi:type="dcterms:W3CDTF">2026-01-13T04:21:00Z</dcterms:modified>
</cp:coreProperties>
</file>