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4DFD5642" w:rsidR="00FB1E01" w:rsidRDefault="00CF44BE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4F7938">
        <w:rPr>
          <w:b/>
          <w:bCs/>
        </w:rPr>
        <w:t>A. Rohith</w:t>
      </w:r>
    </w:p>
    <w:p w14:paraId="00000004" w14:textId="73C0F947" w:rsidR="00FB1E01" w:rsidRDefault="00CF44BE">
      <w:pPr>
        <w:rPr>
          <w:b/>
          <w:bCs/>
        </w:rPr>
      </w:pPr>
      <w:proofErr w:type="spellStart"/>
      <w:proofErr w:type="gram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2303A52</w:t>
      </w:r>
      <w:r w:rsidR="004F7938">
        <w:rPr>
          <w:b/>
          <w:bCs/>
        </w:rPr>
        <w:t>11</w:t>
      </w:r>
      <w:r>
        <w:rPr>
          <w:b/>
          <w:bCs/>
        </w:rPr>
        <w:t>0</w:t>
      </w:r>
    </w:p>
    <w:p w14:paraId="00000005" w14:textId="68768B53" w:rsidR="00FB1E01" w:rsidRDefault="00CF44BE">
      <w:pPr>
        <w:rPr>
          <w:b/>
          <w:bCs/>
        </w:rPr>
      </w:pPr>
      <w:r>
        <w:rPr>
          <w:b/>
          <w:bCs/>
        </w:rPr>
        <w:t xml:space="preserve">Batch No : </w:t>
      </w:r>
      <w:r w:rsidR="004F7938">
        <w:rPr>
          <w:b/>
          <w:bCs/>
        </w:rPr>
        <w:t>40</w:t>
      </w:r>
    </w:p>
    <w:p w14:paraId="00000006" w14:textId="77777777" w:rsidR="00FB1E01" w:rsidRDefault="00FB1E01">
      <w:pPr>
        <w:rPr>
          <w:b/>
          <w:bCs/>
        </w:rPr>
      </w:pPr>
    </w:p>
    <w:p w14:paraId="0000000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FB1E01" w:rsidRDefault="00FB1E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FB1E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9D85AF7-90E3-4708-B673-9B4CF4AF2402}"/>
  </w:font>
  <w:font w:name="Google Sans">
    <w:charset w:val="00"/>
    <w:family w:val="auto"/>
    <w:pitch w:val="default"/>
    <w:embedRegular r:id="rId2" w:fontKey="{489F3366-D5D7-49EE-8810-E3E7FD5A8D0D}"/>
    <w:embedBold r:id="rId3" w:fontKey="{6FBD3CB9-D72B-4BB7-98DC-6505BB0B38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54F246-EF6A-455C-A8EE-6C1C07CB2C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AA033F-D19F-41A1-A6FD-E5A0C517A8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01"/>
    <w:rsid w:val="004539BC"/>
    <w:rsid w:val="004F7938"/>
    <w:rsid w:val="00CF44BE"/>
    <w:rsid w:val="00FB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A877"/>
  <w15:docId w15:val="{3FAA0C0C-4983-43F6-A428-F9B0B19D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𝚁𝙾𝙷𝙸𝚃𝙷 . . .</dc:creator>
  <cp:lastModifiedBy>𝚁𝙾𝙷𝙸𝚃𝙷 . . .</cp:lastModifiedBy>
  <cp:revision>2</cp:revision>
  <dcterms:created xsi:type="dcterms:W3CDTF">2026-03-11T05:21:00Z</dcterms:created>
  <dcterms:modified xsi:type="dcterms:W3CDTF">2026-03-11T05:21:00Z</dcterms:modified>
</cp:coreProperties>
</file>