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24D4" w14:textId="5E3E6492" w:rsidR="00AD00A9" w:rsidRDefault="00741DA1">
      <w:pPr>
        <w:rPr>
          <w:sz w:val="44"/>
          <w:szCs w:val="44"/>
        </w:rPr>
      </w:pPr>
      <w:r w:rsidRPr="00741DA1">
        <w:rPr>
          <w:sz w:val="40"/>
          <w:szCs w:val="40"/>
        </w:rPr>
        <w:t xml:space="preserve">                                  </w:t>
      </w:r>
      <w:r w:rsidRPr="00741DA1">
        <w:rPr>
          <w:sz w:val="44"/>
          <w:szCs w:val="44"/>
        </w:rPr>
        <w:t>AI ASSISTED CODING</w:t>
      </w:r>
    </w:p>
    <w:p w14:paraId="103282D1" w14:textId="102EC139" w:rsidR="00741DA1" w:rsidRDefault="00741DA1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ASSIGNMENT-7.2</w:t>
      </w:r>
    </w:p>
    <w:p w14:paraId="542309DD" w14:textId="2FA2DE5D" w:rsidR="00741DA1" w:rsidRDefault="00741DA1">
      <w:pPr>
        <w:rPr>
          <w:sz w:val="44"/>
          <w:szCs w:val="44"/>
        </w:rPr>
      </w:pPr>
      <w:r>
        <w:rPr>
          <w:sz w:val="44"/>
          <w:szCs w:val="44"/>
        </w:rPr>
        <w:t xml:space="preserve">Name : </w:t>
      </w:r>
      <w:r w:rsidR="00AE64DC">
        <w:rPr>
          <w:sz w:val="44"/>
          <w:szCs w:val="44"/>
        </w:rPr>
        <w:t>N.Lasya Priya</w:t>
      </w:r>
    </w:p>
    <w:p w14:paraId="22F1A0B6" w14:textId="3D430BB7" w:rsidR="00741DA1" w:rsidRDefault="00741DA1">
      <w:pPr>
        <w:rPr>
          <w:sz w:val="40"/>
          <w:szCs w:val="40"/>
        </w:rPr>
      </w:pPr>
      <w:r w:rsidRPr="00741DA1">
        <w:rPr>
          <w:sz w:val="40"/>
          <w:szCs w:val="40"/>
        </w:rPr>
        <w:t>HT.NO</w:t>
      </w:r>
      <w:r>
        <w:rPr>
          <w:sz w:val="40"/>
          <w:szCs w:val="40"/>
        </w:rPr>
        <w:t xml:space="preserve"> </w:t>
      </w:r>
      <w:r w:rsidRPr="00741DA1">
        <w:rPr>
          <w:sz w:val="40"/>
          <w:szCs w:val="40"/>
        </w:rPr>
        <w:t>:</w:t>
      </w:r>
      <w:r>
        <w:rPr>
          <w:sz w:val="40"/>
          <w:szCs w:val="40"/>
        </w:rPr>
        <w:t xml:space="preserve"> 2303A521</w:t>
      </w:r>
      <w:r w:rsidR="00AE64DC">
        <w:rPr>
          <w:sz w:val="40"/>
          <w:szCs w:val="40"/>
        </w:rPr>
        <w:t>29</w:t>
      </w:r>
    </w:p>
    <w:p w14:paraId="417F3C23" w14:textId="154F125B" w:rsidR="00741DA1" w:rsidRDefault="00741DA1">
      <w:pPr>
        <w:rPr>
          <w:sz w:val="40"/>
          <w:szCs w:val="40"/>
        </w:rPr>
      </w:pPr>
      <w:r>
        <w:rPr>
          <w:sz w:val="40"/>
          <w:szCs w:val="40"/>
        </w:rPr>
        <w:t>BATCH : 34</w:t>
      </w:r>
    </w:p>
    <w:p w14:paraId="1DC10D31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 1 – Runtime Error Due to Invalid Input Type</w:t>
      </w:r>
    </w:p>
    <w:p w14:paraId="1223E433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• A Python program accepts user input and performs arithmetic</w:t>
      </w:r>
    </w:p>
    <w:p w14:paraId="05F63260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operations. However, the program throws a runtime error because</w:t>
      </w:r>
    </w:p>
    <w:p w14:paraId="50F7490B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the input is treated as a string instead of a numeric type.</w:t>
      </w:r>
    </w:p>
    <w:p w14:paraId="39B9FF5E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Example (Buggy Code):</w:t>
      </w:r>
    </w:p>
    <w:p w14:paraId="2F8680DB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num = input("Enter a number: ")</w:t>
      </w:r>
    </w:p>
    <w:p w14:paraId="560A24E1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result = num + 10</w:t>
      </w:r>
    </w:p>
    <w:p w14:paraId="5E35A4FA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print(result)</w:t>
      </w:r>
    </w:p>
    <w:p w14:paraId="4B06F179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lastRenderedPageBreak/>
        <w:t>• Task:</w:t>
      </w:r>
    </w:p>
    <w:p w14:paraId="646A82F3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Use AI tools to identify the cause of the runtime error and modify</w:t>
      </w:r>
    </w:p>
    <w:p w14:paraId="652E95DE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the program so it executes correctly.</w:t>
      </w:r>
    </w:p>
    <w:p w14:paraId="47384D93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Expected Output -1:</w:t>
      </w:r>
    </w:p>
    <w:p w14:paraId="5604D7C5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• AI converts the input to the appropriate numeric type and</w:t>
      </w:r>
    </w:p>
    <w:p w14:paraId="6773A6D1" w14:textId="12D67277" w:rsid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eliminates the runtime error.</w:t>
      </w:r>
    </w:p>
    <w:p w14:paraId="129A7B30" w14:textId="742D601B" w:rsidR="00741DA1" w:rsidRDefault="00FA14E1" w:rsidP="00741DA1">
      <w:pPr>
        <w:rPr>
          <w:sz w:val="32"/>
          <w:szCs w:val="32"/>
        </w:rPr>
      </w:pPr>
      <w:r w:rsidRPr="00FA14E1">
        <w:rPr>
          <w:sz w:val="32"/>
          <w:szCs w:val="32"/>
        </w:rPr>
        <w:drawing>
          <wp:inline distT="0" distB="0" distL="0" distR="0" wp14:anchorId="0BCCD503" wp14:editId="21CC6B82">
            <wp:extent cx="5943600" cy="3384550"/>
            <wp:effectExtent l="0" t="0" r="0" b="6350"/>
            <wp:docPr id="95543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35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28CD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 2 – Incorrect Function Return Value</w:t>
      </w:r>
    </w:p>
    <w:p w14:paraId="311BFC1E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 function is designed to calculate the square of a number, but it does not</w:t>
      </w:r>
    </w:p>
    <w:p w14:paraId="19A3D4DB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lastRenderedPageBreak/>
        <w:t>return the computed result properly.</w:t>
      </w:r>
    </w:p>
    <w:p w14:paraId="3D2993C0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Example (Buggy Code):</w:t>
      </w:r>
    </w:p>
    <w:p w14:paraId="7F15FD72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def square(n):</w:t>
      </w:r>
    </w:p>
    <w:p w14:paraId="09A8F04F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result = n * n</w:t>
      </w:r>
    </w:p>
    <w:p w14:paraId="3117BDC6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Task:</w:t>
      </w:r>
    </w:p>
    <w:p w14:paraId="76D81BCF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Use AI assistance to analyze the function and ensure the correct value is</w:t>
      </w:r>
    </w:p>
    <w:p w14:paraId="5BAFCDF5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returned.</w:t>
      </w:r>
    </w:p>
    <w:p w14:paraId="027D104A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Expected Output -2:</w:t>
      </w:r>
    </w:p>
    <w:p w14:paraId="12E6AA06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AI fixes the missing return statement and the function returns the correct</w:t>
      </w:r>
    </w:p>
    <w:p w14:paraId="1F28DE33" w14:textId="36155211" w:rsid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output.</w:t>
      </w:r>
    </w:p>
    <w:p w14:paraId="3DC33FFF" w14:textId="3FBF3CA9" w:rsidR="00741DA1" w:rsidRPr="00741DA1" w:rsidRDefault="0087177A" w:rsidP="00741DA1">
      <w:pPr>
        <w:rPr>
          <w:sz w:val="32"/>
          <w:szCs w:val="32"/>
        </w:rPr>
      </w:pPr>
      <w:r w:rsidRPr="0087177A">
        <w:rPr>
          <w:sz w:val="32"/>
          <w:szCs w:val="32"/>
        </w:rPr>
        <w:lastRenderedPageBreak/>
        <w:drawing>
          <wp:inline distT="0" distB="0" distL="0" distR="0" wp14:anchorId="2687047A" wp14:editId="3611B543">
            <wp:extent cx="5943600" cy="3335020"/>
            <wp:effectExtent l="0" t="0" r="0" b="0"/>
            <wp:docPr id="3400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55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7833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 3 – IndexError in List Traversal</w:t>
      </w:r>
    </w:p>
    <w:p w14:paraId="4EE41697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 Python program iterates over a list using incorrect index limits,</w:t>
      </w:r>
    </w:p>
    <w:p w14:paraId="1F43856F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causing an IndexError.</w:t>
      </w:r>
    </w:p>
    <w:p w14:paraId="7C62C059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Example (Buggy Code):</w:t>
      </w:r>
    </w:p>
    <w:p w14:paraId="737A0C0B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numbers = [10, 20, 30]</w:t>
      </w:r>
    </w:p>
    <w:p w14:paraId="2C2CE9A0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for i in range(0, len(numbers)+1):</w:t>
      </w:r>
    </w:p>
    <w:p w14:paraId="520B5AB1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print(numbers[i])</w:t>
      </w:r>
    </w:p>
    <w:p w14:paraId="18A321A7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Task:</w:t>
      </w:r>
    </w:p>
    <w:p w14:paraId="454EC5FB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lastRenderedPageBreak/>
        <w:t>Use AI to identify the incorrect loop boundary and correct the iteration</w:t>
      </w:r>
    </w:p>
    <w:p w14:paraId="7A0DFE81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logic.</w:t>
      </w:r>
    </w:p>
    <w:p w14:paraId="05E99048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Expected Output -3:</w:t>
      </w:r>
    </w:p>
    <w:p w14:paraId="1BDA1213" w14:textId="6C50BF8B" w:rsid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AI fixes the loop condition and prevents out-of-range list access.</w:t>
      </w:r>
    </w:p>
    <w:p w14:paraId="18E4604B" w14:textId="12DF4B3A" w:rsidR="00741DA1" w:rsidRPr="00741DA1" w:rsidRDefault="005052EA" w:rsidP="00741DA1">
      <w:pPr>
        <w:rPr>
          <w:sz w:val="32"/>
          <w:szCs w:val="32"/>
        </w:rPr>
      </w:pPr>
      <w:r w:rsidRPr="005052EA">
        <w:rPr>
          <w:sz w:val="32"/>
          <w:szCs w:val="32"/>
        </w:rPr>
        <w:drawing>
          <wp:inline distT="0" distB="0" distL="0" distR="0" wp14:anchorId="1B55A400" wp14:editId="774CBF0D">
            <wp:extent cx="5943600" cy="3368040"/>
            <wp:effectExtent l="0" t="0" r="0" b="3810"/>
            <wp:docPr id="68124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40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EA67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 4 – Uninitialized Variable Usage</w:t>
      </w:r>
    </w:p>
    <w:p w14:paraId="738C396C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 program uses a variable in a calculation before assigning it any value.</w:t>
      </w:r>
    </w:p>
    <w:p w14:paraId="6583D36D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Example (Buggy Code):</w:t>
      </w:r>
    </w:p>
    <w:p w14:paraId="0D52EBB8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if True:</w:t>
      </w:r>
    </w:p>
    <w:p w14:paraId="4129B3A2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lastRenderedPageBreak/>
        <w:t>pass</w:t>
      </w:r>
    </w:p>
    <w:p w14:paraId="77DD13C2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print(total)</w:t>
      </w:r>
    </w:p>
    <w:p w14:paraId="774BE55F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Task:</w:t>
      </w:r>
    </w:p>
    <w:p w14:paraId="35AB5CEE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Use AI tools to detect the uninitialized variable and correct the program.</w:t>
      </w:r>
    </w:p>
    <w:p w14:paraId="0A18F433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Expected Output -4:</w:t>
      </w:r>
    </w:p>
    <w:p w14:paraId="233ED7C7" w14:textId="7A5D04EB" w:rsid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AI initializes the variable correctly before it is used</w:t>
      </w:r>
    </w:p>
    <w:p w14:paraId="0D2EB5EF" w14:textId="4CFE8AF5" w:rsidR="00741DA1" w:rsidRPr="00741DA1" w:rsidRDefault="004B3FB7" w:rsidP="00741DA1">
      <w:pPr>
        <w:rPr>
          <w:sz w:val="32"/>
          <w:szCs w:val="32"/>
        </w:rPr>
      </w:pPr>
      <w:r w:rsidRPr="004B3FB7">
        <w:rPr>
          <w:sz w:val="32"/>
          <w:szCs w:val="32"/>
        </w:rPr>
        <w:drawing>
          <wp:inline distT="0" distB="0" distL="0" distR="0" wp14:anchorId="5C25AB59" wp14:editId="7A770453">
            <wp:extent cx="5943600" cy="3368040"/>
            <wp:effectExtent l="0" t="0" r="0" b="3810"/>
            <wp:docPr id="129405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59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C76E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 5 – Logical Error in Student Grading System</w:t>
      </w:r>
    </w:p>
    <w:p w14:paraId="149B89CD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 grading program assigns incorrect grades due to improper conditional</w:t>
      </w:r>
    </w:p>
    <w:p w14:paraId="2E0231D9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lastRenderedPageBreak/>
        <w:t>logic.</w:t>
      </w:r>
    </w:p>
    <w:p w14:paraId="253F2A66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Example (Buggy Code):</w:t>
      </w:r>
    </w:p>
    <w:p w14:paraId="034A595C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marks = 85</w:t>
      </w:r>
    </w:p>
    <w:p w14:paraId="5652CAC7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if marks &gt;= 90:</w:t>
      </w:r>
    </w:p>
    <w:p w14:paraId="413A2284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grade = "A"</w:t>
      </w:r>
    </w:p>
    <w:p w14:paraId="6E4AF3D9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elif marks &gt;= 80:</w:t>
      </w:r>
    </w:p>
    <w:p w14:paraId="4C79BA20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grade = "C"</w:t>
      </w:r>
    </w:p>
    <w:p w14:paraId="74E645D9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else:</w:t>
      </w:r>
    </w:p>
    <w:p w14:paraId="41128912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grade = "B"</w:t>
      </w:r>
    </w:p>
    <w:p w14:paraId="7F215F76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print(grade)</w:t>
      </w:r>
    </w:p>
    <w:p w14:paraId="3E582F99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Task:</w:t>
      </w:r>
    </w:p>
    <w:p w14:paraId="5826D2A1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Use AI to analyze the grading conditions and correct the logical flow.</w:t>
      </w:r>
    </w:p>
    <w:p w14:paraId="646B405B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Expected Output -5:</w:t>
      </w:r>
    </w:p>
    <w:p w14:paraId="5B5D5FB9" w14:textId="79985838" w:rsid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AI corrects the conditional logic so grades are assigned accurately.</w:t>
      </w:r>
    </w:p>
    <w:p w14:paraId="3561AA98" w14:textId="3964E056" w:rsidR="00741DA1" w:rsidRPr="00741DA1" w:rsidRDefault="00E93A0D" w:rsidP="00741DA1">
      <w:pPr>
        <w:rPr>
          <w:sz w:val="32"/>
          <w:szCs w:val="32"/>
        </w:rPr>
      </w:pPr>
      <w:r w:rsidRPr="00E93A0D">
        <w:rPr>
          <w:sz w:val="32"/>
          <w:szCs w:val="32"/>
        </w:rPr>
        <w:lastRenderedPageBreak/>
        <w:drawing>
          <wp:inline distT="0" distB="0" distL="0" distR="0" wp14:anchorId="6DFF1B48" wp14:editId="50741223">
            <wp:extent cx="5943600" cy="3318510"/>
            <wp:effectExtent l="0" t="0" r="0" b="0"/>
            <wp:docPr id="19244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21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DA1" w:rsidRPr="00741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DA1"/>
    <w:rsid w:val="004B3FB7"/>
    <w:rsid w:val="005052EA"/>
    <w:rsid w:val="00563AD2"/>
    <w:rsid w:val="00741DA1"/>
    <w:rsid w:val="0087177A"/>
    <w:rsid w:val="00AD00A9"/>
    <w:rsid w:val="00AE64DC"/>
    <w:rsid w:val="00B02DA8"/>
    <w:rsid w:val="00B56D09"/>
    <w:rsid w:val="00BF0E16"/>
    <w:rsid w:val="00E93A0D"/>
    <w:rsid w:val="00FA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EFA4"/>
  <w15:chartTrackingRefBased/>
  <w15:docId w15:val="{5CB2102D-56E5-4026-BEA1-B5989295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Reddy</dc:creator>
  <cp:keywords/>
  <dc:description/>
  <cp:lastModifiedBy>Lasya priya Nellutla</cp:lastModifiedBy>
  <cp:revision>7</cp:revision>
  <dcterms:created xsi:type="dcterms:W3CDTF">2026-02-03T04:30:00Z</dcterms:created>
  <dcterms:modified xsi:type="dcterms:W3CDTF">2026-02-03T04:50:00Z</dcterms:modified>
</cp:coreProperties>
</file>