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59AE9" w14:textId="60608647" w:rsidR="00505ED1" w:rsidRDefault="00505ED1" w:rsidP="00505ED1">
      <w:pPr>
        <w:pStyle w:val="Title"/>
        <w:rPr>
          <w:rFonts w:ascii="Constantia" w:hAnsi="Constantia"/>
        </w:rPr>
      </w:pPr>
      <w:r w:rsidRPr="00B25D51">
        <w:rPr>
          <w:rFonts w:ascii="Constantia" w:hAnsi="Constantia"/>
        </w:rPr>
        <w:t>Counterfactual Explanations for Titanic Survival Prediction</w:t>
      </w:r>
    </w:p>
    <w:p w14:paraId="4BA49DC2" w14:textId="42CBA4A2" w:rsidR="00505ED1" w:rsidRPr="00B25D51" w:rsidRDefault="00505ED1" w:rsidP="00505ED1">
      <w:p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 xml:space="preserve">Shruthi Addagudi | </w:t>
      </w:r>
      <w:r w:rsidRPr="00B25D51">
        <w:rPr>
          <w:rFonts w:ascii="Constantia" w:hAnsi="Constantia"/>
          <w:sz w:val="32"/>
          <w:szCs w:val="32"/>
        </w:rPr>
        <w:t>2303A52</w:t>
      </w:r>
      <w:r>
        <w:rPr>
          <w:rFonts w:ascii="Constantia" w:hAnsi="Constantia"/>
          <w:sz w:val="32"/>
          <w:szCs w:val="32"/>
        </w:rPr>
        <w:t xml:space="preserve">133 | </w:t>
      </w:r>
      <w:r w:rsidRPr="00B25D51">
        <w:rPr>
          <w:rFonts w:ascii="Constantia" w:hAnsi="Constantia"/>
          <w:sz w:val="32"/>
          <w:szCs w:val="32"/>
        </w:rPr>
        <w:t>Batch - 37</w:t>
      </w:r>
    </w:p>
    <w:p w14:paraId="0544EF66" w14:textId="77777777" w:rsidR="00505ED1" w:rsidRPr="00B25D51" w:rsidRDefault="00505ED1" w:rsidP="00505ED1">
      <w:pPr>
        <w:pStyle w:val="Heading1"/>
        <w:rPr>
          <w:rFonts w:ascii="Constantia" w:hAnsi="Constantia"/>
        </w:rPr>
      </w:pPr>
      <w:r w:rsidRPr="00B25D51">
        <w:rPr>
          <w:rFonts w:ascii="Constantia" w:hAnsi="Constantia"/>
        </w:rPr>
        <w:t>1. Objectives and Methodology</w:t>
      </w:r>
    </w:p>
    <w:p w14:paraId="40A0E051" w14:textId="77777777" w:rsidR="00505ED1" w:rsidRPr="00B25D51" w:rsidRDefault="00505ED1" w:rsidP="00505ED1">
      <w:pPr>
        <w:pStyle w:val="Heading2"/>
        <w:rPr>
          <w:rFonts w:ascii="Constantia" w:hAnsi="Constantia"/>
        </w:rPr>
      </w:pPr>
      <w:r w:rsidRPr="00B25D51">
        <w:rPr>
          <w:rFonts w:ascii="Constantia" w:hAnsi="Constantia"/>
        </w:rPr>
        <w:t>Objectives</w:t>
      </w:r>
    </w:p>
    <w:p w14:paraId="76CA491B" w14:textId="77777777" w:rsidR="00505ED1" w:rsidRPr="00B25D51" w:rsidRDefault="00505ED1" w:rsidP="00505ED1">
      <w:pPr>
        <w:rPr>
          <w:rFonts w:ascii="Constantia" w:hAnsi="Constantia"/>
        </w:rPr>
      </w:pPr>
      <w:r w:rsidRPr="00B25D51">
        <w:rPr>
          <w:rFonts w:ascii="Constantia" w:hAnsi="Constantia"/>
        </w:rPr>
        <w:t>The main goal of this project is to:</w:t>
      </w:r>
      <w:r w:rsidRPr="00B25D51">
        <w:rPr>
          <w:rFonts w:ascii="Constantia" w:hAnsi="Constantia"/>
        </w:rPr>
        <w:br/>
        <w:t>1. Predict whether a passenger survived the Titanic disaster based on passenger details such as age, sex, class, and fare.</w:t>
      </w:r>
      <w:r w:rsidRPr="00B25D51">
        <w:rPr>
          <w:rFonts w:ascii="Constantia" w:hAnsi="Constantia"/>
        </w:rPr>
        <w:br/>
        <w:t>2. Generate counterfactual explanations to understand what minimal changes in passenger features would alter the model’s prediction from 'Did Not Survive' to 'Survived'.</w:t>
      </w:r>
      <w:r w:rsidRPr="00B25D51">
        <w:rPr>
          <w:rFonts w:ascii="Constantia" w:hAnsi="Constantia"/>
        </w:rPr>
        <w:br/>
        <w:t>3. Provide interpretable insights into model behavior using the DiCE (Diverse Counterfactual Explanations) library.</w:t>
      </w:r>
    </w:p>
    <w:p w14:paraId="49638E2A" w14:textId="77777777" w:rsidR="00505ED1" w:rsidRPr="00B25D51" w:rsidRDefault="00505ED1" w:rsidP="00505ED1">
      <w:pPr>
        <w:pStyle w:val="Heading2"/>
        <w:rPr>
          <w:rFonts w:ascii="Constantia" w:hAnsi="Constantia"/>
        </w:rPr>
      </w:pPr>
      <w:r w:rsidRPr="00B25D51">
        <w:rPr>
          <w:rFonts w:ascii="Constantia" w:hAnsi="Constantia"/>
        </w:rPr>
        <w:t>Methodology</w:t>
      </w:r>
    </w:p>
    <w:p w14:paraId="0B51B6C1" w14:textId="77777777" w:rsidR="00505ED1" w:rsidRPr="00B25D51" w:rsidRDefault="00505ED1" w:rsidP="00505ED1">
      <w:pPr>
        <w:rPr>
          <w:rFonts w:ascii="Constantia" w:hAnsi="Constantia"/>
        </w:rPr>
      </w:pPr>
      <w:r w:rsidRPr="00B25D51">
        <w:rPr>
          <w:rFonts w:ascii="Constantia" w:hAnsi="Constantia"/>
        </w:rPr>
        <w:t>The following steps were followed:</w:t>
      </w:r>
      <w:r w:rsidRPr="00B25D51">
        <w:rPr>
          <w:rFonts w:ascii="Constantia" w:hAnsi="Constantia"/>
        </w:rPr>
        <w:br/>
        <w:t>1. Dataset Loading - The dataset was downloaded directly from Kaggle using KaggleHub.</w:t>
      </w:r>
      <w:r w:rsidRPr="00B25D51">
        <w:rPr>
          <w:rFonts w:ascii="Constantia" w:hAnsi="Constantia"/>
        </w:rPr>
        <w:br/>
        <w:t>2. Data Preprocessing - Missing values were handled, irrelevant columns dropped, and categorical variables encoded.</w:t>
      </w:r>
      <w:r w:rsidRPr="00B25D51">
        <w:rPr>
          <w:rFonts w:ascii="Constantia" w:hAnsi="Constantia"/>
        </w:rPr>
        <w:br/>
        <w:t>3. Model Training - Logistic Regression and Random Forest models were trained.</w:t>
      </w:r>
      <w:r w:rsidRPr="00B25D51">
        <w:rPr>
          <w:rFonts w:ascii="Constantia" w:hAnsi="Constantia"/>
        </w:rPr>
        <w:br/>
        <w:t>4. Counterfactual Generation - Using DiCE, counterfactuals were generated for insights.</w:t>
      </w:r>
      <w:r w:rsidRPr="00B25D51">
        <w:rPr>
          <w:rFonts w:ascii="Constantia" w:hAnsi="Constantia"/>
        </w:rPr>
        <w:br/>
      </w:r>
    </w:p>
    <w:p w14:paraId="58DCC741" w14:textId="77777777" w:rsidR="00505ED1" w:rsidRPr="00B25D51" w:rsidRDefault="00505ED1" w:rsidP="00505ED1">
      <w:pPr>
        <w:pStyle w:val="Heading1"/>
        <w:rPr>
          <w:rFonts w:ascii="Constantia" w:hAnsi="Constantia"/>
        </w:rPr>
      </w:pPr>
      <w:r w:rsidRPr="00B25D51">
        <w:rPr>
          <w:rFonts w:ascii="Constantia" w:hAnsi="Constantia"/>
        </w:rPr>
        <w:t>2. Dataset Description</w:t>
      </w:r>
    </w:p>
    <w:p w14:paraId="28D4EAD9" w14:textId="77777777" w:rsidR="00505ED1" w:rsidRPr="00B25D51" w:rsidRDefault="00505ED1" w:rsidP="00505ED1">
      <w:pPr>
        <w:rPr>
          <w:rFonts w:ascii="Constantia" w:hAnsi="Constantia"/>
        </w:rPr>
      </w:pPr>
      <w:r w:rsidRPr="00B25D51">
        <w:rPr>
          <w:rFonts w:ascii="Constantia" w:hAnsi="Constantia"/>
        </w:rPr>
        <w:t>The dataset represents passenger details from the Titanic disaster, containing 891 rows and 12 columns before preprocessing.</w:t>
      </w:r>
      <w:r w:rsidRPr="00B25D51">
        <w:rPr>
          <w:rFonts w:ascii="Constantia" w:hAnsi="Constantia"/>
        </w:rPr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05ED1" w:rsidRPr="00B25D51" w14:paraId="7A3F5E93" w14:textId="77777777" w:rsidTr="004662DD">
        <w:tc>
          <w:tcPr>
            <w:tcW w:w="4320" w:type="dxa"/>
          </w:tcPr>
          <w:p w14:paraId="0B423F55" w14:textId="77777777" w:rsidR="00505ED1" w:rsidRPr="00B25D51" w:rsidRDefault="00505ED1" w:rsidP="004662DD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Column</w:t>
            </w:r>
          </w:p>
        </w:tc>
        <w:tc>
          <w:tcPr>
            <w:tcW w:w="4320" w:type="dxa"/>
          </w:tcPr>
          <w:p w14:paraId="078451B6" w14:textId="77777777" w:rsidR="00505ED1" w:rsidRPr="00B25D51" w:rsidRDefault="00505ED1" w:rsidP="004662DD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Description</w:t>
            </w:r>
          </w:p>
        </w:tc>
      </w:tr>
      <w:tr w:rsidR="00505ED1" w:rsidRPr="00B25D51" w14:paraId="0FF656D2" w14:textId="77777777" w:rsidTr="004662DD">
        <w:tc>
          <w:tcPr>
            <w:tcW w:w="4320" w:type="dxa"/>
          </w:tcPr>
          <w:p w14:paraId="6C1C14BA" w14:textId="77777777" w:rsidR="00505ED1" w:rsidRPr="00B25D51" w:rsidRDefault="00505ED1" w:rsidP="004662DD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PassengerId</w:t>
            </w:r>
          </w:p>
        </w:tc>
        <w:tc>
          <w:tcPr>
            <w:tcW w:w="4320" w:type="dxa"/>
          </w:tcPr>
          <w:p w14:paraId="0C540FFF" w14:textId="77777777" w:rsidR="00505ED1" w:rsidRPr="00B25D51" w:rsidRDefault="00505ED1" w:rsidP="004662DD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Unique ID for each passenger</w:t>
            </w:r>
          </w:p>
        </w:tc>
      </w:tr>
      <w:tr w:rsidR="00505ED1" w:rsidRPr="00B25D51" w14:paraId="24986436" w14:textId="77777777" w:rsidTr="004662DD">
        <w:tc>
          <w:tcPr>
            <w:tcW w:w="4320" w:type="dxa"/>
          </w:tcPr>
          <w:p w14:paraId="786D7E11" w14:textId="77777777" w:rsidR="00505ED1" w:rsidRPr="00B25D51" w:rsidRDefault="00505ED1" w:rsidP="004662DD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Survived</w:t>
            </w:r>
          </w:p>
        </w:tc>
        <w:tc>
          <w:tcPr>
            <w:tcW w:w="4320" w:type="dxa"/>
          </w:tcPr>
          <w:p w14:paraId="1B8A52D5" w14:textId="77777777" w:rsidR="00505ED1" w:rsidRPr="00B25D51" w:rsidRDefault="00505ED1" w:rsidP="004662DD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Target variable (0 = No, 1 = Yes)</w:t>
            </w:r>
          </w:p>
        </w:tc>
      </w:tr>
      <w:tr w:rsidR="00505ED1" w:rsidRPr="00B25D51" w14:paraId="0317F34F" w14:textId="77777777" w:rsidTr="004662DD">
        <w:tc>
          <w:tcPr>
            <w:tcW w:w="4320" w:type="dxa"/>
          </w:tcPr>
          <w:p w14:paraId="05493341" w14:textId="77777777" w:rsidR="00505ED1" w:rsidRPr="00B25D51" w:rsidRDefault="00505ED1" w:rsidP="004662DD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Pclass</w:t>
            </w:r>
          </w:p>
        </w:tc>
        <w:tc>
          <w:tcPr>
            <w:tcW w:w="4320" w:type="dxa"/>
          </w:tcPr>
          <w:p w14:paraId="643FEA9A" w14:textId="77777777" w:rsidR="00505ED1" w:rsidRPr="00B25D51" w:rsidRDefault="00505ED1" w:rsidP="004662DD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Ticket class (1 = 1st, 2 = 2nd, 3 = 3rd)</w:t>
            </w:r>
          </w:p>
        </w:tc>
      </w:tr>
      <w:tr w:rsidR="00505ED1" w:rsidRPr="00B25D51" w14:paraId="42A7C30F" w14:textId="77777777" w:rsidTr="004662DD">
        <w:tc>
          <w:tcPr>
            <w:tcW w:w="4320" w:type="dxa"/>
          </w:tcPr>
          <w:p w14:paraId="48DDDD9D" w14:textId="77777777" w:rsidR="00505ED1" w:rsidRPr="00B25D51" w:rsidRDefault="00505ED1" w:rsidP="004662DD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lastRenderedPageBreak/>
              <w:t>Name</w:t>
            </w:r>
          </w:p>
        </w:tc>
        <w:tc>
          <w:tcPr>
            <w:tcW w:w="4320" w:type="dxa"/>
          </w:tcPr>
          <w:p w14:paraId="028BA78F" w14:textId="77777777" w:rsidR="00505ED1" w:rsidRPr="00B25D51" w:rsidRDefault="00505ED1" w:rsidP="004662DD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Passenger's name (dropped)</w:t>
            </w:r>
          </w:p>
        </w:tc>
      </w:tr>
      <w:tr w:rsidR="00505ED1" w:rsidRPr="00B25D51" w14:paraId="3C2FB0AE" w14:textId="77777777" w:rsidTr="004662DD">
        <w:tc>
          <w:tcPr>
            <w:tcW w:w="4320" w:type="dxa"/>
          </w:tcPr>
          <w:p w14:paraId="38F2F370" w14:textId="77777777" w:rsidR="00505ED1" w:rsidRPr="00B25D51" w:rsidRDefault="00505ED1" w:rsidP="004662DD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Sex</w:t>
            </w:r>
          </w:p>
        </w:tc>
        <w:tc>
          <w:tcPr>
            <w:tcW w:w="4320" w:type="dxa"/>
          </w:tcPr>
          <w:p w14:paraId="5B71EA20" w14:textId="77777777" w:rsidR="00505ED1" w:rsidRPr="00B25D51" w:rsidRDefault="00505ED1" w:rsidP="004662DD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Gender (male, female)</w:t>
            </w:r>
          </w:p>
        </w:tc>
      </w:tr>
      <w:tr w:rsidR="00505ED1" w:rsidRPr="00B25D51" w14:paraId="6EB001DD" w14:textId="77777777" w:rsidTr="004662DD">
        <w:tc>
          <w:tcPr>
            <w:tcW w:w="4320" w:type="dxa"/>
          </w:tcPr>
          <w:p w14:paraId="0C99E200" w14:textId="77777777" w:rsidR="00505ED1" w:rsidRPr="00B25D51" w:rsidRDefault="00505ED1" w:rsidP="004662DD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Age</w:t>
            </w:r>
          </w:p>
        </w:tc>
        <w:tc>
          <w:tcPr>
            <w:tcW w:w="4320" w:type="dxa"/>
          </w:tcPr>
          <w:p w14:paraId="067FC4DD" w14:textId="77777777" w:rsidR="00505ED1" w:rsidRPr="00B25D51" w:rsidRDefault="00505ED1" w:rsidP="004662DD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Age of passenger</w:t>
            </w:r>
          </w:p>
        </w:tc>
      </w:tr>
      <w:tr w:rsidR="00505ED1" w:rsidRPr="00B25D51" w14:paraId="3C5C25AF" w14:textId="77777777" w:rsidTr="004662DD">
        <w:tc>
          <w:tcPr>
            <w:tcW w:w="4320" w:type="dxa"/>
          </w:tcPr>
          <w:p w14:paraId="7144623C" w14:textId="77777777" w:rsidR="00505ED1" w:rsidRPr="00B25D51" w:rsidRDefault="00505ED1" w:rsidP="004662DD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SibSp</w:t>
            </w:r>
          </w:p>
        </w:tc>
        <w:tc>
          <w:tcPr>
            <w:tcW w:w="4320" w:type="dxa"/>
          </w:tcPr>
          <w:p w14:paraId="677987D0" w14:textId="77777777" w:rsidR="00505ED1" w:rsidRPr="00B25D51" w:rsidRDefault="00505ED1" w:rsidP="004662DD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Number of siblings/spouses aboard</w:t>
            </w:r>
          </w:p>
        </w:tc>
      </w:tr>
      <w:tr w:rsidR="00505ED1" w:rsidRPr="00B25D51" w14:paraId="7257FF32" w14:textId="77777777" w:rsidTr="004662DD">
        <w:tc>
          <w:tcPr>
            <w:tcW w:w="4320" w:type="dxa"/>
          </w:tcPr>
          <w:p w14:paraId="361E6C5D" w14:textId="77777777" w:rsidR="00505ED1" w:rsidRPr="00B25D51" w:rsidRDefault="00505ED1" w:rsidP="004662DD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Parch</w:t>
            </w:r>
          </w:p>
        </w:tc>
        <w:tc>
          <w:tcPr>
            <w:tcW w:w="4320" w:type="dxa"/>
          </w:tcPr>
          <w:p w14:paraId="482FF1B1" w14:textId="77777777" w:rsidR="00505ED1" w:rsidRPr="00B25D51" w:rsidRDefault="00505ED1" w:rsidP="004662DD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Number of parents/children aboard</w:t>
            </w:r>
          </w:p>
        </w:tc>
      </w:tr>
      <w:tr w:rsidR="00505ED1" w:rsidRPr="00B25D51" w14:paraId="02AF5E0B" w14:textId="77777777" w:rsidTr="004662DD">
        <w:tc>
          <w:tcPr>
            <w:tcW w:w="4320" w:type="dxa"/>
          </w:tcPr>
          <w:p w14:paraId="34E61095" w14:textId="77777777" w:rsidR="00505ED1" w:rsidRPr="00B25D51" w:rsidRDefault="00505ED1" w:rsidP="004662DD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Ticket</w:t>
            </w:r>
          </w:p>
        </w:tc>
        <w:tc>
          <w:tcPr>
            <w:tcW w:w="4320" w:type="dxa"/>
          </w:tcPr>
          <w:p w14:paraId="791701DC" w14:textId="77777777" w:rsidR="00505ED1" w:rsidRPr="00B25D51" w:rsidRDefault="00505ED1" w:rsidP="004662DD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Ticket number (dropped)</w:t>
            </w:r>
          </w:p>
        </w:tc>
      </w:tr>
      <w:tr w:rsidR="00505ED1" w:rsidRPr="00B25D51" w14:paraId="6C811823" w14:textId="77777777" w:rsidTr="004662DD">
        <w:tc>
          <w:tcPr>
            <w:tcW w:w="4320" w:type="dxa"/>
          </w:tcPr>
          <w:p w14:paraId="1CB78F0F" w14:textId="77777777" w:rsidR="00505ED1" w:rsidRPr="00B25D51" w:rsidRDefault="00505ED1" w:rsidP="004662DD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Fare</w:t>
            </w:r>
          </w:p>
        </w:tc>
        <w:tc>
          <w:tcPr>
            <w:tcW w:w="4320" w:type="dxa"/>
          </w:tcPr>
          <w:p w14:paraId="48F7FBBB" w14:textId="77777777" w:rsidR="00505ED1" w:rsidRPr="00B25D51" w:rsidRDefault="00505ED1" w:rsidP="004662DD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Price paid for the ticket</w:t>
            </w:r>
          </w:p>
        </w:tc>
      </w:tr>
      <w:tr w:rsidR="00505ED1" w:rsidRPr="00B25D51" w14:paraId="59B53EAF" w14:textId="77777777" w:rsidTr="004662DD">
        <w:tc>
          <w:tcPr>
            <w:tcW w:w="4320" w:type="dxa"/>
          </w:tcPr>
          <w:p w14:paraId="2F87E370" w14:textId="77777777" w:rsidR="00505ED1" w:rsidRPr="00B25D51" w:rsidRDefault="00505ED1" w:rsidP="004662DD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Cabin</w:t>
            </w:r>
          </w:p>
        </w:tc>
        <w:tc>
          <w:tcPr>
            <w:tcW w:w="4320" w:type="dxa"/>
          </w:tcPr>
          <w:p w14:paraId="0B2D08BF" w14:textId="77777777" w:rsidR="00505ED1" w:rsidRPr="00B25D51" w:rsidRDefault="00505ED1" w:rsidP="004662DD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Cabin number (dropped)</w:t>
            </w:r>
          </w:p>
        </w:tc>
      </w:tr>
      <w:tr w:rsidR="00505ED1" w:rsidRPr="00B25D51" w14:paraId="350F0442" w14:textId="77777777" w:rsidTr="004662DD">
        <w:tc>
          <w:tcPr>
            <w:tcW w:w="4320" w:type="dxa"/>
          </w:tcPr>
          <w:p w14:paraId="19329B5D" w14:textId="77777777" w:rsidR="00505ED1" w:rsidRPr="00B25D51" w:rsidRDefault="00505ED1" w:rsidP="004662DD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Embarked</w:t>
            </w:r>
          </w:p>
        </w:tc>
        <w:tc>
          <w:tcPr>
            <w:tcW w:w="4320" w:type="dxa"/>
          </w:tcPr>
          <w:p w14:paraId="457F05D1" w14:textId="77777777" w:rsidR="00505ED1" w:rsidRPr="00B25D51" w:rsidRDefault="00505ED1" w:rsidP="004662DD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Port of embarkation (C, Q, S)</w:t>
            </w:r>
          </w:p>
        </w:tc>
      </w:tr>
    </w:tbl>
    <w:p w14:paraId="1C232FF2" w14:textId="77777777" w:rsidR="00505ED1" w:rsidRPr="00B25D51" w:rsidRDefault="00505ED1" w:rsidP="00505ED1">
      <w:pPr>
        <w:pStyle w:val="Heading1"/>
        <w:rPr>
          <w:rFonts w:ascii="Constantia" w:hAnsi="Constantia"/>
        </w:rPr>
      </w:pPr>
      <w:r w:rsidRPr="00B25D51">
        <w:rPr>
          <w:rFonts w:ascii="Constantia" w:hAnsi="Constantia"/>
        </w:rPr>
        <w:t>3. Model Performance Results</w:t>
      </w:r>
    </w:p>
    <w:p w14:paraId="0CF313D6" w14:textId="77777777" w:rsidR="00505ED1" w:rsidRPr="00B25D51" w:rsidRDefault="00505ED1" w:rsidP="00505ED1">
      <w:pPr>
        <w:rPr>
          <w:rFonts w:ascii="Constantia" w:hAnsi="Constantia"/>
        </w:rPr>
      </w:pPr>
      <w:r w:rsidRPr="00B25D51">
        <w:rPr>
          <w:rFonts w:ascii="Constantia" w:hAnsi="Constantia"/>
        </w:rPr>
        <w:t>After training both models, their performance was evaluated using precision, recall, F1-score, and accuracy.</w:t>
      </w:r>
      <w:r w:rsidRPr="00B25D51">
        <w:rPr>
          <w:rFonts w:ascii="Constantia" w:hAnsi="Constantia"/>
        </w:rPr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05ED1" w:rsidRPr="00B25D51" w14:paraId="1D9806D6" w14:textId="77777777" w:rsidTr="004662DD">
        <w:tc>
          <w:tcPr>
            <w:tcW w:w="2880" w:type="dxa"/>
          </w:tcPr>
          <w:p w14:paraId="644C9FB4" w14:textId="77777777" w:rsidR="00505ED1" w:rsidRPr="00B25D51" w:rsidRDefault="00505ED1" w:rsidP="004662DD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Metric</w:t>
            </w:r>
          </w:p>
        </w:tc>
        <w:tc>
          <w:tcPr>
            <w:tcW w:w="2880" w:type="dxa"/>
          </w:tcPr>
          <w:p w14:paraId="6A97A79C" w14:textId="77777777" w:rsidR="00505ED1" w:rsidRPr="00B25D51" w:rsidRDefault="00505ED1" w:rsidP="004662DD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Logistic Regression</w:t>
            </w:r>
          </w:p>
        </w:tc>
        <w:tc>
          <w:tcPr>
            <w:tcW w:w="2880" w:type="dxa"/>
          </w:tcPr>
          <w:p w14:paraId="5706091A" w14:textId="77777777" w:rsidR="00505ED1" w:rsidRPr="00B25D51" w:rsidRDefault="00505ED1" w:rsidP="004662DD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Random Forest</w:t>
            </w:r>
          </w:p>
        </w:tc>
      </w:tr>
      <w:tr w:rsidR="00505ED1" w:rsidRPr="00B25D51" w14:paraId="5A28A7B6" w14:textId="77777777" w:rsidTr="004662DD">
        <w:tc>
          <w:tcPr>
            <w:tcW w:w="2880" w:type="dxa"/>
          </w:tcPr>
          <w:p w14:paraId="6C4AF1CB" w14:textId="77777777" w:rsidR="00505ED1" w:rsidRPr="00B25D51" w:rsidRDefault="00505ED1" w:rsidP="004662DD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Precision (Class 0)</w:t>
            </w:r>
          </w:p>
        </w:tc>
        <w:tc>
          <w:tcPr>
            <w:tcW w:w="2880" w:type="dxa"/>
          </w:tcPr>
          <w:p w14:paraId="122ADF7A" w14:textId="77777777" w:rsidR="00505ED1" w:rsidRPr="00B25D51" w:rsidRDefault="00505ED1" w:rsidP="004662DD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0.83</w:t>
            </w:r>
          </w:p>
        </w:tc>
        <w:tc>
          <w:tcPr>
            <w:tcW w:w="2880" w:type="dxa"/>
          </w:tcPr>
          <w:p w14:paraId="11CC0000" w14:textId="77777777" w:rsidR="00505ED1" w:rsidRPr="00B25D51" w:rsidRDefault="00505ED1" w:rsidP="004662DD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0.83</w:t>
            </w:r>
          </w:p>
        </w:tc>
      </w:tr>
      <w:tr w:rsidR="00505ED1" w:rsidRPr="00B25D51" w14:paraId="2760D65E" w14:textId="77777777" w:rsidTr="004662DD">
        <w:tc>
          <w:tcPr>
            <w:tcW w:w="2880" w:type="dxa"/>
          </w:tcPr>
          <w:p w14:paraId="64B6D54B" w14:textId="77777777" w:rsidR="00505ED1" w:rsidRPr="00B25D51" w:rsidRDefault="00505ED1" w:rsidP="004662DD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Precision (Class 1)</w:t>
            </w:r>
          </w:p>
        </w:tc>
        <w:tc>
          <w:tcPr>
            <w:tcW w:w="2880" w:type="dxa"/>
          </w:tcPr>
          <w:p w14:paraId="552198D4" w14:textId="77777777" w:rsidR="00505ED1" w:rsidRPr="00B25D51" w:rsidRDefault="00505ED1" w:rsidP="004662DD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0.79</w:t>
            </w:r>
          </w:p>
        </w:tc>
        <w:tc>
          <w:tcPr>
            <w:tcW w:w="2880" w:type="dxa"/>
          </w:tcPr>
          <w:p w14:paraId="04F0DD27" w14:textId="77777777" w:rsidR="00505ED1" w:rsidRPr="00B25D51" w:rsidRDefault="00505ED1" w:rsidP="004662DD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0.82</w:t>
            </w:r>
          </w:p>
        </w:tc>
      </w:tr>
      <w:tr w:rsidR="00505ED1" w:rsidRPr="00B25D51" w14:paraId="3383A5E5" w14:textId="77777777" w:rsidTr="004662DD">
        <w:tc>
          <w:tcPr>
            <w:tcW w:w="2880" w:type="dxa"/>
          </w:tcPr>
          <w:p w14:paraId="490CACA3" w14:textId="77777777" w:rsidR="00505ED1" w:rsidRPr="00B25D51" w:rsidRDefault="00505ED1" w:rsidP="004662DD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Recall (Class 0)</w:t>
            </w:r>
          </w:p>
        </w:tc>
        <w:tc>
          <w:tcPr>
            <w:tcW w:w="2880" w:type="dxa"/>
          </w:tcPr>
          <w:p w14:paraId="0647D6EA" w14:textId="77777777" w:rsidR="00505ED1" w:rsidRPr="00B25D51" w:rsidRDefault="00505ED1" w:rsidP="004662DD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0.86</w:t>
            </w:r>
          </w:p>
        </w:tc>
        <w:tc>
          <w:tcPr>
            <w:tcW w:w="2880" w:type="dxa"/>
          </w:tcPr>
          <w:p w14:paraId="0D0C7F7D" w14:textId="77777777" w:rsidR="00505ED1" w:rsidRPr="00B25D51" w:rsidRDefault="00505ED1" w:rsidP="004662DD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0.89</w:t>
            </w:r>
          </w:p>
        </w:tc>
      </w:tr>
      <w:tr w:rsidR="00505ED1" w:rsidRPr="00B25D51" w14:paraId="7E115D8A" w14:textId="77777777" w:rsidTr="004662DD">
        <w:tc>
          <w:tcPr>
            <w:tcW w:w="2880" w:type="dxa"/>
          </w:tcPr>
          <w:p w14:paraId="5C80009B" w14:textId="77777777" w:rsidR="00505ED1" w:rsidRPr="00B25D51" w:rsidRDefault="00505ED1" w:rsidP="004662DD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Recall (Class 1)</w:t>
            </w:r>
          </w:p>
        </w:tc>
        <w:tc>
          <w:tcPr>
            <w:tcW w:w="2880" w:type="dxa"/>
          </w:tcPr>
          <w:p w14:paraId="35A41FEA" w14:textId="77777777" w:rsidR="00505ED1" w:rsidRPr="00B25D51" w:rsidRDefault="00505ED1" w:rsidP="004662DD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0.74</w:t>
            </w:r>
          </w:p>
        </w:tc>
        <w:tc>
          <w:tcPr>
            <w:tcW w:w="2880" w:type="dxa"/>
          </w:tcPr>
          <w:p w14:paraId="7469132B" w14:textId="77777777" w:rsidR="00505ED1" w:rsidRPr="00B25D51" w:rsidRDefault="00505ED1" w:rsidP="004662DD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0.74</w:t>
            </w:r>
          </w:p>
        </w:tc>
      </w:tr>
      <w:tr w:rsidR="00505ED1" w:rsidRPr="00B25D51" w14:paraId="6991A25F" w14:textId="77777777" w:rsidTr="004662DD">
        <w:tc>
          <w:tcPr>
            <w:tcW w:w="2880" w:type="dxa"/>
          </w:tcPr>
          <w:p w14:paraId="7B3E8053" w14:textId="77777777" w:rsidR="00505ED1" w:rsidRPr="00B25D51" w:rsidRDefault="00505ED1" w:rsidP="004662DD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F1-score (Class 0)</w:t>
            </w:r>
          </w:p>
        </w:tc>
        <w:tc>
          <w:tcPr>
            <w:tcW w:w="2880" w:type="dxa"/>
          </w:tcPr>
          <w:p w14:paraId="27CDE079" w14:textId="77777777" w:rsidR="00505ED1" w:rsidRPr="00B25D51" w:rsidRDefault="00505ED1" w:rsidP="004662DD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0.84</w:t>
            </w:r>
          </w:p>
        </w:tc>
        <w:tc>
          <w:tcPr>
            <w:tcW w:w="2880" w:type="dxa"/>
          </w:tcPr>
          <w:p w14:paraId="2029403A" w14:textId="77777777" w:rsidR="00505ED1" w:rsidRPr="00B25D51" w:rsidRDefault="00505ED1" w:rsidP="004662DD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0.86</w:t>
            </w:r>
          </w:p>
        </w:tc>
      </w:tr>
      <w:tr w:rsidR="00505ED1" w:rsidRPr="00B25D51" w14:paraId="20B7934C" w14:textId="77777777" w:rsidTr="004662DD">
        <w:tc>
          <w:tcPr>
            <w:tcW w:w="2880" w:type="dxa"/>
          </w:tcPr>
          <w:p w14:paraId="130F0449" w14:textId="77777777" w:rsidR="00505ED1" w:rsidRPr="00B25D51" w:rsidRDefault="00505ED1" w:rsidP="004662DD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F1-score (Class 1)</w:t>
            </w:r>
          </w:p>
        </w:tc>
        <w:tc>
          <w:tcPr>
            <w:tcW w:w="2880" w:type="dxa"/>
          </w:tcPr>
          <w:p w14:paraId="42241BF7" w14:textId="77777777" w:rsidR="00505ED1" w:rsidRPr="00B25D51" w:rsidRDefault="00505ED1" w:rsidP="004662DD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0.76</w:t>
            </w:r>
          </w:p>
        </w:tc>
        <w:tc>
          <w:tcPr>
            <w:tcW w:w="2880" w:type="dxa"/>
          </w:tcPr>
          <w:p w14:paraId="7E51BC73" w14:textId="77777777" w:rsidR="00505ED1" w:rsidRPr="00B25D51" w:rsidRDefault="00505ED1" w:rsidP="004662DD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0.78</w:t>
            </w:r>
          </w:p>
        </w:tc>
      </w:tr>
      <w:tr w:rsidR="00505ED1" w:rsidRPr="00B25D51" w14:paraId="2237F8D1" w14:textId="77777777" w:rsidTr="004662DD">
        <w:tc>
          <w:tcPr>
            <w:tcW w:w="2880" w:type="dxa"/>
          </w:tcPr>
          <w:p w14:paraId="3D9A867A" w14:textId="77777777" w:rsidR="00505ED1" w:rsidRPr="00B25D51" w:rsidRDefault="00505ED1" w:rsidP="004662DD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Overall Accuracy</w:t>
            </w:r>
          </w:p>
        </w:tc>
        <w:tc>
          <w:tcPr>
            <w:tcW w:w="2880" w:type="dxa"/>
          </w:tcPr>
          <w:p w14:paraId="6C25D52D" w14:textId="77777777" w:rsidR="00505ED1" w:rsidRPr="00B25D51" w:rsidRDefault="00505ED1" w:rsidP="004662DD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0.81</w:t>
            </w:r>
          </w:p>
        </w:tc>
        <w:tc>
          <w:tcPr>
            <w:tcW w:w="2880" w:type="dxa"/>
          </w:tcPr>
          <w:p w14:paraId="02701DE8" w14:textId="77777777" w:rsidR="00505ED1" w:rsidRPr="00B25D51" w:rsidRDefault="00505ED1" w:rsidP="004662DD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0.83</w:t>
            </w:r>
          </w:p>
        </w:tc>
      </w:tr>
    </w:tbl>
    <w:p w14:paraId="585131DC" w14:textId="77777777" w:rsidR="00505ED1" w:rsidRPr="00B25D51" w:rsidRDefault="00505ED1" w:rsidP="00505ED1">
      <w:pPr>
        <w:pStyle w:val="Heading1"/>
        <w:rPr>
          <w:rFonts w:ascii="Constantia" w:hAnsi="Constantia"/>
        </w:rPr>
      </w:pPr>
      <w:r w:rsidRPr="00B25D51">
        <w:rPr>
          <w:rFonts w:ascii="Constantia" w:hAnsi="Constantia"/>
        </w:rPr>
        <w:t>4. Counterfactual Explanations</w:t>
      </w:r>
    </w:p>
    <w:p w14:paraId="3DF29DCA" w14:textId="77777777" w:rsidR="00505ED1" w:rsidRPr="00B25D51" w:rsidRDefault="00505ED1" w:rsidP="00505ED1">
      <w:pPr>
        <w:rPr>
          <w:rFonts w:ascii="Constantia" w:hAnsi="Constantia"/>
        </w:rPr>
      </w:pPr>
      <w:r w:rsidRPr="00B25D51">
        <w:rPr>
          <w:rFonts w:ascii="Constantia" w:hAnsi="Constantia"/>
        </w:rPr>
        <w:t>Using the Random Forest model, one test instance predicted as 'Did Not Survive' was selected. The DiCE library generated three counterfactuals showing what changes would lead to a prediction of 'Survived'.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05ED1" w:rsidRPr="00B25D51" w14:paraId="21E8BDE6" w14:textId="77777777" w:rsidTr="004662DD">
        <w:tc>
          <w:tcPr>
            <w:tcW w:w="2160" w:type="dxa"/>
          </w:tcPr>
          <w:p w14:paraId="1F9C1232" w14:textId="77777777" w:rsidR="00505ED1" w:rsidRPr="00B25D51" w:rsidRDefault="00505ED1" w:rsidP="004662DD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lastRenderedPageBreak/>
              <w:t>Feature</w:t>
            </w:r>
          </w:p>
        </w:tc>
        <w:tc>
          <w:tcPr>
            <w:tcW w:w="2160" w:type="dxa"/>
          </w:tcPr>
          <w:p w14:paraId="4172CA67" w14:textId="77777777" w:rsidR="00505ED1" w:rsidRPr="00B25D51" w:rsidRDefault="00505ED1" w:rsidP="004662DD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CF #1</w:t>
            </w:r>
          </w:p>
        </w:tc>
        <w:tc>
          <w:tcPr>
            <w:tcW w:w="2160" w:type="dxa"/>
          </w:tcPr>
          <w:p w14:paraId="6BCB9AC5" w14:textId="77777777" w:rsidR="00505ED1" w:rsidRPr="00B25D51" w:rsidRDefault="00505ED1" w:rsidP="004662DD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CF #2</w:t>
            </w:r>
          </w:p>
        </w:tc>
        <w:tc>
          <w:tcPr>
            <w:tcW w:w="2160" w:type="dxa"/>
          </w:tcPr>
          <w:p w14:paraId="7CFD7119" w14:textId="77777777" w:rsidR="00505ED1" w:rsidRPr="00B25D51" w:rsidRDefault="00505ED1" w:rsidP="004662DD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CF #3</w:t>
            </w:r>
          </w:p>
        </w:tc>
      </w:tr>
      <w:tr w:rsidR="00505ED1" w:rsidRPr="00B25D51" w14:paraId="31030D93" w14:textId="77777777" w:rsidTr="004662DD">
        <w:tc>
          <w:tcPr>
            <w:tcW w:w="2160" w:type="dxa"/>
          </w:tcPr>
          <w:p w14:paraId="78C9F718" w14:textId="77777777" w:rsidR="00505ED1" w:rsidRPr="00B25D51" w:rsidRDefault="00505ED1" w:rsidP="004662DD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Pclass</w:t>
            </w:r>
          </w:p>
        </w:tc>
        <w:tc>
          <w:tcPr>
            <w:tcW w:w="2160" w:type="dxa"/>
          </w:tcPr>
          <w:p w14:paraId="77194C0D" w14:textId="77777777" w:rsidR="00505ED1" w:rsidRPr="00B25D51" w:rsidRDefault="00505ED1" w:rsidP="004662DD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-0.369365</w:t>
            </w:r>
          </w:p>
        </w:tc>
        <w:tc>
          <w:tcPr>
            <w:tcW w:w="2160" w:type="dxa"/>
          </w:tcPr>
          <w:p w14:paraId="20878423" w14:textId="77777777" w:rsidR="00505ED1" w:rsidRPr="00B25D51" w:rsidRDefault="00505ED1" w:rsidP="004662DD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0.827377</w:t>
            </w:r>
          </w:p>
        </w:tc>
        <w:tc>
          <w:tcPr>
            <w:tcW w:w="2160" w:type="dxa"/>
          </w:tcPr>
          <w:p w14:paraId="09E4FE79" w14:textId="77777777" w:rsidR="00505ED1" w:rsidRPr="00B25D51" w:rsidRDefault="00505ED1" w:rsidP="004662DD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0.827377</w:t>
            </w:r>
          </w:p>
        </w:tc>
      </w:tr>
      <w:tr w:rsidR="00505ED1" w:rsidRPr="00B25D51" w14:paraId="07ED8514" w14:textId="77777777" w:rsidTr="004662DD">
        <w:tc>
          <w:tcPr>
            <w:tcW w:w="2160" w:type="dxa"/>
          </w:tcPr>
          <w:p w14:paraId="5D2C7AEB" w14:textId="77777777" w:rsidR="00505ED1" w:rsidRPr="00B25D51" w:rsidRDefault="00505ED1" w:rsidP="004662DD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Sex</w:t>
            </w:r>
          </w:p>
        </w:tc>
        <w:tc>
          <w:tcPr>
            <w:tcW w:w="2160" w:type="dxa"/>
          </w:tcPr>
          <w:p w14:paraId="0E748442" w14:textId="77777777" w:rsidR="00505ED1" w:rsidRPr="00B25D51" w:rsidRDefault="00505ED1" w:rsidP="004662DD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0.737695</w:t>
            </w:r>
          </w:p>
        </w:tc>
        <w:tc>
          <w:tcPr>
            <w:tcW w:w="2160" w:type="dxa"/>
          </w:tcPr>
          <w:p w14:paraId="27028742" w14:textId="77777777" w:rsidR="00505ED1" w:rsidRPr="00B25D51" w:rsidRDefault="00505ED1" w:rsidP="004662DD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-1.355574</w:t>
            </w:r>
          </w:p>
        </w:tc>
        <w:tc>
          <w:tcPr>
            <w:tcW w:w="2160" w:type="dxa"/>
          </w:tcPr>
          <w:p w14:paraId="270BBA0E" w14:textId="77777777" w:rsidR="00505ED1" w:rsidRPr="00B25D51" w:rsidRDefault="00505ED1" w:rsidP="004662DD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-1.355574</w:t>
            </w:r>
          </w:p>
        </w:tc>
      </w:tr>
      <w:tr w:rsidR="00505ED1" w:rsidRPr="00B25D51" w14:paraId="38C0963A" w14:textId="77777777" w:rsidTr="004662DD">
        <w:tc>
          <w:tcPr>
            <w:tcW w:w="2160" w:type="dxa"/>
          </w:tcPr>
          <w:p w14:paraId="3E170983" w14:textId="77777777" w:rsidR="00505ED1" w:rsidRPr="00B25D51" w:rsidRDefault="00505ED1" w:rsidP="004662DD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Age</w:t>
            </w:r>
          </w:p>
        </w:tc>
        <w:tc>
          <w:tcPr>
            <w:tcW w:w="2160" w:type="dxa"/>
          </w:tcPr>
          <w:p w14:paraId="14D4B7BD" w14:textId="77777777" w:rsidR="00505ED1" w:rsidRPr="00B25D51" w:rsidRDefault="00505ED1" w:rsidP="004662DD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-1.563997</w:t>
            </w:r>
          </w:p>
        </w:tc>
        <w:tc>
          <w:tcPr>
            <w:tcW w:w="2160" w:type="dxa"/>
          </w:tcPr>
          <w:p w14:paraId="3F999CA3" w14:textId="77777777" w:rsidR="00505ED1" w:rsidRPr="00B25D51" w:rsidRDefault="00505ED1" w:rsidP="004662DD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-0.104637</w:t>
            </w:r>
          </w:p>
        </w:tc>
        <w:tc>
          <w:tcPr>
            <w:tcW w:w="2160" w:type="dxa"/>
          </w:tcPr>
          <w:p w14:paraId="031ADDEE" w14:textId="77777777" w:rsidR="00505ED1" w:rsidRPr="00B25D51" w:rsidRDefault="00505ED1" w:rsidP="004662DD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-0.104637</w:t>
            </w:r>
          </w:p>
        </w:tc>
      </w:tr>
      <w:tr w:rsidR="00505ED1" w:rsidRPr="00B25D51" w14:paraId="2CDEA762" w14:textId="77777777" w:rsidTr="004662DD">
        <w:tc>
          <w:tcPr>
            <w:tcW w:w="2160" w:type="dxa"/>
          </w:tcPr>
          <w:p w14:paraId="4F5013B3" w14:textId="77777777" w:rsidR="00505ED1" w:rsidRPr="00B25D51" w:rsidRDefault="00505ED1" w:rsidP="004662DD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Fare</w:t>
            </w:r>
          </w:p>
        </w:tc>
        <w:tc>
          <w:tcPr>
            <w:tcW w:w="2160" w:type="dxa"/>
          </w:tcPr>
          <w:p w14:paraId="4E10A8B2" w14:textId="77777777" w:rsidR="00505ED1" w:rsidRPr="00B25D51" w:rsidRDefault="00505ED1" w:rsidP="004662DD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-0.341452</w:t>
            </w:r>
          </w:p>
        </w:tc>
        <w:tc>
          <w:tcPr>
            <w:tcW w:w="2160" w:type="dxa"/>
          </w:tcPr>
          <w:p w14:paraId="7024995D" w14:textId="77777777" w:rsidR="00505ED1" w:rsidRPr="00B25D51" w:rsidRDefault="00505ED1" w:rsidP="004662DD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3.451164</w:t>
            </w:r>
          </w:p>
        </w:tc>
        <w:tc>
          <w:tcPr>
            <w:tcW w:w="2160" w:type="dxa"/>
          </w:tcPr>
          <w:p w14:paraId="471C89C8" w14:textId="77777777" w:rsidR="00505ED1" w:rsidRPr="00B25D51" w:rsidRDefault="00505ED1" w:rsidP="004662DD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9.470311</w:t>
            </w:r>
          </w:p>
        </w:tc>
      </w:tr>
      <w:tr w:rsidR="00505ED1" w:rsidRPr="00B25D51" w14:paraId="78F74BA2" w14:textId="77777777" w:rsidTr="004662DD">
        <w:tc>
          <w:tcPr>
            <w:tcW w:w="2160" w:type="dxa"/>
          </w:tcPr>
          <w:p w14:paraId="74C81963" w14:textId="77777777" w:rsidR="00505ED1" w:rsidRPr="00B25D51" w:rsidRDefault="00505ED1" w:rsidP="004662DD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Embarked</w:t>
            </w:r>
          </w:p>
        </w:tc>
        <w:tc>
          <w:tcPr>
            <w:tcW w:w="2160" w:type="dxa"/>
          </w:tcPr>
          <w:p w14:paraId="3B82F369" w14:textId="77777777" w:rsidR="00505ED1" w:rsidRPr="00B25D51" w:rsidRDefault="00505ED1" w:rsidP="004662DD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-1.942303</w:t>
            </w:r>
          </w:p>
        </w:tc>
        <w:tc>
          <w:tcPr>
            <w:tcW w:w="2160" w:type="dxa"/>
          </w:tcPr>
          <w:p w14:paraId="29C0D425" w14:textId="77777777" w:rsidR="00505ED1" w:rsidRPr="00B25D51" w:rsidRDefault="00505ED1" w:rsidP="004662DD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-1.942303</w:t>
            </w:r>
          </w:p>
        </w:tc>
        <w:tc>
          <w:tcPr>
            <w:tcW w:w="2160" w:type="dxa"/>
          </w:tcPr>
          <w:p w14:paraId="6597507A" w14:textId="77777777" w:rsidR="00505ED1" w:rsidRPr="00B25D51" w:rsidRDefault="00505ED1" w:rsidP="004662DD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-1.942303</w:t>
            </w:r>
          </w:p>
        </w:tc>
      </w:tr>
      <w:tr w:rsidR="00505ED1" w:rsidRPr="00B25D51" w14:paraId="1258BD60" w14:textId="77777777" w:rsidTr="004662DD">
        <w:tc>
          <w:tcPr>
            <w:tcW w:w="2160" w:type="dxa"/>
          </w:tcPr>
          <w:p w14:paraId="421D7499" w14:textId="77777777" w:rsidR="00505ED1" w:rsidRPr="00B25D51" w:rsidRDefault="00505ED1" w:rsidP="004662DD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Survived</w:t>
            </w:r>
          </w:p>
        </w:tc>
        <w:tc>
          <w:tcPr>
            <w:tcW w:w="2160" w:type="dxa"/>
          </w:tcPr>
          <w:p w14:paraId="7F0ED709" w14:textId="77777777" w:rsidR="00505ED1" w:rsidRPr="00B25D51" w:rsidRDefault="00505ED1" w:rsidP="004662DD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1</w:t>
            </w:r>
          </w:p>
        </w:tc>
        <w:tc>
          <w:tcPr>
            <w:tcW w:w="2160" w:type="dxa"/>
          </w:tcPr>
          <w:p w14:paraId="775C8314" w14:textId="77777777" w:rsidR="00505ED1" w:rsidRPr="00B25D51" w:rsidRDefault="00505ED1" w:rsidP="004662DD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1</w:t>
            </w:r>
          </w:p>
        </w:tc>
        <w:tc>
          <w:tcPr>
            <w:tcW w:w="2160" w:type="dxa"/>
          </w:tcPr>
          <w:p w14:paraId="331D9E90" w14:textId="77777777" w:rsidR="00505ED1" w:rsidRPr="00B25D51" w:rsidRDefault="00505ED1" w:rsidP="004662DD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1</w:t>
            </w:r>
          </w:p>
        </w:tc>
      </w:tr>
    </w:tbl>
    <w:p w14:paraId="7165D527" w14:textId="77777777" w:rsidR="00505ED1" w:rsidRPr="00B25D51" w:rsidRDefault="00505ED1" w:rsidP="00505ED1">
      <w:pPr>
        <w:pStyle w:val="Heading1"/>
        <w:rPr>
          <w:rFonts w:ascii="Constantia" w:hAnsi="Constantia"/>
        </w:rPr>
      </w:pPr>
      <w:r w:rsidRPr="00B25D51">
        <w:rPr>
          <w:rFonts w:ascii="Constantia" w:hAnsi="Constantia"/>
        </w:rPr>
        <w:t>5. Interpretations and Reflections</w:t>
      </w:r>
    </w:p>
    <w:p w14:paraId="6AAF2BBB" w14:textId="77777777" w:rsidR="00505ED1" w:rsidRPr="00B25D51" w:rsidRDefault="00505ED1" w:rsidP="00505ED1">
      <w:pPr>
        <w:rPr>
          <w:rFonts w:ascii="Constantia" w:hAnsi="Constantia"/>
        </w:rPr>
      </w:pPr>
      <w:r w:rsidRPr="00B25D51">
        <w:rPr>
          <w:rFonts w:ascii="Constantia" w:hAnsi="Constantia"/>
        </w:rPr>
        <w:t>Model Performance:</w:t>
      </w:r>
      <w:r w:rsidRPr="00B25D51">
        <w:rPr>
          <w:rFonts w:ascii="Constantia" w:hAnsi="Constantia"/>
        </w:rPr>
        <w:br/>
        <w:t>- Random Forest was better at capturing non-linear relationships between features and survival probability.</w:t>
      </w:r>
      <w:r w:rsidRPr="00B25D51">
        <w:rPr>
          <w:rFonts w:ascii="Constantia" w:hAnsi="Constantia"/>
        </w:rPr>
        <w:br/>
        <w:t>- Logistic Regression was simpler and interpretable but slightly less accurate.</w:t>
      </w:r>
      <w:r w:rsidRPr="00B25D51">
        <w:rPr>
          <w:rFonts w:ascii="Constantia" w:hAnsi="Constantia"/>
        </w:rPr>
        <w:br/>
      </w:r>
      <w:r w:rsidRPr="00B25D51">
        <w:rPr>
          <w:rFonts w:ascii="Constantia" w:hAnsi="Constantia"/>
        </w:rPr>
        <w:br/>
        <w:t>Counterfactual Explanations:</w:t>
      </w:r>
      <w:r w:rsidRPr="00B25D51">
        <w:rPr>
          <w:rFonts w:ascii="Constantia" w:hAnsi="Constantia"/>
        </w:rPr>
        <w:br/>
        <w:t>- Lowering passenger class (Pclass) and changing gender to female significantly increased survival chances.</w:t>
      </w:r>
      <w:r w:rsidRPr="00B25D51">
        <w:rPr>
          <w:rFonts w:ascii="Constantia" w:hAnsi="Constantia"/>
        </w:rPr>
        <w:br/>
        <w:t>- Increasing fare, which may indicate better cabins or services, also contributed to survival.</w:t>
      </w:r>
      <w:r w:rsidRPr="00B25D51">
        <w:rPr>
          <w:rFonts w:ascii="Constantia" w:hAnsi="Constantia"/>
        </w:rPr>
        <w:br/>
        <w:t>- Younger age slightly improved survival probability.</w:t>
      </w:r>
    </w:p>
    <w:p w14:paraId="5D2D9ACB" w14:textId="77777777" w:rsidR="00505ED1" w:rsidRPr="00B25D51" w:rsidRDefault="00505ED1" w:rsidP="00505ED1">
      <w:pPr>
        <w:pStyle w:val="Heading1"/>
        <w:rPr>
          <w:rFonts w:ascii="Constantia" w:hAnsi="Constantia"/>
        </w:rPr>
      </w:pPr>
      <w:r w:rsidRPr="00B25D51">
        <w:rPr>
          <w:rFonts w:ascii="Constantia" w:hAnsi="Constantia"/>
        </w:rPr>
        <w:t>6. Conclusion</w:t>
      </w:r>
    </w:p>
    <w:p w14:paraId="3998533C" w14:textId="77777777" w:rsidR="00505ED1" w:rsidRPr="00B25D51" w:rsidRDefault="00505ED1" w:rsidP="00505ED1">
      <w:pPr>
        <w:rPr>
          <w:rFonts w:ascii="Constantia" w:hAnsi="Constantia"/>
        </w:rPr>
      </w:pPr>
      <w:r w:rsidRPr="00B25D51">
        <w:rPr>
          <w:rFonts w:ascii="Constantia" w:hAnsi="Constantia"/>
        </w:rPr>
        <w:t>This study successfully built predictive models to estimate Titanic passenger survival. Random Forest performed best with 83% accuracy. Counterfactual explanations generated using DiCE provided interpretable insights into how small changes in passenger characteristics could have altered survival predictions. Key determinants of survival included passenger class, gender, and fare.</w:t>
      </w:r>
    </w:p>
    <w:p w14:paraId="0F9DE904" w14:textId="77777777" w:rsidR="00075275" w:rsidRDefault="00075275"/>
    <w:sectPr w:rsidR="00075275" w:rsidSect="00505E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ED1"/>
    <w:rsid w:val="00075275"/>
    <w:rsid w:val="0010119A"/>
    <w:rsid w:val="00280BDB"/>
    <w:rsid w:val="00505ED1"/>
    <w:rsid w:val="006C0ACA"/>
    <w:rsid w:val="00C0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BE215"/>
  <w15:chartTrackingRefBased/>
  <w15:docId w15:val="{3F8E2A4F-6A91-424C-8457-EFD5F06FB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ED1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5ED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5ED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ED1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ED1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ED1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ED1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ED1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ED1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ED1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E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05E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E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E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E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E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E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E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E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E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05E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ED1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05E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ED1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05E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ED1"/>
    <w:pPr>
      <w:spacing w:after="160" w:line="259" w:lineRule="auto"/>
      <w:ind w:left="720"/>
      <w:contextualSpacing/>
    </w:pPr>
    <w:rPr>
      <w:rFonts w:eastAsiaTheme="minorHAnsi"/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05E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E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E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E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504</Words>
  <Characters>2878</Characters>
  <Application>Microsoft Office Word</Application>
  <DocSecurity>0</DocSecurity>
  <Lines>23</Lines>
  <Paragraphs>6</Paragraphs>
  <ScaleCrop>false</ScaleCrop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Addagudi</dc:creator>
  <cp:keywords/>
  <dc:description/>
  <cp:lastModifiedBy>Shruthi Addagudi</cp:lastModifiedBy>
  <cp:revision>3</cp:revision>
  <dcterms:created xsi:type="dcterms:W3CDTF">2025-09-30T14:17:00Z</dcterms:created>
  <dcterms:modified xsi:type="dcterms:W3CDTF">2025-09-30T14:24:00Z</dcterms:modified>
</cp:coreProperties>
</file>