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AE0B" w14:textId="77777777" w:rsidR="00360B62" w:rsidRPr="00360B62" w:rsidRDefault="00360B62" w:rsidP="00360B62">
      <w:pPr>
        <w:rPr>
          <w:b/>
        </w:rPr>
      </w:pPr>
      <w:r w:rsidRPr="00360B62">
        <w:rPr>
          <w:b/>
        </w:rPr>
        <w:t xml:space="preserve">Name: </w:t>
      </w:r>
      <w:proofErr w:type="spellStart"/>
      <w:proofErr w:type="gramStart"/>
      <w:r w:rsidRPr="00360B62">
        <w:rPr>
          <w:b/>
        </w:rPr>
        <w:t>B.Pooja</w:t>
      </w:r>
      <w:proofErr w:type="spellEnd"/>
      <w:proofErr w:type="gramEnd"/>
    </w:p>
    <w:p w14:paraId="1B27B05E" w14:textId="77777777" w:rsidR="00360B62" w:rsidRPr="00360B62" w:rsidRDefault="00360B62" w:rsidP="00360B62">
      <w:pPr>
        <w:rPr>
          <w:b/>
        </w:rPr>
      </w:pPr>
      <w:r w:rsidRPr="00360B62">
        <w:rPr>
          <w:b/>
        </w:rPr>
        <w:t>Hall Ticket: 2303A52141</w:t>
      </w:r>
    </w:p>
    <w:p w14:paraId="5CA5CDDA" w14:textId="77777777" w:rsidR="00360B62" w:rsidRPr="00360B62" w:rsidRDefault="00360B62" w:rsidP="00360B62">
      <w:pPr>
        <w:rPr>
          <w:b/>
        </w:rPr>
      </w:pPr>
      <w:r w:rsidRPr="00360B62">
        <w:rPr>
          <w:b/>
        </w:rPr>
        <w:t>Batch: 41</w:t>
      </w:r>
    </w:p>
    <w:p w14:paraId="12D3D448" w14:textId="3164C23F" w:rsidR="00360B62" w:rsidRPr="00360B62" w:rsidRDefault="00360B62" w:rsidP="00360B62">
      <w:pPr>
        <w:rPr>
          <w:b/>
          <w:bCs/>
        </w:rPr>
      </w:pPr>
      <w:r w:rsidRPr="00360B62">
        <w:rPr>
          <w:b/>
          <w:bCs/>
        </w:rPr>
        <w:t>Task 1: Refactoring Data Transformation Logic</w:t>
      </w:r>
    </w:p>
    <w:p w14:paraId="282CC0EB" w14:textId="1682071F" w:rsidR="00360B62" w:rsidRPr="00360B62" w:rsidRDefault="00360B62" w:rsidP="00360B62">
      <w:pPr>
        <w:rPr>
          <w:b/>
          <w:bCs/>
        </w:rPr>
      </w:pPr>
      <w:r w:rsidRPr="00360B62">
        <w:rPr>
          <w:b/>
          <w:bCs/>
        </w:rPr>
        <w:t>Prompt:</w:t>
      </w:r>
    </w:p>
    <w:p w14:paraId="6B6BF16E" w14:textId="683EE5D5" w:rsidR="00360B62" w:rsidRDefault="00360B62" w:rsidP="00360B62">
      <w:r w:rsidRPr="00360B62">
        <w:t xml:space="preserve">Write a Python program to refactor the given loop-based code into a more Pythonic version using list </w:t>
      </w:r>
      <w:proofErr w:type="spellStart"/>
      <w:proofErr w:type="gramStart"/>
      <w:r w:rsidRPr="00360B62">
        <w:t>comprehension.The</w:t>
      </w:r>
      <w:proofErr w:type="spellEnd"/>
      <w:proofErr w:type="gramEnd"/>
      <w:r w:rsidRPr="00360B62">
        <w:t xml:space="preserve"> program should double each element in the list and produce the same output</w:t>
      </w:r>
    </w:p>
    <w:p w14:paraId="44F8413F" w14:textId="1E4CD7FF" w:rsidR="00360B62" w:rsidRPr="00360B62" w:rsidRDefault="00360B62" w:rsidP="00360B62">
      <w:pPr>
        <w:rPr>
          <w:b/>
          <w:bCs/>
        </w:rPr>
      </w:pPr>
      <w:r w:rsidRPr="00360B62">
        <w:rPr>
          <w:b/>
          <w:bCs/>
        </w:rPr>
        <w:t>Code:</w:t>
      </w:r>
    </w:p>
    <w:p w14:paraId="750A64C6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AC8F2B9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7A14612B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AE0B723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DEB81F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4A413A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list comprehension or a helper function.</w:t>
      </w:r>
    </w:p>
    <w:p w14:paraId="0BB4F7E2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8965A37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FC3E6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a helper function.</w:t>
      </w:r>
    </w:p>
    <w:p w14:paraId="26DB392E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32D5F78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EB45C8E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84F84E3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A9AF04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loop into a more Python-style solution using a helper function.</w:t>
      </w:r>
    </w:p>
    <w:p w14:paraId="41ABE8EC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B136F9C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0B6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3ADB79F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0B6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A6A23A8" w14:textId="77777777" w:rsidR="00360B62" w:rsidRPr="00360B62" w:rsidRDefault="00360B62" w:rsidP="00360B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0B6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60B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doubled</w:t>
      </w:r>
      <w:r w:rsidRPr="00360B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C0AF20" w14:textId="77777777" w:rsidR="00360B62" w:rsidRDefault="00360B62" w:rsidP="00360B62"/>
    <w:p w14:paraId="289537A5" w14:textId="1921BA74" w:rsidR="00360B62" w:rsidRPr="00360B62" w:rsidRDefault="00360B62" w:rsidP="00360B62">
      <w:pPr>
        <w:rPr>
          <w:b/>
          <w:bCs/>
        </w:rPr>
      </w:pPr>
      <w:r w:rsidRPr="00360B62">
        <w:rPr>
          <w:b/>
          <w:bCs/>
        </w:rPr>
        <w:t>Output:</w:t>
      </w:r>
    </w:p>
    <w:p w14:paraId="121DE413" w14:textId="62A68421" w:rsidR="00360B62" w:rsidRDefault="00360B62" w:rsidP="00360B62">
      <w:r w:rsidRPr="00360B62">
        <w:rPr>
          <w:noProof/>
        </w:rPr>
        <w:drawing>
          <wp:inline distT="0" distB="0" distL="0" distR="0" wp14:anchorId="2268DD02" wp14:editId="358951EF">
            <wp:extent cx="5943600" cy="1214755"/>
            <wp:effectExtent l="0" t="0" r="0" b="4445"/>
            <wp:docPr id="15580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FC8C" w14:textId="0E6BE294" w:rsidR="00360B62" w:rsidRPr="00360B62" w:rsidRDefault="00360B62" w:rsidP="00360B62">
      <w:pPr>
        <w:rPr>
          <w:b/>
          <w:bCs/>
        </w:rPr>
      </w:pPr>
      <w:r w:rsidRPr="00360B62">
        <w:rPr>
          <w:b/>
          <w:bCs/>
        </w:rPr>
        <w:lastRenderedPageBreak/>
        <w:t>Explanation:</w:t>
      </w:r>
    </w:p>
    <w:p w14:paraId="05A5D08A" w14:textId="5DF3261F" w:rsidR="00360B62" w:rsidRPr="00360B62" w:rsidRDefault="00360B62" w:rsidP="00360B62">
      <w:r w:rsidRPr="00360B62">
        <w:t>The original code uses a long for-</w:t>
      </w:r>
      <w:proofErr w:type="spellStart"/>
      <w:proofErr w:type="gramStart"/>
      <w:r w:rsidRPr="00360B62">
        <w:t>loop.List</w:t>
      </w:r>
      <w:proofErr w:type="spellEnd"/>
      <w:proofErr w:type="gramEnd"/>
      <w:r w:rsidRPr="00360B62">
        <w:t xml:space="preserve"> comprehension makes it shorter, cleaner, and easier to read while keeping the same output.</w:t>
      </w:r>
    </w:p>
    <w:p w14:paraId="7F847FA4" w14:textId="77777777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Task 2: Improving Text Processing Code Readability</w:t>
      </w:r>
    </w:p>
    <w:p w14:paraId="2DA688CE" w14:textId="06764A5F" w:rsidR="00360B62" w:rsidRDefault="00360B62" w:rsidP="00360B62">
      <w:pPr>
        <w:rPr>
          <w:b/>
          <w:bCs/>
        </w:rPr>
      </w:pPr>
      <w:r>
        <w:rPr>
          <w:b/>
          <w:bCs/>
        </w:rPr>
        <w:t>Prompt:</w:t>
      </w:r>
    </w:p>
    <w:p w14:paraId="6146F97B" w14:textId="3378DD59" w:rsidR="00E5436D" w:rsidRPr="00E5436D" w:rsidRDefault="00E5436D" w:rsidP="00360B62">
      <w:r w:rsidRPr="00E5436D">
        <w:t>Refactor the given loop-based Python code into a Pythonic version using list comprehension.</w:t>
      </w:r>
      <w:r w:rsidRPr="00E5436D">
        <w:br/>
        <w:t>Ensure the output remains [4, 8, 12, 16, 20].</w:t>
      </w:r>
    </w:p>
    <w:p w14:paraId="3A06F316" w14:textId="3C1927E2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Code:</w:t>
      </w:r>
    </w:p>
    <w:p w14:paraId="6584DDA0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"Refactoring"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"with"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"AI"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improves"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"quality</w:t>
      </w:r>
      <w:proofErr w:type="spellEnd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5372A74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20646A20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481A20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</w:p>
    <w:p w14:paraId="341F28EC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2A71C3C5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#Rewrite this string-building loop in a more readable and efficient Python way, keeping the final output unchanged</w:t>
      </w:r>
    </w:p>
    <w:p w14:paraId="697034D4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E543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join</w:t>
      </w:r>
      <w:proofErr w:type="gramEnd"/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words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A7A82C" w14:textId="77777777" w:rsidR="00E5436D" w:rsidRPr="00E5436D" w:rsidRDefault="00E5436D" w:rsidP="00E543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543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543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E543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E0D1D0" w14:textId="77777777" w:rsidR="00E5436D" w:rsidRDefault="00E5436D" w:rsidP="00360B62">
      <w:pPr>
        <w:rPr>
          <w:b/>
          <w:bCs/>
        </w:rPr>
      </w:pPr>
    </w:p>
    <w:p w14:paraId="41C1CD0C" w14:textId="6B542FFD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Output:</w:t>
      </w:r>
    </w:p>
    <w:p w14:paraId="1857ECB6" w14:textId="033F86E7" w:rsidR="00E5436D" w:rsidRPr="00360B62" w:rsidRDefault="00E5436D" w:rsidP="00360B62">
      <w:pPr>
        <w:rPr>
          <w:b/>
          <w:bCs/>
        </w:rPr>
      </w:pPr>
      <w:r w:rsidRPr="00E5436D">
        <w:rPr>
          <w:b/>
          <w:bCs/>
          <w:noProof/>
        </w:rPr>
        <w:drawing>
          <wp:inline distT="0" distB="0" distL="0" distR="0" wp14:anchorId="3726EE03" wp14:editId="23821D77">
            <wp:extent cx="5943600" cy="952500"/>
            <wp:effectExtent l="0" t="0" r="0" b="0"/>
            <wp:docPr id="132660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3CE" w14:textId="398FBE27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Explanation:</w:t>
      </w:r>
    </w:p>
    <w:p w14:paraId="5092886F" w14:textId="55854A0F" w:rsidR="00E5436D" w:rsidRPr="00E5436D" w:rsidRDefault="00E5436D" w:rsidP="00E5436D">
      <w:r w:rsidRPr="00E5436D">
        <w:t>The original code builds the sentence using repeated string concatenation inside a loop, which is less efficient and harder to read.</w:t>
      </w:r>
      <w:r>
        <w:t xml:space="preserve"> </w:t>
      </w:r>
      <w:r w:rsidRPr="00E5436D">
        <w:t xml:space="preserve">Using " </w:t>
      </w:r>
      <w:proofErr w:type="gramStart"/>
      <w:r w:rsidRPr="00E5436D">
        <w:t>".join</w:t>
      </w:r>
      <w:proofErr w:type="gramEnd"/>
      <w:r w:rsidRPr="00E5436D">
        <w:t>(words) is more Pythonic, cleaner, and faster because it combines all words into a single string in one step while keeping the same output.</w:t>
      </w:r>
    </w:p>
    <w:p w14:paraId="48384F7D" w14:textId="523CD87D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Task 3: Safer Access to Configuration Data</w:t>
      </w:r>
    </w:p>
    <w:p w14:paraId="5340F21E" w14:textId="7D953F10" w:rsidR="00E5436D" w:rsidRDefault="00E5436D" w:rsidP="00360B62">
      <w:pPr>
        <w:rPr>
          <w:b/>
          <w:bCs/>
        </w:rPr>
      </w:pPr>
      <w:r>
        <w:rPr>
          <w:b/>
          <w:bCs/>
        </w:rPr>
        <w:t>Prompt:</w:t>
      </w:r>
    </w:p>
    <w:p w14:paraId="13FCDD1E" w14:textId="2D09C05E" w:rsidR="00B80757" w:rsidRPr="00B80757" w:rsidRDefault="00B80757" w:rsidP="00360B62">
      <w:r w:rsidRPr="00B80757">
        <w:t>Refactor the legacy Python code to use safer dictionary access methods and make it more concise.</w:t>
      </w:r>
    </w:p>
    <w:p w14:paraId="1CE2F8CA" w14:textId="77777777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Code:</w:t>
      </w:r>
    </w:p>
    <w:p w14:paraId="772C5692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Legacy Code</w:t>
      </w:r>
    </w:p>
    <w:p w14:paraId="7B0212A6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"port"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92750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F3CDF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1EEEF82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667266B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E39A8B1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"Default timeout used"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0975A1" w14:textId="77777777" w:rsidR="0089463B" w:rsidRPr="0089463B" w:rsidRDefault="0089463B" w:rsidP="008946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F26779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Refactored Code using safer dictionary access</w:t>
      </w:r>
    </w:p>
    <w:p w14:paraId="3C785976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"port"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8080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00CC8CC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803E82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config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"timeout"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"Default timeout used"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DB82CFC" w14:textId="77777777" w:rsidR="0089463B" w:rsidRPr="00360B62" w:rsidRDefault="0089463B" w:rsidP="00360B62">
      <w:pPr>
        <w:rPr>
          <w:b/>
          <w:bCs/>
        </w:rPr>
      </w:pPr>
    </w:p>
    <w:p w14:paraId="4A6F1C66" w14:textId="77777777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Output:</w:t>
      </w:r>
    </w:p>
    <w:p w14:paraId="68F85112" w14:textId="28953DA9" w:rsidR="0089463B" w:rsidRPr="00360B62" w:rsidRDefault="0089463B" w:rsidP="00360B62">
      <w:pPr>
        <w:rPr>
          <w:b/>
          <w:bCs/>
        </w:rPr>
      </w:pPr>
      <w:r w:rsidRPr="0089463B">
        <w:rPr>
          <w:b/>
          <w:bCs/>
          <w:noProof/>
        </w:rPr>
        <w:drawing>
          <wp:inline distT="0" distB="0" distL="0" distR="0" wp14:anchorId="006B4EF8" wp14:editId="1D4FFECF">
            <wp:extent cx="5943600" cy="1113790"/>
            <wp:effectExtent l="0" t="0" r="0" b="0"/>
            <wp:docPr id="18180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45AE" w14:textId="77777777" w:rsidR="00360B62" w:rsidRDefault="00360B62" w:rsidP="00360B62">
      <w:pPr>
        <w:rPr>
          <w:b/>
          <w:bCs/>
        </w:rPr>
      </w:pPr>
      <w:r w:rsidRPr="00360B62">
        <w:rPr>
          <w:b/>
          <w:bCs/>
        </w:rPr>
        <w:t>Explanation:</w:t>
      </w:r>
    </w:p>
    <w:p w14:paraId="1F77C5D1" w14:textId="608CED89" w:rsidR="00E5436D" w:rsidRPr="00360B62" w:rsidRDefault="0089463B" w:rsidP="0089463B">
      <w:pPr>
        <w:rPr>
          <w:b/>
          <w:bCs/>
        </w:rPr>
      </w:pPr>
      <w:r w:rsidRPr="0089463B">
        <w:t>The original code manually checks if the key exists before accessing it.</w:t>
      </w:r>
      <w:r w:rsidRPr="0089463B">
        <w:br/>
        <w:t>Using </w:t>
      </w:r>
      <w:proofErr w:type="spellStart"/>
      <w:proofErr w:type="gramStart"/>
      <w:r w:rsidRPr="0089463B">
        <w:t>dict.get</w:t>
      </w:r>
      <w:proofErr w:type="spellEnd"/>
      <w:r w:rsidRPr="0089463B">
        <w:t>(</w:t>
      </w:r>
      <w:proofErr w:type="gramEnd"/>
      <w:r w:rsidRPr="0089463B">
        <w:t xml:space="preserve">) is safer and shorter because it automatically returns a default value if the key is </w:t>
      </w:r>
    </w:p>
    <w:p w14:paraId="376074CE" w14:textId="77777777" w:rsidR="0089463B" w:rsidRDefault="0089463B" w:rsidP="0089463B">
      <w:pPr>
        <w:rPr>
          <w:b/>
          <w:bCs/>
        </w:rPr>
      </w:pPr>
      <w:r w:rsidRPr="00E5436D">
        <w:rPr>
          <w:b/>
          <w:bCs/>
        </w:rPr>
        <w:t>Task 4: Refactoring Conditional Logic for</w:t>
      </w:r>
      <w:r>
        <w:rPr>
          <w:b/>
          <w:bCs/>
        </w:rPr>
        <w:t xml:space="preserve"> </w:t>
      </w:r>
      <w:r w:rsidRPr="00E5436D">
        <w:rPr>
          <w:b/>
          <w:bCs/>
        </w:rPr>
        <w:t>Scalability</w:t>
      </w:r>
    </w:p>
    <w:p w14:paraId="23800EFC" w14:textId="35C1E39D" w:rsidR="00E5436D" w:rsidRDefault="00E5436D" w:rsidP="00E5436D">
      <w:pPr>
        <w:rPr>
          <w:b/>
          <w:bCs/>
        </w:rPr>
      </w:pPr>
      <w:r>
        <w:rPr>
          <w:b/>
          <w:bCs/>
        </w:rPr>
        <w:t>Prompt:</w:t>
      </w:r>
    </w:p>
    <w:p w14:paraId="55ECD603" w14:textId="41D3F840" w:rsidR="0089463B" w:rsidRPr="0089463B" w:rsidRDefault="0089463B" w:rsidP="00E5436D">
      <w:r w:rsidRPr="0089463B">
        <w:t>Refactor the multiple if–</w:t>
      </w:r>
      <w:proofErr w:type="spellStart"/>
      <w:r w:rsidRPr="0089463B">
        <w:t>elif</w:t>
      </w:r>
      <w:proofErr w:type="spellEnd"/>
      <w:r w:rsidRPr="0089463B">
        <w:t xml:space="preserve"> conditional statements into a cleaner and more scalable approach using a mapping technique (like a dictionary</w:t>
      </w:r>
      <w:proofErr w:type="gramStart"/>
      <w:r w:rsidRPr="0089463B">
        <w:t>).Ensure</w:t>
      </w:r>
      <w:proofErr w:type="gramEnd"/>
      <w:r w:rsidRPr="0089463B">
        <w:t xml:space="preserve"> the functionality and output remain the same.</w:t>
      </w:r>
    </w:p>
    <w:p w14:paraId="02CB8E13" w14:textId="77777777" w:rsidR="00E5436D" w:rsidRPr="00360B62" w:rsidRDefault="00E5436D" w:rsidP="00E5436D">
      <w:pPr>
        <w:rPr>
          <w:b/>
          <w:bCs/>
        </w:rPr>
      </w:pPr>
      <w:r w:rsidRPr="00360B62">
        <w:rPr>
          <w:b/>
          <w:bCs/>
        </w:rPr>
        <w:t>Code:</w:t>
      </w:r>
    </w:p>
    <w:p w14:paraId="102AEEE4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B5115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</w:p>
    <w:p w14:paraId="65028292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2C58031E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C54D7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7CF85C4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3F4B5285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7A9998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50728D87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"multiply"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5AC5F9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50DB0A4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E252B83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</w:p>
    <w:p w14:paraId="730340DD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EDC5D49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46F3B53A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7C47A4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if-</w:t>
      </w:r>
      <w:proofErr w:type="spellStart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elif</w:t>
      </w:r>
      <w:proofErr w:type="spell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D522B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A0980D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</w:p>
    <w:p w14:paraId="7AF5E397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62912E3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C67232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17B8F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1EA1AF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"subtract"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2D8FE4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"multiply"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F5E516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"divide"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</w:p>
    <w:p w14:paraId="41624CDE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2BAC40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7BF7A7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operations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89463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)(</w:t>
      </w:r>
      <w:proofErr w:type="gramEnd"/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D8AACB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1D0197" w14:textId="77777777" w:rsidR="0089463B" w:rsidRPr="0089463B" w:rsidRDefault="0089463B" w:rsidP="008946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9463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9463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dictionary mapping:"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9463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89463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3A5E45" w14:textId="31C02210" w:rsidR="0089463B" w:rsidRDefault="0089463B" w:rsidP="00E5436D">
      <w:pPr>
        <w:rPr>
          <w:b/>
          <w:bCs/>
        </w:rPr>
      </w:pPr>
      <w:r w:rsidRPr="00360B62">
        <w:rPr>
          <w:b/>
          <w:bCs/>
        </w:rPr>
        <w:t>Output:</w:t>
      </w:r>
    </w:p>
    <w:p w14:paraId="4421E6B8" w14:textId="693A14E6" w:rsidR="0089463B" w:rsidRPr="00360B62" w:rsidRDefault="0089463B" w:rsidP="00E5436D">
      <w:pPr>
        <w:rPr>
          <w:b/>
          <w:bCs/>
        </w:rPr>
      </w:pPr>
      <w:r w:rsidRPr="0089463B">
        <w:rPr>
          <w:b/>
          <w:bCs/>
          <w:noProof/>
        </w:rPr>
        <w:drawing>
          <wp:inline distT="0" distB="0" distL="0" distR="0" wp14:anchorId="7440B529" wp14:editId="78C04A22">
            <wp:extent cx="5943600" cy="1103630"/>
            <wp:effectExtent l="0" t="0" r="0" b="1270"/>
            <wp:docPr id="11802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7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C322" w14:textId="77777777" w:rsidR="0089463B" w:rsidRDefault="0089463B" w:rsidP="0089463B">
      <w:pPr>
        <w:rPr>
          <w:b/>
          <w:bCs/>
        </w:rPr>
      </w:pPr>
      <w:r w:rsidRPr="00360B62">
        <w:rPr>
          <w:b/>
          <w:bCs/>
        </w:rPr>
        <w:t>Explanation:</w:t>
      </w:r>
    </w:p>
    <w:p w14:paraId="4BFA9B9E" w14:textId="77777777" w:rsidR="0089463B" w:rsidRPr="0089463B" w:rsidRDefault="0089463B" w:rsidP="0089463B">
      <w:r w:rsidRPr="0089463B">
        <w:t>Using multiple if–</w:t>
      </w:r>
      <w:proofErr w:type="spellStart"/>
      <w:r w:rsidRPr="0089463B">
        <w:t>elif</w:t>
      </w:r>
      <w:proofErr w:type="spellEnd"/>
      <w:r w:rsidRPr="0089463B">
        <w:t> conditions is harder to scale when more operations are added.</w:t>
      </w:r>
      <w:r w:rsidRPr="0089463B">
        <w:br/>
        <w:t>A dictionary mapping actions to functions makes the code cleaner, easier to maintain, and more scalable.</w:t>
      </w:r>
    </w:p>
    <w:p w14:paraId="1907DFE8" w14:textId="61C3150A" w:rsidR="0089463B" w:rsidRPr="0089463B" w:rsidRDefault="0089463B" w:rsidP="0089463B">
      <w:pPr>
        <w:rPr>
          <w:b/>
          <w:bCs/>
        </w:rPr>
      </w:pPr>
      <w:r w:rsidRPr="0089463B">
        <w:rPr>
          <w:b/>
          <w:bCs/>
        </w:rPr>
        <w:t>Task 5: Simplifying Search Logic in Collections</w:t>
      </w:r>
    </w:p>
    <w:p w14:paraId="11A76524" w14:textId="77777777" w:rsidR="0089463B" w:rsidRDefault="0089463B" w:rsidP="0089463B">
      <w:pPr>
        <w:rPr>
          <w:b/>
          <w:bCs/>
        </w:rPr>
      </w:pPr>
      <w:r>
        <w:rPr>
          <w:b/>
          <w:bCs/>
        </w:rPr>
        <w:t>Prompt:</w:t>
      </w:r>
    </w:p>
    <w:p w14:paraId="1D8E6128" w14:textId="140B0D35" w:rsidR="0089463B" w:rsidRPr="0089463B" w:rsidRDefault="0089463B" w:rsidP="0089463B">
      <w:r w:rsidRPr="0089463B">
        <w:t xml:space="preserve">Refactor the manual loop used for searching an item in a list into a more concise and Pythonic </w:t>
      </w:r>
      <w:proofErr w:type="spellStart"/>
      <w:proofErr w:type="gramStart"/>
      <w:r w:rsidRPr="0089463B">
        <w:t>approach.Ensure</w:t>
      </w:r>
      <w:proofErr w:type="spellEnd"/>
      <w:proofErr w:type="gramEnd"/>
      <w:r w:rsidRPr="0089463B">
        <w:t xml:space="preserve"> the output remains "Item Available" if the item exists</w:t>
      </w:r>
    </w:p>
    <w:p w14:paraId="5DDFD5D7" w14:textId="77777777" w:rsidR="0089463B" w:rsidRDefault="0089463B" w:rsidP="0089463B">
      <w:pPr>
        <w:rPr>
          <w:b/>
          <w:bCs/>
        </w:rPr>
      </w:pPr>
      <w:r w:rsidRPr="00360B62">
        <w:rPr>
          <w:b/>
          <w:bCs/>
        </w:rPr>
        <w:t>Code:</w:t>
      </w:r>
    </w:p>
    <w:p w14:paraId="1F9E4C9B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"notebook"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6ED8DAF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32612EF8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553A301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A13F13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38FD69FC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</w:p>
    <w:p w14:paraId="6CD7B738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Not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9CD4E8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#Refactor this manual loop-based search into a more concise and readable Python approach, while preserving the same output behavior.</w:t>
      </w:r>
    </w:p>
    <w:p w14:paraId="5DA0A1F8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"eraser"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052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inventory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6729130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38E66F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ECFDE0" w14:textId="77777777" w:rsidR="00F05211" w:rsidRPr="00F05211" w:rsidRDefault="00F05211" w:rsidP="00F052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0521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052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 Not Available"</w:t>
      </w:r>
      <w:r w:rsidRPr="00F052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4159A9" w14:textId="77777777" w:rsidR="00F05211" w:rsidRPr="00360B62" w:rsidRDefault="00F05211" w:rsidP="0089463B">
      <w:pPr>
        <w:rPr>
          <w:b/>
          <w:bCs/>
        </w:rPr>
      </w:pPr>
    </w:p>
    <w:p w14:paraId="6F1B890C" w14:textId="77777777" w:rsidR="0089463B" w:rsidRDefault="0089463B" w:rsidP="0089463B">
      <w:pPr>
        <w:rPr>
          <w:b/>
          <w:bCs/>
        </w:rPr>
      </w:pPr>
      <w:r w:rsidRPr="00360B62">
        <w:rPr>
          <w:b/>
          <w:bCs/>
        </w:rPr>
        <w:t>Output:</w:t>
      </w:r>
    </w:p>
    <w:p w14:paraId="7FE1CCFF" w14:textId="4AA11017" w:rsidR="00F05211" w:rsidRPr="00360B62" w:rsidRDefault="00F05211" w:rsidP="0089463B">
      <w:pPr>
        <w:rPr>
          <w:b/>
          <w:bCs/>
        </w:rPr>
      </w:pPr>
      <w:r w:rsidRPr="00F05211">
        <w:rPr>
          <w:b/>
          <w:bCs/>
          <w:noProof/>
        </w:rPr>
        <w:drawing>
          <wp:inline distT="0" distB="0" distL="0" distR="0" wp14:anchorId="1FF31D05" wp14:editId="7282A743">
            <wp:extent cx="5943600" cy="961390"/>
            <wp:effectExtent l="0" t="0" r="0" b="0"/>
            <wp:docPr id="132338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6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7970" w14:textId="77777777" w:rsidR="0089463B" w:rsidRDefault="0089463B" w:rsidP="0089463B">
      <w:pPr>
        <w:rPr>
          <w:b/>
          <w:bCs/>
        </w:rPr>
      </w:pPr>
      <w:r w:rsidRPr="00360B62">
        <w:rPr>
          <w:b/>
          <w:bCs/>
        </w:rPr>
        <w:t>Explanation:</w:t>
      </w:r>
    </w:p>
    <w:p w14:paraId="1126887A" w14:textId="3695DD7C" w:rsidR="00F05211" w:rsidRPr="00F05211" w:rsidRDefault="00F05211" w:rsidP="0089463B">
      <w:r w:rsidRPr="00F05211">
        <w:t>AI recognizes that manually looping to search an item is unnecessary and suggests using Python’s built-in in operator to make the code shorter and easier to read while keeping the same result.</w:t>
      </w:r>
    </w:p>
    <w:p w14:paraId="17D65E02" w14:textId="77777777" w:rsidR="0089463B" w:rsidRPr="0089463B" w:rsidRDefault="0089463B" w:rsidP="0089463B"/>
    <w:p w14:paraId="7921174B" w14:textId="77777777" w:rsidR="0089463B" w:rsidRPr="00360B62" w:rsidRDefault="0089463B" w:rsidP="00E5436D">
      <w:pPr>
        <w:rPr>
          <w:b/>
          <w:bCs/>
        </w:rPr>
      </w:pPr>
    </w:p>
    <w:p w14:paraId="636B0D1D" w14:textId="77777777" w:rsidR="00360B62" w:rsidRDefault="00360B62" w:rsidP="00360B62"/>
    <w:p w14:paraId="7F242465" w14:textId="77777777" w:rsidR="00360B62" w:rsidRPr="00360B62" w:rsidRDefault="00360B62" w:rsidP="00360B62"/>
    <w:p w14:paraId="5BB8942F" w14:textId="022F8031" w:rsidR="00360B62" w:rsidRDefault="00360B62" w:rsidP="00360B62"/>
    <w:sectPr w:rsidR="00360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62"/>
    <w:rsid w:val="002F741E"/>
    <w:rsid w:val="00360B62"/>
    <w:rsid w:val="0089463B"/>
    <w:rsid w:val="00AF6D61"/>
    <w:rsid w:val="00B80757"/>
    <w:rsid w:val="00E5436D"/>
    <w:rsid w:val="00F0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FD9B"/>
  <w15:chartTrackingRefBased/>
  <w15:docId w15:val="{28A51699-B4B2-4F98-87A1-229FAEA6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bonagiri</dc:creator>
  <cp:keywords/>
  <dc:description/>
  <cp:lastModifiedBy>pooja bonagiri</cp:lastModifiedBy>
  <cp:revision>2</cp:revision>
  <dcterms:created xsi:type="dcterms:W3CDTF">2026-02-26T08:59:00Z</dcterms:created>
  <dcterms:modified xsi:type="dcterms:W3CDTF">2026-02-26T08:59:00Z</dcterms:modified>
</cp:coreProperties>
</file>