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E6D2" w14:textId="228E9B24" w:rsidR="007936F2" w:rsidRPr="007936F2" w:rsidRDefault="007936F2">
      <w:pPr>
        <w:rPr>
          <w:rFonts w:cstheme="minorHAnsi"/>
        </w:rPr>
      </w:pPr>
      <w:proofErr w:type="spellStart"/>
      <w:proofErr w:type="gramStart"/>
      <w:r w:rsidRPr="007936F2">
        <w:rPr>
          <w:rFonts w:cstheme="minorHAnsi"/>
        </w:rPr>
        <w:t>Name:B</w:t>
      </w:r>
      <w:proofErr w:type="gramEnd"/>
      <w:r w:rsidRPr="007936F2">
        <w:rPr>
          <w:rFonts w:cstheme="minorHAnsi"/>
        </w:rPr>
        <w:t>.Pooja</w:t>
      </w:r>
      <w:proofErr w:type="spellEnd"/>
    </w:p>
    <w:p w14:paraId="3126F330" w14:textId="34002FA1" w:rsidR="007936F2" w:rsidRPr="007936F2" w:rsidRDefault="007936F2">
      <w:pPr>
        <w:rPr>
          <w:rFonts w:cstheme="minorHAnsi"/>
        </w:rPr>
      </w:pPr>
      <w:proofErr w:type="gramStart"/>
      <w:r w:rsidRPr="007936F2">
        <w:rPr>
          <w:rFonts w:cstheme="minorHAnsi"/>
        </w:rPr>
        <w:t>Hall  Ticket</w:t>
      </w:r>
      <w:proofErr w:type="gramEnd"/>
      <w:r w:rsidRPr="007936F2">
        <w:rPr>
          <w:rFonts w:cstheme="minorHAnsi"/>
        </w:rPr>
        <w:t>:2303A52141</w:t>
      </w:r>
    </w:p>
    <w:p w14:paraId="7D3418E8" w14:textId="73257524" w:rsidR="007936F2" w:rsidRPr="007936F2" w:rsidRDefault="007936F2">
      <w:pPr>
        <w:rPr>
          <w:rFonts w:cstheme="minorHAnsi"/>
        </w:rPr>
      </w:pPr>
      <w:r w:rsidRPr="007936F2">
        <w:rPr>
          <w:rFonts w:cstheme="minorHAnsi"/>
        </w:rPr>
        <w:t>Batch:41</w:t>
      </w:r>
    </w:p>
    <w:p w14:paraId="35DFA231" w14:textId="77777777" w:rsidR="007936F2" w:rsidRPr="007936F2" w:rsidRDefault="007936F2" w:rsidP="007936F2">
      <w:pPr>
        <w:spacing w:after="162"/>
        <w:ind w:left="-5" w:hanging="10"/>
        <w:rPr>
          <w:rFonts w:cstheme="minorHAnsi"/>
          <w:b/>
          <w:bCs/>
        </w:rPr>
      </w:pPr>
      <w:r w:rsidRPr="007936F2">
        <w:rPr>
          <w:rFonts w:eastAsia="Times New Roman" w:cstheme="minorHAnsi"/>
          <w:b/>
          <w:bCs/>
        </w:rPr>
        <w:t xml:space="preserve">Task 1: Hospital Management Database </w:t>
      </w:r>
    </w:p>
    <w:p w14:paraId="6DDA2E0F" w14:textId="0CB15ADE" w:rsidR="007936F2" w:rsidRPr="007936F2" w:rsidRDefault="007936F2" w:rsidP="007936F2">
      <w:pPr>
        <w:spacing w:after="162"/>
        <w:ind w:left="-5" w:hanging="10"/>
        <w:rPr>
          <w:rFonts w:cstheme="minorHAnsi"/>
        </w:rPr>
      </w:pPr>
      <w:r w:rsidRPr="007936F2">
        <w:rPr>
          <w:rFonts w:eastAsia="Times New Roman" w:cstheme="minorHAnsi"/>
        </w:rPr>
        <w:t xml:space="preserve">Prompt: </w:t>
      </w:r>
      <w:r w:rsidR="00E31C78" w:rsidRPr="00E31C78">
        <w:rPr>
          <w:rFonts w:eastAsia="Times New Roman" w:cstheme="minorHAnsi"/>
        </w:rPr>
        <w:t> Transform the given Python </w:t>
      </w:r>
      <w:r w:rsidR="00E31C78" w:rsidRPr="00E31C78">
        <w:rPr>
          <w:rFonts w:eastAsia="Times New Roman" w:cstheme="minorHAnsi"/>
          <w:i/>
          <w:iCs/>
        </w:rPr>
        <w:t>Student</w:t>
      </w:r>
      <w:r w:rsidR="00E31C78" w:rsidRPr="00E31C78">
        <w:rPr>
          <w:rFonts w:eastAsia="Times New Roman" w:cstheme="minorHAnsi"/>
        </w:rPr>
        <w:t> class into an equivalent </w:t>
      </w:r>
      <w:r w:rsidR="00E31C78" w:rsidRPr="00E31C78">
        <w:rPr>
          <w:rFonts w:eastAsia="Times New Roman" w:cstheme="minorHAnsi"/>
          <w:b/>
          <w:bCs/>
        </w:rPr>
        <w:t>C++ program</w:t>
      </w:r>
      <w:r w:rsidR="00E31C78" w:rsidRPr="00E31C78">
        <w:rPr>
          <w:rFonts w:eastAsia="Times New Roman" w:cstheme="minorHAnsi"/>
        </w:rPr>
        <w:t>. Include a </w:t>
      </w:r>
      <w:proofErr w:type="gramStart"/>
      <w:r w:rsidR="00E31C78" w:rsidRPr="00E31C78">
        <w:rPr>
          <w:rFonts w:eastAsia="Times New Roman" w:cstheme="minorHAnsi"/>
        </w:rPr>
        <w:t>main(</w:t>
      </w:r>
      <w:proofErr w:type="gramEnd"/>
      <w:r w:rsidR="00E31C78" w:rsidRPr="00E31C78">
        <w:rPr>
          <w:rFonts w:eastAsia="Times New Roman" w:cstheme="minorHAnsi"/>
        </w:rPr>
        <w:t>) function and ensure it generates the same output as the Python version.</w:t>
      </w:r>
    </w:p>
    <w:p w14:paraId="77787477" w14:textId="6319002D" w:rsidR="00E31C78" w:rsidRDefault="007936F2">
      <w:r>
        <w:t>Code:</w:t>
      </w:r>
    </w:p>
    <w:tbl>
      <w:tblPr>
        <w:tblStyle w:val="TableGrid"/>
        <w:tblW w:w="9893" w:type="dxa"/>
        <w:tblInd w:w="-26" w:type="dxa"/>
        <w:tblCellMar>
          <w:top w:w="33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7936F2" w14:paraId="6DA88AED" w14:textId="77777777" w:rsidTr="004D562B">
        <w:trPr>
          <w:trHeight w:val="10946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AC5F3B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lastRenderedPageBreak/>
              <w:t>// Python Code (for reference)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CE23CA" w14:textId="77777777" w:rsidR="007936F2" w:rsidRDefault="007936F2" w:rsidP="004D562B">
            <w:pPr>
              <w:spacing w:line="281" w:lineRule="auto"/>
              <w:ind w:right="5308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/*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class Student: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def __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self, name, age, marks):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83FCF8E" w14:textId="77777777" w:rsidR="007936F2" w:rsidRDefault="007936F2" w:rsidP="004D562B">
            <w:pPr>
              <w:spacing w:line="281" w:lineRule="auto"/>
              <w:ind w:right="6169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  self.name = name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self.age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= age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self.marks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= marks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0A45E4" w14:textId="77777777" w:rsidR="007936F2" w:rsidRDefault="007936F2" w:rsidP="004D562B">
            <w:pPr>
              <w:spacing w:after="2" w:line="278" w:lineRule="auto"/>
              <w:ind w:right="7366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def display(self):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28045C" w14:textId="77777777" w:rsidR="007936F2" w:rsidRDefault="007936F2" w:rsidP="004D562B">
            <w:pPr>
              <w:spacing w:line="281" w:lineRule="auto"/>
              <w:ind w:right="4653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"Name:",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self.name)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"Age:",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self.age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"Marks:",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self.marks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63C10AC" w14:textId="77777777" w:rsidR="007936F2" w:rsidRDefault="007936F2" w:rsidP="004D562B">
            <w:pPr>
              <w:spacing w:line="281" w:lineRule="auto"/>
              <w:ind w:right="660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s1 =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Student(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"Likki", 20, 85)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1.display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584265" w14:textId="77777777" w:rsidR="007936F2" w:rsidRDefault="007936F2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*/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9F7E119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5837610" w14:textId="77777777" w:rsidR="007936F2" w:rsidRDefault="007936F2" w:rsidP="004D562B">
            <w:pPr>
              <w:spacing w:line="281" w:lineRule="auto"/>
              <w:ind w:right="248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// Convert the above Python Student class into equivalent C++ code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</w:p>
          <w:p w14:paraId="7F5538EC" w14:textId="77777777" w:rsidR="007936F2" w:rsidRDefault="007936F2" w:rsidP="004D562B">
            <w:pPr>
              <w:spacing w:after="1" w:line="280" w:lineRule="auto"/>
              <w:ind w:right="7254"/>
            </w:pP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#include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&lt;iostream&gt;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#include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&lt;string&gt;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using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namespace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std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</w:p>
          <w:p w14:paraId="0375B245" w14:textId="77777777" w:rsidR="007936F2" w:rsidRDefault="007936F2" w:rsidP="004D562B">
            <w:pPr>
              <w:spacing w:after="2" w:line="278" w:lineRule="auto"/>
              <w:ind w:right="812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class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Student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private</w:t>
            </w:r>
            <w:proofErr w:type="gramEnd"/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44B058" w14:textId="77777777" w:rsidR="007936F2" w:rsidRDefault="007936F2" w:rsidP="004D562B">
            <w:pPr>
              <w:spacing w:line="281" w:lineRule="auto"/>
              <w:ind w:right="8016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string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name;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age;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marks; </w:t>
            </w:r>
          </w:p>
          <w:p w14:paraId="472E1169" w14:textId="77777777" w:rsidR="007936F2" w:rsidRDefault="007936F2" w:rsidP="004D562B">
            <w:pPr>
              <w:spacing w:line="281" w:lineRule="auto"/>
              <w:ind w:right="8884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public: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5EC322" w14:textId="77777777" w:rsidR="007936F2" w:rsidRDefault="007936F2" w:rsidP="004D562B">
            <w:pPr>
              <w:spacing w:after="2" w:line="279" w:lineRule="auto"/>
              <w:ind w:right="573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Student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string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name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n;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age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a;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marks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m; </w:t>
            </w:r>
          </w:p>
          <w:p w14:paraId="4770CEF6" w14:textId="77777777" w:rsidR="007936F2" w:rsidRDefault="007936F2" w:rsidP="004D562B">
            <w:pPr>
              <w:spacing w:line="281" w:lineRule="auto"/>
              <w:ind w:right="909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}  </w:t>
            </w:r>
          </w:p>
          <w:p w14:paraId="4DC08484" w14:textId="77777777" w:rsidR="007936F2" w:rsidRDefault="007936F2" w:rsidP="004D562B">
            <w:pPr>
              <w:ind w:right="5085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void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display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"Name: 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name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"Age: 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age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"Marks: 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marks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;     }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7936F2" w14:paraId="7B108A98" w14:textId="77777777" w:rsidTr="004D562B">
        <w:trPr>
          <w:trHeight w:val="187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5E6912B" w14:textId="77777777" w:rsidR="007936F2" w:rsidRDefault="007936F2" w:rsidP="004D562B">
            <w:pPr>
              <w:spacing w:line="281" w:lineRule="auto"/>
              <w:ind w:right="9426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};  </w:t>
            </w:r>
          </w:p>
          <w:p w14:paraId="295C0E31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main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{ </w:t>
            </w:r>
          </w:p>
          <w:p w14:paraId="4B99331C" w14:textId="77777777" w:rsidR="007936F2" w:rsidRDefault="007936F2" w:rsidP="004D562B">
            <w:pPr>
              <w:spacing w:line="280" w:lineRule="auto"/>
              <w:ind w:right="627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Student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"Likki"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85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</w:t>
            </w:r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display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</w:p>
          <w:p w14:paraId="4F4A93AF" w14:textId="77777777" w:rsidR="007936F2" w:rsidRDefault="007936F2" w:rsidP="004D562B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} </w:t>
            </w:r>
          </w:p>
        </w:tc>
      </w:tr>
    </w:tbl>
    <w:p w14:paraId="3B758642" w14:textId="77777777" w:rsidR="007936F2" w:rsidRDefault="007936F2"/>
    <w:p w14:paraId="58A17E31" w14:textId="44BB7B96" w:rsidR="007936F2" w:rsidRDefault="007936F2">
      <w:r>
        <w:t>Output:</w:t>
      </w:r>
    </w:p>
    <w:p w14:paraId="0BBAECB4" w14:textId="71A1C476" w:rsidR="007936F2" w:rsidRDefault="007936F2">
      <w:r w:rsidRPr="007936F2">
        <w:drawing>
          <wp:inline distT="0" distB="0" distL="0" distR="0" wp14:anchorId="65FACA0B" wp14:editId="03BBC2D7">
            <wp:extent cx="2184400" cy="1085850"/>
            <wp:effectExtent l="0" t="0" r="6350" b="0"/>
            <wp:docPr id="17066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4712" cy="10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04E7" w14:textId="7B788FA8" w:rsidR="007936F2" w:rsidRDefault="007936F2">
      <w:r>
        <w:t>Explanation:</w:t>
      </w:r>
    </w:p>
    <w:p w14:paraId="1E2C720F" w14:textId="064C1C32" w:rsidR="00E31C78" w:rsidRDefault="00E31C78">
      <w:r w:rsidRPr="00E31C78">
        <w:t>The Python class is adapted into C++ by declaring attributes as </w:t>
      </w:r>
      <w:r w:rsidRPr="00E31C78">
        <w:rPr>
          <w:b/>
          <w:bCs/>
        </w:rPr>
        <w:t>private data members</w:t>
      </w:r>
      <w:r w:rsidRPr="00E31C78">
        <w:t> and initializing them through a </w:t>
      </w:r>
      <w:r w:rsidRPr="00E31C78">
        <w:rPr>
          <w:b/>
          <w:bCs/>
        </w:rPr>
        <w:t>constructor</w:t>
      </w:r>
      <w:r w:rsidRPr="00E31C78">
        <w:t>. Member functions are used to print the details, and the </w:t>
      </w:r>
      <w:proofErr w:type="gramStart"/>
      <w:r w:rsidRPr="00E31C78">
        <w:t>main(</w:t>
      </w:r>
      <w:proofErr w:type="gramEnd"/>
      <w:r w:rsidRPr="00E31C78">
        <w:t>) function creates an object and invokes the display method.</w:t>
      </w:r>
    </w:p>
    <w:p w14:paraId="6D8EF2BC" w14:textId="2EA5A938" w:rsidR="007936F2" w:rsidRDefault="007936F2">
      <w:r>
        <w:t xml:space="preserve">Task </w:t>
      </w:r>
      <w:proofErr w:type="gramStart"/>
      <w:r>
        <w:t>2:Java</w:t>
      </w:r>
      <w:proofErr w:type="gramEnd"/>
      <w:r>
        <w:t xml:space="preserve"> to Python Function on Conversion</w:t>
      </w:r>
    </w:p>
    <w:p w14:paraId="1A9FF8BC" w14:textId="20A852CE" w:rsidR="007936F2" w:rsidRDefault="007936F2">
      <w:r>
        <w:t>Prompt:</w:t>
      </w:r>
    </w:p>
    <w:p w14:paraId="404A1C3F" w14:textId="6C2AFDA0" w:rsidR="00E31C78" w:rsidRDefault="00E31C78">
      <w:r w:rsidRPr="00E31C78">
        <w:t>Rewrite the provided Java </w:t>
      </w:r>
      <w:proofErr w:type="spellStart"/>
      <w:proofErr w:type="gramStart"/>
      <w:r w:rsidRPr="00E31C78">
        <w:t>isPrime</w:t>
      </w:r>
      <w:proofErr w:type="spellEnd"/>
      <w:r w:rsidRPr="00E31C78">
        <w:t>(</w:t>
      </w:r>
      <w:proofErr w:type="gramEnd"/>
      <w:r w:rsidRPr="00E31C78">
        <w:t>) method into a </w:t>
      </w:r>
      <w:r w:rsidRPr="00E31C78">
        <w:rPr>
          <w:b/>
          <w:bCs/>
        </w:rPr>
        <w:t>Python function</w:t>
      </w:r>
      <w:r w:rsidRPr="00E31C78">
        <w:t>, following proper Python syntax and testing it with multiple values.</w:t>
      </w:r>
    </w:p>
    <w:p w14:paraId="0CD7665C" w14:textId="3EC6CCEF" w:rsidR="007936F2" w:rsidRDefault="007936F2">
      <w:r>
        <w:t>Code:</w:t>
      </w:r>
    </w:p>
    <w:tbl>
      <w:tblPr>
        <w:tblStyle w:val="TableGrid"/>
        <w:tblW w:w="9893" w:type="dxa"/>
        <w:tblInd w:w="-26" w:type="dxa"/>
        <w:tblCellMar>
          <w:top w:w="33" w:type="dxa"/>
          <w:left w:w="26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9893"/>
      </w:tblGrid>
      <w:tr w:rsidR="007936F2" w14:paraId="59BA0188" w14:textId="77777777" w:rsidTr="004D562B">
        <w:trPr>
          <w:trHeight w:val="6125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518A971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Java Code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294171" w14:textId="77777777" w:rsidR="007936F2" w:rsidRDefault="007936F2" w:rsidP="004D562B">
            <w:pPr>
              <w:spacing w:after="1" w:line="280" w:lineRule="auto"/>
              <w:ind w:right="5205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'''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public class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PrimeCheck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public static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boolean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isPrime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int n)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 if (n &lt;= 1) return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false;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for (int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= 2;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&lt;= n / 2;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++)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     if (n %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== 0) return false;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C093C0" w14:textId="77777777" w:rsidR="007936F2" w:rsidRDefault="007936F2" w:rsidP="004D562B">
            <w:pPr>
              <w:spacing w:after="2" w:line="278" w:lineRule="auto"/>
              <w:ind w:right="7588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return true;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9F0DE6D" w14:textId="77777777" w:rsidR="007936F2" w:rsidRDefault="007936F2" w:rsidP="004D562B">
            <w:pPr>
              <w:spacing w:line="281" w:lineRule="auto"/>
              <w:ind w:right="9104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}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</w:p>
          <w:p w14:paraId="5891E5D8" w14:textId="77777777" w:rsidR="007936F2" w:rsidRDefault="007936F2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public static void </w:t>
            </w:r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main(String[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]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) {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2B7F09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isPrime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7));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B567DE" w14:textId="77777777" w:rsidR="007936F2" w:rsidRDefault="007936F2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isPrime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10));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E8331" w14:textId="77777777" w:rsidR="007936F2" w:rsidRDefault="007936F2" w:rsidP="004D562B">
            <w:pPr>
              <w:spacing w:line="281" w:lineRule="auto"/>
              <w:ind w:right="8995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    }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DDBDCF2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*/'''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B80A5A" w14:textId="77777777" w:rsidR="007936F2" w:rsidRDefault="007936F2" w:rsidP="004D562B">
            <w:pPr>
              <w:spacing w:after="1" w:line="280" w:lineRule="auto"/>
              <w:ind w:right="109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#Convert the above Java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isPrime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) method into equivalent Python function. Ensure Pythonic syntax and test with multiple inputs.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def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</w:t>
            </w:r>
          </w:p>
          <w:p w14:paraId="3D7201C0" w14:textId="77777777" w:rsidR="007936F2" w:rsidRDefault="007936F2" w:rsidP="004D562B">
            <w:pPr>
              <w:ind w:right="606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range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//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+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</w:t>
            </w:r>
          </w:p>
        </w:tc>
      </w:tr>
      <w:tr w:rsidR="007936F2" w14:paraId="0246CFF0" w14:textId="77777777" w:rsidTr="004D562B">
        <w:trPr>
          <w:trHeight w:val="2945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FD9B5FE" w14:textId="77777777" w:rsidR="007936F2" w:rsidRDefault="007936F2" w:rsidP="004D562B">
            <w:pPr>
              <w:spacing w:after="1" w:line="280" w:lineRule="auto"/>
              <w:ind w:right="1625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%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   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True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7A737" w14:textId="77777777" w:rsidR="007936F2" w:rsidRDefault="007936F2" w:rsidP="004D562B">
            <w:pPr>
              <w:ind w:right="113"/>
              <w:jc w:val="both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Testing the function with multiple inputs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7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True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10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True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15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 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is_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prime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5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False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67DD9C8" w14:textId="77777777" w:rsidR="007936F2" w:rsidRDefault="007936F2"/>
    <w:p w14:paraId="78B0CEB1" w14:textId="20906970" w:rsidR="007936F2" w:rsidRDefault="007936F2">
      <w:r>
        <w:t>Output:</w:t>
      </w:r>
    </w:p>
    <w:p w14:paraId="00DDD40A" w14:textId="3F36B175" w:rsidR="007936F2" w:rsidRDefault="007936F2">
      <w:r w:rsidRPr="007936F2">
        <w:drawing>
          <wp:inline distT="0" distB="0" distL="0" distR="0" wp14:anchorId="3042B2F1" wp14:editId="1CD974FC">
            <wp:extent cx="5943600" cy="2108200"/>
            <wp:effectExtent l="0" t="0" r="0" b="6350"/>
            <wp:docPr id="14762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3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7CF6" w14:textId="11F4CE33" w:rsidR="007936F2" w:rsidRDefault="007936F2">
      <w:r>
        <w:t>Explanation:</w:t>
      </w:r>
    </w:p>
    <w:p w14:paraId="42413262" w14:textId="5FE47CAF" w:rsidR="00E31C78" w:rsidRDefault="00E31C78">
      <w:r w:rsidRPr="00E31C78">
        <w:t>The Java method is rewritten in Python by eliminating strict data types and applying Python’s indentation-based structure. The core logic remains unchanged, using a loop to verify divisibility and returning True or False.</w:t>
      </w:r>
    </w:p>
    <w:p w14:paraId="3A7AE3AD" w14:textId="0C690C8F" w:rsidR="007936F2" w:rsidRDefault="007936F2">
      <w:r>
        <w:t xml:space="preserve">Task </w:t>
      </w:r>
      <w:proofErr w:type="gramStart"/>
      <w:r>
        <w:t>3 :Pseudocode</w:t>
      </w:r>
      <w:proofErr w:type="gramEnd"/>
      <w:r>
        <w:t xml:space="preserve"> to python </w:t>
      </w:r>
      <w:proofErr w:type="spellStart"/>
      <w:r>
        <w:t>implementa</w:t>
      </w:r>
      <w:proofErr w:type="spellEnd"/>
      <w:r>
        <w:t xml:space="preserve"> on</w:t>
      </w:r>
    </w:p>
    <w:p w14:paraId="0288A7AE" w14:textId="35007021" w:rsidR="007936F2" w:rsidRDefault="007936F2">
      <w:r>
        <w:t>Prompt:</w:t>
      </w:r>
    </w:p>
    <w:p w14:paraId="6806C80E" w14:textId="7EE63B7B" w:rsidR="00E31C78" w:rsidRDefault="00E31C78">
      <w:r w:rsidRPr="00E31C78">
        <w:t>Convert the given pseudocode into a </w:t>
      </w:r>
      <w:r w:rsidRPr="00E31C78">
        <w:rPr>
          <w:b/>
          <w:bCs/>
        </w:rPr>
        <w:t>Python implementation of Bubble Sort</w:t>
      </w:r>
      <w:r w:rsidRPr="00E31C78">
        <w:t>, ensuring the logic is correct and testing it with sample data.</w:t>
      </w:r>
    </w:p>
    <w:p w14:paraId="46556091" w14:textId="45FC7E5E" w:rsidR="007936F2" w:rsidRDefault="007936F2">
      <w:r>
        <w:t>Code:</w:t>
      </w:r>
    </w:p>
    <w:p w14:paraId="7AD4AC55" w14:textId="77777777" w:rsidR="007936F2" w:rsidRDefault="007936F2" w:rsidP="007936F2">
      <w:pPr>
        <w:shd w:val="clear" w:color="auto" w:fill="000000"/>
        <w:spacing w:after="21"/>
        <w:ind w:left="-15"/>
      </w:pPr>
      <w:r>
        <w:rPr>
          <w:rFonts w:ascii="Times New Roman" w:eastAsia="Times New Roman" w:hAnsi="Times New Roman" w:cs="Times New Roman"/>
          <w:color w:val="7CA668"/>
          <w:sz w:val="20"/>
        </w:rPr>
        <w:t xml:space="preserve"># Pseudocode 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BE43496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"""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CC23424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START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1156EDCC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Input list of numbers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CE9178"/>
          <w:sz w:val="20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CE9178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CE9178"/>
          <w:sz w:val="20"/>
        </w:rPr>
        <w:t xml:space="preserve"> from 0 to n-1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EED5EBC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 xml:space="preserve">    FOR j from 0 to n-i-2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35831E9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 xml:space="preserve">        IF list[j] &gt; list[j+1]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97F626D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 xml:space="preserve">            SWAP list[j] and list[j+1]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56EFE4EF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END FOR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C2E8FE5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Output sorted list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315333B0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END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5FF2A534" w14:textId="77777777" w:rsidR="007936F2" w:rsidRDefault="007936F2" w:rsidP="007936F2">
      <w:pPr>
        <w:shd w:val="clear" w:color="auto" w:fill="000000"/>
        <w:spacing w:after="10" w:line="270" w:lineRule="auto"/>
        <w:ind w:left="-5" w:hanging="10"/>
      </w:pPr>
      <w:r>
        <w:rPr>
          <w:rFonts w:ascii="Times New Roman" w:eastAsia="Times New Roman" w:hAnsi="Times New Roman" w:cs="Times New Roman"/>
          <w:color w:val="CE9178"/>
          <w:sz w:val="20"/>
        </w:rPr>
        <w:t>"""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AB8938E" w14:textId="77777777" w:rsidR="007936F2" w:rsidRDefault="007936F2" w:rsidP="007936F2">
      <w:pPr>
        <w:shd w:val="clear" w:color="auto" w:fill="000000"/>
        <w:spacing w:after="0"/>
        <w:ind w:left="-15"/>
      </w:pP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tbl>
      <w:tblPr>
        <w:tblStyle w:val="TableGrid"/>
        <w:tblW w:w="9893" w:type="dxa"/>
        <w:tblInd w:w="-26" w:type="dxa"/>
        <w:tblCellMar>
          <w:top w:w="71" w:type="dxa"/>
          <w:left w:w="26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9893"/>
      </w:tblGrid>
      <w:tr w:rsidR="007936F2" w14:paraId="10F8688C" w14:textId="77777777" w:rsidTr="004D562B">
        <w:trPr>
          <w:trHeight w:val="4824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019C5C" w14:textId="77777777" w:rsidR="007936F2" w:rsidRDefault="007936F2" w:rsidP="004D562B">
            <w:pPr>
              <w:spacing w:line="281" w:lineRule="auto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#Convert the above pseudocode into equivalent Python code using bubble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sort.Ensure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correct logic and test with sample inputs.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6D82CF1" w14:textId="77777777" w:rsidR="007936F2" w:rsidRDefault="007936F2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def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bubble_sort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</w:t>
            </w:r>
          </w:p>
          <w:p w14:paraId="3E410A3E" w14:textId="77777777" w:rsidR="007936F2" w:rsidRDefault="007936F2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</w:p>
          <w:p w14:paraId="6032CD8E" w14:textId="77777777" w:rsidR="007936F2" w:rsidRDefault="007936F2" w:rsidP="004D562B">
            <w:pPr>
              <w:spacing w:line="281" w:lineRule="auto"/>
              <w:ind w:right="432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Traverse through all elements in the list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range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</w:t>
            </w:r>
          </w:p>
          <w:p w14:paraId="1804A30B" w14:textId="77777777" w:rsidR="007936F2" w:rsidRDefault="007936F2" w:rsidP="004D562B">
            <w:pPr>
              <w:spacing w:line="281" w:lineRule="auto"/>
              <w:ind w:right="1943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Last 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elements are already in place, no need to check them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range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</w:t>
            </w:r>
          </w:p>
          <w:p w14:paraId="04EFAA67" w14:textId="77777777" w:rsidR="007936F2" w:rsidRDefault="007936F2" w:rsidP="004D562B">
            <w:pPr>
              <w:spacing w:line="281" w:lineRule="auto"/>
              <w:ind w:right="1722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Swap if the element found is greater than the next element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+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]: </w:t>
            </w:r>
          </w:p>
          <w:p w14:paraId="7968D6E1" w14:textId="77777777" w:rsidR="007936F2" w:rsidRDefault="007936F2" w:rsidP="004D562B">
            <w:pPr>
              <w:spacing w:line="281" w:lineRule="auto"/>
              <w:ind w:right="3573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+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+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],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j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6086F0C" w14:textId="77777777" w:rsidR="007936F2" w:rsidRDefault="007936F2" w:rsidP="004D562B">
            <w:pPr>
              <w:spacing w:line="278" w:lineRule="auto"/>
              <w:ind w:right="4112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Test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bubble_sort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function with sample inputs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__name__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"__main__"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</w:t>
            </w:r>
          </w:p>
          <w:p w14:paraId="4C98FC32" w14:textId="77777777" w:rsidR="007936F2" w:rsidRDefault="007936F2" w:rsidP="004D562B">
            <w:pPr>
              <w:spacing w:line="281" w:lineRule="auto"/>
              <w:ind w:right="368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sample_input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[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64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90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sorted_list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bubble_sort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sample_</w:t>
            </w:r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input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"Sorted list is:"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sorted_list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</w:p>
          <w:p w14:paraId="240FE607" w14:textId="77777777" w:rsidR="007936F2" w:rsidRDefault="007936F2" w:rsidP="004D562B"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Output should be: Sorted list is: [11, 12, 22, 25, 34, 64, 90]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0BD1DD" w14:textId="77777777" w:rsidR="007936F2" w:rsidRDefault="007936F2"/>
    <w:p w14:paraId="1498D3A8" w14:textId="419309BF" w:rsidR="007936F2" w:rsidRDefault="007936F2">
      <w:r>
        <w:t>Output:</w:t>
      </w:r>
    </w:p>
    <w:p w14:paraId="0CD6F3C3" w14:textId="5580C4F5" w:rsidR="0055518A" w:rsidRDefault="0055518A">
      <w:r w:rsidRPr="0055518A">
        <w:drawing>
          <wp:inline distT="0" distB="0" distL="0" distR="0" wp14:anchorId="4810BD80" wp14:editId="4542B0D1">
            <wp:extent cx="5772956" cy="323895"/>
            <wp:effectExtent l="0" t="0" r="0" b="0"/>
            <wp:docPr id="11265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57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4B87" w14:textId="789CBDBC" w:rsidR="007936F2" w:rsidRDefault="007936F2">
      <w:r>
        <w:t>Explanation:</w:t>
      </w:r>
    </w:p>
    <w:p w14:paraId="3CEF3AAD" w14:textId="70B9B023" w:rsidR="00E31C78" w:rsidRDefault="00E31C78">
      <w:r w:rsidRPr="00E31C78">
        <w:t>The pseudocode is implemented in Python using </w:t>
      </w:r>
      <w:r w:rsidRPr="00E31C78">
        <w:rPr>
          <w:b/>
          <w:bCs/>
        </w:rPr>
        <w:t>nested loops</w:t>
      </w:r>
      <w:r w:rsidRPr="00E31C78">
        <w:t> and element swapping. Bubble Sort works by repeatedly comparing adjacent elements and arranging them in order step by step.</w:t>
      </w:r>
    </w:p>
    <w:p w14:paraId="731B1FF2" w14:textId="77777777" w:rsidR="0055518A" w:rsidRDefault="0055518A"/>
    <w:p w14:paraId="47462CE8" w14:textId="6199BD9E" w:rsidR="007936F2" w:rsidRDefault="007936F2" w:rsidP="007936F2"/>
    <w:p w14:paraId="0C2FBCF8" w14:textId="77777777" w:rsidR="0055518A" w:rsidRDefault="0055518A" w:rsidP="007936F2"/>
    <w:p w14:paraId="7693D4DD" w14:textId="77777777" w:rsidR="0055518A" w:rsidRDefault="0055518A" w:rsidP="007936F2"/>
    <w:p w14:paraId="3AC1FFFD" w14:textId="77777777" w:rsidR="0055518A" w:rsidRDefault="0055518A" w:rsidP="007936F2"/>
    <w:p w14:paraId="20F2D301" w14:textId="77777777" w:rsidR="0055518A" w:rsidRDefault="0055518A" w:rsidP="007936F2"/>
    <w:p w14:paraId="6A06580F" w14:textId="77777777" w:rsidR="0055518A" w:rsidRDefault="0055518A" w:rsidP="007936F2"/>
    <w:p w14:paraId="44CCA394" w14:textId="77777777" w:rsidR="0055518A" w:rsidRDefault="0055518A" w:rsidP="007936F2"/>
    <w:p w14:paraId="603DEE3A" w14:textId="77777777" w:rsidR="0055518A" w:rsidRDefault="0055518A" w:rsidP="007936F2"/>
    <w:p w14:paraId="04DC8262" w14:textId="77777777" w:rsidR="0055518A" w:rsidRDefault="0055518A" w:rsidP="007936F2"/>
    <w:p w14:paraId="1F07A2FE" w14:textId="77777777" w:rsidR="0055518A" w:rsidRDefault="0055518A" w:rsidP="007936F2"/>
    <w:p w14:paraId="660FFECC" w14:textId="77777777" w:rsidR="0055518A" w:rsidRDefault="0055518A" w:rsidP="007936F2"/>
    <w:p w14:paraId="5F43DC12" w14:textId="77777777" w:rsidR="0055518A" w:rsidRDefault="0055518A" w:rsidP="007936F2"/>
    <w:p w14:paraId="4B47EFDD" w14:textId="77777777" w:rsidR="0055518A" w:rsidRDefault="0055518A" w:rsidP="007936F2"/>
    <w:p w14:paraId="61C799E3" w14:textId="7099F649" w:rsidR="0055518A" w:rsidRDefault="0055518A" w:rsidP="0055518A">
      <w:r>
        <w:t xml:space="preserve">Task </w:t>
      </w:r>
      <w:proofErr w:type="gramStart"/>
      <w:r>
        <w:t>4</w:t>
      </w:r>
      <w:r>
        <w:t>:Op</w:t>
      </w:r>
      <w:proofErr w:type="gramEnd"/>
      <w:r>
        <w:t xml:space="preserve"> </w:t>
      </w:r>
      <w:proofErr w:type="spellStart"/>
      <w:r>
        <w:t>mize</w:t>
      </w:r>
      <w:proofErr w:type="spellEnd"/>
      <w:r>
        <w:t xml:space="preserve"> Queries</w:t>
      </w:r>
    </w:p>
    <w:p w14:paraId="41677673" w14:textId="77777777" w:rsidR="0055518A" w:rsidRDefault="0055518A" w:rsidP="0055518A">
      <w:r>
        <w:t>Prompt:</w:t>
      </w:r>
    </w:p>
    <w:p w14:paraId="453E2CAE" w14:textId="4BA6ACCD" w:rsidR="00E31C78" w:rsidRDefault="00E31C78" w:rsidP="0055518A">
      <w:r w:rsidRPr="00E31C78">
        <w:t>Translate the provided </w:t>
      </w:r>
      <w:r w:rsidRPr="00E31C78">
        <w:rPr>
          <w:b/>
          <w:bCs/>
        </w:rPr>
        <w:t>SQL query</w:t>
      </w:r>
      <w:r w:rsidRPr="00E31C78">
        <w:t> into equivalent </w:t>
      </w:r>
      <w:proofErr w:type="gramStart"/>
      <w:r w:rsidRPr="00E31C78">
        <w:rPr>
          <w:b/>
          <w:bCs/>
        </w:rPr>
        <w:t>Pandas</w:t>
      </w:r>
      <w:proofErr w:type="gramEnd"/>
      <w:r w:rsidRPr="00E31C78">
        <w:rPr>
          <w:b/>
          <w:bCs/>
        </w:rPr>
        <w:t xml:space="preserve"> code</w:t>
      </w:r>
      <w:r w:rsidRPr="00E31C78">
        <w:t> in Python.</w:t>
      </w:r>
    </w:p>
    <w:p w14:paraId="54CD4472" w14:textId="34EE0A86" w:rsidR="0055518A" w:rsidRDefault="0055518A" w:rsidP="007936F2">
      <w:r>
        <w:t>Code: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55518A" w14:paraId="3F65C1EE" w14:textId="77777777" w:rsidTr="004D562B">
        <w:trPr>
          <w:trHeight w:val="4519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C4D283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SQL Query (for reference)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2CCB744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"""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29F9713" w14:textId="77777777" w:rsidR="0055518A" w:rsidRDefault="0055518A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SELECT name, salary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7398E7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FROM employees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0BDD06E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WHERE salary &gt; 50000;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CF1BED6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"""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32FE65" w14:textId="77777777" w:rsidR="0055518A" w:rsidRDefault="0055518A" w:rsidP="004D562B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C563CAF" w14:textId="77777777" w:rsidR="0055518A" w:rsidRDefault="0055518A" w:rsidP="004D562B">
            <w:pPr>
              <w:spacing w:after="2" w:line="278" w:lineRule="auto"/>
              <w:ind w:right="2804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Convert the above SQL query into equivalent </w:t>
            </w:r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Pandas</w:t>
            </w:r>
            <w:proofErr w:type="gram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code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pandas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as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pd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362F72A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Assuming we have a 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'employees' with columns 'name' and 'salary'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B0EE2F" w14:textId="77777777" w:rsidR="0055518A" w:rsidRDefault="0055518A" w:rsidP="004D562B">
            <w:pPr>
              <w:spacing w:after="2" w:line="278" w:lineRule="auto"/>
              <w:ind w:right="3019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Example 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DataFrame</w:t>
            </w:r>
            <w:proofErr w:type="spellEnd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 creation (for demonstration purposes)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{ </w:t>
            </w:r>
          </w:p>
          <w:p w14:paraId="3CAE5884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'name'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: [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'Alice'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'Bob'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'Charlie'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'David'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], </w:t>
            </w:r>
          </w:p>
          <w:p w14:paraId="078698D2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'salary'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: [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60000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45000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70000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30000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</w:p>
          <w:p w14:paraId="51A17419" w14:textId="77777777" w:rsidR="0055518A" w:rsidRDefault="0055518A" w:rsidP="004D562B">
            <w:pPr>
              <w:spacing w:after="2" w:line="278" w:lineRule="auto"/>
              <w:ind w:right="6496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}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employees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pd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DataFrame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</w:p>
          <w:p w14:paraId="39EFCBAF" w14:textId="77777777" w:rsidR="0055518A" w:rsidRDefault="0055518A" w:rsidP="004D562B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1CE2DED" w14:textId="3DCD9AA2" w:rsidR="0055518A" w:rsidRDefault="0055518A" w:rsidP="007936F2">
      <w:r>
        <w:rPr>
          <w:rFonts w:ascii="Times New Roman" w:eastAsia="Times New Roman" w:hAnsi="Times New Roman" w:cs="Times New Roman"/>
          <w:color w:val="7CA668"/>
          <w:sz w:val="20"/>
        </w:rPr>
        <w:t># Equivalent Pandas code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20"/>
        </w:rPr>
        <w:t>result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0"/>
        </w:rPr>
        <w:t>=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9CDCFE"/>
          <w:sz w:val="20"/>
        </w:rPr>
        <w:t>employees</w:t>
      </w:r>
      <w:r>
        <w:rPr>
          <w:rFonts w:ascii="Times New Roman" w:eastAsia="Times New Roman" w:hAnsi="Times New Roman" w:cs="Times New Roman"/>
          <w:color w:val="FFFFFF"/>
          <w:sz w:val="20"/>
        </w:rPr>
        <w:t>[</w:t>
      </w:r>
      <w:r>
        <w:rPr>
          <w:rFonts w:ascii="Times New Roman" w:eastAsia="Times New Roman" w:hAnsi="Times New Roman" w:cs="Times New Roman"/>
          <w:color w:val="9CDCFE"/>
          <w:sz w:val="20"/>
        </w:rPr>
        <w:t>employees</w:t>
      </w:r>
      <w:r>
        <w:rPr>
          <w:rFonts w:ascii="Times New Roman" w:eastAsia="Times New Roman" w:hAnsi="Times New Roman" w:cs="Times New Roman"/>
          <w:color w:val="FFFFFF"/>
          <w:sz w:val="20"/>
        </w:rPr>
        <w:t>[</w:t>
      </w:r>
      <w:r>
        <w:rPr>
          <w:rFonts w:ascii="Times New Roman" w:eastAsia="Times New Roman" w:hAnsi="Times New Roman" w:cs="Times New Roman"/>
          <w:color w:val="CE9178"/>
          <w:sz w:val="20"/>
        </w:rPr>
        <w:t>'salary'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] </w:t>
      </w:r>
      <w:r>
        <w:rPr>
          <w:rFonts w:ascii="Times New Roman" w:eastAsia="Times New Roman" w:hAnsi="Times New Roman" w:cs="Times New Roman"/>
          <w:color w:val="DCDCAA"/>
          <w:sz w:val="20"/>
        </w:rPr>
        <w:t>&gt;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B5CEA8"/>
          <w:sz w:val="20"/>
        </w:rPr>
        <w:t>50000</w:t>
      </w:r>
      <w:r>
        <w:rPr>
          <w:rFonts w:ascii="Times New Roman" w:eastAsia="Times New Roman" w:hAnsi="Times New Roman" w:cs="Times New Roman"/>
          <w:color w:val="FFFFFF"/>
          <w:sz w:val="20"/>
        </w:rPr>
        <w:t>][</w:t>
      </w:r>
      <w:proofErr w:type="gramEnd"/>
      <w:r>
        <w:rPr>
          <w:rFonts w:ascii="Times New Roman" w:eastAsia="Times New Roman" w:hAnsi="Times New Roman" w:cs="Times New Roman"/>
          <w:color w:val="FFFFFF"/>
          <w:sz w:val="20"/>
        </w:rPr>
        <w:t>[</w:t>
      </w:r>
      <w:r>
        <w:rPr>
          <w:rFonts w:ascii="Times New Roman" w:eastAsia="Times New Roman" w:hAnsi="Times New Roman" w:cs="Times New Roman"/>
          <w:color w:val="CE9178"/>
          <w:sz w:val="20"/>
        </w:rPr>
        <w:t>'name'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, </w:t>
      </w:r>
      <w:r>
        <w:rPr>
          <w:rFonts w:ascii="Times New Roman" w:eastAsia="Times New Roman" w:hAnsi="Times New Roman" w:cs="Times New Roman"/>
          <w:color w:val="CE9178"/>
          <w:sz w:val="20"/>
        </w:rPr>
        <w:t>'salary'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]] </w:t>
      </w:r>
      <w:r>
        <w:rPr>
          <w:rFonts w:ascii="Times New Roman" w:eastAsia="Times New Roman" w:hAnsi="Times New Roman" w:cs="Times New Roman"/>
          <w:color w:val="DCDCAA"/>
          <w:sz w:val="20"/>
        </w:rPr>
        <w:t>print</w:t>
      </w:r>
      <w:r>
        <w:rPr>
          <w:rFonts w:ascii="Times New Roman" w:eastAsia="Times New Roman" w:hAnsi="Times New Roman" w:cs="Times New Roman"/>
          <w:color w:val="FFFFFF"/>
          <w:sz w:val="20"/>
        </w:rPr>
        <w:t>(</w:t>
      </w:r>
      <w:r>
        <w:rPr>
          <w:rFonts w:ascii="Times New Roman" w:eastAsia="Times New Roman" w:hAnsi="Times New Roman" w:cs="Times New Roman"/>
          <w:color w:val="9CDCFE"/>
          <w:sz w:val="20"/>
        </w:rPr>
        <w:t>result</w:t>
      </w:r>
      <w:r>
        <w:rPr>
          <w:rFonts w:ascii="Times New Roman" w:eastAsia="Times New Roman" w:hAnsi="Times New Roman" w:cs="Times New Roman"/>
          <w:color w:val="FFFFFF"/>
          <w:sz w:val="20"/>
        </w:rPr>
        <w:t>)</w:t>
      </w:r>
    </w:p>
    <w:p w14:paraId="6A3597F2" w14:textId="77777777" w:rsidR="007936F2" w:rsidRDefault="007936F2" w:rsidP="007936F2">
      <w:r>
        <w:t>Output:</w:t>
      </w:r>
    </w:p>
    <w:p w14:paraId="08F0B8F7" w14:textId="2D0DFF5A" w:rsidR="0055518A" w:rsidRDefault="0055518A" w:rsidP="007936F2">
      <w:r w:rsidRPr="0055518A">
        <w:drawing>
          <wp:inline distT="0" distB="0" distL="0" distR="0" wp14:anchorId="0D09E322" wp14:editId="4F5B551C">
            <wp:extent cx="3943900" cy="885949"/>
            <wp:effectExtent l="0" t="0" r="0" b="9525"/>
            <wp:docPr id="201073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6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0CB0" w14:textId="77777777" w:rsidR="007936F2" w:rsidRDefault="007936F2" w:rsidP="007936F2">
      <w:r>
        <w:t>Explanation:</w:t>
      </w:r>
    </w:p>
    <w:p w14:paraId="3EDDFFFC" w14:textId="23C829D0" w:rsidR="00E31C78" w:rsidRDefault="00E31C78" w:rsidP="007936F2">
      <w:r w:rsidRPr="00E31C78">
        <w:t> The SQL query is represented in Pandas by applying </w:t>
      </w:r>
      <w:r w:rsidRPr="00E31C78">
        <w:rPr>
          <w:b/>
          <w:bCs/>
        </w:rPr>
        <w:t>filters on rows</w:t>
      </w:r>
      <w:r w:rsidRPr="00E31C78">
        <w:t> and selecting necessary columns. Boolean indexing is used to mimic the WHERE clause and column selection in SQL.</w:t>
      </w:r>
    </w:p>
    <w:p w14:paraId="66DA7362" w14:textId="6C493C9D" w:rsidR="007936F2" w:rsidRDefault="007936F2" w:rsidP="007936F2">
      <w:r>
        <w:t xml:space="preserve">Task </w:t>
      </w:r>
      <w:proofErr w:type="gramStart"/>
      <w:r w:rsidR="0055518A">
        <w:t>5</w:t>
      </w:r>
      <w:r>
        <w:t>:</w:t>
      </w:r>
      <w:r w:rsidR="0055518A">
        <w:t>Real</w:t>
      </w:r>
      <w:proofErr w:type="gramEnd"/>
      <w:r w:rsidR="0055518A">
        <w:t xml:space="preserve"> time application </w:t>
      </w:r>
      <w:proofErr w:type="spellStart"/>
      <w:proofErr w:type="gramStart"/>
      <w:r w:rsidR="0055518A">
        <w:t>on:algrthm</w:t>
      </w:r>
      <w:proofErr w:type="spellEnd"/>
      <w:proofErr w:type="gramEnd"/>
      <w:r w:rsidR="0055518A">
        <w:t xml:space="preserve"> </w:t>
      </w:r>
      <w:proofErr w:type="spellStart"/>
      <w:r w:rsidR="0055518A">
        <w:t>transla</w:t>
      </w:r>
      <w:proofErr w:type="spellEnd"/>
      <w:r w:rsidR="0055518A">
        <w:t xml:space="preserve"> on Across Languages</w:t>
      </w:r>
    </w:p>
    <w:p w14:paraId="65896053" w14:textId="77777777" w:rsidR="007936F2" w:rsidRDefault="007936F2" w:rsidP="007936F2">
      <w:r>
        <w:t>Prompt:</w:t>
      </w:r>
    </w:p>
    <w:p w14:paraId="0CF0B280" w14:textId="17738BB3" w:rsidR="00E31C78" w:rsidRDefault="00E31C78" w:rsidP="007936F2">
      <w:r w:rsidRPr="00E31C78">
        <w:t>Convert the given Python </w:t>
      </w:r>
      <w:r w:rsidRPr="00E31C78">
        <w:rPr>
          <w:b/>
          <w:bCs/>
        </w:rPr>
        <w:t>linear search algorithm</w:t>
      </w:r>
      <w:r w:rsidRPr="00E31C78">
        <w:t> into an equivalent </w:t>
      </w:r>
      <w:r w:rsidRPr="00E31C78">
        <w:rPr>
          <w:b/>
          <w:bCs/>
        </w:rPr>
        <w:t>C program</w:t>
      </w:r>
      <w:r w:rsidRPr="00E31C78">
        <w:t>, ensuring proper use of arrays, loops, and function structure.</w:t>
      </w:r>
    </w:p>
    <w:p w14:paraId="6241354E" w14:textId="77777777" w:rsidR="007936F2" w:rsidRDefault="007936F2" w:rsidP="007936F2">
      <w:r>
        <w:t>Code: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55518A" w14:paraId="09D21070" w14:textId="77777777" w:rsidTr="004D562B">
        <w:trPr>
          <w:trHeight w:val="4788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3F815B0" w14:textId="77777777" w:rsidR="0055518A" w:rsidRDefault="0055518A" w:rsidP="004D562B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# Python Code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65063D" w14:textId="77777777" w:rsidR="0055518A" w:rsidRDefault="0055518A" w:rsidP="004D562B">
            <w:pPr>
              <w:spacing w:after="1" w:line="280" w:lineRule="auto"/>
              <w:ind w:right="6605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def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linear_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):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range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len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)):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</w:t>
            </w:r>
          </w:p>
          <w:p w14:paraId="31AD0B08" w14:textId="77777777" w:rsidR="0055518A" w:rsidRDefault="0055518A" w:rsidP="004D562B">
            <w:pPr>
              <w:spacing w:line="281" w:lineRule="auto"/>
              <w:ind w:right="6823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68D0693" w14:textId="77777777" w:rsidR="0055518A" w:rsidRDefault="0055518A" w:rsidP="004D562B">
            <w:pPr>
              <w:spacing w:line="280" w:lineRule="auto"/>
              <w:ind w:right="6930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 Test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[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50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4218FB" w14:textId="77777777" w:rsidR="0055518A" w:rsidRDefault="0055518A" w:rsidP="004D562B">
            <w:pPr>
              <w:spacing w:line="281" w:lineRule="auto"/>
              <w:ind w:right="6280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result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linear_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</w:p>
          <w:p w14:paraId="31C53E62" w14:textId="77777777" w:rsidR="0055518A" w:rsidRDefault="0055518A" w:rsidP="004D562B">
            <w:pPr>
              <w:spacing w:line="281" w:lineRule="auto"/>
              <w:ind w:right="8015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result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!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</w:t>
            </w:r>
          </w:p>
          <w:p w14:paraId="76F71056" w14:textId="77777777" w:rsidR="0055518A" w:rsidRDefault="0055518A" w:rsidP="004D562B">
            <w:pPr>
              <w:spacing w:after="2" w:line="278" w:lineRule="auto"/>
              <w:ind w:right="4325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"Element found at index:"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result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else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: </w:t>
            </w:r>
          </w:p>
          <w:p w14:paraId="7F3AB22B" w14:textId="77777777" w:rsidR="0055518A" w:rsidRDefault="0055518A" w:rsidP="004D562B"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print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"Element not found"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</w:p>
        </w:tc>
      </w:tr>
    </w:tbl>
    <w:p w14:paraId="5ACD530E" w14:textId="77777777" w:rsidR="0055518A" w:rsidRDefault="0055518A" w:rsidP="0055518A">
      <w:pPr>
        <w:spacing w:after="16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1F82D09" w14:textId="77777777" w:rsidR="0055518A" w:rsidRDefault="0055518A" w:rsidP="0055518A">
      <w:pPr>
        <w:spacing w:after="16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8E469CA" w14:textId="77777777" w:rsidR="0055518A" w:rsidRDefault="0055518A" w:rsidP="0055518A">
      <w:pPr>
        <w:spacing w:after="163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DBB5B13" w14:textId="77777777" w:rsidR="0055518A" w:rsidRDefault="0055518A" w:rsidP="0055518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Converted C Code: </w:t>
      </w:r>
    </w:p>
    <w:tbl>
      <w:tblPr>
        <w:tblStyle w:val="TableGrid"/>
        <w:tblW w:w="9893" w:type="dxa"/>
        <w:tblInd w:w="-26" w:type="dxa"/>
        <w:tblCellMar>
          <w:top w:w="35" w:type="dxa"/>
          <w:left w:w="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93"/>
      </w:tblGrid>
      <w:tr w:rsidR="0055518A" w14:paraId="1D0B866E" w14:textId="77777777" w:rsidTr="004D562B">
        <w:trPr>
          <w:trHeight w:val="1037"/>
        </w:trPr>
        <w:tc>
          <w:tcPr>
            <w:tcW w:w="989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7A1C8EF" w14:textId="77777777" w:rsidR="0055518A" w:rsidRDefault="0055518A" w:rsidP="004D562B">
            <w:pPr>
              <w:spacing w:line="281" w:lineRule="auto"/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#Convert the above Python linear search algorithm into equivalent C code. Ensure proper handling of arrays, loops, and function structure.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E744219" w14:textId="77777777" w:rsidR="0055518A" w:rsidRDefault="0055518A" w:rsidP="004D562B">
            <w:pPr>
              <w:ind w:right="4223"/>
              <w:jc w:val="both"/>
              <w:rPr>
                <w:rFonts w:ascii="Times New Roman" w:eastAsia="Times New Roman" w:hAnsi="Times New Roman" w:cs="Times New Roman"/>
                <w:color w:val="FFFFFF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>stdio.h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7CA668"/>
                <w:sz w:val="20"/>
              </w:rPr>
              <w:t xml:space="preserve">&gt;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linear_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],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size,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key) { </w:t>
            </w:r>
          </w:p>
          <w:p w14:paraId="3D18947F" w14:textId="77777777" w:rsidR="0055518A" w:rsidRDefault="0055518A" w:rsidP="0055518A">
            <w:pPr>
              <w:spacing w:line="281" w:lineRule="auto"/>
              <w:ind w:right="5517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for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&lt;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size;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44747"/>
                <w:sz w:val="20"/>
              </w:rPr>
              <w:t>++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key) { </w:t>
            </w:r>
          </w:p>
          <w:p w14:paraId="730596B0" w14:textId="77777777" w:rsidR="0055518A" w:rsidRDefault="0055518A" w:rsidP="0055518A">
            <w:pPr>
              <w:spacing w:line="280" w:lineRule="auto"/>
              <w:ind w:right="302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//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Return the index of the found element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}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}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//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Return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the element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is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not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found </w:t>
            </w:r>
          </w:p>
          <w:p w14:paraId="3872D3E0" w14:textId="77777777" w:rsidR="0055518A" w:rsidRDefault="0055518A" w:rsidP="0055518A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} </w:t>
            </w:r>
          </w:p>
          <w:p w14:paraId="28370E9F" w14:textId="77777777" w:rsidR="0055518A" w:rsidRDefault="0055518A" w:rsidP="0055518A">
            <w:pPr>
              <w:spacing w:line="281" w:lineRule="auto"/>
              <w:ind w:right="5737"/>
            </w:pP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] = {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50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}; 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30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</w:p>
          <w:p w14:paraId="63389FDC" w14:textId="77777777" w:rsidR="0055518A" w:rsidRDefault="0055518A" w:rsidP="0055518A">
            <w:pPr>
              <w:spacing w:after="21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size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sizeof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sizeof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]); </w:t>
            </w:r>
          </w:p>
          <w:p w14:paraId="0E599A4F" w14:textId="77777777" w:rsidR="0055518A" w:rsidRDefault="0055518A" w:rsidP="0055518A">
            <w:pPr>
              <w:spacing w:line="281" w:lineRule="auto"/>
              <w:ind w:right="4649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color w:val="4EC9B0"/>
                <w:sz w:val="20"/>
              </w:rPr>
              <w:t>int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result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linear_</w:t>
            </w:r>
            <w:proofErr w:type="gramStart"/>
            <w:r>
              <w:rPr>
                <w:rFonts w:ascii="Times New Roman" w:eastAsia="Times New Roman" w:hAnsi="Times New Roman" w:cs="Times New Roman"/>
                <w:color w:val="DCDCAA"/>
                <w:sz w:val="20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size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9CDCFE"/>
                <w:sz w:val="20"/>
              </w:rPr>
              <w:t>key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); </w:t>
            </w:r>
          </w:p>
          <w:p w14:paraId="1E8184F2" w14:textId="77777777" w:rsidR="0055518A" w:rsidRDefault="0055518A" w:rsidP="0055518A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</w:t>
            </w:r>
          </w:p>
          <w:p w14:paraId="69D5ECE3" w14:textId="77777777" w:rsidR="0055518A" w:rsidRDefault="0055518A" w:rsidP="0055518A">
            <w:pPr>
              <w:spacing w:line="281" w:lineRule="auto"/>
              <w:ind w:right="3786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if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result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!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=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D4D4D4"/>
                <w:sz w:val="20"/>
              </w:rPr>
              <w:t>-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 xml:space="preserve">"Element found at index: 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%d\n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, result); </w:t>
            </w:r>
          </w:p>
          <w:p w14:paraId="4EEDAA6A" w14:textId="77777777" w:rsidR="0055518A" w:rsidRDefault="0055518A" w:rsidP="0055518A">
            <w:pPr>
              <w:spacing w:line="281" w:lineRule="auto"/>
              <w:ind w:right="5627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}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else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"Element not found</w:t>
            </w:r>
            <w:r>
              <w:rPr>
                <w:rFonts w:ascii="Times New Roman" w:eastAsia="Times New Roman" w:hAnsi="Times New Roman" w:cs="Times New Roman"/>
                <w:color w:val="569CD6"/>
                <w:sz w:val="20"/>
              </w:rPr>
              <w:t>\n</w:t>
            </w:r>
            <w:r>
              <w:rPr>
                <w:rFonts w:ascii="Times New Roman" w:eastAsia="Times New Roman" w:hAnsi="Times New Roman" w:cs="Times New Roman"/>
                <w:color w:val="CE9178"/>
                <w:sz w:val="20"/>
              </w:rPr>
              <w:t>"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); </w:t>
            </w:r>
          </w:p>
          <w:p w14:paraId="0EAF7835" w14:textId="77777777" w:rsidR="0055518A" w:rsidRDefault="0055518A" w:rsidP="0055518A">
            <w:pPr>
              <w:spacing w:line="281" w:lineRule="auto"/>
              <w:ind w:right="9097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}      </w:t>
            </w:r>
          </w:p>
          <w:p w14:paraId="7CA3389B" w14:textId="77777777" w:rsidR="0055518A" w:rsidRDefault="0055518A" w:rsidP="0055518A">
            <w:pPr>
              <w:spacing w:after="18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C586C0"/>
                <w:sz w:val="20"/>
              </w:rPr>
              <w:t>return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B5CEA8"/>
                <w:sz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; </w:t>
            </w:r>
          </w:p>
          <w:p w14:paraId="24A65B5B" w14:textId="1CBF8AB9" w:rsidR="0055518A" w:rsidRDefault="0055518A" w:rsidP="0055518A">
            <w:pPr>
              <w:ind w:right="4223"/>
              <w:jc w:val="both"/>
            </w:pP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>}</w:t>
            </w:r>
          </w:p>
        </w:tc>
      </w:tr>
    </w:tbl>
    <w:p w14:paraId="44650EDD" w14:textId="77777777" w:rsidR="0055518A" w:rsidRDefault="0055518A" w:rsidP="007936F2"/>
    <w:p w14:paraId="7AA6D36A" w14:textId="77777777" w:rsidR="007936F2" w:rsidRDefault="007936F2" w:rsidP="007936F2">
      <w:r>
        <w:t>Output:</w:t>
      </w:r>
    </w:p>
    <w:p w14:paraId="7BFB4929" w14:textId="5C7D6B77" w:rsidR="0055518A" w:rsidRDefault="0055518A" w:rsidP="007936F2">
      <w:r w:rsidRPr="0055518A">
        <w:drawing>
          <wp:inline distT="0" distB="0" distL="0" distR="0" wp14:anchorId="52909496" wp14:editId="0FA12EF6">
            <wp:extent cx="4448796" cy="238158"/>
            <wp:effectExtent l="0" t="0" r="9525" b="9525"/>
            <wp:docPr id="5586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0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5397" w14:textId="6269B7C5" w:rsidR="0055518A" w:rsidRDefault="0055518A" w:rsidP="007936F2">
      <w:r w:rsidRPr="0055518A">
        <w:drawing>
          <wp:inline distT="0" distB="0" distL="0" distR="0" wp14:anchorId="0CBBDE74" wp14:editId="1E51D279">
            <wp:extent cx="4344006" cy="562053"/>
            <wp:effectExtent l="0" t="0" r="0" b="9525"/>
            <wp:docPr id="67462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4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80CB" w14:textId="77777777" w:rsidR="007936F2" w:rsidRDefault="007936F2" w:rsidP="007936F2">
      <w:r>
        <w:t>Explanation:</w:t>
      </w:r>
    </w:p>
    <w:p w14:paraId="01C10373" w14:textId="415B7AEA" w:rsidR="00E31C78" w:rsidRDefault="00E31C78" w:rsidP="007936F2">
      <w:r w:rsidRPr="00E31C78">
        <w:rPr>
          <w:b/>
          <w:bCs/>
        </w:rPr>
        <w:t>.</w:t>
      </w:r>
      <w:r w:rsidRPr="00E31C78">
        <w:t> The Python linear search is rewritten in C by defining explicit data types, using loops and arrays. Unlike Python, C requires manual array size handling and uses </w:t>
      </w:r>
      <w:proofErr w:type="spellStart"/>
      <w:r w:rsidRPr="00E31C78">
        <w:t>printf</w:t>
      </w:r>
      <w:proofErr w:type="spellEnd"/>
      <w:r w:rsidRPr="00E31C78">
        <w:t> for displaying results.</w:t>
      </w:r>
    </w:p>
    <w:p w14:paraId="2D6D6014" w14:textId="77777777" w:rsidR="007936F2" w:rsidRDefault="007936F2"/>
    <w:p w14:paraId="01C9519A" w14:textId="77777777" w:rsidR="007936F2" w:rsidRDefault="007936F2"/>
    <w:p w14:paraId="7C513F1A" w14:textId="77777777" w:rsidR="007936F2" w:rsidRDefault="007936F2"/>
    <w:p w14:paraId="44A19F03" w14:textId="77777777" w:rsidR="007936F2" w:rsidRDefault="007936F2"/>
    <w:sectPr w:rsidR="00793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F2"/>
    <w:rsid w:val="0055518A"/>
    <w:rsid w:val="00565D40"/>
    <w:rsid w:val="007936F2"/>
    <w:rsid w:val="00E3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E34E"/>
  <w15:chartTrackingRefBased/>
  <w15:docId w15:val="{8CE2B317-E6A0-4E76-B92E-86518F12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6F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936F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bonagiri</dc:creator>
  <cp:keywords/>
  <dc:description/>
  <cp:lastModifiedBy>pooja bonagiri</cp:lastModifiedBy>
  <cp:revision>1</cp:revision>
  <dcterms:created xsi:type="dcterms:W3CDTF">2026-04-08T15:45:00Z</dcterms:created>
  <dcterms:modified xsi:type="dcterms:W3CDTF">2026-04-08T16:15:00Z</dcterms:modified>
</cp:coreProperties>
</file>