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B565" w14:textId="77777777" w:rsidR="00B15C76" w:rsidRDefault="00000000">
      <w:pPr>
        <w:spacing w:before="200" w:after="60"/>
        <w:jc w:val="center"/>
      </w:pPr>
      <w:r>
        <w:rPr>
          <w:b/>
          <w:bCs/>
          <w:color w:val="1A237E"/>
          <w:sz w:val="36"/>
          <w:szCs w:val="36"/>
        </w:rPr>
        <w:t>SR UNIVERSITY, WARANGAL</w:t>
      </w:r>
    </w:p>
    <w:p w14:paraId="7016CFA9" w14:textId="77777777" w:rsidR="00B15C76" w:rsidRDefault="00000000">
      <w:pPr>
        <w:spacing w:after="40"/>
        <w:jc w:val="center"/>
      </w:pPr>
      <w:r>
        <w:rPr>
          <w:i/>
          <w:iCs/>
          <w:color w:val="333333"/>
          <w:sz w:val="24"/>
          <w:szCs w:val="24"/>
        </w:rPr>
        <w:t>School of Computer Science and Artificial Intelligence</w:t>
      </w:r>
    </w:p>
    <w:p w14:paraId="36297CDB" w14:textId="77777777" w:rsidR="00B15C76" w:rsidRDefault="00000000">
      <w:pPr>
        <w:spacing w:after="40"/>
        <w:jc w:val="center"/>
      </w:pPr>
      <w:r>
        <w:rPr>
          <w:color w:val="444444"/>
        </w:rPr>
        <w:t>Department of Computer Science Engineering</w:t>
      </w:r>
    </w:p>
    <w:p w14:paraId="70A7BE23" w14:textId="77777777" w:rsidR="00B15C76" w:rsidRDefault="00B15C76">
      <w:pPr>
        <w:pBdr>
          <w:bottom w:val="single" w:sz="6" w:space="1" w:color="1A237E"/>
        </w:pBdr>
        <w:spacing w:after="400"/>
        <w:jc w:val="center"/>
      </w:pPr>
    </w:p>
    <w:p w14:paraId="6E364A16" w14:textId="77777777" w:rsidR="00B15C76" w:rsidRDefault="00000000">
      <w:pPr>
        <w:spacing w:before="240" w:after="120"/>
        <w:jc w:val="center"/>
      </w:pPr>
      <w:r>
        <w:rPr>
          <w:b/>
          <w:bCs/>
          <w:color w:val="0D47A1"/>
          <w:sz w:val="40"/>
          <w:szCs w:val="40"/>
        </w:rPr>
        <w:t>LAB ASSIGNMENT REPORT</w:t>
      </w:r>
    </w:p>
    <w:p w14:paraId="33C5141F" w14:textId="77777777" w:rsidR="00B15C76" w:rsidRDefault="00000000">
      <w:pPr>
        <w:spacing w:after="60"/>
        <w:jc w:val="center"/>
      </w:pPr>
      <w:r>
        <w:rPr>
          <w:b/>
          <w:bCs/>
          <w:color w:val="283593"/>
          <w:sz w:val="28"/>
          <w:szCs w:val="28"/>
        </w:rPr>
        <w:t>Lab 16 – Database Design and Queries</w:t>
      </w:r>
    </w:p>
    <w:p w14:paraId="2AA1B2EB" w14:textId="77777777" w:rsidR="00B15C76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Schema Design and SQL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5C76" w14:paraId="49CCAF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AA0E" w14:textId="77777777" w:rsidR="00B15C76" w:rsidRDefault="00000000">
            <w:r>
              <w:rPr>
                <w:b/>
                <w:bCs/>
              </w:rPr>
              <w:t>Program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95E8" w14:textId="77777777" w:rsidR="00B15C76" w:rsidRDefault="00000000">
            <w:r>
              <w:t>B. Tech – Computer Science Engineering (AI/ML)</w:t>
            </w:r>
          </w:p>
        </w:tc>
      </w:tr>
      <w:tr w:rsidR="00B15C76" w14:paraId="7F241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5539" w14:textId="77777777" w:rsidR="00B15C76" w:rsidRDefault="00000000">
            <w:r>
              <w:rPr>
                <w:b/>
                <w:bCs/>
              </w:rPr>
              <w:t>Course Code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3849" w14:textId="77777777" w:rsidR="00B15C76" w:rsidRDefault="00000000">
            <w:r>
              <w:t>23CS002PC304</w:t>
            </w:r>
          </w:p>
        </w:tc>
      </w:tr>
      <w:tr w:rsidR="00B15C76" w14:paraId="491B8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4D26" w14:textId="77777777" w:rsidR="00B15C76" w:rsidRDefault="00000000">
            <w:r>
              <w:rPr>
                <w:b/>
                <w:bCs/>
              </w:rPr>
              <w:t>Course Title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8372" w14:textId="77777777" w:rsidR="00B15C76" w:rsidRDefault="00000000">
            <w:r>
              <w:t>AI Assisted Coding</w:t>
            </w:r>
          </w:p>
        </w:tc>
      </w:tr>
      <w:tr w:rsidR="00B15C76" w14:paraId="2EFD8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E52D" w14:textId="77777777" w:rsidR="00B15C76" w:rsidRDefault="00000000">
            <w:r>
              <w:rPr>
                <w:b/>
                <w:bCs/>
              </w:rPr>
              <w:t>Assignment Type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B794" w14:textId="77777777" w:rsidR="00B15C76" w:rsidRDefault="00000000">
            <w:r>
              <w:t>Lab Assignment</w:t>
            </w:r>
          </w:p>
        </w:tc>
      </w:tr>
      <w:tr w:rsidR="00B15C76" w14:paraId="646B2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BF41" w14:textId="77777777" w:rsidR="00B15C76" w:rsidRDefault="00000000">
            <w:r>
              <w:rPr>
                <w:b/>
                <w:bCs/>
              </w:rPr>
              <w:t>Assignment No.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09E3" w14:textId="77777777" w:rsidR="00B15C76" w:rsidRDefault="00000000">
            <w:r>
              <w:t>16.2 / 24</w:t>
            </w:r>
          </w:p>
        </w:tc>
      </w:tr>
      <w:tr w:rsidR="00B15C76" w14:paraId="1B70C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0B6D" w14:textId="77777777" w:rsidR="00B15C76" w:rsidRDefault="00000000">
            <w:r>
              <w:rPr>
                <w:b/>
                <w:bCs/>
              </w:rPr>
              <w:t>Academic Year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49A2" w14:textId="77777777" w:rsidR="00B15C76" w:rsidRDefault="00000000">
            <w:r>
              <w:t>2025–2026</w:t>
            </w:r>
          </w:p>
        </w:tc>
      </w:tr>
      <w:tr w:rsidR="00B15C76" w14:paraId="089A4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98DD" w14:textId="77777777" w:rsidR="00B15C76" w:rsidRDefault="00000000">
            <w:r>
              <w:rPr>
                <w:b/>
                <w:bCs/>
              </w:rPr>
              <w:t>Year / Semester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312C" w14:textId="77777777" w:rsidR="00B15C76" w:rsidRDefault="00000000">
            <w:r>
              <w:t>III Year / II Semester</w:t>
            </w:r>
          </w:p>
        </w:tc>
      </w:tr>
      <w:tr w:rsidR="00B15C76" w14:paraId="5B8F3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C078" w14:textId="77777777" w:rsidR="00B15C76" w:rsidRDefault="00000000">
            <w:r>
              <w:rPr>
                <w:b/>
                <w:bCs/>
              </w:rPr>
              <w:t>Regulation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8F10" w14:textId="77777777" w:rsidR="00B15C76" w:rsidRDefault="00000000">
            <w:r>
              <w:t>R23</w:t>
            </w:r>
          </w:p>
        </w:tc>
      </w:tr>
      <w:tr w:rsidR="00B15C76" w14:paraId="5E4074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52" w14:textId="77777777" w:rsidR="00B15C76" w:rsidRDefault="00000000">
            <w:r>
              <w:rPr>
                <w:b/>
                <w:bCs/>
              </w:rPr>
              <w:t>Batch No.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3D89" w14:textId="77777777" w:rsidR="00B15C76" w:rsidRDefault="00000000">
            <w:r>
              <w:t>34</w:t>
            </w:r>
          </w:p>
        </w:tc>
      </w:tr>
      <w:tr w:rsidR="00B15C76" w14:paraId="6F2746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9B7" w14:textId="77777777" w:rsidR="00B15C76" w:rsidRDefault="00000000">
            <w:r>
              <w:rPr>
                <w:b/>
                <w:bCs/>
              </w:rPr>
              <w:t>Hall Ticket No.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02F4" w14:textId="738DDC72" w:rsidR="00B15C76" w:rsidRDefault="00000000">
            <w:r>
              <w:t>2303A521</w:t>
            </w:r>
            <w:r w:rsidR="000217C0">
              <w:t>58</w:t>
            </w:r>
          </w:p>
        </w:tc>
      </w:tr>
      <w:tr w:rsidR="00B15C76" w14:paraId="1FA7A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1A7E" w14:textId="77777777" w:rsidR="00B15C76" w:rsidRDefault="00000000">
            <w:r>
              <w:rPr>
                <w:b/>
                <w:bCs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2F6A" w14:textId="0DA175B5" w:rsidR="00B15C76" w:rsidRDefault="000217C0">
            <w:r>
              <w:t>A.Sathwik</w:t>
            </w:r>
          </w:p>
        </w:tc>
      </w:tr>
      <w:tr w:rsidR="00B15C76" w14:paraId="7F87E7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3384" w14:textId="77777777" w:rsidR="00B15C76" w:rsidRDefault="00000000">
            <w:r>
              <w:rPr>
                <w:b/>
                <w:bCs/>
              </w:rPr>
              <w:t>Lab Week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4C88" w14:textId="77777777" w:rsidR="00B15C76" w:rsidRDefault="00000000">
            <w:r>
              <w:t>Week 8 – Tuesday</w:t>
            </w:r>
          </w:p>
        </w:tc>
      </w:tr>
      <w:tr w:rsidR="00B15C76" w14:paraId="268554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C11C" w14:textId="77777777" w:rsidR="00B15C76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106F" w14:textId="77777777" w:rsidR="00B15C76" w:rsidRDefault="00000000">
            <w:r>
              <w:t>2 Hours</w:t>
            </w:r>
          </w:p>
        </w:tc>
      </w:tr>
      <w:tr w:rsidR="00B15C76" w14:paraId="59CC0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4B17" w14:textId="77777777" w:rsidR="00B15C76" w:rsidRDefault="00000000">
            <w:r>
              <w:rPr>
                <w:b/>
                <w:bCs/>
              </w:rPr>
              <w:t>Course Coordinator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9E27" w14:textId="77777777" w:rsidR="00B15C76" w:rsidRDefault="00000000">
            <w:r>
              <w:t>Dr. Rishabh Mittal</w:t>
            </w:r>
          </w:p>
        </w:tc>
      </w:tr>
    </w:tbl>
    <w:p w14:paraId="04466779" w14:textId="77777777" w:rsidR="00B15C76" w:rsidRDefault="00000000">
      <w:r>
        <w:br w:type="page"/>
      </w:r>
    </w:p>
    <w:p w14:paraId="1BFC46E1" w14:textId="77777777" w:rsidR="00B15C76" w:rsidRDefault="00000000">
      <w:pPr>
        <w:pStyle w:val="Heading1"/>
      </w:pPr>
      <w:r>
        <w:rPr>
          <w:sz w:val="28"/>
          <w:szCs w:val="28"/>
        </w:rPr>
        <w:lastRenderedPageBreak/>
        <w:t>Lab Objectives</w:t>
      </w:r>
    </w:p>
    <w:p w14:paraId="3837E8E0" w14:textId="77777777" w:rsidR="00B15C76" w:rsidRDefault="00000000">
      <w:pPr>
        <w:pStyle w:val="ListParagraph"/>
        <w:numPr>
          <w:ilvl w:val="0"/>
          <w:numId w:val="2"/>
        </w:numPr>
      </w:pPr>
      <w:r>
        <w:t>Understand schema design principles for relational databases.</w:t>
      </w:r>
    </w:p>
    <w:p w14:paraId="53EDA99F" w14:textId="77777777" w:rsidR="00B15C76" w:rsidRDefault="00000000">
      <w:pPr>
        <w:pStyle w:val="ListParagraph"/>
        <w:numPr>
          <w:ilvl w:val="0"/>
          <w:numId w:val="2"/>
        </w:numPr>
      </w:pPr>
      <w:r>
        <w:t>Use AI-assisted tools to generate SQL schema definitions.</w:t>
      </w:r>
    </w:p>
    <w:p w14:paraId="5F912734" w14:textId="77777777" w:rsidR="00B15C76" w:rsidRDefault="00000000">
      <w:pPr>
        <w:pStyle w:val="ListParagraph"/>
        <w:numPr>
          <w:ilvl w:val="0"/>
          <w:numId w:val="2"/>
        </w:numPr>
      </w:pPr>
      <w:r>
        <w:t>Write and refine SQL queries (CRUD + aggregate operations).</w:t>
      </w:r>
    </w:p>
    <w:p w14:paraId="5E99EC0D" w14:textId="77777777" w:rsidR="00B15C76" w:rsidRDefault="00000000">
      <w:pPr>
        <w:pStyle w:val="ListParagraph"/>
        <w:numPr>
          <w:ilvl w:val="0"/>
          <w:numId w:val="2"/>
        </w:numPr>
      </w:pPr>
      <w:r>
        <w:t>Explore how AI can optimize queries and ensure normalization.</w:t>
      </w:r>
    </w:p>
    <w:p w14:paraId="520199B8" w14:textId="77777777" w:rsidR="00B15C76" w:rsidRDefault="00B15C76">
      <w:pPr>
        <w:spacing w:before="200"/>
      </w:pPr>
    </w:p>
    <w:p w14:paraId="2273105F" w14:textId="77777777" w:rsidR="00B15C76" w:rsidRDefault="00000000">
      <w:pPr>
        <w:pStyle w:val="Heading1"/>
      </w:pPr>
      <w:r>
        <w:rPr>
          <w:sz w:val="28"/>
          <w:szCs w:val="28"/>
        </w:rPr>
        <w:t>Task 1: Design Database Schema for Student Management System</w:t>
      </w:r>
    </w:p>
    <w:p w14:paraId="3347CEE6" w14:textId="77777777" w:rsidR="00B15C76" w:rsidRDefault="00000000">
      <w:pPr>
        <w:pStyle w:val="Heading2"/>
      </w:pPr>
      <w:r>
        <w:rPr>
          <w:sz w:val="24"/>
          <w:szCs w:val="24"/>
        </w:rPr>
        <w:t>Prompt Used (AI Tool: GitHub Copilot / ChatGPT)</w:t>
      </w:r>
    </w:p>
    <w:p w14:paraId="64D924D8" w14:textId="77777777" w:rsidR="00B15C76" w:rsidRDefault="00000000">
      <w:pPr>
        <w:spacing w:before="60" w:after="60"/>
      </w:pPr>
      <w:r>
        <w:t>"Generate CREATE TABLE SQL statements for a Student Management Database. Include tables for Students, Courses, and Enrollments with primary keys, foreign keys, and appropriate data types. Ensure the schema follows 1NF, 2NF, and 3NF normalization rules."</w:t>
      </w:r>
    </w:p>
    <w:p w14:paraId="796763C2" w14:textId="77777777" w:rsidR="00B15C76" w:rsidRDefault="00000000">
      <w:pPr>
        <w:pStyle w:val="Heading2"/>
      </w:pPr>
      <w:r>
        <w:rPr>
          <w:sz w:val="24"/>
          <w:szCs w:val="24"/>
        </w:rPr>
        <w:t>Explanation</w:t>
      </w:r>
    </w:p>
    <w:p w14:paraId="0E6AFBE5" w14:textId="77777777" w:rsidR="00B15C76" w:rsidRDefault="00000000">
      <w:pPr>
        <w:spacing w:before="60" w:after="60"/>
      </w:pPr>
      <w:r>
        <w:t>The schema consists of three normalized tables:</w:t>
      </w:r>
    </w:p>
    <w:p w14:paraId="394E41C1" w14:textId="77777777" w:rsidR="00B15C76" w:rsidRDefault="00000000">
      <w:pPr>
        <w:pStyle w:val="ListParagraph"/>
        <w:numPr>
          <w:ilvl w:val="0"/>
          <w:numId w:val="2"/>
        </w:numPr>
      </w:pPr>
      <w:r>
        <w:t>Students – stores student identity data (student_id, name, email). Each attribute is atomic and depends solely on the primary key (student_id). ✓ 1NF, 2NF, 3NF.</w:t>
      </w:r>
    </w:p>
    <w:p w14:paraId="0A3D607C" w14:textId="77777777" w:rsidR="00B15C76" w:rsidRDefault="00000000">
      <w:pPr>
        <w:pStyle w:val="ListParagraph"/>
        <w:numPr>
          <w:ilvl w:val="0"/>
          <w:numId w:val="2"/>
        </w:numPr>
      </w:pPr>
      <w:r>
        <w:t>Courses – holds course details (course_id, course_name, credits). course_id is the primary key; no partial or transitive dependencies exist. ✓ 1NF, 2NF, 3NF.</w:t>
      </w:r>
    </w:p>
    <w:p w14:paraId="6FAB2094" w14:textId="77777777" w:rsidR="00B15C76" w:rsidRDefault="00000000">
      <w:pPr>
        <w:pStyle w:val="ListParagraph"/>
        <w:numPr>
          <w:ilvl w:val="0"/>
          <w:numId w:val="2"/>
        </w:numPr>
      </w:pPr>
      <w:r>
        <w:t>Enrollments – a junction/associative table resolving the many-to-many relationship between Students and Courses. Uses composite foreign keys referencing both parent tables. ✓ 1NF, 2NF, 3NF.</w:t>
      </w:r>
    </w:p>
    <w:p w14:paraId="130DBC10" w14:textId="77777777" w:rsidR="00B15C76" w:rsidRDefault="00000000">
      <w:pPr>
        <w:spacing w:before="60" w:after="60"/>
      </w:pPr>
      <w:r>
        <w:t>Foreign key constraints enforce referential integrity: an enrollment cannot reference a non-existent student or course.</w:t>
      </w:r>
    </w:p>
    <w:p w14:paraId="10F473AD" w14:textId="77777777" w:rsidR="00B15C76" w:rsidRDefault="00000000">
      <w:pPr>
        <w:pStyle w:val="Heading2"/>
      </w:pPr>
      <w:r>
        <w:rPr>
          <w:sz w:val="24"/>
          <w:szCs w:val="24"/>
        </w:rPr>
        <w:t>SQL Code</w:t>
      </w:r>
    </w:p>
    <w:p w14:paraId="0D0680BA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Table: Students</w:t>
      </w:r>
    </w:p>
    <w:p w14:paraId="4D8520FB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Students (</w:t>
      </w:r>
    </w:p>
    <w:p w14:paraId="074F2CFB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student_id INT PRIMARY KEY,</w:t>
      </w:r>
    </w:p>
    <w:p w14:paraId="037D4CF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       VARCHAR(100) NOT NULL,</w:t>
      </w:r>
    </w:p>
    <w:p w14:paraId="78FE408C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email      VARCHAR(100) UNIQUE NOT NULL</w:t>
      </w:r>
    </w:p>
    <w:p w14:paraId="4CFF2A21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740003C9" w14:textId="77777777" w:rsidR="00B15C76" w:rsidRDefault="00B15C76">
      <w:pPr>
        <w:shd w:val="clear" w:color="auto" w:fill="F0F4FF"/>
        <w:spacing w:before="40" w:after="40"/>
        <w:ind w:left="360"/>
      </w:pPr>
    </w:p>
    <w:p w14:paraId="3F9E2104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Table: Courses</w:t>
      </w:r>
    </w:p>
    <w:p w14:paraId="30657EFB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Courses (</w:t>
      </w:r>
    </w:p>
    <w:p w14:paraId="40C52592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course_id   INT PRIMARY KEY,</w:t>
      </w:r>
    </w:p>
    <w:p w14:paraId="663F2954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course_name VARCHAR(100) NOT NULL,</w:t>
      </w:r>
    </w:p>
    <w:p w14:paraId="20216CCF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credits     INT NOT NULL</w:t>
      </w:r>
    </w:p>
    <w:p w14:paraId="3D580D40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76013819" w14:textId="77777777" w:rsidR="00B15C76" w:rsidRDefault="00B15C76">
      <w:pPr>
        <w:shd w:val="clear" w:color="auto" w:fill="F0F4FF"/>
        <w:spacing w:before="40" w:after="40"/>
        <w:ind w:left="360"/>
      </w:pPr>
    </w:p>
    <w:p w14:paraId="27D20DD8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Table: Enrollments</w:t>
      </w:r>
    </w:p>
    <w:p w14:paraId="4069ED90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Enrollments (</w:t>
      </w:r>
    </w:p>
    <w:p w14:paraId="3ACB7BD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enrollment_id INT PRIMARY KEY,</w:t>
      </w:r>
    </w:p>
    <w:p w14:paraId="2B5AA85F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student_id    INT NOT NULL,</w:t>
      </w:r>
    </w:p>
    <w:p w14:paraId="4FFA0001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course_id     INT NOT NULL,</w:t>
      </w:r>
    </w:p>
    <w:p w14:paraId="44DF08BF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FOREIGN KEY (student_id) REFERENCES Students(student_id),</w:t>
      </w:r>
    </w:p>
    <w:p w14:paraId="3B5F4DD2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FOREIGN KEY (course_id)  REFERENCES Courses(course_id)</w:t>
      </w:r>
    </w:p>
    <w:p w14:paraId="5239413D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798893BA" w14:textId="77777777" w:rsidR="00B15C76" w:rsidRDefault="00000000">
      <w:pPr>
        <w:pStyle w:val="Heading2"/>
      </w:pPr>
      <w:r>
        <w:rPr>
          <w:sz w:val="24"/>
          <w:szCs w:val="24"/>
        </w:rPr>
        <w:t>Expected Output</w:t>
      </w:r>
    </w:p>
    <w:p w14:paraId="07984D38" w14:textId="77777777" w:rsidR="00B15C76" w:rsidRDefault="00000000">
      <w:pPr>
        <w:spacing w:before="60" w:after="60"/>
      </w:pPr>
      <w:r>
        <w:t>Tables Students, Courses, and Enrollments are created successfully. Foreign key constraints are properly enforced. The database is in 3NF – no redundant data, no partial dependencies, no transitive dependencies.</w:t>
      </w:r>
    </w:p>
    <w:p w14:paraId="78D7208D" w14:textId="77777777" w:rsidR="00B15C76" w:rsidRDefault="00B15C76">
      <w:pPr>
        <w:spacing w:before="200"/>
      </w:pPr>
    </w:p>
    <w:p w14:paraId="7008BECD" w14:textId="77777777" w:rsidR="00B15C76" w:rsidRDefault="00000000">
      <w:r>
        <w:br w:type="page"/>
      </w:r>
    </w:p>
    <w:p w14:paraId="1A8CA8CC" w14:textId="77777777" w:rsidR="00B15C76" w:rsidRDefault="00000000">
      <w:pPr>
        <w:pStyle w:val="Heading1"/>
      </w:pPr>
      <w:r>
        <w:rPr>
          <w:sz w:val="28"/>
          <w:szCs w:val="28"/>
        </w:rPr>
        <w:t>Task 2: Insert Sample Records</w:t>
      </w:r>
    </w:p>
    <w:p w14:paraId="21346A5C" w14:textId="77777777" w:rsidR="00B15C76" w:rsidRDefault="00000000">
      <w:pPr>
        <w:pStyle w:val="Heading2"/>
      </w:pPr>
      <w:r>
        <w:rPr>
          <w:sz w:val="24"/>
          <w:szCs w:val="24"/>
        </w:rPr>
        <w:t>Prompt Used</w:t>
      </w:r>
    </w:p>
    <w:p w14:paraId="72E11380" w14:textId="77777777" w:rsidR="00B15C76" w:rsidRDefault="00000000">
      <w:pPr>
        <w:spacing w:before="60" w:after="60"/>
      </w:pPr>
      <w:r>
        <w:t>"Generate SQL INSERT statements to populate the Students, Courses, and Enrollments tables. Insert at least 3 students, 4 courses, and 5 enrollment records. Then show SELECT queries to verify the inserted data."</w:t>
      </w:r>
    </w:p>
    <w:p w14:paraId="3FB60BAA" w14:textId="77777777" w:rsidR="00B15C76" w:rsidRDefault="00000000">
      <w:pPr>
        <w:pStyle w:val="Heading2"/>
      </w:pPr>
      <w:r>
        <w:rPr>
          <w:sz w:val="24"/>
          <w:szCs w:val="24"/>
        </w:rPr>
        <w:t>Explanation</w:t>
      </w:r>
    </w:p>
    <w:p w14:paraId="45EA3D78" w14:textId="77777777" w:rsidR="00B15C76" w:rsidRDefault="00000000">
      <w:pPr>
        <w:spacing w:before="60" w:after="60"/>
      </w:pPr>
      <w:r>
        <w:t>INSERT INTO statements populate each table with sample data. Values must respect the data types defined in the schema (INT, VARCHAR). Enrollment records cross-reference existing student_id and course_id values to maintain referential integrity. SELECT * queries are then used to confirm the data was correctly inserted.</w:t>
      </w:r>
    </w:p>
    <w:p w14:paraId="4644EDB9" w14:textId="77777777" w:rsidR="00B15C76" w:rsidRDefault="00000000">
      <w:pPr>
        <w:pStyle w:val="Heading2"/>
      </w:pPr>
      <w:r>
        <w:rPr>
          <w:sz w:val="24"/>
          <w:szCs w:val="24"/>
        </w:rPr>
        <w:t>SQL Code</w:t>
      </w:r>
    </w:p>
    <w:p w14:paraId="5D60B6D6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Insert Students</w:t>
      </w:r>
    </w:p>
    <w:p w14:paraId="62530768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Students VALUES</w:t>
      </w:r>
    </w:p>
    <w:p w14:paraId="26500E8E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(1, 'Arjun',  'arjun@gmail.com'),</w:t>
      </w:r>
    </w:p>
    <w:p w14:paraId="684B1508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(2, 'Meera',  'meera@gmail.com'),</w:t>
      </w:r>
    </w:p>
    <w:p w14:paraId="2372BDA2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(3, 'Rahul',  'rahul@gmail.com');</w:t>
      </w:r>
    </w:p>
    <w:p w14:paraId="03E1AEA5" w14:textId="77777777" w:rsidR="00B15C76" w:rsidRDefault="00B15C76">
      <w:pPr>
        <w:shd w:val="clear" w:color="auto" w:fill="F0F4FF"/>
        <w:spacing w:before="40" w:after="40"/>
        <w:ind w:left="360"/>
      </w:pPr>
    </w:p>
    <w:p w14:paraId="03F5ABAA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Insert Courses</w:t>
      </w:r>
    </w:p>
    <w:p w14:paraId="02C74352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Courses VALUES</w:t>
      </w:r>
    </w:p>
    <w:p w14:paraId="316E5ADC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(101, 'Database Systems',   4),</w:t>
      </w:r>
    </w:p>
    <w:p w14:paraId="71A07AFE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(102, 'Data Structures',    3),</w:t>
      </w:r>
    </w:p>
    <w:p w14:paraId="349B67A6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(103, 'Operating Systems',  4),</w:t>
      </w:r>
    </w:p>
    <w:p w14:paraId="48E40B12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(104, 'AI Fundamentals',    3);</w:t>
      </w:r>
    </w:p>
    <w:p w14:paraId="6F897B1E" w14:textId="77777777" w:rsidR="00B15C76" w:rsidRDefault="00B15C76">
      <w:pPr>
        <w:shd w:val="clear" w:color="auto" w:fill="F0F4FF"/>
        <w:spacing w:before="40" w:after="40"/>
        <w:ind w:left="360"/>
      </w:pPr>
    </w:p>
    <w:p w14:paraId="084515FA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Insert Enrollments</w:t>
      </w:r>
    </w:p>
    <w:p w14:paraId="5D68D6D5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Enrollments VALUES</w:t>
      </w:r>
    </w:p>
    <w:p w14:paraId="1A06A05E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(1, 1, 101),</w:t>
      </w:r>
    </w:p>
    <w:p w14:paraId="0B42FAB6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(2, 1, 102),</w:t>
      </w:r>
    </w:p>
    <w:p w14:paraId="2398D350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(3, 2, 103),</w:t>
      </w:r>
    </w:p>
    <w:p w14:paraId="38EF6A92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(4, 3, 101),</w:t>
      </w:r>
    </w:p>
    <w:p w14:paraId="53D839F4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(5, 3, 104);</w:t>
      </w:r>
    </w:p>
    <w:p w14:paraId="29343A75" w14:textId="77777777" w:rsidR="00B15C76" w:rsidRDefault="00B15C76">
      <w:pPr>
        <w:shd w:val="clear" w:color="auto" w:fill="F0F4FF"/>
        <w:spacing w:before="40" w:after="40"/>
        <w:ind w:left="360"/>
      </w:pPr>
    </w:p>
    <w:p w14:paraId="53B354CC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Verify with SELECT</w:t>
      </w:r>
    </w:p>
    <w:p w14:paraId="21C8FC1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Students;</w:t>
      </w:r>
    </w:p>
    <w:p w14:paraId="367BBA00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Courses;</w:t>
      </w:r>
    </w:p>
    <w:p w14:paraId="439B5BF4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Enrollments;</w:t>
      </w:r>
    </w:p>
    <w:p w14:paraId="3A238432" w14:textId="77777777" w:rsidR="00B15C76" w:rsidRDefault="00000000">
      <w:pPr>
        <w:pStyle w:val="Heading2"/>
      </w:pPr>
      <w:r>
        <w:rPr>
          <w:sz w:val="24"/>
          <w:szCs w:val="24"/>
        </w:rPr>
        <w:t>Expected Output</w:t>
      </w:r>
    </w:p>
    <w:p w14:paraId="7F9342DC" w14:textId="77777777" w:rsidR="00B15C76" w:rsidRDefault="00000000">
      <w:pPr>
        <w:spacing w:before="60" w:after="60"/>
      </w:pPr>
      <w:r>
        <w:t>3 student records, 4 course records, and 5 enrollment records are inserted successfully.</w:t>
      </w:r>
    </w:p>
    <w:p w14:paraId="4F78E3D0" w14:textId="77777777" w:rsidR="00B15C76" w:rsidRDefault="00000000">
      <w:pPr>
        <w:spacing w:before="60" w:after="60"/>
      </w:pPr>
      <w:r>
        <w:t>SELECT * FROM Students returns all three rows. SELECT * FROM Enrollments shows all five enrollment entries with correct foreign key references.</w:t>
      </w:r>
    </w:p>
    <w:p w14:paraId="6BC87FFF" w14:textId="77777777" w:rsidR="00B15C76" w:rsidRDefault="00B15C76">
      <w:pPr>
        <w:spacing w:before="200"/>
      </w:pPr>
    </w:p>
    <w:p w14:paraId="05E346E3" w14:textId="77777777" w:rsidR="00B15C76" w:rsidRDefault="00000000">
      <w:r>
        <w:br w:type="page"/>
      </w:r>
    </w:p>
    <w:p w14:paraId="7B231FA5" w14:textId="77777777" w:rsidR="00B15C76" w:rsidRDefault="00000000">
      <w:pPr>
        <w:pStyle w:val="Heading1"/>
      </w:pPr>
      <w:r>
        <w:rPr>
          <w:sz w:val="28"/>
          <w:szCs w:val="28"/>
        </w:rPr>
        <w:t>Task 3: Perform CRUD Operations</w:t>
      </w:r>
    </w:p>
    <w:p w14:paraId="0D81EB17" w14:textId="77777777" w:rsidR="00B15C76" w:rsidRDefault="00000000">
      <w:pPr>
        <w:pStyle w:val="Heading2"/>
      </w:pPr>
      <w:r>
        <w:rPr>
          <w:sz w:val="24"/>
          <w:szCs w:val="24"/>
        </w:rPr>
        <w:t>Prompt Used</w:t>
      </w:r>
    </w:p>
    <w:p w14:paraId="4C24856E" w14:textId="77777777" w:rsidR="00B15C76" w:rsidRDefault="00000000">
      <w:pPr>
        <w:spacing w:before="60" w:after="60"/>
      </w:pPr>
      <w:r>
        <w:t>"Using AI assistance, write SQL queries to: (1) Retrieve all courses, (2) Update a student's email address, (3) Delete a specific enrollment record. Then validate each change with a SELECT statement."</w:t>
      </w:r>
    </w:p>
    <w:p w14:paraId="301FB004" w14:textId="77777777" w:rsidR="00B15C76" w:rsidRDefault="00000000">
      <w:pPr>
        <w:pStyle w:val="Heading2"/>
      </w:pPr>
      <w:r>
        <w:rPr>
          <w:sz w:val="24"/>
          <w:szCs w:val="24"/>
        </w:rPr>
        <w:t>Explanation</w:t>
      </w:r>
    </w:p>
    <w:p w14:paraId="4AB0683D" w14:textId="77777777" w:rsidR="00B15C76" w:rsidRDefault="00000000">
      <w:pPr>
        <w:spacing w:before="60" w:after="60"/>
      </w:pPr>
      <w:r>
        <w:t>CRUD stands for Create, Read, Update, Delete – the four fundamental operations in any relational database:</w:t>
      </w:r>
    </w:p>
    <w:p w14:paraId="6C9BBD61" w14:textId="77777777" w:rsidR="00B15C76" w:rsidRDefault="00000000">
      <w:pPr>
        <w:pStyle w:val="ListParagraph"/>
        <w:numPr>
          <w:ilvl w:val="0"/>
          <w:numId w:val="2"/>
        </w:numPr>
      </w:pPr>
      <w:r>
        <w:t>READ – SELECT * FROM Courses retrieves all course records for review.</w:t>
      </w:r>
    </w:p>
    <w:p w14:paraId="2DBD2E8C" w14:textId="77777777" w:rsidR="00B15C76" w:rsidRDefault="00000000">
      <w:pPr>
        <w:pStyle w:val="ListParagraph"/>
        <w:numPr>
          <w:ilvl w:val="0"/>
          <w:numId w:val="2"/>
        </w:numPr>
      </w:pPr>
      <w:r>
        <w:t>UPDATE – The SET clause modifies a specific field (email) for the student with student_id = 1 (Arjun). The WHERE clause ensures only that row is affected.</w:t>
      </w:r>
    </w:p>
    <w:p w14:paraId="4DAF7186" w14:textId="77777777" w:rsidR="00B15C76" w:rsidRDefault="00000000">
      <w:pPr>
        <w:pStyle w:val="ListParagraph"/>
        <w:numPr>
          <w:ilvl w:val="0"/>
          <w:numId w:val="2"/>
        </w:numPr>
      </w:pPr>
      <w:r>
        <w:t>DELETE – Removes the enrollment record with enrollment_id = 5 from the Enrollments table. The remaining 4 records are unaffected.</w:t>
      </w:r>
    </w:p>
    <w:p w14:paraId="5EA2F227" w14:textId="77777777" w:rsidR="00B15C76" w:rsidRDefault="00000000">
      <w:pPr>
        <w:spacing w:before="60" w:after="60"/>
      </w:pPr>
      <w:r>
        <w:t>After each DML operation, a SELECT query validates the change.</w:t>
      </w:r>
    </w:p>
    <w:p w14:paraId="2C309F28" w14:textId="77777777" w:rsidR="00B15C76" w:rsidRDefault="00000000">
      <w:pPr>
        <w:pStyle w:val="Heading2"/>
      </w:pPr>
      <w:r>
        <w:rPr>
          <w:sz w:val="24"/>
          <w:szCs w:val="24"/>
        </w:rPr>
        <w:t>SQL Code</w:t>
      </w:r>
    </w:p>
    <w:p w14:paraId="605684F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READ: Retrieve all courses</w:t>
      </w:r>
    </w:p>
    <w:p w14:paraId="7237E3D9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Courses;</w:t>
      </w:r>
    </w:p>
    <w:p w14:paraId="652D0027" w14:textId="77777777" w:rsidR="00B15C76" w:rsidRDefault="00B15C76">
      <w:pPr>
        <w:shd w:val="clear" w:color="auto" w:fill="F0F4FF"/>
        <w:spacing w:before="40" w:after="40"/>
        <w:ind w:left="360"/>
      </w:pPr>
    </w:p>
    <w:p w14:paraId="0A6BCFFB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UPDATE: Change Arjun's email</w:t>
      </w:r>
    </w:p>
    <w:p w14:paraId="651694AB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UPDATE Students</w:t>
      </w:r>
    </w:p>
    <w:p w14:paraId="2E523EB6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SET    email = 'arjun_new@gmail.com'</w:t>
      </w:r>
    </w:p>
    <w:p w14:paraId="243C96BF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WHERE  student_id = 1;</w:t>
      </w:r>
    </w:p>
    <w:p w14:paraId="436FF3EE" w14:textId="77777777" w:rsidR="00B15C76" w:rsidRDefault="00B15C76">
      <w:pPr>
        <w:shd w:val="clear" w:color="auto" w:fill="F0F4FF"/>
        <w:spacing w:before="40" w:after="40"/>
        <w:ind w:left="360"/>
      </w:pPr>
    </w:p>
    <w:p w14:paraId="38EDC36F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Verify UPDATE</w:t>
      </w:r>
    </w:p>
    <w:p w14:paraId="146F483A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Students WHERE student_id = 1;</w:t>
      </w:r>
    </w:p>
    <w:p w14:paraId="0C3296D1" w14:textId="77777777" w:rsidR="00B15C76" w:rsidRDefault="00B15C76">
      <w:pPr>
        <w:shd w:val="clear" w:color="auto" w:fill="F0F4FF"/>
        <w:spacing w:before="40" w:after="40"/>
        <w:ind w:left="360"/>
      </w:pPr>
    </w:p>
    <w:p w14:paraId="0BD076D1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DELETE: Remove enrollment record 5</w:t>
      </w:r>
    </w:p>
    <w:p w14:paraId="576AEDD1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DELETE FROM Enrollments</w:t>
      </w:r>
    </w:p>
    <w:p w14:paraId="3C32461D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WHERE  enrollment_id = 5;</w:t>
      </w:r>
    </w:p>
    <w:p w14:paraId="6FB8A28B" w14:textId="77777777" w:rsidR="00B15C76" w:rsidRDefault="00B15C76">
      <w:pPr>
        <w:shd w:val="clear" w:color="auto" w:fill="F0F4FF"/>
        <w:spacing w:before="40" w:after="40"/>
        <w:ind w:left="360"/>
      </w:pPr>
    </w:p>
    <w:p w14:paraId="1940B0CD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Verify DELETE</w:t>
      </w:r>
    </w:p>
    <w:p w14:paraId="61CB572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Enrollments;</w:t>
      </w:r>
    </w:p>
    <w:p w14:paraId="50DB533A" w14:textId="77777777" w:rsidR="00B15C76" w:rsidRDefault="00000000">
      <w:pPr>
        <w:pStyle w:val="Heading2"/>
      </w:pPr>
      <w:r>
        <w:rPr>
          <w:sz w:val="24"/>
          <w:szCs w:val="24"/>
        </w:rPr>
        <w:t>Expected Output</w:t>
      </w:r>
    </w:p>
    <w:p w14:paraId="0914ACAB" w14:textId="77777777" w:rsidR="00B15C76" w:rsidRDefault="00000000">
      <w:pPr>
        <w:pStyle w:val="ListParagraph"/>
        <w:numPr>
          <w:ilvl w:val="0"/>
          <w:numId w:val="2"/>
        </w:numPr>
      </w:pPr>
      <w:r>
        <w:t>SELECT * FROM Courses displays all 4 course records.</w:t>
      </w:r>
    </w:p>
    <w:p w14:paraId="7930D25E" w14:textId="77777777" w:rsidR="00B15C76" w:rsidRDefault="00000000">
      <w:pPr>
        <w:pStyle w:val="ListParagraph"/>
        <w:numPr>
          <w:ilvl w:val="0"/>
          <w:numId w:val="2"/>
        </w:numPr>
      </w:pPr>
      <w:r>
        <w:t>After UPDATE, Arjun's email is changed to arjun_new@gmail.com.</w:t>
      </w:r>
    </w:p>
    <w:p w14:paraId="61034D78" w14:textId="77777777" w:rsidR="00B15C76" w:rsidRDefault="00000000">
      <w:pPr>
        <w:pStyle w:val="ListParagraph"/>
        <w:numPr>
          <w:ilvl w:val="0"/>
          <w:numId w:val="2"/>
        </w:numPr>
      </w:pPr>
      <w:r>
        <w:t>After DELETE, enrollment_id = 5 is removed; 4 enrollment records remain.</w:t>
      </w:r>
    </w:p>
    <w:p w14:paraId="56BFCF08" w14:textId="77777777" w:rsidR="00B15C76" w:rsidRDefault="00000000">
      <w:pPr>
        <w:pStyle w:val="ListParagraph"/>
        <w:numPr>
          <w:ilvl w:val="0"/>
          <w:numId w:val="2"/>
        </w:numPr>
      </w:pPr>
      <w:r>
        <w:t>All other data remains unchanged.</w:t>
      </w:r>
    </w:p>
    <w:p w14:paraId="177648F7" w14:textId="77777777" w:rsidR="00B15C76" w:rsidRDefault="00B15C76">
      <w:pPr>
        <w:spacing w:before="200"/>
      </w:pPr>
    </w:p>
    <w:p w14:paraId="2FD9E427" w14:textId="77777777" w:rsidR="00B15C76" w:rsidRDefault="00000000">
      <w:r>
        <w:br w:type="page"/>
      </w:r>
    </w:p>
    <w:p w14:paraId="55127D64" w14:textId="77777777" w:rsidR="00B15C76" w:rsidRDefault="00000000">
      <w:pPr>
        <w:pStyle w:val="Heading1"/>
      </w:pPr>
      <w:r>
        <w:rPr>
          <w:sz w:val="28"/>
          <w:szCs w:val="28"/>
        </w:rPr>
        <w:t>Task 4: Execute Aggregate Queries</w:t>
      </w:r>
    </w:p>
    <w:p w14:paraId="41613B45" w14:textId="77777777" w:rsidR="00B15C76" w:rsidRDefault="00000000">
      <w:pPr>
        <w:pStyle w:val="Heading2"/>
      </w:pPr>
      <w:r>
        <w:rPr>
          <w:sz w:val="24"/>
          <w:szCs w:val="24"/>
        </w:rPr>
        <w:t>Prompt Used</w:t>
      </w:r>
    </w:p>
    <w:p w14:paraId="4A2BAD05" w14:textId="77777777" w:rsidR="00B15C76" w:rsidRDefault="00000000">
      <w:pPr>
        <w:spacing w:before="60" w:after="60"/>
      </w:pPr>
      <w:r>
        <w:t>"Write SQL aggregate queries to: (1) Count the number of students enrolled in each course, (2) Display only the courses that have more than one student enrolled. Use JOINs and GROUP BY with HAVING clauses."</w:t>
      </w:r>
    </w:p>
    <w:p w14:paraId="08996253" w14:textId="77777777" w:rsidR="00B15C76" w:rsidRDefault="00000000">
      <w:pPr>
        <w:pStyle w:val="Heading2"/>
      </w:pPr>
      <w:r>
        <w:rPr>
          <w:sz w:val="24"/>
          <w:szCs w:val="24"/>
        </w:rPr>
        <w:t>Explanation</w:t>
      </w:r>
    </w:p>
    <w:p w14:paraId="7F5DC4E5" w14:textId="77777777" w:rsidR="00B15C76" w:rsidRDefault="00000000">
      <w:pPr>
        <w:spacing w:before="60" w:after="60"/>
      </w:pPr>
      <w:r>
        <w:t>Aggregate functions like COUNT() summarize data across groups. Here we use:</w:t>
      </w:r>
    </w:p>
    <w:p w14:paraId="4B576E9D" w14:textId="77777777" w:rsidR="00B15C76" w:rsidRDefault="00000000">
      <w:pPr>
        <w:pStyle w:val="ListParagraph"/>
        <w:numPr>
          <w:ilvl w:val="0"/>
          <w:numId w:val="2"/>
        </w:numPr>
      </w:pPr>
      <w:r>
        <w:t>JOIN – Links Courses and Enrollments on course_id to match each enrollment with its course name.</w:t>
      </w:r>
    </w:p>
    <w:p w14:paraId="743B6CC0" w14:textId="77777777" w:rsidR="00B15C76" w:rsidRDefault="00000000">
      <w:pPr>
        <w:pStyle w:val="ListParagraph"/>
        <w:numPr>
          <w:ilvl w:val="0"/>
          <w:numId w:val="2"/>
        </w:numPr>
      </w:pPr>
      <w:r>
        <w:t>GROUP BY – Groups the result rows by course_name so COUNT operates per course.</w:t>
      </w:r>
    </w:p>
    <w:p w14:paraId="26C7FB49" w14:textId="77777777" w:rsidR="00B15C76" w:rsidRDefault="00000000">
      <w:pPr>
        <w:pStyle w:val="ListParagraph"/>
        <w:numPr>
          <w:ilvl w:val="0"/>
          <w:numId w:val="2"/>
        </w:numPr>
      </w:pPr>
      <w:r>
        <w:t>COUNT(e.student_id) – Counts the number of enrollment rows per course group.</w:t>
      </w:r>
    </w:p>
    <w:p w14:paraId="60FFEAF8" w14:textId="77777777" w:rsidR="00B15C76" w:rsidRDefault="00000000">
      <w:pPr>
        <w:pStyle w:val="ListParagraph"/>
        <w:numPr>
          <w:ilvl w:val="0"/>
          <w:numId w:val="2"/>
        </w:numPr>
      </w:pPr>
      <w:r>
        <w:t>HAVING – Filters groups after aggregation (unlike WHERE which filters rows before). HAVING COUNT(...) &gt; 1 keeps only courses with more than one enrolled student.</w:t>
      </w:r>
    </w:p>
    <w:p w14:paraId="54E628EC" w14:textId="77777777" w:rsidR="00B15C76" w:rsidRDefault="00000000">
      <w:pPr>
        <w:pStyle w:val="Heading2"/>
      </w:pPr>
      <w:r>
        <w:rPr>
          <w:sz w:val="24"/>
          <w:szCs w:val="24"/>
        </w:rPr>
        <w:t>SQL Code</w:t>
      </w:r>
    </w:p>
    <w:p w14:paraId="1CBCD71A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Query 1: Count students per course</w:t>
      </w:r>
    </w:p>
    <w:p w14:paraId="1394D378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  c.course_name,</w:t>
      </w:r>
    </w:p>
    <w:p w14:paraId="4F815FF6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COUNT(e.student_id) AS student_count</w:t>
      </w:r>
    </w:p>
    <w:p w14:paraId="314B3124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  Courses c</w:t>
      </w:r>
    </w:p>
    <w:p w14:paraId="2CA90493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JOIN     Enrollments e ON c.course_id = e.course_id</w:t>
      </w:r>
    </w:p>
    <w:p w14:paraId="6B2154B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GROUP BY c.course_name;</w:t>
      </w:r>
    </w:p>
    <w:p w14:paraId="78BBDE19" w14:textId="77777777" w:rsidR="00B15C76" w:rsidRDefault="00B15C76">
      <w:pPr>
        <w:shd w:val="clear" w:color="auto" w:fill="F0F4FF"/>
        <w:spacing w:before="40" w:after="40"/>
        <w:ind w:left="360"/>
      </w:pPr>
    </w:p>
    <w:p w14:paraId="5A445B64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Query 2: Courses with more than 1 student enrolled</w:t>
      </w:r>
    </w:p>
    <w:p w14:paraId="0B73045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  c.course_name</w:t>
      </w:r>
    </w:p>
    <w:p w14:paraId="567A3E7E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  Courses c</w:t>
      </w:r>
    </w:p>
    <w:p w14:paraId="2ABC4D2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JOIN     Enrollments e ON c.course_id = e.course_id</w:t>
      </w:r>
    </w:p>
    <w:p w14:paraId="14E8A1CB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GROUP BY c.course_name</w:t>
      </w:r>
    </w:p>
    <w:p w14:paraId="3B93AD4E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HAVING   COUNT(e.student_id) &gt; 1;</w:t>
      </w:r>
    </w:p>
    <w:p w14:paraId="2B6C6AE5" w14:textId="77777777" w:rsidR="00B15C76" w:rsidRDefault="00000000">
      <w:pPr>
        <w:pStyle w:val="Heading2"/>
      </w:pPr>
      <w:r>
        <w:rPr>
          <w:sz w:val="24"/>
          <w:szCs w:val="24"/>
        </w:rPr>
        <w:t>Expected Output</w:t>
      </w:r>
    </w:p>
    <w:p w14:paraId="794D99B2" w14:textId="77777777" w:rsidR="00B15C76" w:rsidRDefault="00000000">
      <w:pPr>
        <w:spacing w:before="60" w:after="60"/>
      </w:pPr>
      <w:r>
        <w:t>Query 1 Result (student count per course):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</w:tblGrid>
      <w:tr w:rsidR="00B15C76" w14:paraId="0E8F08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3EF2" w14:textId="77777777" w:rsidR="00B15C76" w:rsidRDefault="00000000">
            <w:r>
              <w:rPr>
                <w:b/>
                <w:bCs/>
                <w:sz w:val="20"/>
                <w:szCs w:val="20"/>
              </w:rPr>
              <w:t>course_name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985E" w14:textId="77777777" w:rsidR="00B15C76" w:rsidRDefault="00000000">
            <w:r>
              <w:rPr>
                <w:b/>
                <w:bCs/>
                <w:sz w:val="20"/>
                <w:szCs w:val="20"/>
              </w:rPr>
              <w:t>student_count</w:t>
            </w:r>
          </w:p>
        </w:tc>
      </w:tr>
      <w:tr w:rsidR="00B15C76" w14:paraId="5B3DC6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3BD08" w14:textId="77777777" w:rsidR="00B15C76" w:rsidRDefault="00000000">
            <w:r>
              <w:rPr>
                <w:sz w:val="20"/>
                <w:szCs w:val="20"/>
              </w:rPr>
              <w:t>Database Systems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7978C" w14:textId="77777777" w:rsidR="00B15C76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B15C76" w14:paraId="619C7F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890E6" w14:textId="77777777" w:rsidR="00B15C76" w:rsidRDefault="00000000"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BBE9D" w14:textId="77777777" w:rsidR="00B15C7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B15C76" w14:paraId="5F371F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10767" w14:textId="77777777" w:rsidR="00B15C76" w:rsidRDefault="00000000">
            <w:r>
              <w:rPr>
                <w:sz w:val="20"/>
                <w:szCs w:val="20"/>
              </w:rPr>
              <w:t>Operating Systems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5E38B" w14:textId="77777777" w:rsidR="00B15C7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B15C76" w14:paraId="0A28C5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75063" w14:textId="77777777" w:rsidR="00B15C76" w:rsidRDefault="00000000">
            <w:r>
              <w:rPr>
                <w:sz w:val="20"/>
                <w:szCs w:val="20"/>
              </w:rPr>
              <w:t>AI Fundamentals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3DA40" w14:textId="77777777" w:rsidR="00B15C76" w:rsidRDefault="00000000">
            <w:r>
              <w:rPr>
                <w:sz w:val="20"/>
                <w:szCs w:val="20"/>
              </w:rPr>
              <w:t>1</w:t>
            </w:r>
          </w:p>
        </w:tc>
      </w:tr>
    </w:tbl>
    <w:p w14:paraId="593B3F18" w14:textId="77777777" w:rsidR="00B15C76" w:rsidRDefault="00B15C76">
      <w:pPr>
        <w:spacing w:before="100" w:after="60"/>
      </w:pPr>
    </w:p>
    <w:p w14:paraId="50F06212" w14:textId="77777777" w:rsidR="00B15C76" w:rsidRDefault="00000000">
      <w:pPr>
        <w:spacing w:before="60" w:after="60"/>
      </w:pPr>
      <w:r>
        <w:t>Query 2 Result (courses with &gt; 1 enrollment):</w:t>
      </w:r>
    </w:p>
    <w:p w14:paraId="30EF2B06" w14:textId="77777777" w:rsidR="00B15C76" w:rsidRDefault="00000000">
      <w:pPr>
        <w:pStyle w:val="ListParagraph"/>
        <w:numPr>
          <w:ilvl w:val="0"/>
          <w:numId w:val="2"/>
        </w:numPr>
      </w:pPr>
      <w:r>
        <w:t>Database Systems (enrolled by Arjun and Rahul — 2 students)</w:t>
      </w:r>
    </w:p>
    <w:p w14:paraId="625260E4" w14:textId="77777777" w:rsidR="00B15C76" w:rsidRDefault="00B15C76">
      <w:pPr>
        <w:spacing w:before="200"/>
      </w:pPr>
    </w:p>
    <w:p w14:paraId="0D5BF142" w14:textId="77777777" w:rsidR="00B15C76" w:rsidRDefault="00000000">
      <w:r>
        <w:br w:type="page"/>
      </w:r>
    </w:p>
    <w:p w14:paraId="1B433012" w14:textId="77777777" w:rsidR="00B15C76" w:rsidRDefault="00000000">
      <w:pPr>
        <w:pStyle w:val="Heading1"/>
      </w:pPr>
      <w:r>
        <w:rPr>
          <w:sz w:val="28"/>
          <w:szCs w:val="28"/>
        </w:rPr>
        <w:t>Task 5: Query Optimization</w:t>
      </w:r>
    </w:p>
    <w:p w14:paraId="7B97D3C3" w14:textId="77777777" w:rsidR="00B15C76" w:rsidRDefault="00000000">
      <w:pPr>
        <w:pStyle w:val="Heading2"/>
      </w:pPr>
      <w:r>
        <w:rPr>
          <w:sz w:val="24"/>
          <w:szCs w:val="24"/>
        </w:rPr>
        <w:t>Prompt Used</w:t>
      </w:r>
    </w:p>
    <w:p w14:paraId="0AA3ED02" w14:textId="77777777" w:rsidR="00B15C76" w:rsidRDefault="00000000">
      <w:pPr>
        <w:spacing w:before="60" w:after="60"/>
      </w:pPr>
      <w:r>
        <w:t>"Rewrite this SQL subquery using a JOIN for better performance. Analyze why the JOIN-based query is more efficient than using IN with a subquery: SELECT * FROM Students WHERE student_id IN (SELECT student_id FROM Enrollments WHERE course_id = 101);"</w:t>
      </w:r>
    </w:p>
    <w:p w14:paraId="4DC8214B" w14:textId="77777777" w:rsidR="00B15C76" w:rsidRDefault="00000000">
      <w:pPr>
        <w:pStyle w:val="Heading2"/>
      </w:pPr>
      <w:r>
        <w:rPr>
          <w:sz w:val="24"/>
          <w:szCs w:val="24"/>
        </w:rPr>
        <w:t>Explanation</w:t>
      </w:r>
    </w:p>
    <w:p w14:paraId="11B22399" w14:textId="77777777" w:rsidR="00B15C76" w:rsidRDefault="00000000">
      <w:pPr>
        <w:spacing w:before="60" w:after="60"/>
      </w:pPr>
      <w:r>
        <w:t>The original query uses a correlated subquery with IN. For every row in Students, the database engine may re-evaluate the subquery. On large datasets this results in O(n × m) complexity.</w:t>
      </w:r>
    </w:p>
    <w:p w14:paraId="7A0C66E4" w14:textId="77777777" w:rsidR="00B15C76" w:rsidRDefault="00000000">
      <w:pPr>
        <w:spacing w:before="60" w:after="60"/>
      </w:pPr>
      <w:r>
        <w:t>The optimized query replaces the subquery with a JOIN, which the query planner can execute using hash join or nested loop join strategies leveraging indexes — resulting in significantly better performance (often O(n log m) with proper indexing).</w:t>
      </w:r>
    </w:p>
    <w:p w14:paraId="48D42F84" w14:textId="77777777" w:rsidR="00B15C76" w:rsidRDefault="00000000">
      <w:pPr>
        <w:spacing w:before="60" w:after="60"/>
      </w:pPr>
      <w:r>
        <w:t>Both queries produce identical result sets.</w:t>
      </w:r>
    </w:p>
    <w:p w14:paraId="0F2FAA01" w14:textId="77777777" w:rsidR="00B15C76" w:rsidRDefault="00000000">
      <w:pPr>
        <w:pStyle w:val="Heading2"/>
      </w:pPr>
      <w:r>
        <w:rPr>
          <w:sz w:val="24"/>
          <w:szCs w:val="24"/>
        </w:rPr>
        <w:t>Original Query (Subquery — Less Efficient)</w:t>
      </w:r>
    </w:p>
    <w:p w14:paraId="3299B40B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Original: uses subquery with IN</w:t>
      </w:r>
    </w:p>
    <w:p w14:paraId="4D9CCF01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</w:t>
      </w:r>
    </w:p>
    <w:p w14:paraId="13BE3E5F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Students</w:t>
      </w:r>
    </w:p>
    <w:p w14:paraId="046B704C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WHERE  student_id IN (</w:t>
      </w:r>
    </w:p>
    <w:p w14:paraId="28BFC66A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student_id</w:t>
      </w:r>
    </w:p>
    <w:p w14:paraId="602B89D4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  Enrollments</w:t>
      </w:r>
    </w:p>
    <w:p w14:paraId="01536223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WHERE  course_id = 101</w:t>
      </w:r>
    </w:p>
    <w:p w14:paraId="76E87D34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50181F57" w14:textId="77777777" w:rsidR="00B15C76" w:rsidRDefault="00000000">
      <w:pPr>
        <w:pStyle w:val="Heading2"/>
      </w:pPr>
      <w:r>
        <w:rPr>
          <w:sz w:val="24"/>
          <w:szCs w:val="24"/>
        </w:rPr>
        <w:t>Optimized Query (JOIN — More Efficient)</w:t>
      </w:r>
    </w:p>
    <w:p w14:paraId="48771DC1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Optimized: uses JOIN instead of subquery</w:t>
      </w:r>
    </w:p>
    <w:p w14:paraId="1CBD4417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s.*</w:t>
      </w:r>
    </w:p>
    <w:p w14:paraId="23E9EB11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Students s</w:t>
      </w:r>
    </w:p>
    <w:p w14:paraId="5FEBB44E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JOIN   Enrollments e ON s.student_id = e.student_id</w:t>
      </w:r>
    </w:p>
    <w:p w14:paraId="7070F8F6" w14:textId="77777777" w:rsidR="00B15C76" w:rsidRDefault="00000000">
      <w:pPr>
        <w:shd w:val="clear" w:color="auto" w:fill="F0F4FF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WHERE  e.course_id = 101;</w:t>
      </w:r>
    </w:p>
    <w:p w14:paraId="390BF366" w14:textId="77777777" w:rsidR="00B15C76" w:rsidRDefault="00000000">
      <w:pPr>
        <w:pStyle w:val="Heading2"/>
      </w:pPr>
      <w:r>
        <w:rPr>
          <w:sz w:val="24"/>
          <w:szCs w:val="24"/>
        </w:rPr>
        <w:t>Performance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15C76" w14:paraId="7485C3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579D" w14:textId="77777777" w:rsidR="00B15C76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E76C" w14:textId="77777777" w:rsidR="00B15C76" w:rsidRDefault="00000000">
            <w:r>
              <w:rPr>
                <w:b/>
                <w:bCs/>
                <w:sz w:val="20"/>
                <w:szCs w:val="20"/>
              </w:rPr>
              <w:t>Subquery (IN)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D55B" w14:textId="77777777" w:rsidR="00B15C76" w:rsidRDefault="00000000">
            <w:r>
              <w:rPr>
                <w:b/>
                <w:bCs/>
                <w:sz w:val="20"/>
                <w:szCs w:val="20"/>
              </w:rPr>
              <w:t>Optimized (JOIN)</w:t>
            </w:r>
          </w:p>
        </w:tc>
      </w:tr>
      <w:tr w:rsidR="00B15C76" w14:paraId="356520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D9F9F" w14:textId="77777777" w:rsidR="00B15C76" w:rsidRDefault="00000000">
            <w:r>
              <w:rPr>
                <w:sz w:val="20"/>
                <w:szCs w:val="20"/>
              </w:rPr>
              <w:t>Execution Plan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164EB" w14:textId="77777777" w:rsidR="00B15C76" w:rsidRDefault="00000000">
            <w:r>
              <w:rPr>
                <w:sz w:val="20"/>
                <w:szCs w:val="20"/>
              </w:rPr>
              <w:t>Re-evaluates subquery per row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929CA" w14:textId="77777777" w:rsidR="00B15C76" w:rsidRDefault="00000000">
            <w:r>
              <w:rPr>
                <w:sz w:val="20"/>
                <w:szCs w:val="20"/>
              </w:rPr>
              <w:t>Single pass with index join</w:t>
            </w:r>
          </w:p>
        </w:tc>
      </w:tr>
      <w:tr w:rsidR="00B15C76" w14:paraId="30A53D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F5FC" w14:textId="77777777" w:rsidR="00B15C76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E6D29" w14:textId="77777777" w:rsidR="00B15C76" w:rsidRDefault="00000000">
            <w:r>
              <w:rPr>
                <w:sz w:val="20"/>
                <w:szCs w:val="20"/>
              </w:rPr>
              <w:t>Poor on large datasets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E829B" w14:textId="77777777" w:rsidR="00B15C76" w:rsidRDefault="00000000">
            <w:r>
              <w:rPr>
                <w:sz w:val="20"/>
                <w:szCs w:val="20"/>
              </w:rPr>
              <w:t>Efficient with indexes</w:t>
            </w:r>
          </w:p>
        </w:tc>
      </w:tr>
      <w:tr w:rsidR="00B15C76" w14:paraId="7B5ECA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2D651" w14:textId="77777777" w:rsidR="00B15C76" w:rsidRDefault="00000000">
            <w:r>
              <w:rPr>
                <w:sz w:val="20"/>
                <w:szCs w:val="20"/>
              </w:rPr>
              <w:t>Readability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4B918" w14:textId="77777777" w:rsidR="00B15C76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D9520" w14:textId="77777777" w:rsidR="00B15C7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15C76" w14:paraId="7A8417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8EE0B" w14:textId="77777777" w:rsidR="00B15C76" w:rsidRDefault="00000000">
            <w:r>
              <w:rPr>
                <w:sz w:val="20"/>
                <w:szCs w:val="20"/>
              </w:rPr>
              <w:t>Result Set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12796" w14:textId="77777777" w:rsidR="00B15C76" w:rsidRDefault="00000000">
            <w:r>
              <w:rPr>
                <w:sz w:val="20"/>
                <w:szCs w:val="20"/>
              </w:rPr>
              <w:t>Same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88E9E" w14:textId="77777777" w:rsidR="00B15C76" w:rsidRDefault="00000000">
            <w:r>
              <w:rPr>
                <w:sz w:val="20"/>
                <w:szCs w:val="20"/>
              </w:rPr>
              <w:t>Same</w:t>
            </w:r>
          </w:p>
        </w:tc>
      </w:tr>
    </w:tbl>
    <w:p w14:paraId="3879A94F" w14:textId="77777777" w:rsidR="00B15C76" w:rsidRDefault="00B15C76">
      <w:pPr>
        <w:spacing w:before="160"/>
      </w:pPr>
    </w:p>
    <w:p w14:paraId="2E6109B3" w14:textId="77777777" w:rsidR="00B15C76" w:rsidRDefault="00000000">
      <w:pPr>
        <w:spacing w:before="60" w:after="60"/>
      </w:pPr>
      <w:r>
        <w:t>Both queries return the same result: Arjun and Rahul (student_ids 1 and 3), who are enrolled in course_id = 101 (Database Systems).</w:t>
      </w:r>
    </w:p>
    <w:p w14:paraId="5BBDF53D" w14:textId="77777777" w:rsidR="00B15C76" w:rsidRDefault="00000000">
      <w:r>
        <w:br w:type="page"/>
      </w:r>
    </w:p>
    <w:p w14:paraId="2175FD81" w14:textId="77777777" w:rsidR="00B15C76" w:rsidRDefault="00000000">
      <w:pPr>
        <w:pStyle w:val="Heading1"/>
      </w:pPr>
      <w:r>
        <w:rPr>
          <w:sz w:val="28"/>
          <w:szCs w:val="28"/>
        </w:rPr>
        <w:t>Summary</w:t>
      </w:r>
    </w:p>
    <w:p w14:paraId="468AF742" w14:textId="77777777" w:rsidR="00B15C76" w:rsidRDefault="00000000">
      <w:pPr>
        <w:spacing w:before="60" w:after="60"/>
      </w:pPr>
      <w:r>
        <w:t>This lab covered all five core tasks of database design and SQL programming using AI-assisted tools:</w:t>
      </w:r>
    </w:p>
    <w:p w14:paraId="5C3C7E0F" w14:textId="77777777" w:rsidR="00B15C76" w:rsidRDefault="00000000">
      <w:pPr>
        <w:pStyle w:val="ListParagraph"/>
        <w:numPr>
          <w:ilvl w:val="0"/>
          <w:numId w:val="2"/>
        </w:numPr>
      </w:pPr>
      <w:r>
        <w:t>Task 1: Designed a normalized (3NF) Student Management Database schema with proper primary and foreign key constraints.</w:t>
      </w:r>
    </w:p>
    <w:p w14:paraId="17BCF28C" w14:textId="77777777" w:rsidR="00B15C76" w:rsidRDefault="00000000">
      <w:pPr>
        <w:pStyle w:val="ListParagraph"/>
        <w:numPr>
          <w:ilvl w:val="0"/>
          <w:numId w:val="2"/>
        </w:numPr>
      </w:pPr>
      <w:r>
        <w:t>Task 2: Populated all three tables with sample data and verified correctness using SELECT queries.</w:t>
      </w:r>
    </w:p>
    <w:p w14:paraId="46B1AA51" w14:textId="77777777" w:rsidR="00B15C76" w:rsidRDefault="00000000">
      <w:pPr>
        <w:pStyle w:val="ListParagraph"/>
        <w:numPr>
          <w:ilvl w:val="0"/>
          <w:numId w:val="2"/>
        </w:numPr>
      </w:pPr>
      <w:r>
        <w:t>Task 3: Executed all four CRUD operations — Read (SELECT), Update (UPDATE), Delete (DELETE) — and validated results.</w:t>
      </w:r>
    </w:p>
    <w:p w14:paraId="28DFCDE1" w14:textId="77777777" w:rsidR="00B15C76" w:rsidRDefault="00000000">
      <w:pPr>
        <w:pStyle w:val="ListParagraph"/>
        <w:numPr>
          <w:ilvl w:val="0"/>
          <w:numId w:val="2"/>
        </w:numPr>
      </w:pPr>
      <w:r>
        <w:t>Task 4: Applied GROUP BY with COUNT() and HAVING to compute and filter aggregate statistics on enrollments.</w:t>
      </w:r>
    </w:p>
    <w:p w14:paraId="2CE9EC28" w14:textId="77777777" w:rsidR="00B15C76" w:rsidRDefault="00000000">
      <w:pPr>
        <w:pStyle w:val="ListParagraph"/>
        <w:numPr>
          <w:ilvl w:val="0"/>
          <w:numId w:val="2"/>
        </w:numPr>
      </w:pPr>
      <w:r>
        <w:t>Task 5: Optimized a subquery by rewriting it as a JOIN, reducing query execution complexity on large datasets.</w:t>
      </w:r>
    </w:p>
    <w:p w14:paraId="251595F2" w14:textId="77777777" w:rsidR="00B15C76" w:rsidRDefault="00B15C76">
      <w:pPr>
        <w:spacing w:before="200"/>
      </w:pPr>
    </w:p>
    <w:p w14:paraId="48262F78" w14:textId="77777777" w:rsidR="00B15C76" w:rsidRDefault="00000000">
      <w:pPr>
        <w:spacing w:before="60" w:after="60"/>
      </w:pPr>
      <w:r>
        <w:t>AI tools (such as GitHub Copilot, Cursor, Gemini) were used to auto-generate, complete, and refine SQL code throughout this lab, demonstrating effective AI-assisted coding practices.</w:t>
      </w:r>
    </w:p>
    <w:sectPr w:rsidR="00B15C7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4BF2"/>
    <w:multiLevelType w:val="hybridMultilevel"/>
    <w:tmpl w:val="82E2B176"/>
    <w:lvl w:ilvl="0" w:tplc="AFE2F4AA">
      <w:start w:val="1"/>
      <w:numFmt w:val="bullet"/>
      <w:lvlText w:val="●"/>
      <w:lvlJc w:val="left"/>
      <w:pPr>
        <w:ind w:left="720" w:hanging="360"/>
      </w:pPr>
    </w:lvl>
    <w:lvl w:ilvl="1" w:tplc="D0CE0952">
      <w:start w:val="1"/>
      <w:numFmt w:val="bullet"/>
      <w:lvlText w:val="○"/>
      <w:lvlJc w:val="left"/>
      <w:pPr>
        <w:ind w:left="1440" w:hanging="360"/>
      </w:pPr>
    </w:lvl>
    <w:lvl w:ilvl="2" w:tplc="08E8F702">
      <w:start w:val="1"/>
      <w:numFmt w:val="bullet"/>
      <w:lvlText w:val="■"/>
      <w:lvlJc w:val="left"/>
      <w:pPr>
        <w:ind w:left="2160" w:hanging="360"/>
      </w:pPr>
    </w:lvl>
    <w:lvl w:ilvl="3" w:tplc="C4BCF27A">
      <w:start w:val="1"/>
      <w:numFmt w:val="bullet"/>
      <w:lvlText w:val="●"/>
      <w:lvlJc w:val="left"/>
      <w:pPr>
        <w:ind w:left="2880" w:hanging="360"/>
      </w:pPr>
    </w:lvl>
    <w:lvl w:ilvl="4" w:tplc="FC6C73F4">
      <w:start w:val="1"/>
      <w:numFmt w:val="bullet"/>
      <w:lvlText w:val="○"/>
      <w:lvlJc w:val="left"/>
      <w:pPr>
        <w:ind w:left="3600" w:hanging="360"/>
      </w:pPr>
    </w:lvl>
    <w:lvl w:ilvl="5" w:tplc="DDE414E8">
      <w:start w:val="1"/>
      <w:numFmt w:val="bullet"/>
      <w:lvlText w:val="■"/>
      <w:lvlJc w:val="left"/>
      <w:pPr>
        <w:ind w:left="4320" w:hanging="360"/>
      </w:pPr>
    </w:lvl>
    <w:lvl w:ilvl="6" w:tplc="4F4A3DAE">
      <w:start w:val="1"/>
      <w:numFmt w:val="bullet"/>
      <w:lvlText w:val="●"/>
      <w:lvlJc w:val="left"/>
      <w:pPr>
        <w:ind w:left="5040" w:hanging="360"/>
      </w:pPr>
    </w:lvl>
    <w:lvl w:ilvl="7" w:tplc="A5CAD77C">
      <w:start w:val="1"/>
      <w:numFmt w:val="bullet"/>
      <w:lvlText w:val="●"/>
      <w:lvlJc w:val="left"/>
      <w:pPr>
        <w:ind w:left="5760" w:hanging="360"/>
      </w:pPr>
    </w:lvl>
    <w:lvl w:ilvl="8" w:tplc="2918ED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C9366C"/>
    <w:multiLevelType w:val="hybridMultilevel"/>
    <w:tmpl w:val="F23EF988"/>
    <w:lvl w:ilvl="0" w:tplc="91783BF6">
      <w:start w:val="1"/>
      <w:numFmt w:val="bullet"/>
      <w:lvlText w:val="•"/>
      <w:lvlJc w:val="left"/>
      <w:pPr>
        <w:ind w:left="720" w:hanging="360"/>
      </w:pPr>
    </w:lvl>
    <w:lvl w:ilvl="1" w:tplc="BFE64DF0">
      <w:numFmt w:val="decimal"/>
      <w:lvlText w:val=""/>
      <w:lvlJc w:val="left"/>
    </w:lvl>
    <w:lvl w:ilvl="2" w:tplc="681EB0C2">
      <w:numFmt w:val="decimal"/>
      <w:lvlText w:val=""/>
      <w:lvlJc w:val="left"/>
    </w:lvl>
    <w:lvl w:ilvl="3" w:tplc="8BF6E092">
      <w:numFmt w:val="decimal"/>
      <w:lvlText w:val=""/>
      <w:lvlJc w:val="left"/>
    </w:lvl>
    <w:lvl w:ilvl="4" w:tplc="BEB48080">
      <w:numFmt w:val="decimal"/>
      <w:lvlText w:val=""/>
      <w:lvlJc w:val="left"/>
    </w:lvl>
    <w:lvl w:ilvl="5" w:tplc="3F620548">
      <w:numFmt w:val="decimal"/>
      <w:lvlText w:val=""/>
      <w:lvlJc w:val="left"/>
    </w:lvl>
    <w:lvl w:ilvl="6" w:tplc="E90024D4">
      <w:numFmt w:val="decimal"/>
      <w:lvlText w:val=""/>
      <w:lvlJc w:val="left"/>
    </w:lvl>
    <w:lvl w:ilvl="7" w:tplc="37BED5EC">
      <w:numFmt w:val="decimal"/>
      <w:lvlText w:val=""/>
      <w:lvlJc w:val="left"/>
    </w:lvl>
    <w:lvl w:ilvl="8" w:tplc="7766E9CA">
      <w:numFmt w:val="decimal"/>
      <w:lvlText w:val=""/>
      <w:lvlJc w:val="left"/>
    </w:lvl>
  </w:abstractNum>
  <w:num w:numId="1" w16cid:durableId="347946440">
    <w:abstractNumId w:val="0"/>
    <w:lvlOverride w:ilvl="0">
      <w:startOverride w:val="1"/>
    </w:lvlOverride>
  </w:num>
  <w:num w:numId="2" w16cid:durableId="1122382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C76"/>
    <w:rsid w:val="000217C0"/>
    <w:rsid w:val="000A67B9"/>
    <w:rsid w:val="00B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71EF"/>
  <w15:docId w15:val="{D5F2BA92-CFDC-4B26-AFC1-1FCF00DED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1406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shashi aren</cp:lastModifiedBy>
  <cp:revision>2</cp:revision>
  <dcterms:created xsi:type="dcterms:W3CDTF">2026-03-15T15:43:00Z</dcterms:created>
  <dcterms:modified xsi:type="dcterms:W3CDTF">2026-03-16T17:27:00Z</dcterms:modified>
</cp:coreProperties>
</file>