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A469" w14:textId="66F1D0A9" w:rsidR="006E179F" w:rsidRPr="006A7E2A" w:rsidRDefault="006E179F" w:rsidP="006E179F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17.2</w:t>
      </w:r>
    </w:p>
    <w:p w14:paraId="62D02D5B" w14:textId="77777777" w:rsidR="006E179F" w:rsidRDefault="006E179F" w:rsidP="006E179F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6768D466" w14:textId="77777777" w:rsidR="006E179F" w:rsidRPr="006161A1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Name: A.Sathwik</w:t>
      </w:r>
    </w:p>
    <w:p w14:paraId="3BA92CD0" w14:textId="77777777" w:rsidR="006E179F" w:rsidRPr="006161A1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642906A5" w14:textId="77777777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14F0D50A" w14:textId="216BD68F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7629A617" w14:textId="77777777" w:rsidR="006E179F" w:rsidRDefault="006E179F" w:rsidP="006E179F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5EDBAC89" w14:textId="77777777" w:rsidR="00054440" w:rsidRDefault="00054440"/>
    <w:p w14:paraId="38C3CD90" w14:textId="442C57CA" w:rsidR="006E179F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Lab 17 – AI for Data Processing: Data Cleaning and Preprocessing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48406C">
        <w:rPr>
          <w:b/>
          <w:bCs/>
          <w:color w:val="000000" w:themeColor="text1"/>
          <w:sz w:val="28"/>
          <w:szCs w:val="28"/>
        </w:rPr>
        <w:t>Scripts</w:t>
      </w:r>
    </w:p>
    <w:p w14:paraId="224DF643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Task Description – 1(Student Academic Data Cleaning)</w:t>
      </w:r>
    </w:p>
    <w:p w14:paraId="4EF169FD" w14:textId="51E9F9AC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Task:</w:t>
      </w:r>
      <w:r w:rsidR="000B7D0E">
        <w:rPr>
          <w:color w:val="000000" w:themeColor="text1"/>
          <w:sz w:val="28"/>
          <w:szCs w:val="28"/>
        </w:rPr>
        <w:t xml:space="preserve"> </w:t>
      </w:r>
      <w:r w:rsidRPr="0048406C">
        <w:rPr>
          <w:color w:val="000000" w:themeColor="text1"/>
          <w:sz w:val="28"/>
          <w:szCs w:val="28"/>
        </w:rPr>
        <w:t>Use AI assistance to generate a Python script that cleans and prepares a student academic dataset for analysis.</w:t>
      </w:r>
    </w:p>
    <w:p w14:paraId="1E7BE082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Instructions:</w:t>
      </w:r>
    </w:p>
    <w:p w14:paraId="1160AD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Handle missing values in marks, attendance, and department.</w:t>
      </w:r>
    </w:p>
    <w:p w14:paraId="44F28BA7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Remove duplicate student records based on student ID.</w:t>
      </w:r>
    </w:p>
    <w:p w14:paraId="27E4510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Standardize text fields such as department names.</w:t>
      </w:r>
    </w:p>
    <w:p w14:paraId="7D0608D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Encode categorical variables like gender and department.</w:t>
      </w:r>
    </w:p>
    <w:p w14:paraId="6B8EAF0B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Sample Code:</w:t>
      </w:r>
    </w:p>
    <w:p w14:paraId="5BDE3201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import pandas as pd</w:t>
      </w:r>
    </w:p>
    <w:p w14:paraId="763137B0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data = pd.read_csv("students.csv")</w:t>
      </w:r>
    </w:p>
    <w:p w14:paraId="59324748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print(data.head())</w:t>
      </w:r>
    </w:p>
    <w:p w14:paraId="78E5882B" w14:textId="77777777" w:rsidR="0048406C" w:rsidRPr="0048406C" w:rsidRDefault="0048406C" w:rsidP="0048406C">
      <w:pPr>
        <w:rPr>
          <w:b/>
          <w:bCs/>
          <w:color w:val="000000" w:themeColor="text1"/>
          <w:sz w:val="28"/>
          <w:szCs w:val="28"/>
        </w:rPr>
      </w:pPr>
      <w:r w:rsidRPr="0048406C">
        <w:rPr>
          <w:b/>
          <w:bCs/>
          <w:color w:val="000000" w:themeColor="text1"/>
          <w:sz w:val="28"/>
          <w:szCs w:val="28"/>
        </w:rPr>
        <w:t>Expected Output:</w:t>
      </w:r>
    </w:p>
    <w:p w14:paraId="18A5D2DC" w14:textId="77777777" w:rsidR="0048406C" w:rsidRP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• A cleaned and encoded Pandas DataFrame suitable for academic</w:t>
      </w:r>
    </w:p>
    <w:p w14:paraId="098ACF3B" w14:textId="2C96F181" w:rsidR="0048406C" w:rsidRDefault="0048406C" w:rsidP="0048406C">
      <w:pPr>
        <w:rPr>
          <w:color w:val="000000" w:themeColor="text1"/>
          <w:sz w:val="28"/>
          <w:szCs w:val="28"/>
        </w:rPr>
      </w:pPr>
      <w:r w:rsidRPr="0048406C">
        <w:rPr>
          <w:color w:val="000000" w:themeColor="text1"/>
          <w:sz w:val="28"/>
          <w:szCs w:val="28"/>
        </w:rPr>
        <w:t>performance analysis.</w:t>
      </w:r>
    </w:p>
    <w:p w14:paraId="03991852" w14:textId="2172C433" w:rsidR="000B7D0E" w:rsidRDefault="000B7D0E" w:rsidP="0048406C">
      <w:pPr>
        <w:rPr>
          <w:noProof/>
        </w:rPr>
      </w:pPr>
      <w:r w:rsidRPr="000B7D0E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A07D379" wp14:editId="6E07AE8D">
            <wp:extent cx="5731510" cy="2693670"/>
            <wp:effectExtent l="0" t="0" r="2540" b="0"/>
            <wp:docPr id="5680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D0E">
        <w:rPr>
          <w:noProof/>
        </w:rPr>
        <w:t xml:space="preserve"> </w:t>
      </w:r>
      <w:r w:rsidRPr="000B7D0E">
        <w:rPr>
          <w:color w:val="000000" w:themeColor="text1"/>
          <w:sz w:val="28"/>
          <w:szCs w:val="28"/>
        </w:rPr>
        <w:drawing>
          <wp:inline distT="0" distB="0" distL="0" distR="0" wp14:anchorId="5EB770AF" wp14:editId="0F52D317">
            <wp:extent cx="5731510" cy="3115310"/>
            <wp:effectExtent l="0" t="0" r="2540" b="8890"/>
            <wp:docPr id="2503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44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EDF5" w14:textId="77777777" w:rsidR="000B7D0E" w:rsidRDefault="000B7D0E" w:rsidP="0048406C">
      <w:pPr>
        <w:rPr>
          <w:noProof/>
        </w:rPr>
      </w:pPr>
    </w:p>
    <w:p w14:paraId="451CE150" w14:textId="77777777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Task Description – 2 (Financial Transaction Data Preprocessing)</w:t>
      </w:r>
    </w:p>
    <w:p w14:paraId="2D1891FC" w14:textId="64CE50AA" w:rsidR="000B7D0E" w:rsidRPr="000B7D0E" w:rsidRDefault="000B7D0E" w:rsidP="000B7D0E">
      <w:pPr>
        <w:rPr>
          <w:b/>
          <w:bCs/>
          <w:noProof/>
          <w:sz w:val="28"/>
          <w:szCs w:val="28"/>
        </w:rPr>
      </w:pPr>
      <w:r w:rsidRPr="000B7D0E">
        <w:rPr>
          <w:b/>
          <w:bCs/>
          <w:noProof/>
          <w:sz w:val="28"/>
          <w:szCs w:val="28"/>
        </w:rPr>
        <w:t>• Task:</w:t>
      </w:r>
      <w:r>
        <w:rPr>
          <w:b/>
          <w:bCs/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Preprocess financial transaction data using AI-generated Python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code.</w:t>
      </w:r>
    </w:p>
    <w:p w14:paraId="22A533AF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Instructions:</w:t>
      </w:r>
    </w:p>
    <w:p w14:paraId="36BC90D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Convert transaction date columns to datetime format.</w:t>
      </w:r>
    </w:p>
    <w:p w14:paraId="7B0CB6BB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Create derived features such as transaction month and year.</w:t>
      </w:r>
    </w:p>
    <w:p w14:paraId="31CB1A19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Normalize the transaction amount column.</w:t>
      </w:r>
    </w:p>
    <w:p w14:paraId="57B4F5C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Identify and handle extreme transaction values.</w:t>
      </w:r>
    </w:p>
    <w:p w14:paraId="544635E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Sample Code:</w:t>
      </w:r>
    </w:p>
    <w:p w14:paraId="248DB701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import pandas as pd</w:t>
      </w:r>
    </w:p>
    <w:p w14:paraId="6BB27907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from sklearn.preprocessing import MinMaxScaler</w:t>
      </w:r>
    </w:p>
    <w:p w14:paraId="38D9EF50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transactions = pd.read_csv("transactions.csv")</w:t>
      </w:r>
    </w:p>
    <w:p w14:paraId="1BBEADF3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print(transactions.info())</w:t>
      </w:r>
    </w:p>
    <w:p w14:paraId="7D240D9A" w14:textId="77777777" w:rsidR="000B7D0E" w:rsidRP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Expected Output:</w:t>
      </w:r>
    </w:p>
    <w:p w14:paraId="1F6CC6DC" w14:textId="6C1D9733" w:rsidR="000B7D0E" w:rsidRDefault="000B7D0E" w:rsidP="000B7D0E">
      <w:pPr>
        <w:rPr>
          <w:noProof/>
          <w:sz w:val="28"/>
          <w:szCs w:val="28"/>
        </w:rPr>
      </w:pPr>
      <w:r w:rsidRPr="000B7D0E">
        <w:rPr>
          <w:noProof/>
          <w:sz w:val="28"/>
          <w:szCs w:val="28"/>
        </w:rPr>
        <w:t>• A transformed dataset with normalized values and newly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generated time</w:t>
      </w:r>
      <w:r>
        <w:rPr>
          <w:noProof/>
          <w:sz w:val="28"/>
          <w:szCs w:val="28"/>
        </w:rPr>
        <w:t xml:space="preserve"> </w:t>
      </w:r>
      <w:r w:rsidRPr="000B7D0E">
        <w:rPr>
          <w:noProof/>
          <w:sz w:val="28"/>
          <w:szCs w:val="28"/>
        </w:rPr>
        <w:t>based features.</w:t>
      </w:r>
    </w:p>
    <w:p w14:paraId="2BDC3109" w14:textId="6CC9F32D" w:rsidR="004E3018" w:rsidRDefault="004E3018" w:rsidP="000B7D0E">
      <w:pPr>
        <w:rPr>
          <w:noProof/>
        </w:rPr>
      </w:pPr>
      <w:r w:rsidRPr="004E3018">
        <w:rPr>
          <w:noProof/>
          <w:sz w:val="28"/>
          <w:szCs w:val="28"/>
        </w:rPr>
        <w:drawing>
          <wp:inline distT="0" distB="0" distL="0" distR="0" wp14:anchorId="7C1B0822" wp14:editId="257A4942">
            <wp:extent cx="5731510" cy="2705735"/>
            <wp:effectExtent l="0" t="0" r="2540" b="0"/>
            <wp:docPr id="197119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  <w:sz w:val="28"/>
          <w:szCs w:val="28"/>
        </w:rPr>
        <w:drawing>
          <wp:inline distT="0" distB="0" distL="0" distR="0" wp14:anchorId="34DF8CC9" wp14:editId="617D5738">
            <wp:extent cx="5731510" cy="2702560"/>
            <wp:effectExtent l="0" t="0" r="2540" b="2540"/>
            <wp:docPr id="148346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69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018">
        <w:rPr>
          <w:noProof/>
        </w:rPr>
        <w:t xml:space="preserve"> </w:t>
      </w:r>
      <w:r w:rsidRPr="004E3018">
        <w:rPr>
          <w:noProof/>
        </w:rPr>
        <w:drawing>
          <wp:inline distT="0" distB="0" distL="0" distR="0" wp14:anchorId="13809B62" wp14:editId="50CE99CC">
            <wp:extent cx="5731510" cy="1165225"/>
            <wp:effectExtent l="0" t="0" r="2540" b="0"/>
            <wp:docPr id="14776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4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C0B" w14:textId="77777777" w:rsidR="00A656AE" w:rsidRPr="00A656AE" w:rsidRDefault="00A656AE" w:rsidP="00A656AE">
      <w:pPr>
        <w:rPr>
          <w:b/>
          <w:bCs/>
          <w:noProof/>
          <w:sz w:val="28"/>
          <w:szCs w:val="28"/>
        </w:rPr>
      </w:pPr>
      <w:r w:rsidRPr="00A656AE">
        <w:rPr>
          <w:b/>
          <w:bCs/>
          <w:noProof/>
          <w:sz w:val="28"/>
          <w:szCs w:val="28"/>
        </w:rPr>
        <w:t>Task 3 – (Environmental Sensor Data Preparation)</w:t>
      </w:r>
    </w:p>
    <w:p w14:paraId="0CBC33AD" w14:textId="43F02D74" w:rsidR="004E301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Task: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Clean and preprocess environmental sensor data using AI-assisted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scripts.</w:t>
      </w:r>
    </w:p>
    <w:p w14:paraId="64E6725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Instructions:</w:t>
      </w:r>
    </w:p>
    <w:p w14:paraId="1C241687" w14:textId="7CDFE4AD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Handle missing values in temperature, humidity, and</w:t>
      </w:r>
      <w:r>
        <w:rPr>
          <w:noProof/>
          <w:sz w:val="28"/>
          <w:szCs w:val="28"/>
        </w:rPr>
        <w:t xml:space="preserve"> </w:t>
      </w:r>
      <w:r w:rsidRPr="00A656AE">
        <w:rPr>
          <w:noProof/>
          <w:sz w:val="28"/>
          <w:szCs w:val="28"/>
        </w:rPr>
        <w:t>air_quality_index.</w:t>
      </w:r>
    </w:p>
    <w:p w14:paraId="2F80F6DC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Scale numerical features using standard scaling.</w:t>
      </w:r>
    </w:p>
    <w:p w14:paraId="018B2A25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Encode categorical fields such as sensor_status.</w:t>
      </w:r>
    </w:p>
    <w:p w14:paraId="52DC8736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Split the dataset into training and testing subsets.</w:t>
      </w:r>
    </w:p>
    <w:p w14:paraId="713BFE2E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Sample Code:</w:t>
      </w:r>
    </w:p>
    <w:p w14:paraId="25930EAB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import pandas as pd</w:t>
      </w:r>
    </w:p>
    <w:p w14:paraId="15A67597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from sklearn.model_selection import train_test_split</w:t>
      </w:r>
    </w:p>
    <w:p w14:paraId="2DF9CF90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data = pd.read_csv("sensor_data.csv")</w:t>
      </w:r>
    </w:p>
    <w:p w14:paraId="639C9982" w14:textId="77777777" w:rsidR="00A656AE" w:rsidRPr="00A656AE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Expected Output:</w:t>
      </w:r>
    </w:p>
    <w:p w14:paraId="068EF713" w14:textId="77777777" w:rsidR="00385038" w:rsidRDefault="00A656AE" w:rsidP="00A656AE">
      <w:pPr>
        <w:rPr>
          <w:noProof/>
          <w:sz w:val="28"/>
          <w:szCs w:val="28"/>
        </w:rPr>
      </w:pPr>
      <w:r w:rsidRPr="00A656AE">
        <w:rPr>
          <w:noProof/>
          <w:sz w:val="28"/>
          <w:szCs w:val="28"/>
        </w:rPr>
        <w:t>• A fully preprocessed dataset ready for predictive modeling tasks.</w:t>
      </w:r>
    </w:p>
    <w:p w14:paraId="10508B19" w14:textId="77777777" w:rsidR="00385038" w:rsidRDefault="00385038" w:rsidP="00A656AE">
      <w:pPr>
        <w:rPr>
          <w:noProof/>
          <w:sz w:val="28"/>
          <w:szCs w:val="28"/>
        </w:rPr>
      </w:pPr>
    </w:p>
    <w:p w14:paraId="3C630C0C" w14:textId="77777777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drawing>
          <wp:inline distT="0" distB="0" distL="0" distR="0" wp14:anchorId="711C38ED" wp14:editId="33F1019E">
            <wp:extent cx="5731510" cy="2700020"/>
            <wp:effectExtent l="0" t="0" r="2540" b="5080"/>
            <wp:docPr id="15843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1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</w:p>
    <w:p w14:paraId="4BD5C003" w14:textId="3ED1EF2B" w:rsidR="00385038" w:rsidRDefault="00385038" w:rsidP="00A656AE">
      <w:pPr>
        <w:rPr>
          <w:noProof/>
        </w:rPr>
      </w:pPr>
      <w:r w:rsidRPr="00385038">
        <w:rPr>
          <w:noProof/>
          <w:sz w:val="28"/>
          <w:szCs w:val="28"/>
        </w:rPr>
        <w:drawing>
          <wp:inline distT="0" distB="0" distL="0" distR="0" wp14:anchorId="4513E550" wp14:editId="01688D65">
            <wp:extent cx="5731510" cy="1818640"/>
            <wp:effectExtent l="0" t="0" r="2540" b="0"/>
            <wp:docPr id="191839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7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38">
        <w:rPr>
          <w:noProof/>
        </w:rPr>
        <w:t xml:space="preserve"> </w:t>
      </w:r>
      <w:r w:rsidRPr="00385038">
        <w:rPr>
          <w:noProof/>
        </w:rPr>
        <w:drawing>
          <wp:inline distT="0" distB="0" distL="0" distR="0" wp14:anchorId="746CB03A" wp14:editId="282CD63C">
            <wp:extent cx="5731510" cy="1009650"/>
            <wp:effectExtent l="0" t="0" r="2540" b="0"/>
            <wp:docPr id="18054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9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E3D3" w14:textId="77777777" w:rsidR="00385038" w:rsidRDefault="00385038" w:rsidP="00A656AE">
      <w:pPr>
        <w:rPr>
          <w:noProof/>
        </w:rPr>
      </w:pPr>
    </w:p>
    <w:p w14:paraId="06D789CA" w14:textId="77777777" w:rsidR="00D66AD7" w:rsidRPr="00D66AD7" w:rsidRDefault="00D66AD7" w:rsidP="00D66AD7">
      <w:pPr>
        <w:rPr>
          <w:b/>
          <w:bCs/>
          <w:noProof/>
          <w:sz w:val="28"/>
          <w:szCs w:val="28"/>
        </w:rPr>
      </w:pPr>
      <w:r w:rsidRPr="00D66AD7">
        <w:rPr>
          <w:b/>
          <w:bCs/>
          <w:noProof/>
          <w:sz w:val="28"/>
          <w:szCs w:val="28"/>
        </w:rPr>
        <w:t>Task 4 – (Real-Time Application: Smart City Traffic Data Cleaning)</w:t>
      </w:r>
    </w:p>
    <w:p w14:paraId="15CDBFF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Scenario:</w:t>
      </w:r>
    </w:p>
    <w:p w14:paraId="5C619F8C" w14:textId="62621231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A smart city system collects traffic data from multiple sensors,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resulting in noisy and inconsistent records.</w:t>
      </w:r>
    </w:p>
    <w:p w14:paraId="2832969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Requirements:</w:t>
      </w:r>
    </w:p>
    <w:p w14:paraId="37C761A4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Standardize road and location names.</w:t>
      </w:r>
    </w:p>
    <w:p w14:paraId="60BE570E" w14:textId="073BDB09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Fill missing traffic density values using appropriate statistical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methods.</w:t>
      </w:r>
    </w:p>
    <w:p w14:paraId="011E8E61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Remove duplicate sensor readings.</w:t>
      </w:r>
    </w:p>
    <w:p w14:paraId="0C48CDFF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Normalize speed and vehicle count metrics.</w:t>
      </w:r>
    </w:p>
    <w:p w14:paraId="64C815F2" w14:textId="6F131296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Generate a brief summary comparing dataset quality before and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after</w:t>
      </w:r>
      <w:r>
        <w:rPr>
          <w:noProof/>
          <w:sz w:val="28"/>
          <w:szCs w:val="28"/>
        </w:rPr>
        <w:t xml:space="preserve"> </w:t>
      </w:r>
      <w:r w:rsidRPr="00D66AD7">
        <w:rPr>
          <w:noProof/>
          <w:sz w:val="28"/>
          <w:szCs w:val="28"/>
        </w:rPr>
        <w:t>cleaning</w:t>
      </w:r>
    </w:p>
    <w:p w14:paraId="6AFED08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Sample Code:</w:t>
      </w:r>
    </w:p>
    <w:p w14:paraId="4C920522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import pandas as pd</w:t>
      </w:r>
    </w:p>
    <w:p w14:paraId="18DBD793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traffic = pd.read_csv("traffic_data.csv")</w:t>
      </w:r>
    </w:p>
    <w:p w14:paraId="44E9DD4C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print(traffic.describe())</w:t>
      </w:r>
    </w:p>
    <w:p w14:paraId="5ADB7D9B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Expected Output:</w:t>
      </w:r>
    </w:p>
    <w:p w14:paraId="316E8AB6" w14:textId="77777777" w:rsidR="00D66AD7" w:rsidRP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• A cleaned and normalized traffic dataset with an accompanying</w:t>
      </w:r>
    </w:p>
    <w:p w14:paraId="3271B0C4" w14:textId="2BF2B8D9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  <w:sz w:val="28"/>
          <w:szCs w:val="28"/>
        </w:rPr>
        <w:t>data-quality improvement summary</w:t>
      </w:r>
      <w:r>
        <w:rPr>
          <w:noProof/>
          <w:sz w:val="28"/>
          <w:szCs w:val="28"/>
        </w:rPr>
        <w:t>.</w:t>
      </w:r>
    </w:p>
    <w:p w14:paraId="304869F2" w14:textId="77777777" w:rsidR="00D66AD7" w:rsidRDefault="00D66AD7" w:rsidP="00D66AD7">
      <w:pPr>
        <w:rPr>
          <w:noProof/>
        </w:rPr>
      </w:pPr>
      <w:r w:rsidRPr="00D66AD7">
        <w:rPr>
          <w:noProof/>
          <w:sz w:val="28"/>
          <w:szCs w:val="28"/>
        </w:rPr>
        <w:drawing>
          <wp:inline distT="0" distB="0" distL="0" distR="0" wp14:anchorId="68D2AEF4" wp14:editId="4AEEA5A7">
            <wp:extent cx="5731510" cy="2696845"/>
            <wp:effectExtent l="0" t="0" r="2540" b="8255"/>
            <wp:docPr id="56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  <w:sz w:val="28"/>
          <w:szCs w:val="28"/>
        </w:rPr>
        <w:drawing>
          <wp:inline distT="0" distB="0" distL="0" distR="0" wp14:anchorId="25268015" wp14:editId="47AA0C12">
            <wp:extent cx="5731510" cy="2691130"/>
            <wp:effectExtent l="0" t="0" r="2540" b="0"/>
            <wp:docPr id="137340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  <w:r w:rsidRPr="00D66AD7">
        <w:rPr>
          <w:noProof/>
        </w:rPr>
        <w:drawing>
          <wp:inline distT="0" distB="0" distL="0" distR="0" wp14:anchorId="774EB255" wp14:editId="46C898B5">
            <wp:extent cx="5731510" cy="2702560"/>
            <wp:effectExtent l="0" t="0" r="2540" b="2540"/>
            <wp:docPr id="22696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7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AD7">
        <w:rPr>
          <w:noProof/>
        </w:rPr>
        <w:t xml:space="preserve"> </w:t>
      </w:r>
    </w:p>
    <w:p w14:paraId="344A79E8" w14:textId="19AA2B36" w:rsidR="00D66AD7" w:rsidRDefault="00D66AD7" w:rsidP="00D66AD7">
      <w:pPr>
        <w:rPr>
          <w:noProof/>
          <w:sz w:val="28"/>
          <w:szCs w:val="28"/>
        </w:rPr>
      </w:pPr>
      <w:r w:rsidRPr="00D66AD7">
        <w:rPr>
          <w:noProof/>
        </w:rPr>
        <w:drawing>
          <wp:inline distT="0" distB="0" distL="0" distR="0" wp14:anchorId="31C3B6A7" wp14:editId="5E4B675F">
            <wp:extent cx="5731510" cy="2710180"/>
            <wp:effectExtent l="0" t="0" r="2540" b="0"/>
            <wp:docPr id="7935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96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BDEF" w14:textId="77777777" w:rsidR="00D66AD7" w:rsidRDefault="00D66AD7" w:rsidP="00D66AD7">
      <w:pPr>
        <w:rPr>
          <w:noProof/>
          <w:sz w:val="28"/>
          <w:szCs w:val="28"/>
        </w:rPr>
      </w:pPr>
    </w:p>
    <w:p w14:paraId="1DC580B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Task 5 – (Social Media Text Data Cleaning and Feature Extraction)</w:t>
      </w:r>
    </w:p>
    <w:p w14:paraId="3CE8D3B0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Task:</w:t>
      </w:r>
    </w:p>
    <w:p w14:paraId="6D38D230" w14:textId="30CB21B4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Use AI-assisted Python scripting to clean and preprocess social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media text data for sentiment analysis.</w:t>
      </w:r>
    </w:p>
    <w:p w14:paraId="37E4742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Instructions:</w:t>
      </w:r>
    </w:p>
    <w:p w14:paraId="5248A142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duplicate posts and null text entries.</w:t>
      </w:r>
    </w:p>
    <w:p w14:paraId="2ADEDB6B" w14:textId="47A51A03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Clean text by removing URLs, special characters, and extra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spaces.</w:t>
      </w:r>
    </w:p>
    <w:p w14:paraId="42946AE4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Convert text to lowercase and perform basic tokenization.</w:t>
      </w:r>
    </w:p>
    <w:p w14:paraId="23864AA8" w14:textId="66EB5952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• Remove stopwords and perform stemming or lemmatization. Generate basic text features such as word count and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score.</w:t>
      </w:r>
    </w:p>
    <w:p w14:paraId="71EACF78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Sample Code:</w:t>
      </w:r>
    </w:p>
    <w:p w14:paraId="58261086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pandas as pd</w:t>
      </w:r>
    </w:p>
    <w:p w14:paraId="4754CE1B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import re</w:t>
      </w:r>
    </w:p>
    <w:p w14:paraId="1B73AB17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posts = pd.read_csv("social_media_posts.csv")</w:t>
      </w:r>
    </w:p>
    <w:p w14:paraId="3F775D8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print(posts.head())</w:t>
      </w:r>
    </w:p>
    <w:p w14:paraId="614D065F" w14:textId="77777777" w:rsidR="00CD147C" w:rsidRPr="00CD147C" w:rsidRDefault="00CD147C" w:rsidP="00CD147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Expected Output:</w:t>
      </w:r>
    </w:p>
    <w:p w14:paraId="6F4E7BF3" w14:textId="255D870A" w:rsidR="000B7D0E" w:rsidRDefault="00CD147C" w:rsidP="0048406C">
      <w:pPr>
        <w:rPr>
          <w:noProof/>
          <w:sz w:val="28"/>
          <w:szCs w:val="28"/>
        </w:rPr>
      </w:pPr>
      <w:r w:rsidRPr="00CD147C">
        <w:rPr>
          <w:noProof/>
          <w:sz w:val="28"/>
          <w:szCs w:val="28"/>
        </w:rPr>
        <w:t>A cleaned text dataset with extracted features suitable for sentiment</w:t>
      </w:r>
      <w:r>
        <w:rPr>
          <w:noProof/>
          <w:sz w:val="28"/>
          <w:szCs w:val="28"/>
        </w:rPr>
        <w:t xml:space="preserve"> </w:t>
      </w:r>
      <w:r w:rsidRPr="00CD147C">
        <w:rPr>
          <w:noProof/>
          <w:sz w:val="28"/>
          <w:szCs w:val="28"/>
        </w:rPr>
        <w:t>analysis models.</w:t>
      </w:r>
    </w:p>
    <w:p w14:paraId="271667A6" w14:textId="1BB369B8" w:rsidR="00A23AF3" w:rsidRDefault="00A23AF3" w:rsidP="0048406C">
      <w:pPr>
        <w:rPr>
          <w:noProof/>
        </w:rPr>
      </w:pPr>
      <w:r w:rsidRPr="00A23AF3">
        <w:rPr>
          <w:noProof/>
          <w:sz w:val="28"/>
          <w:szCs w:val="28"/>
        </w:rPr>
        <w:drawing>
          <wp:inline distT="0" distB="0" distL="0" distR="0" wp14:anchorId="4ABD18CB" wp14:editId="2C09E9BC">
            <wp:extent cx="5731510" cy="2708910"/>
            <wp:effectExtent l="0" t="0" r="2540" b="0"/>
            <wp:docPr id="11203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9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5850D40D" wp14:editId="614F8ED2">
            <wp:extent cx="5731510" cy="2705735"/>
            <wp:effectExtent l="0" t="0" r="2540" b="0"/>
            <wp:docPr id="179529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98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</w:rPr>
        <w:drawing>
          <wp:inline distT="0" distB="0" distL="0" distR="0" wp14:anchorId="4341389D" wp14:editId="79D3A1D8">
            <wp:extent cx="5731510" cy="2711450"/>
            <wp:effectExtent l="0" t="0" r="2540" b="0"/>
            <wp:docPr id="132331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15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73ED" w14:textId="77777777" w:rsidR="00A23AF3" w:rsidRDefault="00A23AF3" w:rsidP="0048406C">
      <w:pPr>
        <w:rPr>
          <w:noProof/>
        </w:rPr>
      </w:pPr>
    </w:p>
    <w:p w14:paraId="0E0CA3CA" w14:textId="77777777" w:rsidR="00A23AF3" w:rsidRDefault="00A23AF3" w:rsidP="0048406C">
      <w:pPr>
        <w:rPr>
          <w:noProof/>
        </w:rPr>
      </w:pPr>
    </w:p>
    <w:p w14:paraId="55BA0720" w14:textId="6FC40946" w:rsidR="00A23AF3" w:rsidRPr="00A23AF3" w:rsidRDefault="00A23AF3" w:rsidP="0048406C">
      <w:pPr>
        <w:rPr>
          <w:noProof/>
          <w:sz w:val="28"/>
          <w:szCs w:val="28"/>
        </w:rPr>
      </w:pPr>
      <w:r w:rsidRPr="00A23AF3">
        <w:rPr>
          <w:noProof/>
          <w:sz w:val="28"/>
          <w:szCs w:val="28"/>
        </w:rPr>
        <w:drawing>
          <wp:inline distT="0" distB="0" distL="0" distR="0" wp14:anchorId="2A0E4CF8" wp14:editId="45E879E4">
            <wp:extent cx="5731510" cy="2711450"/>
            <wp:effectExtent l="0" t="0" r="2540" b="0"/>
            <wp:docPr id="203212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6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AF3">
        <w:rPr>
          <w:noProof/>
        </w:rPr>
        <w:t xml:space="preserve"> </w:t>
      </w:r>
      <w:r w:rsidRPr="00A23AF3">
        <w:rPr>
          <w:noProof/>
          <w:sz w:val="28"/>
          <w:szCs w:val="28"/>
        </w:rPr>
        <w:drawing>
          <wp:inline distT="0" distB="0" distL="0" distR="0" wp14:anchorId="3C2C25FC" wp14:editId="44C8DEF8">
            <wp:extent cx="5731510" cy="561340"/>
            <wp:effectExtent l="0" t="0" r="2540" b="0"/>
            <wp:docPr id="13516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7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391D" w14:textId="77777777" w:rsidR="00034152" w:rsidRPr="0048406C" w:rsidRDefault="00034152" w:rsidP="0048406C">
      <w:pPr>
        <w:rPr>
          <w:color w:val="000000" w:themeColor="text1"/>
          <w:sz w:val="28"/>
          <w:szCs w:val="28"/>
        </w:rPr>
      </w:pPr>
    </w:p>
    <w:sectPr w:rsidR="00034152" w:rsidRPr="00484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9F"/>
    <w:rsid w:val="00034152"/>
    <w:rsid w:val="00047D1C"/>
    <w:rsid w:val="00054440"/>
    <w:rsid w:val="000B7D0E"/>
    <w:rsid w:val="00254920"/>
    <w:rsid w:val="0031039E"/>
    <w:rsid w:val="00385038"/>
    <w:rsid w:val="0048406C"/>
    <w:rsid w:val="004E3018"/>
    <w:rsid w:val="006E179F"/>
    <w:rsid w:val="00A23AF3"/>
    <w:rsid w:val="00A656AE"/>
    <w:rsid w:val="00B268D5"/>
    <w:rsid w:val="00B57B15"/>
    <w:rsid w:val="00C12E5D"/>
    <w:rsid w:val="00CD147C"/>
    <w:rsid w:val="00D66AD7"/>
    <w:rsid w:val="00F7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31D"/>
  <w15:chartTrackingRefBased/>
  <w15:docId w15:val="{93F8B0F7-97F5-411D-AF72-55FDAD0E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79F"/>
  </w:style>
  <w:style w:type="paragraph" w:styleId="Heading1">
    <w:name w:val="heading 1"/>
    <w:basedOn w:val="Normal"/>
    <w:next w:val="Normal"/>
    <w:link w:val="Heading1Char"/>
    <w:uiPriority w:val="9"/>
    <w:qFormat/>
    <w:rsid w:val="006E1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9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20</cp:revision>
  <dcterms:created xsi:type="dcterms:W3CDTF">2026-03-24T03:57:00Z</dcterms:created>
  <dcterms:modified xsi:type="dcterms:W3CDTF">2026-03-25T16:18:00Z</dcterms:modified>
</cp:coreProperties>
</file>