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901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3816A7" w14:textId="77777777" w:rsidTr="000A2C45">
        <w:trPr>
          <w:trHeight w:val="415"/>
        </w:trPr>
        <w:tc>
          <w:tcPr>
            <w:tcW w:w="4674" w:type="dxa"/>
            <w:gridSpan w:val="5"/>
          </w:tcPr>
          <w:p w14:paraId="41D1A572" w14:textId="77777777" w:rsidR="00A36BC1" w:rsidRDefault="00315E39" w:rsidP="000A2C4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2C4DBFC" w14:textId="77777777" w:rsidR="00A36BC1" w:rsidRDefault="00A36BC1" w:rsidP="000A2C4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0B867A9" w14:textId="77777777" w:rsidTr="000A2C45">
        <w:trPr>
          <w:trHeight w:val="537"/>
        </w:trPr>
        <w:tc>
          <w:tcPr>
            <w:tcW w:w="3369" w:type="dxa"/>
            <w:gridSpan w:val="4"/>
            <w:vAlign w:val="center"/>
          </w:tcPr>
          <w:p w14:paraId="03CA0925" w14:textId="77777777" w:rsidR="00A36BC1" w:rsidRDefault="00A36BC1" w:rsidP="000A2C45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7592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75928">
              <w:rPr>
                <w:b/>
              </w:rPr>
              <w:t xml:space="preserve"> </w:t>
            </w:r>
            <w:r w:rsidR="006545EB" w:rsidRPr="00875928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8CD894F" w14:textId="77777777" w:rsidR="00A36BC1" w:rsidRDefault="00A36BC1" w:rsidP="000A2C4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01996BC" w14:textId="77777777" w:rsidR="00A36BC1" w:rsidRDefault="00A36BC1" w:rsidP="000A2C4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A60383" w14:textId="77777777" w:rsidTr="000A2C45">
        <w:trPr>
          <w:trHeight w:val="414"/>
        </w:trPr>
        <w:tc>
          <w:tcPr>
            <w:tcW w:w="3369" w:type="dxa"/>
            <w:gridSpan w:val="4"/>
          </w:tcPr>
          <w:p w14:paraId="6D6DB588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5928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87592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4DA02B1" w14:textId="77777777" w:rsidR="00A36BC1" w:rsidRDefault="00652105" w:rsidP="000A2C45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15552CAF" w14:textId="77777777" w:rsidTr="000A2C45">
        <w:trPr>
          <w:trHeight w:val="412"/>
        </w:trPr>
        <w:tc>
          <w:tcPr>
            <w:tcW w:w="3369" w:type="dxa"/>
            <w:gridSpan w:val="4"/>
          </w:tcPr>
          <w:p w14:paraId="2DE18FCF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156BC29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S Naresh Kumar</w:t>
            </w:r>
          </w:p>
          <w:p w14:paraId="377D4112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B. Swathi</w:t>
            </w:r>
          </w:p>
          <w:p w14:paraId="5B3610A7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Dr.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Sasanko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Shekhar Gantayat</w:t>
            </w:r>
          </w:p>
          <w:p w14:paraId="4429AA96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Md Sallauddin</w:t>
            </w:r>
          </w:p>
          <w:p w14:paraId="0D82271E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Mathivanan</w:t>
            </w:r>
          </w:p>
          <w:p w14:paraId="55236F95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Y Srikanth</w:t>
            </w:r>
          </w:p>
          <w:p w14:paraId="4B7C7E1F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N Shilpa</w:t>
            </w:r>
          </w:p>
          <w:p w14:paraId="01FF40AF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Rishabh Mittal (Coordinator)</w:t>
            </w:r>
          </w:p>
          <w:p w14:paraId="38612FC0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Dr. R. Prashant Kumar</w:t>
            </w:r>
          </w:p>
          <w:p w14:paraId="037198BF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Mr.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Ankushavali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MD</w:t>
            </w:r>
          </w:p>
          <w:p w14:paraId="37FD8026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B Viswanath</w:t>
            </w:r>
          </w:p>
          <w:p w14:paraId="132A0474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Sujitha Reddy</w:t>
            </w:r>
          </w:p>
          <w:p w14:paraId="4DF99707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Ms. A. Anitha</w:t>
            </w:r>
          </w:p>
          <w:p w14:paraId="7B23CCEB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M.Madhuri</w:t>
            </w:r>
            <w:proofErr w:type="spellEnd"/>
          </w:p>
          <w:p w14:paraId="27794A5C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Katherashala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Swetha</w:t>
            </w:r>
          </w:p>
          <w:p w14:paraId="73266FFA" w14:textId="77777777" w:rsidR="008857C7" w:rsidRPr="00E74603" w:rsidRDefault="008857C7" w:rsidP="000A2C4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Ms.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Velpula</w:t>
            </w:r>
            <w:proofErr w:type="spellEnd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E74603">
              <w:rPr>
                <w:rFonts w:ascii="Times New Roman" w:eastAsia="Times New Roman" w:hAnsi="Times New Roman" w:cs="Times New Roman"/>
                <w:color w:val="000000"/>
              </w:rPr>
              <w:t>sumalatha</w:t>
            </w:r>
            <w:proofErr w:type="spellEnd"/>
          </w:p>
          <w:p w14:paraId="24A2D1BE" w14:textId="77777777" w:rsidR="00315E39" w:rsidRPr="007239D1" w:rsidRDefault="008857C7" w:rsidP="000A2C45">
            <w:pPr>
              <w:pStyle w:val="TableParagraph"/>
              <w:rPr>
                <w:rFonts w:ascii="Times New Roman"/>
                <w:lang w:val="en-I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Mr. Bingi Raju</w:t>
            </w:r>
          </w:p>
        </w:tc>
      </w:tr>
      <w:tr w:rsidR="00A36BC1" w14:paraId="4567E272" w14:textId="77777777" w:rsidTr="000A2C45">
        <w:trPr>
          <w:trHeight w:val="412"/>
        </w:trPr>
        <w:tc>
          <w:tcPr>
            <w:tcW w:w="1668" w:type="dxa"/>
            <w:gridSpan w:val="3"/>
          </w:tcPr>
          <w:p w14:paraId="7F9FF410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62F662" w14:textId="77777777" w:rsidR="00A36BC1" w:rsidRDefault="00652105" w:rsidP="000A2C45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  <w:color w:val="000000"/>
              </w:rPr>
              <w:t>23CS002PC304</w:t>
            </w:r>
          </w:p>
        </w:tc>
        <w:tc>
          <w:tcPr>
            <w:tcW w:w="1588" w:type="dxa"/>
            <w:gridSpan w:val="2"/>
          </w:tcPr>
          <w:p w14:paraId="0D92EF16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EADE88" w14:textId="77777777" w:rsidR="00A36BC1" w:rsidRDefault="00B0153C" w:rsidP="000A2C4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627EED6" w14:textId="77777777" w:rsidTr="000A2C45">
        <w:trPr>
          <w:trHeight w:val="409"/>
        </w:trPr>
        <w:tc>
          <w:tcPr>
            <w:tcW w:w="1668" w:type="dxa"/>
            <w:gridSpan w:val="3"/>
          </w:tcPr>
          <w:p w14:paraId="3D66FD7D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3178897" w14:textId="77777777" w:rsidR="00A36BC1" w:rsidRDefault="00315E39" w:rsidP="000A2C4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652105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  <w:r w:rsidR="00652105">
              <w:rPr>
                <w:rFonts w:ascii="Times New Roman"/>
              </w:rPr>
              <w:t>I</w:t>
            </w:r>
          </w:p>
        </w:tc>
        <w:tc>
          <w:tcPr>
            <w:tcW w:w="1588" w:type="dxa"/>
            <w:gridSpan w:val="2"/>
          </w:tcPr>
          <w:p w14:paraId="28DFDD14" w14:textId="77777777" w:rsidR="00A36BC1" w:rsidRDefault="00A36BC1" w:rsidP="000A2C4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F310209" w14:textId="77777777" w:rsidR="00A36BC1" w:rsidRDefault="00652105" w:rsidP="000A2C4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R23</w:t>
            </w:r>
          </w:p>
        </w:tc>
      </w:tr>
      <w:tr w:rsidR="00A36BC1" w14:paraId="46826FAE" w14:textId="77777777" w:rsidTr="000A2C45">
        <w:trPr>
          <w:trHeight w:val="537"/>
        </w:trPr>
        <w:tc>
          <w:tcPr>
            <w:tcW w:w="1668" w:type="dxa"/>
            <w:gridSpan w:val="3"/>
          </w:tcPr>
          <w:p w14:paraId="450239DF" w14:textId="77777777" w:rsidR="00A36BC1" w:rsidRDefault="00A36BC1" w:rsidP="000A2C4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172E759" w14:textId="77777777" w:rsidR="00A36BC1" w:rsidRDefault="00A36BC1" w:rsidP="000A2C4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021F1D0" w14:textId="77777777" w:rsidR="00A36BC1" w:rsidRDefault="00652105" w:rsidP="000A2C4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</w:t>
            </w:r>
            <w:r w:rsidR="000A4E13">
              <w:rPr>
                <w:rFonts w:ascii="Times New Roman"/>
              </w:rPr>
              <w:t xml:space="preserve">- </w:t>
            </w:r>
            <w:r w:rsidR="00D63025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2146800C" w14:textId="77777777" w:rsidR="00A36BC1" w:rsidRDefault="00A36BC1" w:rsidP="000A2C4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8AB1647" w14:textId="77777777" w:rsidR="00A36BC1" w:rsidRDefault="00A36BC1" w:rsidP="000A2C4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BA33EA" w14:textId="77777777" w:rsidTr="000A2C45">
        <w:trPr>
          <w:trHeight w:val="537"/>
        </w:trPr>
        <w:tc>
          <w:tcPr>
            <w:tcW w:w="1668" w:type="dxa"/>
            <w:gridSpan w:val="3"/>
          </w:tcPr>
          <w:p w14:paraId="15034C27" w14:textId="77777777" w:rsidR="00A36BC1" w:rsidRDefault="00A36BC1" w:rsidP="000A2C4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A8D3F8C" w14:textId="77777777" w:rsidR="00A36BC1" w:rsidRDefault="00315E39" w:rsidP="000A2C4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7CBAD5B" w14:textId="77777777" w:rsidR="00A36BC1" w:rsidRDefault="00A36BC1" w:rsidP="000A2C4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DD09B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BC6718C" w14:textId="77777777" w:rsidR="00A36BC1" w:rsidRDefault="00A36BC1" w:rsidP="000A2C4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6FEDA81" w14:textId="77777777" w:rsidR="00C24CCE" w:rsidRDefault="00C24CCE" w:rsidP="000A2C45">
            <w:pPr>
              <w:pStyle w:val="TableParagraph"/>
              <w:ind w:left="0"/>
              <w:rPr>
                <w:rFonts w:ascii="Times New Roman"/>
              </w:rPr>
            </w:pPr>
          </w:p>
          <w:p w14:paraId="3A116E1D" w14:textId="77777777" w:rsidR="00C24CCE" w:rsidRDefault="00652105" w:rsidP="000A2C45">
            <w:pPr>
              <w:pStyle w:val="TableParagraph"/>
              <w:ind w:left="0"/>
              <w:rPr>
                <w:rFonts w:ascii="Times New Roman"/>
              </w:rPr>
            </w:pPr>
            <w:r w:rsidRPr="00E74603">
              <w:rPr>
                <w:rFonts w:ascii="Times New Roman" w:eastAsia="Times New Roman" w:hAnsi="Times New Roman" w:cs="Times New Roman"/>
              </w:rPr>
              <w:t>23CSBTB01 To 23CSBTB52</w:t>
            </w:r>
          </w:p>
        </w:tc>
      </w:tr>
      <w:tr w:rsidR="00A36BC1" w14:paraId="7EC8D368" w14:textId="77777777" w:rsidTr="000A2C4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76668A2" w14:textId="77777777" w:rsidR="00A36BC1" w:rsidRDefault="00A36BC1" w:rsidP="000A2C4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63025" w:rsidRPr="00875928">
              <w:rPr>
                <w:b/>
                <w:color w:val="000000"/>
              </w:rPr>
              <w:t>4.2</w:t>
            </w:r>
            <w:r w:rsidRPr="00875928">
              <w:rPr>
                <w:color w:val="000000"/>
              </w:rPr>
              <w:t>(Present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assignment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number)/</w:t>
            </w:r>
            <w:r w:rsidR="00315E39" w:rsidRPr="00875928">
              <w:rPr>
                <w:b/>
                <w:color w:val="000000"/>
              </w:rPr>
              <w:t>24</w:t>
            </w:r>
            <w:r w:rsidRPr="00875928">
              <w:rPr>
                <w:color w:val="000000"/>
              </w:rPr>
              <w:t>(Total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number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</w:rPr>
              <w:t>of</w:t>
            </w:r>
            <w:r w:rsidR="0060499D" w:rsidRPr="00875928">
              <w:rPr>
                <w:color w:val="000000"/>
              </w:rPr>
              <w:t xml:space="preserve"> </w:t>
            </w:r>
            <w:r w:rsidRPr="00875928">
              <w:rPr>
                <w:color w:val="000000"/>
                <w:spacing w:val="-2"/>
              </w:rPr>
              <w:t>assignments)</w:t>
            </w:r>
          </w:p>
        </w:tc>
      </w:tr>
      <w:tr w:rsidR="00A36BC1" w14:paraId="704F740C" w14:textId="77777777" w:rsidTr="000A2C4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6344B3" w14:textId="77777777" w:rsidR="00A36BC1" w:rsidRDefault="00A36BC1" w:rsidP="000A2C45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7D31EA6" w14:textId="77777777" w:rsidTr="000A2C4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323D54A" w14:textId="77777777" w:rsidR="00A36BC1" w:rsidRDefault="00A36BC1" w:rsidP="000A2C4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0BA4523" w14:textId="77777777" w:rsidR="00A36BC1" w:rsidRDefault="00A36BC1" w:rsidP="000A2C4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4FB0D9C" w14:textId="77777777" w:rsidR="00A36BC1" w:rsidRDefault="00A36BC1" w:rsidP="000A2C4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E45CE80" w14:textId="77777777" w:rsidR="00A36BC1" w:rsidRDefault="00652105" w:rsidP="000A2C4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 xml:space="preserve"> Time</w:t>
            </w:r>
          </w:p>
          <w:p w14:paraId="470FC5A5" w14:textId="77777777" w:rsidR="00A36BC1" w:rsidRDefault="00A36BC1" w:rsidP="000A2C4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31E2DE2" w14:textId="77777777" w:rsidR="00A36BC1" w:rsidRDefault="00A36BC1" w:rsidP="000A2C4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56182E" w14:textId="77777777" w:rsidTr="000A2C4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4BC78E" w14:textId="77777777" w:rsidR="00A36BC1" w:rsidRDefault="00A36BC1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B337929" w14:textId="77777777" w:rsidR="00A36BC1" w:rsidRDefault="007239D1" w:rsidP="000A2C45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0BC0D5C" w14:textId="77777777" w:rsidR="00836AD1" w:rsidRDefault="00836AD1" w:rsidP="000A2C4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5958D1" w14:textId="77777777" w:rsidR="00A36BC1" w:rsidRPr="0061761C" w:rsidRDefault="00062FBA" w:rsidP="000A2C4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62FBA">
              <w:rPr>
                <w:rFonts w:ascii="Times New Roman" w:hAnsi="Times New Roman" w:cs="Times New Roman"/>
                <w:sz w:val="18"/>
                <w:szCs w:val="18"/>
              </w:rPr>
              <w:t>Lab 4: Advanced Prompt Engineering – Zero-shot, One-shot, and Few-shot Techniques</w:t>
            </w:r>
          </w:p>
          <w:p w14:paraId="33B10DF6" w14:textId="77777777" w:rsidR="00345FCB" w:rsidRPr="0061761C" w:rsidRDefault="00345FCB" w:rsidP="000A2C4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16D83" w14:textId="77777777" w:rsidR="00345FCB" w:rsidRDefault="00345FCB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C82F794" w14:textId="77777777" w:rsidR="00CC12F6" w:rsidRPr="0061761C" w:rsidRDefault="00CC12F6" w:rsidP="000A2C4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60E36D" w14:textId="77777777" w:rsidR="00272216" w:rsidRPr="00272216" w:rsidRDefault="00272216" w:rsidP="000A2C45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explore and apply different levels of prompt examples in AI-assisted code generation.</w:t>
            </w:r>
          </w:p>
          <w:p w14:paraId="4B018D56" w14:textId="77777777" w:rsidR="00272216" w:rsidRPr="00272216" w:rsidRDefault="00272216" w:rsidP="000A2C45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understand how zero-shot, one-shot, and few-shot prompting affect AI output quality.</w:t>
            </w:r>
          </w:p>
          <w:p w14:paraId="1597F3B0" w14:textId="77777777" w:rsidR="00272216" w:rsidRPr="00272216" w:rsidRDefault="00272216" w:rsidP="000A2C45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evaluate the impact of context richness and example quantity on AI performance.</w:t>
            </w:r>
          </w:p>
          <w:p w14:paraId="016C5971" w14:textId="77777777" w:rsidR="0061761C" w:rsidRPr="0061761C" w:rsidRDefault="00272216" w:rsidP="000A2C45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 w:hAnsi="Times New Roman" w:cs="Times New Roman"/>
                <w:sz w:val="18"/>
                <w:szCs w:val="18"/>
              </w:rPr>
              <w:t>To build awareness of prompt strategy effectiveness for different problem types.</w:t>
            </w:r>
          </w:p>
          <w:p w14:paraId="34B007DD" w14:textId="77777777" w:rsidR="0061761C" w:rsidRDefault="0061761C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02A6B85" w14:textId="77777777" w:rsidR="0061761C" w:rsidRDefault="0061761C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66BC889" w14:textId="77777777" w:rsidR="008857C7" w:rsidRDefault="008857C7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FF9119F" w14:textId="77777777" w:rsidR="008857C7" w:rsidRDefault="008857C7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1260982" w14:textId="77777777" w:rsidR="0061761C" w:rsidRPr="0061761C" w:rsidRDefault="0061761C" w:rsidP="000A2C45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B4786BB" w14:textId="77777777" w:rsidR="0061761C" w:rsidRPr="0061761C" w:rsidRDefault="0061761C" w:rsidP="000A2C45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208B138" w14:textId="77777777" w:rsidR="0061761C" w:rsidRPr="0061761C" w:rsidRDefault="0061761C" w:rsidP="000A2C45">
            <w:pPr>
              <w:pStyle w:val="TableParagraph"/>
              <w:rPr>
                <w:rFonts w:ascii="Times New Roman"/>
                <w:sz w:val="18"/>
              </w:rPr>
            </w:pPr>
          </w:p>
          <w:p w14:paraId="2283596F" w14:textId="77777777" w:rsidR="00272216" w:rsidRPr="00272216" w:rsidRDefault="00272216" w:rsidP="000A2C45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Use zero-shot prompting to instruct AI with minimal context.</w:t>
            </w:r>
          </w:p>
          <w:p w14:paraId="240AB19F" w14:textId="77777777" w:rsidR="00272216" w:rsidRPr="00272216" w:rsidRDefault="00272216" w:rsidP="000A2C45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Use one-shot prompting with a single example to guide AI code generation.</w:t>
            </w:r>
          </w:p>
          <w:p w14:paraId="494CF761" w14:textId="77777777" w:rsidR="00272216" w:rsidRPr="00272216" w:rsidRDefault="00272216" w:rsidP="000A2C45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t>Apply few-shot prompting using multiple examples to improve AI responses.</w:t>
            </w:r>
          </w:p>
          <w:p w14:paraId="28BB1D2E" w14:textId="77777777" w:rsidR="0061761C" w:rsidRPr="00CC12F6" w:rsidRDefault="00272216" w:rsidP="000A2C45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272216">
              <w:rPr>
                <w:rFonts w:ascii="Times New Roman"/>
                <w:sz w:val="18"/>
              </w:rPr>
              <w:lastRenderedPageBreak/>
              <w:t>Compare AI outputs across the three prompting strategies.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2D5B387E" w14:textId="77777777" w:rsidR="00836AD1" w:rsidRDefault="00836AD1" w:rsidP="000A2C45">
            <w:pPr>
              <w:pStyle w:val="TableParagraph"/>
              <w:rPr>
                <w:rFonts w:ascii="Times New Roman"/>
                <w:sz w:val="18"/>
              </w:rPr>
            </w:pPr>
          </w:p>
          <w:p w14:paraId="1F92F7E4" w14:textId="77777777" w:rsidR="0061761C" w:rsidRPr="0061761C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Description-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643CAF8E" w14:textId="77777777" w:rsidR="00AB36F5" w:rsidRPr="00AB36F5" w:rsidRDefault="00A50C2C" w:rsidP="000A2C45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Zero-shot: Prompt</w:t>
            </w:r>
            <w:r w:rsidR="0006710E">
              <w:rPr>
                <w:rFonts w:ascii="Times New Roman" w:hAnsi="Times New Roman" w:cs="Times New Roman"/>
                <w:sz w:val="18"/>
              </w:rPr>
              <w:t xml:space="preserve"> AI with only the instruction. </w:t>
            </w:r>
            <w:r w:rsidRPr="00AB36F5">
              <w:rPr>
                <w:rFonts w:ascii="Times New Roman" w:hAnsi="Times New Roman" w:cs="Times New Roman"/>
                <w:sz w:val="18"/>
              </w:rPr>
              <w:t>Write a Python function to determine whether a given number is prime</w:t>
            </w:r>
          </w:p>
          <w:p w14:paraId="0727D09A" w14:textId="77777777" w:rsidR="0061761C" w:rsidRPr="0061761C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1D7A5AA5" w14:textId="77777777" w:rsidR="00E70E4F" w:rsidRDefault="00D64A6C" w:rsidP="000A2C45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>A</w:t>
            </w:r>
            <w:r w:rsidR="00DD09BD" w:rsidRPr="00DD09BD">
              <w:rPr>
                <w:rFonts w:ascii="Times New Roman" w:hAnsi="Times New Roman" w:cs="Times New Roman"/>
                <w:sz w:val="18"/>
              </w:rPr>
              <w:t xml:space="preserve"> basic Python function to check if a number is prime, demonstrating correct logical conditions without relying on examples or additional context</w:t>
            </w:r>
          </w:p>
          <w:p w14:paraId="79F43658" w14:textId="77777777" w:rsidR="0061761C" w:rsidRPr="0061761C" w:rsidRDefault="0061761C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8D5B5F9" w14:textId="77777777" w:rsidR="00AB36F5" w:rsidRPr="00AB36F5" w:rsidRDefault="00AB36F5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One-shot: Provide one example: Input: [1, 2, 3, 4], Output: 10 to help AI generate a function that calculates the sum of elements in a list.</w:t>
            </w:r>
          </w:p>
          <w:p w14:paraId="29B2C96E" w14:textId="77777777" w:rsidR="0061761C" w:rsidRPr="0061761C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AE64EBC" w14:textId="77777777" w:rsidR="0061761C" w:rsidRDefault="007F1558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F1558">
              <w:rPr>
                <w:rFonts w:ascii="Times New Roman" w:hAnsi="Times New Roman" w:cs="Times New Roman"/>
                <w:sz w:val="18"/>
                <w:szCs w:val="18"/>
              </w:rPr>
              <w:t>A correct conversion function guided by the single example.</w:t>
            </w:r>
          </w:p>
          <w:p w14:paraId="006770F8" w14:textId="77777777" w:rsidR="007F1558" w:rsidRDefault="007F1558" w:rsidP="000A2C45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659870" w14:textId="77777777" w:rsidR="00983766" w:rsidRPr="0061761C" w:rsidRDefault="00983766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395B8F6" w14:textId="77777777" w:rsidR="00AB36F5" w:rsidRPr="00AB36F5" w:rsidRDefault="00AB36F5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</w:rPr>
            </w:pPr>
            <w:r w:rsidRPr="00AB36F5">
              <w:rPr>
                <w:rFonts w:ascii="Times New Roman" w:hAnsi="Times New Roman" w:cs="Times New Roman"/>
                <w:sz w:val="18"/>
              </w:rPr>
              <w:t>Few-shot: Give 2–3 examples to create a function that extracts digits from an alphanumeric string.</w:t>
            </w:r>
          </w:p>
          <w:p w14:paraId="41E5870A" w14:textId="77777777" w:rsidR="00983766" w:rsidRPr="0061761C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D7A6406" w14:textId="77777777" w:rsidR="00AB36F5" w:rsidRPr="00AB36F5" w:rsidRDefault="007F1558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F1558">
              <w:rPr>
                <w:rFonts w:ascii="Times New Roman" w:hAnsi="Times New Roman" w:cs="Times New Roman"/>
                <w:sz w:val="18"/>
                <w:szCs w:val="18"/>
              </w:rPr>
              <w:t xml:space="preserve">Accurate function that returns only the </w:t>
            </w:r>
            <w:r w:rsidR="00AB36F5">
              <w:rPr>
                <w:rFonts w:ascii="Times New Roman" w:hAnsi="Times New Roman" w:cs="Times New Roman"/>
                <w:sz w:val="18"/>
                <w:szCs w:val="18"/>
              </w:rPr>
              <w:t>digits from alphanumeric string.</w:t>
            </w:r>
          </w:p>
          <w:p w14:paraId="7B5C0867" w14:textId="77777777" w:rsidR="00E70E4F" w:rsidRDefault="00E70E4F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BB4989" w14:textId="77777777" w:rsidR="0061761C" w:rsidRPr="0061761C" w:rsidRDefault="0061761C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000D8D2" w14:textId="77777777" w:rsidR="003E6380" w:rsidRPr="003E6380" w:rsidRDefault="003E6380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3E6380">
              <w:rPr>
                <w:rFonts w:ascii="Times New Roman" w:hAnsi="Times New Roman" w:cs="Times New Roman"/>
                <w:sz w:val="18"/>
              </w:rPr>
              <w:t>Compare zero-shot vs few-shot prompting for generating a function that counts the number of vowels in a string.</w:t>
            </w:r>
          </w:p>
          <w:p w14:paraId="6B8AD823" w14:textId="77777777" w:rsidR="0061761C" w:rsidRPr="0061761C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892ADA0" w14:textId="77777777" w:rsidR="0061761C" w:rsidRDefault="005E668E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Output comparison + student explanation on how examples helped the model.</w:t>
            </w:r>
          </w:p>
          <w:p w14:paraId="3E1BB728" w14:textId="77777777" w:rsidR="00E70E4F" w:rsidRDefault="00E70E4F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4E3FD0" w14:textId="77777777" w:rsidR="00162C84" w:rsidRPr="0061761C" w:rsidRDefault="00162C84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06710E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14:paraId="7CF2F6EF" w14:textId="77777777" w:rsidR="00EE31F7" w:rsidRPr="00EE31F7" w:rsidRDefault="005E668E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Use few-shot prompting with 3 sample inputs to generate a func</w:t>
            </w:r>
            <w:r w:rsidR="00D64A6C">
              <w:rPr>
                <w:rFonts w:ascii="Times New Roman" w:hAnsi="Times New Roman" w:cs="Times New Roman"/>
                <w:sz w:val="18"/>
                <w:szCs w:val="18"/>
              </w:rPr>
              <w:t>tion that determines the minimum</w:t>
            </w: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 xml:space="preserve"> of three number</w:t>
            </w:r>
            <w:r w:rsidR="00D64A6C">
              <w:rPr>
                <w:rFonts w:ascii="Times New Roman" w:hAnsi="Times New Roman" w:cs="Times New Roman"/>
                <w:sz w:val="18"/>
                <w:szCs w:val="18"/>
              </w:rPr>
              <w:t>s without using the built-in min</w:t>
            </w: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() function.</w:t>
            </w:r>
          </w:p>
          <w:p w14:paraId="0FF83001" w14:textId="77777777" w:rsidR="00162C84" w:rsidRPr="00EE31F7" w:rsidRDefault="0006710E" w:rsidP="000A2C4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Output-</w:t>
            </w:r>
            <w:r w:rsidR="00162C84"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  <w:p w14:paraId="3F564F89" w14:textId="77777777" w:rsidR="00162C84" w:rsidRPr="00162C84" w:rsidRDefault="005E668E" w:rsidP="000A2C45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E668E">
              <w:rPr>
                <w:rFonts w:ascii="Times New Roman" w:hAnsi="Times New Roman" w:cs="Times New Roman"/>
                <w:sz w:val="18"/>
                <w:szCs w:val="18"/>
              </w:rPr>
              <w:t>A function that handles all cases with correct logic based on example patterns.</w:t>
            </w:r>
          </w:p>
          <w:p w14:paraId="6D3604F2" w14:textId="77777777" w:rsidR="00162C84" w:rsidRDefault="00162C84" w:rsidP="000A2C4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68B15F" w14:textId="77777777" w:rsidR="00E70E4F" w:rsidRDefault="00E70E4F" w:rsidP="000A2C4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697448" w14:textId="77777777" w:rsidR="00C5587A" w:rsidRDefault="00140B1E" w:rsidP="000A2C4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39EE823" w14:textId="77777777" w:rsidR="00C5587A" w:rsidRDefault="00C5587A" w:rsidP="000A2C4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23C7BD5" w14:textId="77777777" w:rsidR="00C5587A" w:rsidRPr="00C5587A" w:rsidRDefault="00C5587A" w:rsidP="000A2C45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5674A2F" w14:textId="77777777" w:rsidR="00A36BC1" w:rsidRPr="00652105" w:rsidRDefault="00652105" w:rsidP="000A2C45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652105">
              <w:rPr>
                <w:rFonts w:ascii="Times New Roman"/>
              </w:rPr>
              <w:lastRenderedPageBreak/>
              <w:t>Week3</w:t>
            </w:r>
            <w:r w:rsidR="000A4E13" w:rsidRPr="00652105">
              <w:rPr>
                <w:rFonts w:ascii="Times New Roman"/>
              </w:rPr>
              <w:t xml:space="preserve"> - </w:t>
            </w:r>
            <w:r w:rsidRPr="00652105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95C291" w14:textId="77777777" w:rsidR="00A36BC1" w:rsidRDefault="00A36BC1" w:rsidP="000A2C4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3EA7EF1" w14:textId="77777777" w:rsidR="00592A60" w:rsidRDefault="00592A60"/>
    <w:p w14:paraId="3614C269" w14:textId="77777777" w:rsidR="000A2C45" w:rsidRDefault="000A2C45"/>
    <w:p w14:paraId="55730E56" w14:textId="77777777" w:rsidR="000A2C45" w:rsidRDefault="000A2C45"/>
    <w:p w14:paraId="39F9CB11" w14:textId="77777777" w:rsidR="000A2C45" w:rsidRDefault="000A2C45"/>
    <w:p w14:paraId="3EF00C24" w14:textId="77777777" w:rsidR="000A2C45" w:rsidRDefault="000A2C45"/>
    <w:p w14:paraId="1A0E8710" w14:textId="77777777" w:rsidR="000A2C45" w:rsidRDefault="000A2C45"/>
    <w:p w14:paraId="3A603D51" w14:textId="77777777" w:rsidR="000A2C45" w:rsidRDefault="000A2C45"/>
    <w:p w14:paraId="191D115D" w14:textId="77777777" w:rsidR="000A2C45" w:rsidRDefault="000A2C45"/>
    <w:p w14:paraId="0B2FD476" w14:textId="77777777" w:rsidR="000A2C45" w:rsidRDefault="000A2C45"/>
    <w:p w14:paraId="44F664C5" w14:textId="77777777" w:rsidR="000A2C45" w:rsidRDefault="000A2C45"/>
    <w:p w14:paraId="3B84B25B" w14:textId="77777777" w:rsidR="000A2C45" w:rsidRDefault="000A2C45"/>
    <w:p w14:paraId="6CBB3043" w14:textId="77777777" w:rsidR="000A2C45" w:rsidRDefault="000A2C45"/>
    <w:p w14:paraId="6437670F" w14:textId="77777777" w:rsidR="000A2C45" w:rsidRDefault="000A2C45"/>
    <w:p w14:paraId="3C7999DE" w14:textId="77777777" w:rsidR="000A2C45" w:rsidRDefault="000A2C45"/>
    <w:p w14:paraId="2010B750" w14:textId="77777777" w:rsidR="000A2C45" w:rsidRDefault="000A2C45"/>
    <w:p w14:paraId="3C552D7D" w14:textId="77777777" w:rsidR="000A2C45" w:rsidRDefault="000A2C45"/>
    <w:p w14:paraId="2ABEDB72" w14:textId="77777777" w:rsidR="000A2C45" w:rsidRDefault="000A2C45"/>
    <w:p w14:paraId="76F55F61" w14:textId="77777777" w:rsidR="000A2C45" w:rsidRDefault="000A2C45"/>
    <w:p w14:paraId="3E590A91" w14:textId="77777777" w:rsidR="000A2C45" w:rsidRDefault="000A2C45"/>
    <w:p w14:paraId="78F7401A" w14:textId="77777777" w:rsidR="000A2C45" w:rsidRDefault="000A2C45"/>
    <w:p w14:paraId="40632712" w14:textId="77777777" w:rsidR="000A2C45" w:rsidRDefault="000A2C45"/>
    <w:p w14:paraId="36DEC0AC" w14:textId="77777777" w:rsidR="000A2C45" w:rsidRDefault="000A2C45"/>
    <w:p w14:paraId="1A9245E0" w14:textId="77777777" w:rsidR="000A2C45" w:rsidRDefault="000A2C45"/>
    <w:p w14:paraId="788F6F79" w14:textId="77777777" w:rsidR="000A2C45" w:rsidRDefault="000A2C45"/>
    <w:p w14:paraId="31B471A4" w14:textId="77777777" w:rsidR="000A2C45" w:rsidRDefault="000A2C45"/>
    <w:p w14:paraId="72785DA4" w14:textId="77777777" w:rsidR="000A2C45" w:rsidRDefault="000A2C45"/>
    <w:p w14:paraId="0EAD5E35" w14:textId="77777777" w:rsidR="000A2C45" w:rsidRDefault="000A2C45"/>
    <w:p w14:paraId="2C03D406" w14:textId="77777777" w:rsidR="000A2C45" w:rsidRDefault="000A2C45"/>
    <w:p w14:paraId="29E9A992" w14:textId="77777777" w:rsidR="000A2C45" w:rsidRDefault="000A2C45"/>
    <w:p w14:paraId="041B1325" w14:textId="77777777" w:rsidR="000A2C45" w:rsidRDefault="000A2C45"/>
    <w:p w14:paraId="1DBA2266" w14:textId="77777777" w:rsidR="000A2C45" w:rsidRDefault="000A2C45"/>
    <w:p w14:paraId="08C66020" w14:textId="77777777" w:rsidR="000A2C45" w:rsidRDefault="000A2C45"/>
    <w:p w14:paraId="3D626086" w14:textId="77777777" w:rsidR="000A2C45" w:rsidRDefault="000A2C45"/>
    <w:p w14:paraId="021DD7AA" w14:textId="77777777" w:rsidR="000A2C45" w:rsidRDefault="000A2C45"/>
    <w:p w14:paraId="4DE74636" w14:textId="77777777" w:rsidR="000A2C45" w:rsidRDefault="000A2C45"/>
    <w:p w14:paraId="3C7D5AF7" w14:textId="77777777" w:rsidR="000A2C45" w:rsidRDefault="000A2C45"/>
    <w:p w14:paraId="30177BF1" w14:textId="77777777" w:rsidR="000A2C45" w:rsidRDefault="000A2C45"/>
    <w:p w14:paraId="0FFA8799" w14:textId="77777777" w:rsidR="000A2C45" w:rsidRDefault="000A2C45"/>
    <w:p w14:paraId="1930B128" w14:textId="77777777" w:rsidR="000A2C45" w:rsidRDefault="000A2C45"/>
    <w:p w14:paraId="7C090453" w14:textId="77777777" w:rsidR="000A2C45" w:rsidRDefault="000A2C45"/>
    <w:p w14:paraId="00F7D838" w14:textId="77777777" w:rsidR="000A2C45" w:rsidRDefault="000A2C45"/>
    <w:p w14:paraId="3F2E9DC2" w14:textId="77777777" w:rsidR="000A2C45" w:rsidRDefault="000A2C45"/>
    <w:p w14:paraId="7A66E4E7" w14:textId="77777777" w:rsidR="000A2C45" w:rsidRDefault="000A2C45"/>
    <w:p w14:paraId="58687DE2" w14:textId="77777777" w:rsidR="000A2C45" w:rsidRDefault="000A2C45"/>
    <w:p w14:paraId="3BB22CA1" w14:textId="77777777" w:rsidR="000A2C45" w:rsidRDefault="000A2C45"/>
    <w:p w14:paraId="3D66FB0C" w14:textId="77777777" w:rsidR="000A2C45" w:rsidRDefault="000A2C45"/>
    <w:p w14:paraId="32B9DE0B" w14:textId="77777777" w:rsidR="000A2C45" w:rsidRDefault="000A2C45"/>
    <w:p w14:paraId="1F8807F1" w14:textId="77777777" w:rsidR="000A2C45" w:rsidRDefault="000A2C45"/>
    <w:p w14:paraId="40A56804" w14:textId="77777777" w:rsidR="000A2C45" w:rsidRDefault="000A2C45"/>
    <w:p w14:paraId="24943586" w14:textId="77777777" w:rsidR="000A2C45" w:rsidRDefault="000A2C45"/>
    <w:p w14:paraId="64D627E0" w14:textId="77777777" w:rsidR="000A2C45" w:rsidRDefault="000A2C45"/>
    <w:p w14:paraId="06C4A02F" w14:textId="77777777" w:rsidR="000A2C45" w:rsidRDefault="000A2C45"/>
    <w:p w14:paraId="4041DC74" w14:textId="77777777" w:rsidR="000A2C45" w:rsidRDefault="000A2C45"/>
    <w:p w14:paraId="39B31C84" w14:textId="29691583" w:rsidR="00951600" w:rsidRDefault="00951600" w:rsidP="00951600">
      <w:pPr>
        <w:pStyle w:val="Table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352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Lab 4: Advanced Prompt Engineering – Zero-shot, One-shot, and Few-shot </w:t>
      </w:r>
      <w:proofErr w:type="gramStart"/>
      <w:r w:rsidRPr="0069352A">
        <w:rPr>
          <w:rFonts w:ascii="Times New Roman" w:hAnsi="Times New Roman" w:cs="Times New Roman"/>
          <w:b/>
          <w:bCs/>
          <w:sz w:val="32"/>
          <w:szCs w:val="32"/>
          <w:u w:val="single"/>
        </w:rPr>
        <w:t>Techniques</w:t>
      </w:r>
      <w:r w:rsidR="0069352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:</w:t>
      </w:r>
      <w:proofErr w:type="gramEnd"/>
    </w:p>
    <w:p w14:paraId="5503A235" w14:textId="77777777" w:rsidR="0069352A" w:rsidRPr="0069352A" w:rsidRDefault="0069352A" w:rsidP="005972DA">
      <w:pPr>
        <w:pStyle w:val="TableParagraph"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8F92494" w14:textId="685DD442" w:rsidR="00954D03" w:rsidRPr="005972DA" w:rsidRDefault="00954D03" w:rsidP="00954D03">
      <w:pPr>
        <w:pStyle w:val="TableParagrap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972DA">
        <w:rPr>
          <w:rFonts w:ascii="Times New Roman" w:hAnsi="Times New Roman" w:cs="Times New Roman"/>
          <w:b/>
          <w:sz w:val="32"/>
          <w:szCs w:val="32"/>
          <w:u w:val="single"/>
        </w:rPr>
        <w:t>Task Description-</w:t>
      </w:r>
      <w:proofErr w:type="gramStart"/>
      <w:r w:rsidRPr="005972DA">
        <w:rPr>
          <w:rFonts w:ascii="Times New Roman" w:hAnsi="Times New Roman" w:cs="Times New Roman"/>
          <w:b/>
          <w:sz w:val="32"/>
          <w:szCs w:val="32"/>
          <w:u w:val="single"/>
        </w:rPr>
        <w:t>1</w:t>
      </w:r>
      <w:r w:rsidR="005972DA" w:rsidRPr="00D45541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</w:p>
    <w:p w14:paraId="18FD2918" w14:textId="77777777" w:rsidR="00954D03" w:rsidRPr="008C4CA3" w:rsidRDefault="00954D03" w:rsidP="00954D03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 w:rsidRPr="005972DA">
        <w:rPr>
          <w:rFonts w:ascii="Times New Roman" w:hAnsi="Times New Roman" w:cs="Times New Roman"/>
          <w:sz w:val="32"/>
          <w:szCs w:val="40"/>
        </w:rPr>
        <w:t>Zero-shot: Prompt AI with only the instruction. Write a Python function to determine whether a given number is prime</w:t>
      </w:r>
    </w:p>
    <w:p w14:paraId="19E03D89" w14:textId="77777777" w:rsidR="008C4CA3" w:rsidRDefault="008C4CA3" w:rsidP="008C4CA3">
      <w:pPr>
        <w:pStyle w:val="TableParagraph"/>
        <w:rPr>
          <w:rFonts w:ascii="Times New Roman" w:hAnsi="Times New Roman" w:cs="Times New Roman"/>
          <w:sz w:val="32"/>
          <w:szCs w:val="40"/>
        </w:rPr>
      </w:pPr>
    </w:p>
    <w:p w14:paraId="6BCAF037" w14:textId="454241B9" w:rsidR="008C4CA3" w:rsidRPr="008C4CA3" w:rsidRDefault="008C4CA3" w:rsidP="008C4CA3">
      <w:pPr>
        <w:pStyle w:val="TableParagraph"/>
        <w:rPr>
          <w:rFonts w:ascii="Times New Roman" w:hAnsi="Times New Roman" w:cs="Times New Roman"/>
          <w:b/>
          <w:bCs/>
          <w:sz w:val="24"/>
          <w:szCs w:val="32"/>
        </w:rPr>
      </w:pPr>
      <w:r w:rsidRPr="008C4CA3">
        <w:rPr>
          <w:rFonts w:ascii="Times New Roman" w:hAnsi="Times New Roman" w:cs="Times New Roman"/>
          <w:b/>
          <w:bCs/>
          <w:sz w:val="32"/>
          <w:szCs w:val="40"/>
          <w:u w:val="single"/>
        </w:rPr>
        <w:t>Prompt</w:t>
      </w:r>
      <w:r w:rsidRPr="008C4CA3">
        <w:rPr>
          <w:rFonts w:ascii="Times New Roman" w:hAnsi="Times New Roman" w:cs="Times New Roman"/>
          <w:b/>
          <w:bCs/>
          <w:sz w:val="32"/>
          <w:szCs w:val="40"/>
        </w:rPr>
        <w:t>:</w:t>
      </w:r>
    </w:p>
    <w:p w14:paraId="2759CDA5" w14:textId="77777777" w:rsidR="000A2C45" w:rsidRDefault="000A2C45"/>
    <w:p w14:paraId="3D09D5EA" w14:textId="3F501CA3" w:rsidR="00D45541" w:rsidRDefault="008C4CA3">
      <w:r w:rsidRPr="008C4CA3">
        <w:drawing>
          <wp:inline distT="0" distB="0" distL="0" distR="0" wp14:anchorId="7F675D79" wp14:editId="601EC82C">
            <wp:extent cx="4365176" cy="739588"/>
            <wp:effectExtent l="0" t="0" r="0" b="0"/>
            <wp:docPr id="4410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7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390" cy="74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E5C5" w14:textId="77777777" w:rsidR="008C4CA3" w:rsidRDefault="008C4CA3"/>
    <w:p w14:paraId="43BA0632" w14:textId="5F75784C" w:rsidR="008C4CA3" w:rsidRDefault="00BA008B">
      <w:pPr>
        <w:rPr>
          <w:b/>
          <w:bCs/>
          <w:sz w:val="32"/>
          <w:szCs w:val="32"/>
          <w:u w:val="single"/>
        </w:rPr>
      </w:pPr>
      <w:r w:rsidRPr="00BA008B">
        <w:rPr>
          <w:b/>
          <w:bCs/>
          <w:sz w:val="32"/>
          <w:szCs w:val="32"/>
          <w:u w:val="single"/>
        </w:rPr>
        <w:t>Code:</w:t>
      </w:r>
    </w:p>
    <w:p w14:paraId="41EA4DD5" w14:textId="6F6E143A" w:rsidR="00DB404F" w:rsidRDefault="00E14CA5">
      <w:pPr>
        <w:rPr>
          <w:b/>
          <w:bCs/>
          <w:sz w:val="32"/>
          <w:szCs w:val="32"/>
          <w:u w:val="single"/>
        </w:rPr>
      </w:pPr>
      <w:r w:rsidRPr="00E14CA5">
        <w:rPr>
          <w:b/>
          <w:bCs/>
          <w:sz w:val="32"/>
          <w:szCs w:val="32"/>
        </w:rPr>
        <w:drawing>
          <wp:inline distT="0" distB="0" distL="0" distR="0" wp14:anchorId="6D0ADC8B" wp14:editId="76A17FCC">
            <wp:extent cx="2977742" cy="2783541"/>
            <wp:effectExtent l="0" t="0" r="0" b="0"/>
            <wp:docPr id="19805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2043" cy="27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D53E" w14:textId="77777777" w:rsidR="00E14CA5" w:rsidRDefault="00E14CA5">
      <w:pPr>
        <w:rPr>
          <w:b/>
          <w:bCs/>
          <w:sz w:val="32"/>
          <w:szCs w:val="32"/>
          <w:u w:val="single"/>
        </w:rPr>
      </w:pPr>
    </w:p>
    <w:p w14:paraId="57F88789" w14:textId="77777777" w:rsidR="00E14CA5" w:rsidRDefault="00E14CA5">
      <w:pPr>
        <w:rPr>
          <w:b/>
          <w:bCs/>
          <w:sz w:val="32"/>
          <w:szCs w:val="32"/>
          <w:u w:val="single"/>
        </w:rPr>
      </w:pPr>
    </w:p>
    <w:p w14:paraId="50A80205" w14:textId="77777777" w:rsidR="00DB404F" w:rsidRPr="00BA008B" w:rsidRDefault="00DB404F">
      <w:pPr>
        <w:rPr>
          <w:b/>
          <w:bCs/>
          <w:sz w:val="32"/>
          <w:szCs w:val="32"/>
          <w:u w:val="single"/>
        </w:rPr>
      </w:pPr>
    </w:p>
    <w:sectPr w:rsidR="00DB404F" w:rsidRPr="00BA008B" w:rsidSect="000A2C45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97B1BAD"/>
    <w:multiLevelType w:val="hybridMultilevel"/>
    <w:tmpl w:val="BF222E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30243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15657374">
    <w:abstractNumId w:val="2"/>
  </w:num>
  <w:num w:numId="2" w16cid:durableId="852034656">
    <w:abstractNumId w:val="3"/>
  </w:num>
  <w:num w:numId="3" w16cid:durableId="718476705">
    <w:abstractNumId w:val="6"/>
  </w:num>
  <w:num w:numId="4" w16cid:durableId="285621335">
    <w:abstractNumId w:val="0"/>
  </w:num>
  <w:num w:numId="5" w16cid:durableId="73938137">
    <w:abstractNumId w:val="5"/>
  </w:num>
  <w:num w:numId="6" w16cid:durableId="774177593">
    <w:abstractNumId w:val="4"/>
  </w:num>
  <w:num w:numId="7" w16cid:durableId="87034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54EBD"/>
    <w:rsid w:val="00062FBA"/>
    <w:rsid w:val="0006710E"/>
    <w:rsid w:val="000A2C45"/>
    <w:rsid w:val="000A4E13"/>
    <w:rsid w:val="0013392F"/>
    <w:rsid w:val="00140B1E"/>
    <w:rsid w:val="00162C84"/>
    <w:rsid w:val="001813AA"/>
    <w:rsid w:val="00272216"/>
    <w:rsid w:val="0027474E"/>
    <w:rsid w:val="00286D3D"/>
    <w:rsid w:val="00293429"/>
    <w:rsid w:val="002B16AE"/>
    <w:rsid w:val="00315E39"/>
    <w:rsid w:val="00345FCB"/>
    <w:rsid w:val="003E6380"/>
    <w:rsid w:val="003F05EE"/>
    <w:rsid w:val="00453590"/>
    <w:rsid w:val="0046067C"/>
    <w:rsid w:val="004E5525"/>
    <w:rsid w:val="00592A60"/>
    <w:rsid w:val="005972DA"/>
    <w:rsid w:val="005E668E"/>
    <w:rsid w:val="0060499D"/>
    <w:rsid w:val="0061761C"/>
    <w:rsid w:val="00652105"/>
    <w:rsid w:val="006545EB"/>
    <w:rsid w:val="00657B33"/>
    <w:rsid w:val="0069352A"/>
    <w:rsid w:val="006C0E50"/>
    <w:rsid w:val="006E6580"/>
    <w:rsid w:val="007239D1"/>
    <w:rsid w:val="007B7910"/>
    <w:rsid w:val="007F1558"/>
    <w:rsid w:val="00833705"/>
    <w:rsid w:val="00836AD1"/>
    <w:rsid w:val="00875928"/>
    <w:rsid w:val="008857C7"/>
    <w:rsid w:val="008C3089"/>
    <w:rsid w:val="008C4CA3"/>
    <w:rsid w:val="00951600"/>
    <w:rsid w:val="0095381E"/>
    <w:rsid w:val="00954D03"/>
    <w:rsid w:val="00983766"/>
    <w:rsid w:val="009919F5"/>
    <w:rsid w:val="009C3DD2"/>
    <w:rsid w:val="009F09F3"/>
    <w:rsid w:val="00A01CE1"/>
    <w:rsid w:val="00A36BC1"/>
    <w:rsid w:val="00A50C2C"/>
    <w:rsid w:val="00AA7594"/>
    <w:rsid w:val="00AB36F5"/>
    <w:rsid w:val="00B0153C"/>
    <w:rsid w:val="00BA008B"/>
    <w:rsid w:val="00BF19C9"/>
    <w:rsid w:val="00C06B61"/>
    <w:rsid w:val="00C24CCE"/>
    <w:rsid w:val="00C52DA5"/>
    <w:rsid w:val="00C5587A"/>
    <w:rsid w:val="00C877BE"/>
    <w:rsid w:val="00CB2C76"/>
    <w:rsid w:val="00CC12F6"/>
    <w:rsid w:val="00CC5D2D"/>
    <w:rsid w:val="00CD7124"/>
    <w:rsid w:val="00CF32BB"/>
    <w:rsid w:val="00D45541"/>
    <w:rsid w:val="00D554C8"/>
    <w:rsid w:val="00D63025"/>
    <w:rsid w:val="00D645D5"/>
    <w:rsid w:val="00D64A6C"/>
    <w:rsid w:val="00D90216"/>
    <w:rsid w:val="00DB404F"/>
    <w:rsid w:val="00DC581B"/>
    <w:rsid w:val="00DD09BD"/>
    <w:rsid w:val="00E14CA5"/>
    <w:rsid w:val="00E40F55"/>
    <w:rsid w:val="00E70E4F"/>
    <w:rsid w:val="00EA0D18"/>
    <w:rsid w:val="00ED167C"/>
    <w:rsid w:val="00EE31F7"/>
    <w:rsid w:val="00F01A7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9AB8"/>
  <w15:docId w15:val="{26C50EF3-29FC-4A6F-A09E-C44B0F9E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652105"/>
    <w:pPr>
      <w:widowControl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12</cp:revision>
  <dcterms:created xsi:type="dcterms:W3CDTF">2026-01-20T04:38:00Z</dcterms:created>
  <dcterms:modified xsi:type="dcterms:W3CDTF">2026-01-20T05:51:00Z</dcterms:modified>
</cp:coreProperties>
</file>