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383"/>
        <w:tblW w:w="9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"/>
        <w:gridCol w:w="1356"/>
        <w:gridCol w:w="121"/>
        <w:gridCol w:w="1646"/>
        <w:gridCol w:w="1263"/>
        <w:gridCol w:w="274"/>
        <w:gridCol w:w="1474"/>
        <w:gridCol w:w="1662"/>
        <w:gridCol w:w="1084"/>
        <w:gridCol w:w="236"/>
      </w:tblGrid>
      <w:tr w:rsidR="00503916" w14:paraId="55A80154" w14:textId="77777777" w:rsidTr="00737E97">
        <w:trPr>
          <w:trHeight w:val="415"/>
        </w:trPr>
        <w:tc>
          <w:tcPr>
            <w:tcW w:w="4623" w:type="dxa"/>
            <w:gridSpan w:val="5"/>
          </w:tcPr>
          <w:p w14:paraId="77A3C497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730" w:type="dxa"/>
            <w:gridSpan w:val="5"/>
          </w:tcPr>
          <w:p w14:paraId="60B9DEDF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503916" w14:paraId="1AA52360" w14:textId="77777777" w:rsidTr="00737E97">
        <w:trPr>
          <w:trHeight w:val="537"/>
        </w:trPr>
        <w:tc>
          <w:tcPr>
            <w:tcW w:w="3360" w:type="dxa"/>
            <w:gridSpan w:val="4"/>
            <w:vAlign w:val="center"/>
          </w:tcPr>
          <w:p w14:paraId="2947D812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011" w:type="dxa"/>
            <w:gridSpan w:val="3"/>
            <w:vAlign w:val="center"/>
          </w:tcPr>
          <w:p w14:paraId="4438FB3D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982" w:type="dxa"/>
            <w:gridSpan w:val="3"/>
            <w:vAlign w:val="center"/>
          </w:tcPr>
          <w:p w14:paraId="590B1EB0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503916" w14:paraId="7F8E5C37" w14:textId="77777777" w:rsidTr="00737E97">
        <w:trPr>
          <w:trHeight w:val="414"/>
        </w:trPr>
        <w:tc>
          <w:tcPr>
            <w:tcW w:w="3360" w:type="dxa"/>
            <w:gridSpan w:val="4"/>
          </w:tcPr>
          <w:p w14:paraId="4C4AE0C2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93" w:type="dxa"/>
            <w:gridSpan w:val="6"/>
          </w:tcPr>
          <w:p w14:paraId="6F9D45DF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503916" w14:paraId="28ACB176" w14:textId="77777777" w:rsidTr="00737E97">
        <w:trPr>
          <w:trHeight w:val="412"/>
        </w:trPr>
        <w:tc>
          <w:tcPr>
            <w:tcW w:w="3360" w:type="dxa"/>
            <w:gridSpan w:val="4"/>
          </w:tcPr>
          <w:p w14:paraId="1374B2E1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93" w:type="dxa"/>
            <w:gridSpan w:val="6"/>
          </w:tcPr>
          <w:p w14:paraId="7EFF0FD1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503916" w14:paraId="42010814" w14:textId="77777777" w:rsidTr="004E13AA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A0EB9F7" w14:textId="77777777" w:rsidR="00503916" w:rsidRDefault="00503916" w:rsidP="00CE0E35">
                  <w:pPr>
                    <w:framePr w:hSpace="180" w:wrap="around" w:vAnchor="text" w:hAnchor="margin" w:xAlign="center" w:y="383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503916" w14:paraId="59CE02D0" w14:textId="77777777" w:rsidTr="004E13A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9FCED1" w14:textId="77777777" w:rsidR="00503916" w:rsidRDefault="00503916" w:rsidP="00CE0E35">
                  <w:pPr>
                    <w:framePr w:hSpace="180" w:wrap="around" w:vAnchor="text" w:hAnchor="margin" w:xAlign="center" w:y="383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503916" w14:paraId="1CF76E3C" w14:textId="77777777" w:rsidTr="004E13A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F4ECC10" w14:textId="77777777" w:rsidR="00503916" w:rsidRDefault="00503916" w:rsidP="00CE0E35">
                  <w:pPr>
                    <w:framePr w:hSpace="180" w:wrap="around" w:vAnchor="text" w:hAnchor="margin" w:xAlign="center" w:y="383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503916" w14:paraId="2B8562E2" w14:textId="77777777" w:rsidTr="004E13A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B4CC744" w14:textId="77777777" w:rsidR="00503916" w:rsidRDefault="00503916" w:rsidP="00CE0E35">
                  <w:pPr>
                    <w:framePr w:hSpace="180" w:wrap="around" w:vAnchor="text" w:hAnchor="margin" w:xAlign="center" w:y="383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503916" w14:paraId="2856F68D" w14:textId="77777777" w:rsidTr="004E13A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72F3026" w14:textId="77777777" w:rsidR="00503916" w:rsidRDefault="00503916" w:rsidP="00CE0E35">
                  <w:pPr>
                    <w:framePr w:hSpace="180" w:wrap="around" w:vAnchor="text" w:hAnchor="margin" w:xAlign="center" w:y="383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503916" w14:paraId="684FD1DB" w14:textId="77777777" w:rsidTr="004E13A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3D4369" w14:textId="77777777" w:rsidR="00503916" w:rsidRDefault="00503916" w:rsidP="00CE0E35">
                  <w:pPr>
                    <w:framePr w:hSpace="180" w:wrap="around" w:vAnchor="text" w:hAnchor="margin" w:xAlign="center" w:y="383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503916" w14:paraId="0AFDEE51" w14:textId="77777777" w:rsidTr="004E13A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32C009" w14:textId="77777777" w:rsidR="00503916" w:rsidRDefault="00503916" w:rsidP="00CE0E35">
                  <w:pPr>
                    <w:framePr w:hSpace="180" w:wrap="around" w:vAnchor="text" w:hAnchor="margin" w:xAlign="center" w:y="383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503916" w14:paraId="4FFDA0DB" w14:textId="77777777" w:rsidTr="004E13A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AC531F" w14:textId="77777777" w:rsidR="00503916" w:rsidRDefault="00503916" w:rsidP="00CE0E35">
                  <w:pPr>
                    <w:framePr w:hSpace="180" w:wrap="around" w:vAnchor="text" w:hAnchor="margin" w:xAlign="center" w:y="383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503916" w14:paraId="2FC234F1" w14:textId="77777777" w:rsidTr="004E13A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010CE2B" w14:textId="77777777" w:rsidR="00503916" w:rsidRDefault="00503916" w:rsidP="00CE0E35">
                  <w:pPr>
                    <w:framePr w:hSpace="180" w:wrap="around" w:vAnchor="text" w:hAnchor="margin" w:xAlign="center" w:y="383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503916" w14:paraId="6C827C18" w14:textId="77777777" w:rsidTr="004E13A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875DBEA" w14:textId="77777777" w:rsidR="00503916" w:rsidRDefault="00503916" w:rsidP="00CE0E35">
                  <w:pPr>
                    <w:framePr w:hSpace="180" w:wrap="around" w:vAnchor="text" w:hAnchor="margin" w:xAlign="center" w:y="383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503916" w14:paraId="6E62D5F8" w14:textId="77777777" w:rsidTr="004E13A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4DF879F" w14:textId="77777777" w:rsidR="00503916" w:rsidRDefault="00503916" w:rsidP="00CE0E35">
                  <w:pPr>
                    <w:framePr w:hSpace="180" w:wrap="around" w:vAnchor="text" w:hAnchor="margin" w:xAlign="center" w:y="383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503916" w14:paraId="7C595513" w14:textId="77777777" w:rsidTr="004E13A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0B78AEB" w14:textId="77777777" w:rsidR="00503916" w:rsidRDefault="00503916" w:rsidP="00CE0E35">
                  <w:pPr>
                    <w:framePr w:hSpace="180" w:wrap="around" w:vAnchor="text" w:hAnchor="margin" w:xAlign="center" w:y="383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503916" w14:paraId="4A499700" w14:textId="77777777" w:rsidTr="004E13A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A21B5D6" w14:textId="77777777" w:rsidR="00503916" w:rsidRDefault="00503916" w:rsidP="00CE0E35">
                  <w:pPr>
                    <w:framePr w:hSpace="180" w:wrap="around" w:vAnchor="text" w:hAnchor="margin" w:xAlign="center" w:y="383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503916" w14:paraId="2B0AEE5A" w14:textId="77777777" w:rsidTr="004E13A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32C70D" w14:textId="77777777" w:rsidR="00503916" w:rsidRDefault="00503916" w:rsidP="00CE0E35">
                  <w:pPr>
                    <w:framePr w:hSpace="180" w:wrap="around" w:vAnchor="text" w:hAnchor="margin" w:xAlign="center" w:y="383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503916" w14:paraId="4B17DD12" w14:textId="77777777" w:rsidTr="004E13A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D66C81D" w14:textId="77777777" w:rsidR="00503916" w:rsidRDefault="00503916" w:rsidP="00CE0E35">
                  <w:pPr>
                    <w:framePr w:hSpace="180" w:wrap="around" w:vAnchor="text" w:hAnchor="margin" w:xAlign="center" w:y="383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503916" w14:paraId="374EC650" w14:textId="77777777" w:rsidTr="004E13A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88E1E3" w14:textId="77777777" w:rsidR="00503916" w:rsidRDefault="00503916" w:rsidP="00CE0E35">
                  <w:pPr>
                    <w:framePr w:hSpace="180" w:wrap="around" w:vAnchor="text" w:hAnchor="margin" w:xAlign="center" w:y="383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503916" w14:paraId="724B6039" w14:textId="77777777" w:rsidTr="004E13AA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41AC6D9" w14:textId="77777777" w:rsidR="00503916" w:rsidRDefault="00503916" w:rsidP="00CE0E35">
                  <w:pPr>
                    <w:framePr w:hSpace="180" w:wrap="around" w:vAnchor="text" w:hAnchor="margin" w:xAlign="center" w:y="383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50B77267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03916" w14:paraId="28281B5A" w14:textId="77777777" w:rsidTr="00737E97">
        <w:trPr>
          <w:trHeight w:val="412"/>
        </w:trPr>
        <w:tc>
          <w:tcPr>
            <w:tcW w:w="1714" w:type="dxa"/>
            <w:gridSpan w:val="3"/>
          </w:tcPr>
          <w:p w14:paraId="0420BFC2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646" w:type="dxa"/>
          </w:tcPr>
          <w:p w14:paraId="77691851" w14:textId="77777777" w:rsidR="00503916" w:rsidRPr="00DE310B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37" w:type="dxa"/>
            <w:gridSpan w:val="2"/>
          </w:tcPr>
          <w:p w14:paraId="15D6C707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456" w:type="dxa"/>
            <w:gridSpan w:val="4"/>
          </w:tcPr>
          <w:p w14:paraId="6B9E04B9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503916" w14:paraId="7741CD7F" w14:textId="77777777" w:rsidTr="00737E97">
        <w:trPr>
          <w:trHeight w:val="409"/>
        </w:trPr>
        <w:tc>
          <w:tcPr>
            <w:tcW w:w="1714" w:type="dxa"/>
            <w:gridSpan w:val="3"/>
          </w:tcPr>
          <w:p w14:paraId="25AE2623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646" w:type="dxa"/>
          </w:tcPr>
          <w:p w14:paraId="24F9C969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37" w:type="dxa"/>
            <w:gridSpan w:val="2"/>
          </w:tcPr>
          <w:p w14:paraId="1DB07991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456" w:type="dxa"/>
            <w:gridSpan w:val="4"/>
          </w:tcPr>
          <w:p w14:paraId="163480E7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503916" w14:paraId="2311EB81" w14:textId="77777777" w:rsidTr="00737E97">
        <w:trPr>
          <w:trHeight w:val="537"/>
        </w:trPr>
        <w:tc>
          <w:tcPr>
            <w:tcW w:w="1714" w:type="dxa"/>
            <w:gridSpan w:val="3"/>
          </w:tcPr>
          <w:p w14:paraId="32756817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5D270402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646" w:type="dxa"/>
          </w:tcPr>
          <w:p w14:paraId="3CD1AFC5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Week2 – </w:t>
            </w:r>
          </w:p>
        </w:tc>
        <w:tc>
          <w:tcPr>
            <w:tcW w:w="1537" w:type="dxa"/>
            <w:gridSpan w:val="2"/>
          </w:tcPr>
          <w:p w14:paraId="5350F9BF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456" w:type="dxa"/>
            <w:gridSpan w:val="4"/>
          </w:tcPr>
          <w:p w14:paraId="648A04C7" w14:textId="77777777" w:rsidR="00503916" w:rsidRDefault="00503916" w:rsidP="00737E9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1DE631D1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503916" w14:paraId="645CB646" w14:textId="77777777" w:rsidTr="00737E97">
        <w:trPr>
          <w:trHeight w:val="537"/>
        </w:trPr>
        <w:tc>
          <w:tcPr>
            <w:tcW w:w="1714" w:type="dxa"/>
            <w:gridSpan w:val="3"/>
          </w:tcPr>
          <w:p w14:paraId="01847FC5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646" w:type="dxa"/>
          </w:tcPr>
          <w:p w14:paraId="53265C1E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37" w:type="dxa"/>
            <w:gridSpan w:val="2"/>
          </w:tcPr>
          <w:p w14:paraId="01A8C38B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26265DE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456" w:type="dxa"/>
            <w:gridSpan w:val="4"/>
          </w:tcPr>
          <w:p w14:paraId="53EABC3B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F440CC8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20AB3D55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03916" w14:paraId="77D1CE1E" w14:textId="77777777" w:rsidTr="00737E9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3C997CF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 22.5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503916" w14:paraId="3105DB93" w14:textId="77777777" w:rsidTr="00737E9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6DD40A5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503916" w14:paraId="162384D1" w14:textId="77777777" w:rsidTr="00737E97">
        <w:trPr>
          <w:trHeight w:val="537"/>
        </w:trPr>
        <w:tc>
          <w:tcPr>
            <w:tcW w:w="237" w:type="dxa"/>
            <w:tcBorders>
              <w:left w:val="nil"/>
              <w:bottom w:val="nil"/>
            </w:tcBorders>
          </w:tcPr>
          <w:p w14:paraId="48C563E1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56" w:type="dxa"/>
            <w:tcBorders>
              <w:top w:val="single" w:sz="8" w:space="0" w:color="000000"/>
            </w:tcBorders>
          </w:tcPr>
          <w:p w14:paraId="57958188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6440" w:type="dxa"/>
            <w:gridSpan w:val="6"/>
            <w:tcBorders>
              <w:top w:val="single" w:sz="8" w:space="0" w:color="000000"/>
            </w:tcBorders>
          </w:tcPr>
          <w:p w14:paraId="1D973399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084" w:type="dxa"/>
            <w:tcBorders>
              <w:top w:val="single" w:sz="8" w:space="0" w:color="000000"/>
            </w:tcBorders>
          </w:tcPr>
          <w:p w14:paraId="4CA32B5B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2AC3136F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36" w:type="dxa"/>
            <w:tcBorders>
              <w:bottom w:val="nil"/>
              <w:right w:val="nil"/>
            </w:tcBorders>
          </w:tcPr>
          <w:p w14:paraId="18CD46D8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03916" w14:paraId="53161AD3" w14:textId="77777777" w:rsidTr="00737E97">
        <w:trPr>
          <w:trHeight w:val="268"/>
        </w:trPr>
        <w:tc>
          <w:tcPr>
            <w:tcW w:w="237" w:type="dxa"/>
            <w:tcBorders>
              <w:top w:val="nil"/>
              <w:left w:val="nil"/>
              <w:bottom w:val="nil"/>
            </w:tcBorders>
          </w:tcPr>
          <w:p w14:paraId="6BAB102D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56" w:type="dxa"/>
            <w:vAlign w:val="center"/>
          </w:tcPr>
          <w:p w14:paraId="1C988EC7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440" w:type="dxa"/>
            <w:gridSpan w:val="6"/>
            <w:vAlign w:val="center"/>
          </w:tcPr>
          <w:p w14:paraId="23AA28A9" w14:textId="77777777" w:rsidR="00503916" w:rsidRPr="00737E97" w:rsidRDefault="00503916" w:rsidP="00737E9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737E9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Lab 22 – Advanced Ethical Considerations: Addressing Complex Scenarios and Limitations</w:t>
            </w:r>
          </w:p>
          <w:p w14:paraId="51E68FFE" w14:textId="77777777" w:rsidR="00503916" w:rsidRPr="00737E97" w:rsidRDefault="00503916" w:rsidP="00737E9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737E9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Lab Objectives:</w:t>
            </w:r>
          </w:p>
          <w:p w14:paraId="152EF0BF" w14:textId="77777777" w:rsidR="00503916" w:rsidRPr="00737E97" w:rsidRDefault="00503916" w:rsidP="00737E97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37E9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Understand ethical concerns in AI-assisted coding.</w:t>
            </w:r>
          </w:p>
          <w:p w14:paraId="44D69153" w14:textId="77777777" w:rsidR="00503916" w:rsidRPr="00737E97" w:rsidRDefault="00503916" w:rsidP="00737E97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37E9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Explore complex real-world scenarios where AI decisions have consequences.</w:t>
            </w:r>
          </w:p>
          <w:p w14:paraId="7691F0FE" w14:textId="77777777" w:rsidR="00503916" w:rsidRPr="00737E97" w:rsidRDefault="00503916" w:rsidP="00737E97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37E9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Learn to identify limitations and biases in AI-generated solutions.</w:t>
            </w:r>
          </w:p>
          <w:p w14:paraId="57D74A4A" w14:textId="77777777" w:rsidR="00503916" w:rsidRPr="00737E97" w:rsidRDefault="00503916" w:rsidP="00737E97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37E9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Encourage critical thinking and human responsibility in AI collaboration.</w:t>
            </w:r>
          </w:p>
          <w:p w14:paraId="7949E932" w14:textId="77777777" w:rsidR="00503916" w:rsidRPr="00737E97" w:rsidRDefault="00F018D3" w:rsidP="00737E9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lastRenderedPageBreak/>
              <w:pict w14:anchorId="6703168B">
                <v:rect id="_x0000_i1026" style="width:0;height:1.5pt" o:hralign="center" o:hrstd="t" o:hr="t" fillcolor="#a0a0a0" stroked="f"/>
              </w:pict>
            </w:r>
          </w:p>
          <w:p w14:paraId="23842E15" w14:textId="77777777" w:rsidR="00503916" w:rsidRPr="00737E97" w:rsidRDefault="00503916" w:rsidP="00737E9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37E9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Task 1 – Fairness in AI Code Generation</w:t>
            </w:r>
            <w:r w:rsidRPr="00737E9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br/>
              <w:t>• Provide AI with tasks involving different user groups (e.g., age, gender).</w:t>
            </w:r>
            <w:r w:rsidRPr="00737E9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br/>
              <w:t>• Compare outputs for fairness.</w:t>
            </w:r>
            <w:r w:rsidRPr="00737E9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br/>
              <w:t>• Discuss potential bias and its impact.</w:t>
            </w:r>
          </w:p>
          <w:p w14:paraId="20E8AC7B" w14:textId="77777777" w:rsidR="00503916" w:rsidRPr="00737E97" w:rsidRDefault="00F018D3" w:rsidP="00737E9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pict w14:anchorId="7C84D189">
                <v:rect id="_x0000_i1027" style="width:0;height:1.5pt" o:hralign="center" o:hrstd="t" o:hr="t" fillcolor="#a0a0a0" stroked="f"/>
              </w:pict>
            </w:r>
          </w:p>
          <w:p w14:paraId="192D9DCA" w14:textId="77777777" w:rsidR="00503916" w:rsidRPr="00737E97" w:rsidRDefault="00503916" w:rsidP="00737E9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37E9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Task 2 – Transparency of AI Decisions</w:t>
            </w:r>
            <w:r w:rsidRPr="00737E9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br/>
              <w:t>• Use AI to generate a recommendation system.</w:t>
            </w:r>
            <w:r w:rsidRPr="00737E9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br/>
              <w:t xml:space="preserve">• </w:t>
            </w:r>
            <w:proofErr w:type="spellStart"/>
            <w:r w:rsidRPr="00737E9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Analyze</w:t>
            </w:r>
            <w:proofErr w:type="spellEnd"/>
            <w:r w:rsidRPr="00737E9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whether the logic is explainable.</w:t>
            </w:r>
            <w:r w:rsidRPr="00737E9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br/>
              <w:t>• Discuss the need for transparency in AI-generated code.</w:t>
            </w:r>
          </w:p>
          <w:p w14:paraId="060AFD38" w14:textId="77777777" w:rsidR="00503916" w:rsidRPr="00737E97" w:rsidRDefault="00F018D3" w:rsidP="00737E9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pict w14:anchorId="0E6760AB">
                <v:rect id="_x0000_i1028" style="width:0;height:1.5pt" o:hralign="center" o:hrstd="t" o:hr="t" fillcolor="#a0a0a0" stroked="f"/>
              </w:pict>
            </w:r>
          </w:p>
          <w:p w14:paraId="6EA0EE9C" w14:textId="77777777" w:rsidR="00503916" w:rsidRPr="00737E97" w:rsidRDefault="00503916" w:rsidP="00737E9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37E9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Task 3 – Data Misuse and Ethical Risks</w:t>
            </w:r>
            <w:r w:rsidRPr="00737E9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br/>
              <w:t>• Ask AI to process datasets containing user information.</w:t>
            </w:r>
            <w:r w:rsidRPr="00737E9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br/>
              <w:t>• Identify risks of misuse or leakage.</w:t>
            </w:r>
            <w:r w:rsidRPr="00737E9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br/>
              <w:t>• Propose safeguards.</w:t>
            </w:r>
          </w:p>
          <w:p w14:paraId="2EEEC963" w14:textId="77777777" w:rsidR="00503916" w:rsidRPr="00737E97" w:rsidRDefault="00F018D3" w:rsidP="00737E9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pict w14:anchorId="2EF4492D">
                <v:rect id="_x0000_i1029" style="width:0;height:1.5pt" o:hralign="center" o:hrstd="t" o:hr="t" fillcolor="#a0a0a0" stroked="f"/>
              </w:pict>
            </w:r>
          </w:p>
          <w:p w14:paraId="19B0B867" w14:textId="77777777" w:rsidR="00503916" w:rsidRPr="00737E97" w:rsidRDefault="00503916" w:rsidP="00737E9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37E9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Task 4 – AI Hallucination in Coding</w:t>
            </w:r>
            <w:r w:rsidRPr="00737E9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br/>
              <w:t>• Ask AI to generate complex algorithms.</w:t>
            </w:r>
            <w:r w:rsidRPr="00737E9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br/>
              <w:t>• Verify correctness of output.</w:t>
            </w:r>
            <w:r w:rsidRPr="00737E9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br/>
              <w:t>• Identify incorrect or misleading code.</w:t>
            </w:r>
          </w:p>
          <w:p w14:paraId="2B9F0E4D" w14:textId="77777777" w:rsidR="00503916" w:rsidRPr="00737E97" w:rsidRDefault="00F018D3" w:rsidP="00737E9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pict w14:anchorId="6CA82101">
                <v:rect id="_x0000_i1030" style="width:0;height:1.5pt" o:hralign="center" o:hrstd="t" o:hr="t" fillcolor="#a0a0a0" stroked="f"/>
              </w:pict>
            </w:r>
          </w:p>
          <w:p w14:paraId="0FF4735F" w14:textId="77777777" w:rsidR="00503916" w:rsidRPr="00737E97" w:rsidRDefault="00503916" w:rsidP="00737E9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37E9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Task 5– Responsibility in AI Deployment</w:t>
            </w:r>
            <w:r w:rsidRPr="00737E9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br/>
              <w:t>• Scenario: AI code is deployed in a banking system.</w:t>
            </w:r>
            <w:r w:rsidRPr="00737E9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br/>
              <w:t>• Identify risks and accountability.</w:t>
            </w:r>
            <w:r w:rsidRPr="00737E9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br/>
              <w:t>• Propose ethical guidelines.</w:t>
            </w:r>
          </w:p>
          <w:p w14:paraId="2FFABD5C" w14:textId="77777777" w:rsidR="00503916" w:rsidRPr="00737E97" w:rsidRDefault="00F018D3" w:rsidP="00737E9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pict w14:anchorId="09072584">
                <v:rect id="_x0000_i1031" style="width:0;height:1.5pt" o:hralign="center" o:hrstd="t" o:hr="t" fillcolor="#a0a0a0" stroked="f"/>
              </w:pict>
            </w:r>
          </w:p>
          <w:p w14:paraId="413F2E97" w14:textId="77777777" w:rsidR="00503916" w:rsidRPr="00737E97" w:rsidRDefault="00503916" w:rsidP="00737E9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37E9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Task 6 – Ethical Issues in Automation</w:t>
            </w:r>
            <w:r w:rsidRPr="00737E9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br/>
              <w:t>• Use AI to automate a decision-making system (e.g., hiring filter).</w:t>
            </w:r>
            <w:r w:rsidRPr="00737E9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br/>
              <w:t xml:space="preserve">• </w:t>
            </w:r>
            <w:proofErr w:type="spellStart"/>
            <w:r w:rsidRPr="00737E9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Analyze</w:t>
            </w:r>
            <w:proofErr w:type="spellEnd"/>
            <w:r w:rsidRPr="00737E9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fairness and ethical concerns.</w:t>
            </w:r>
            <w:r w:rsidRPr="00737E9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br/>
              <w:t>• Suggest improvements.</w:t>
            </w:r>
          </w:p>
          <w:p w14:paraId="2FEB2B3A" w14:textId="77777777" w:rsidR="00503916" w:rsidRPr="00737E97" w:rsidRDefault="00F018D3" w:rsidP="00737E9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pict w14:anchorId="7237000F">
                <v:rect id="_x0000_i1032" style="width:0;height:1.5pt" o:hralign="center" o:hrstd="t" o:hr="t" fillcolor="#a0a0a0" stroked="f"/>
              </w:pict>
            </w:r>
          </w:p>
          <w:p w14:paraId="6BE617C6" w14:textId="77777777" w:rsidR="00503916" w:rsidRPr="00737E97" w:rsidRDefault="00503916" w:rsidP="00737E9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737E9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Task 7 – AI and Intellectual Property</w:t>
            </w:r>
            <w:r w:rsidRPr="00737E9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br/>
              <w:t>• Generate code using AI for a known problem.</w:t>
            </w:r>
            <w:r w:rsidRPr="00737E9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br/>
              <w:t>• Check similarity with existing solutions.</w:t>
            </w:r>
            <w:r w:rsidRPr="00737E97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br/>
              <w:t>• Discuss plagiarism and copyright concerns.</w:t>
            </w:r>
          </w:p>
          <w:p w14:paraId="752B009C" w14:textId="77777777" w:rsidR="00503916" w:rsidRPr="00737E97" w:rsidRDefault="00F018D3" w:rsidP="00737E9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pict w14:anchorId="430A27C0">
                <v:rect id="_x0000_i1033" style="width:0;height:1.5pt" o:hralign="center" o:hrstd="t" o:hr="t" fillcolor="#a0a0a0" stroked="f"/>
              </w:pict>
            </w:r>
          </w:p>
          <w:p w14:paraId="0DC36047" w14:textId="77777777" w:rsidR="00503916" w:rsidRPr="00737E97" w:rsidRDefault="00503916" w:rsidP="00737E9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  <w:p w14:paraId="1B514429" w14:textId="77777777" w:rsidR="00503916" w:rsidRPr="00737E97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084" w:type="dxa"/>
            <w:vAlign w:val="center"/>
          </w:tcPr>
          <w:p w14:paraId="17B08D7F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Week11 - Friday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</w:tcPr>
          <w:p w14:paraId="6B31083E" w14:textId="77777777" w:rsidR="00503916" w:rsidRDefault="00503916" w:rsidP="00737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6BF82E33" w14:textId="77777777" w:rsidR="000F0AF9" w:rsidRDefault="000F0AF9" w:rsidP="000F0AF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p w14:paraId="346B599D" w14:textId="77777777" w:rsidR="000F0AF9" w:rsidRDefault="000F0AF9" w:rsidP="000F0AF9"/>
    <w:p w14:paraId="32753BEF" w14:textId="77777777" w:rsidR="00920E99" w:rsidRDefault="00920E99"/>
    <w:p w14:paraId="6AFEDB65" w14:textId="77777777" w:rsidR="00737E97" w:rsidRDefault="00737E97"/>
    <w:p w14:paraId="2BCFE2E5" w14:textId="77777777" w:rsidR="00737E97" w:rsidRDefault="00737E97"/>
    <w:p w14:paraId="76BC9712" w14:textId="77777777" w:rsidR="00737E97" w:rsidRDefault="00737E97"/>
    <w:p w14:paraId="61BFB063" w14:textId="77777777" w:rsidR="00737E97" w:rsidRDefault="00737E97"/>
    <w:p w14:paraId="2914E06D" w14:textId="77777777" w:rsidR="00737E97" w:rsidRDefault="00737E97"/>
    <w:p w14:paraId="11E90AB8" w14:textId="77777777" w:rsidR="00737E97" w:rsidRDefault="00737E97"/>
    <w:p w14:paraId="079E6AC3" w14:textId="77777777" w:rsidR="00737E97" w:rsidRDefault="00737E97"/>
    <w:p w14:paraId="3AB3ABEE" w14:textId="77777777" w:rsidR="00737E97" w:rsidRDefault="00737E97"/>
    <w:p w14:paraId="01332C0E" w14:textId="77777777" w:rsidR="00737E97" w:rsidRDefault="00737E97"/>
    <w:p w14:paraId="2BA28E73" w14:textId="77777777" w:rsidR="00737E97" w:rsidRDefault="00737E97"/>
    <w:p w14:paraId="1F593FAB" w14:textId="77777777" w:rsidR="00737E97" w:rsidRDefault="00737E97"/>
    <w:p w14:paraId="2DE6DFED" w14:textId="77777777" w:rsidR="00737E97" w:rsidRDefault="00737E97"/>
    <w:p w14:paraId="068A1399" w14:textId="77777777" w:rsidR="00737E97" w:rsidRDefault="00737E97"/>
    <w:p w14:paraId="7FC99F74" w14:textId="77777777" w:rsidR="00737E97" w:rsidRDefault="00737E97"/>
    <w:p w14:paraId="49D621E7" w14:textId="77777777" w:rsidR="00737E97" w:rsidRDefault="00737E97"/>
    <w:p w14:paraId="36BFBA71" w14:textId="77777777" w:rsidR="00737E97" w:rsidRDefault="00737E97"/>
    <w:p w14:paraId="2D4148E2" w14:textId="77777777" w:rsidR="00737E97" w:rsidRDefault="00737E97"/>
    <w:p w14:paraId="5C32F86E" w14:textId="77777777" w:rsidR="00737E97" w:rsidRDefault="00737E97"/>
    <w:p w14:paraId="5D62D993" w14:textId="77777777" w:rsidR="00737E97" w:rsidRDefault="00737E97"/>
    <w:p w14:paraId="5832B79C" w14:textId="77777777" w:rsidR="00737E97" w:rsidRDefault="00737E97"/>
    <w:p w14:paraId="10E67EDF" w14:textId="77777777" w:rsidR="00737E97" w:rsidRDefault="00737E97"/>
    <w:p w14:paraId="44286E88" w14:textId="77777777" w:rsidR="00737E97" w:rsidRDefault="00737E97"/>
    <w:p w14:paraId="54D084B2" w14:textId="77777777" w:rsidR="00737E97" w:rsidRDefault="00737E97"/>
    <w:p w14:paraId="5B57BADD" w14:textId="77777777" w:rsidR="00737E97" w:rsidRDefault="00737E97"/>
    <w:p w14:paraId="0F54C479" w14:textId="77777777" w:rsidR="00737E97" w:rsidRDefault="00737E97"/>
    <w:p w14:paraId="64D4661D" w14:textId="77777777" w:rsidR="00737E97" w:rsidRDefault="00737E97"/>
    <w:p w14:paraId="1398E060" w14:textId="77777777" w:rsidR="00737E97" w:rsidRDefault="00737E97"/>
    <w:p w14:paraId="5AF05D1B" w14:textId="77777777" w:rsidR="00737E97" w:rsidRDefault="00737E97"/>
    <w:p w14:paraId="3274D349" w14:textId="77777777" w:rsidR="00737E97" w:rsidRDefault="00737E97"/>
    <w:p w14:paraId="44167549" w14:textId="77777777" w:rsidR="00737E97" w:rsidRDefault="00737E97"/>
    <w:p w14:paraId="4F6D5DB7" w14:textId="77777777" w:rsidR="00737E97" w:rsidRDefault="00737E97"/>
    <w:p w14:paraId="709FCEB8" w14:textId="77777777" w:rsidR="00737E97" w:rsidRDefault="00737E97"/>
    <w:p w14:paraId="1497F7E0" w14:textId="77777777" w:rsidR="00737E97" w:rsidRDefault="00737E97"/>
    <w:p w14:paraId="7EBD3FFE" w14:textId="77777777" w:rsidR="00737E97" w:rsidRDefault="00737E97"/>
    <w:p w14:paraId="4CB23AA8" w14:textId="77777777" w:rsidR="00737E97" w:rsidRDefault="00737E97"/>
    <w:p w14:paraId="2E0EA6EC" w14:textId="77777777" w:rsidR="00737E97" w:rsidRDefault="00737E97"/>
    <w:p w14:paraId="72E8A33C" w14:textId="77777777" w:rsidR="00737E97" w:rsidRDefault="00737E97"/>
    <w:p w14:paraId="48AF4CDA" w14:textId="77777777" w:rsidR="00737E97" w:rsidRDefault="00737E97"/>
    <w:p w14:paraId="6CE909E1" w14:textId="77777777" w:rsidR="00737E97" w:rsidRDefault="00737E97"/>
    <w:p w14:paraId="2DA335E3" w14:textId="77777777" w:rsidR="00737E97" w:rsidRDefault="00737E97"/>
    <w:p w14:paraId="4ABE0E85" w14:textId="77777777" w:rsidR="00737E97" w:rsidRDefault="00737E97"/>
    <w:p w14:paraId="47EF3709" w14:textId="77777777" w:rsidR="00737E97" w:rsidRDefault="00737E97"/>
    <w:p w14:paraId="2ACE331F" w14:textId="77777777" w:rsidR="00737E97" w:rsidRDefault="00737E97"/>
    <w:p w14:paraId="6A634CB0" w14:textId="77777777" w:rsidR="00737E97" w:rsidRDefault="00737E97"/>
    <w:p w14:paraId="5AE3CC0F" w14:textId="77777777" w:rsidR="00737E97" w:rsidRDefault="00737E97"/>
    <w:p w14:paraId="6FEE7971" w14:textId="77777777" w:rsidR="00737E97" w:rsidRDefault="00737E97"/>
    <w:p w14:paraId="1F30614B" w14:textId="77777777" w:rsidR="00737E97" w:rsidRDefault="00737E97"/>
    <w:p w14:paraId="16ABE602" w14:textId="77777777" w:rsidR="00737E97" w:rsidRDefault="00737E97"/>
    <w:p w14:paraId="2D93070E" w14:textId="77777777" w:rsidR="00737E97" w:rsidRDefault="00737E97"/>
    <w:p w14:paraId="31DB84AA" w14:textId="77777777" w:rsidR="00737E97" w:rsidRDefault="00737E97"/>
    <w:p w14:paraId="341DEFAA" w14:textId="66A9B6F0" w:rsidR="00424908" w:rsidRPr="004408B9" w:rsidRDefault="00026EE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408B9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Task </w:t>
      </w:r>
      <w:r w:rsidR="004802B1" w:rsidRPr="004408B9">
        <w:rPr>
          <w:rFonts w:ascii="Times New Roman" w:hAnsi="Times New Roman" w:cs="Times New Roman"/>
          <w:b/>
          <w:bCs/>
          <w:sz w:val="36"/>
          <w:szCs w:val="36"/>
          <w:u w:val="single"/>
        </w:rPr>
        <w:t>1</w:t>
      </w:r>
      <w:r w:rsidR="00424908" w:rsidRPr="004408B9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4408B9" w:rsidRPr="004408B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4408B9" w:rsidRPr="004408B9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Fairness in AI Code Generation</w:t>
      </w:r>
    </w:p>
    <w:p w14:paraId="7AFA13EB" w14:textId="01F86091" w:rsidR="00424908" w:rsidRPr="004408B9" w:rsidRDefault="0042490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408B9">
        <w:rPr>
          <w:rFonts w:ascii="Times New Roman" w:hAnsi="Times New Roman" w:cs="Times New Roman"/>
          <w:b/>
          <w:bCs/>
          <w:sz w:val="36"/>
          <w:szCs w:val="36"/>
          <w:u w:val="single"/>
        </w:rPr>
        <w:t>Prompt</w:t>
      </w:r>
      <w:r w:rsidRPr="004408B9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DEE7E4B" w14:textId="68A4A9B2" w:rsidR="00424908" w:rsidRDefault="00226AD7">
      <w:pPr>
        <w:rPr>
          <w:rFonts w:ascii="Times New Roman" w:hAnsi="Times New Roman" w:cs="Times New Roman"/>
          <w:sz w:val="36"/>
          <w:szCs w:val="36"/>
        </w:rPr>
      </w:pPr>
      <w:r w:rsidRPr="002E01FC">
        <w:rPr>
          <w:rFonts w:ascii="Times New Roman" w:hAnsi="Times New Roman" w:cs="Times New Roman"/>
          <w:sz w:val="36"/>
          <w:szCs w:val="36"/>
        </w:rPr>
        <w:t>Provide AI with tasks involving different user groups (such as age and gender) and generate outputs.</w:t>
      </w:r>
      <w:r w:rsidR="002E01FC" w:rsidRPr="002E01FC">
        <w:rPr>
          <w:rFonts w:ascii="Times New Roman" w:hAnsi="Times New Roman" w:cs="Times New Roman"/>
          <w:sz w:val="36"/>
          <w:szCs w:val="36"/>
        </w:rPr>
        <w:t xml:space="preserve"> </w:t>
      </w:r>
      <w:r w:rsidRPr="002E01FC">
        <w:rPr>
          <w:rFonts w:ascii="Times New Roman" w:hAnsi="Times New Roman" w:cs="Times New Roman"/>
          <w:sz w:val="36"/>
          <w:szCs w:val="36"/>
        </w:rPr>
        <w:t>Compare the outputs to evaluate fairness and identify any bias in AI-generated results.</w:t>
      </w:r>
    </w:p>
    <w:p w14:paraId="2833DC9D" w14:textId="77777777" w:rsidR="002E01FC" w:rsidRPr="002E01FC" w:rsidRDefault="002E01FC">
      <w:pPr>
        <w:rPr>
          <w:rFonts w:ascii="Times New Roman" w:hAnsi="Times New Roman" w:cs="Times New Roman"/>
          <w:sz w:val="36"/>
          <w:szCs w:val="36"/>
        </w:rPr>
      </w:pPr>
    </w:p>
    <w:p w14:paraId="17797518" w14:textId="5DB607F1" w:rsidR="00424908" w:rsidRPr="004408B9" w:rsidRDefault="0042490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408B9"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  <w:r w:rsidRPr="004408B9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44F1DD6" w14:textId="03C50779" w:rsidR="00424908" w:rsidRPr="004408B9" w:rsidRDefault="002E01F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E01FC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8BC532C" wp14:editId="2D3D3005">
            <wp:extent cx="6858000" cy="3992880"/>
            <wp:effectExtent l="0" t="0" r="0" b="7620"/>
            <wp:docPr id="126758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87888" name=""/>
                    <pic:cNvPicPr/>
                  </pic:nvPicPr>
                  <pic:blipFill rotWithShape="1">
                    <a:blip r:embed="rId5"/>
                    <a:srcRect b="13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9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F09BC" w14:textId="027D7839" w:rsidR="00424908" w:rsidRPr="004408B9" w:rsidRDefault="0042490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408B9">
        <w:rPr>
          <w:rFonts w:ascii="Times New Roman" w:hAnsi="Times New Roman" w:cs="Times New Roman"/>
          <w:b/>
          <w:bCs/>
          <w:sz w:val="36"/>
          <w:szCs w:val="36"/>
          <w:u w:val="single"/>
        </w:rPr>
        <w:t>Sample Input/Sample</w:t>
      </w:r>
      <w:r w:rsidRPr="004408B9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62EE55B" w14:textId="30998316" w:rsidR="00424908" w:rsidRPr="004408B9" w:rsidRDefault="0042490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5A75963" w14:textId="0C46B2A5" w:rsidR="00940595" w:rsidRDefault="00940595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40595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3B8D2AF3" wp14:editId="0F401AA4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4215765" cy="754380"/>
            <wp:effectExtent l="0" t="0" r="0" b="7620"/>
            <wp:wrapTight wrapText="bothSides">
              <wp:wrapPolygon edited="0">
                <wp:start x="0" y="0"/>
                <wp:lineTo x="0" y="21273"/>
                <wp:lineTo x="21473" y="21273"/>
                <wp:lineTo x="21473" y="0"/>
                <wp:lineTo x="0" y="0"/>
              </wp:wrapPolygon>
            </wp:wrapTight>
            <wp:docPr id="8919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1499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801" r="54666" b="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765" cy="754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9FA5F1" w14:textId="77777777" w:rsidR="00940595" w:rsidRDefault="00940595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762E681" w14:textId="77777777" w:rsidR="00673B38" w:rsidRDefault="00673B3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F9A37B4" w14:textId="77777777" w:rsidR="00673B38" w:rsidRDefault="00673B3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27342EE" w14:textId="77777777" w:rsidR="00673B38" w:rsidRDefault="00673B3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0109297" w14:textId="77777777" w:rsidR="00673B38" w:rsidRDefault="00673B3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C8CD08A" w14:textId="77777777" w:rsidR="00673B38" w:rsidRDefault="00673B3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452318B" w14:textId="77777777" w:rsidR="00673B38" w:rsidRDefault="00673B3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C65CFCB" w14:textId="77777777" w:rsidR="00673B38" w:rsidRDefault="00673B3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D360D79" w14:textId="77777777" w:rsidR="00673B38" w:rsidRDefault="00673B3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2AC7069" w14:textId="5C3C6AB3" w:rsidR="00A145FE" w:rsidRPr="00673B38" w:rsidRDefault="0042490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73B38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Code Explanation</w:t>
      </w:r>
      <w:r w:rsidR="006334C6" w:rsidRPr="00673B38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4C9C12C" w14:textId="77777777" w:rsidR="00EE6B27" w:rsidRPr="00673B38" w:rsidRDefault="00EE6B27" w:rsidP="00EE6B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673B38">
        <w:rPr>
          <w:rFonts w:ascii="Times New Roman" w:hAnsi="Times New Roman" w:cs="Times New Roman"/>
          <w:sz w:val="36"/>
          <w:szCs w:val="36"/>
        </w:rPr>
        <w:t>This program simulates an AI-based hiring system.</w:t>
      </w:r>
    </w:p>
    <w:p w14:paraId="7474816D" w14:textId="77777777" w:rsidR="00EE6B27" w:rsidRPr="00673B38" w:rsidRDefault="00EE6B27" w:rsidP="00EE6B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673B38">
        <w:rPr>
          <w:rFonts w:ascii="Times New Roman" w:hAnsi="Times New Roman" w:cs="Times New Roman"/>
          <w:sz w:val="36"/>
          <w:szCs w:val="36"/>
        </w:rPr>
        <w:t xml:space="preserve"> Candidates are evaluated based on age and skills.</w:t>
      </w:r>
    </w:p>
    <w:p w14:paraId="2676CA6B" w14:textId="77777777" w:rsidR="00673B38" w:rsidRPr="00673B38" w:rsidRDefault="00EE6B27" w:rsidP="00EE6B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673B38">
        <w:rPr>
          <w:rFonts w:ascii="Times New Roman" w:hAnsi="Times New Roman" w:cs="Times New Roman"/>
          <w:sz w:val="36"/>
          <w:szCs w:val="36"/>
        </w:rPr>
        <w:t>A biased condition rejects candidates above a certain age.</w:t>
      </w:r>
    </w:p>
    <w:p w14:paraId="472C1576" w14:textId="77777777" w:rsidR="00673B38" w:rsidRPr="00673B38" w:rsidRDefault="00EE6B27" w:rsidP="00EE6B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673B38">
        <w:rPr>
          <w:rFonts w:ascii="Times New Roman" w:hAnsi="Times New Roman" w:cs="Times New Roman"/>
          <w:sz w:val="36"/>
          <w:szCs w:val="36"/>
        </w:rPr>
        <w:t>Even with identical skills, outcomes differ unfairly.</w:t>
      </w:r>
    </w:p>
    <w:p w14:paraId="5070B7A4" w14:textId="77777777" w:rsidR="00673B38" w:rsidRPr="00673B38" w:rsidRDefault="00EE6B27" w:rsidP="00EE6B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673B38">
        <w:rPr>
          <w:rFonts w:ascii="Times New Roman" w:hAnsi="Times New Roman" w:cs="Times New Roman"/>
          <w:sz w:val="36"/>
          <w:szCs w:val="36"/>
        </w:rPr>
        <w:t>This demonstrates how bias can exist in AI systems.</w:t>
      </w:r>
    </w:p>
    <w:p w14:paraId="21800F95" w14:textId="77777777" w:rsidR="00673B38" w:rsidRPr="00673B38" w:rsidRDefault="00EE6B27" w:rsidP="00EE6B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673B38">
        <w:rPr>
          <w:rFonts w:ascii="Times New Roman" w:hAnsi="Times New Roman" w:cs="Times New Roman"/>
          <w:sz w:val="36"/>
          <w:szCs w:val="36"/>
        </w:rPr>
        <w:t>Such bias can lead to discrimination in hiring processes.</w:t>
      </w:r>
    </w:p>
    <w:p w14:paraId="05448413" w14:textId="77777777" w:rsidR="00673B38" w:rsidRPr="00673B38" w:rsidRDefault="00EE6B27" w:rsidP="00EE6B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673B38">
        <w:rPr>
          <w:rFonts w:ascii="Times New Roman" w:hAnsi="Times New Roman" w:cs="Times New Roman"/>
          <w:sz w:val="36"/>
          <w:szCs w:val="36"/>
        </w:rPr>
        <w:t>AI models must be audited and trained on fair datasets.</w:t>
      </w:r>
    </w:p>
    <w:p w14:paraId="3619B82F" w14:textId="4F337CB8" w:rsidR="00940595" w:rsidRPr="00673B38" w:rsidRDefault="00EE6B27" w:rsidP="00EE6B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673B38">
        <w:rPr>
          <w:rFonts w:ascii="Times New Roman" w:hAnsi="Times New Roman" w:cs="Times New Roman"/>
          <w:sz w:val="36"/>
          <w:szCs w:val="36"/>
        </w:rPr>
        <w:t>Ethical AI design ensures equal opportunity for all users.</w:t>
      </w:r>
    </w:p>
    <w:p w14:paraId="46209BC2" w14:textId="77777777" w:rsidR="00A145FE" w:rsidRDefault="00A145FE">
      <w:pPr>
        <w:rPr>
          <w:b/>
          <w:bCs/>
        </w:rPr>
      </w:pPr>
    </w:p>
    <w:p w14:paraId="7C0AC593" w14:textId="77777777" w:rsidR="00A145FE" w:rsidRDefault="00A145FE">
      <w:pPr>
        <w:rPr>
          <w:b/>
          <w:bCs/>
        </w:rPr>
      </w:pPr>
    </w:p>
    <w:p w14:paraId="7ABC5BD9" w14:textId="77777777" w:rsidR="00A145FE" w:rsidRDefault="00A145FE">
      <w:pPr>
        <w:rPr>
          <w:b/>
          <w:bCs/>
        </w:rPr>
      </w:pPr>
    </w:p>
    <w:p w14:paraId="0E09135D" w14:textId="77777777" w:rsidR="00A145FE" w:rsidRDefault="00A145FE">
      <w:pPr>
        <w:rPr>
          <w:b/>
          <w:bCs/>
        </w:rPr>
      </w:pPr>
    </w:p>
    <w:p w14:paraId="4C84A4DE" w14:textId="77777777" w:rsidR="00A145FE" w:rsidRDefault="00A145FE">
      <w:pPr>
        <w:rPr>
          <w:b/>
          <w:bCs/>
        </w:rPr>
      </w:pPr>
    </w:p>
    <w:p w14:paraId="2EB8AC2A" w14:textId="77777777" w:rsidR="00A145FE" w:rsidRDefault="00A145FE">
      <w:pPr>
        <w:rPr>
          <w:b/>
          <w:bCs/>
        </w:rPr>
      </w:pPr>
    </w:p>
    <w:p w14:paraId="1F9B4EFE" w14:textId="77777777" w:rsidR="00A145FE" w:rsidRDefault="00A145FE">
      <w:pPr>
        <w:rPr>
          <w:b/>
          <w:bCs/>
        </w:rPr>
      </w:pPr>
    </w:p>
    <w:p w14:paraId="348244D9" w14:textId="77777777" w:rsidR="00A145FE" w:rsidRDefault="00A145FE">
      <w:pPr>
        <w:rPr>
          <w:b/>
          <w:bCs/>
        </w:rPr>
      </w:pPr>
    </w:p>
    <w:p w14:paraId="59BD9A65" w14:textId="77777777" w:rsidR="00A145FE" w:rsidRDefault="00A145FE">
      <w:pPr>
        <w:rPr>
          <w:b/>
          <w:bCs/>
        </w:rPr>
      </w:pPr>
    </w:p>
    <w:p w14:paraId="7562C51F" w14:textId="77777777" w:rsidR="00A145FE" w:rsidRDefault="00A145FE">
      <w:pPr>
        <w:rPr>
          <w:b/>
          <w:bCs/>
        </w:rPr>
      </w:pPr>
    </w:p>
    <w:p w14:paraId="20BB3CB4" w14:textId="77777777" w:rsidR="00A145FE" w:rsidRDefault="00A145FE">
      <w:pPr>
        <w:rPr>
          <w:b/>
          <w:bCs/>
        </w:rPr>
      </w:pPr>
    </w:p>
    <w:p w14:paraId="101FBACC" w14:textId="77777777" w:rsidR="00A145FE" w:rsidRDefault="00A145FE">
      <w:pPr>
        <w:rPr>
          <w:b/>
          <w:bCs/>
        </w:rPr>
      </w:pPr>
    </w:p>
    <w:p w14:paraId="3FFE568E" w14:textId="77777777" w:rsidR="00A145FE" w:rsidRDefault="00A145FE">
      <w:pPr>
        <w:rPr>
          <w:b/>
          <w:bCs/>
        </w:rPr>
      </w:pPr>
    </w:p>
    <w:p w14:paraId="34485967" w14:textId="77777777" w:rsidR="00A145FE" w:rsidRDefault="00A145FE">
      <w:pPr>
        <w:rPr>
          <w:b/>
          <w:bCs/>
        </w:rPr>
      </w:pPr>
    </w:p>
    <w:p w14:paraId="02299902" w14:textId="77777777" w:rsidR="00A145FE" w:rsidRDefault="00A145FE">
      <w:pPr>
        <w:rPr>
          <w:b/>
          <w:bCs/>
        </w:rPr>
      </w:pPr>
    </w:p>
    <w:p w14:paraId="6E90C4DC" w14:textId="77777777" w:rsidR="00A145FE" w:rsidRDefault="00A145FE">
      <w:pPr>
        <w:rPr>
          <w:b/>
          <w:bCs/>
        </w:rPr>
      </w:pPr>
    </w:p>
    <w:p w14:paraId="3A5A14B7" w14:textId="77777777" w:rsidR="00A145FE" w:rsidRDefault="00A145FE">
      <w:pPr>
        <w:rPr>
          <w:b/>
          <w:bCs/>
        </w:rPr>
      </w:pPr>
    </w:p>
    <w:p w14:paraId="3259C96B" w14:textId="77777777" w:rsidR="00A145FE" w:rsidRDefault="00A145FE">
      <w:pPr>
        <w:rPr>
          <w:b/>
          <w:bCs/>
        </w:rPr>
      </w:pPr>
    </w:p>
    <w:p w14:paraId="03478EA2" w14:textId="77777777" w:rsidR="00A145FE" w:rsidRDefault="00A145FE">
      <w:pPr>
        <w:rPr>
          <w:b/>
          <w:bCs/>
        </w:rPr>
      </w:pPr>
    </w:p>
    <w:p w14:paraId="4FFBBD6B" w14:textId="77777777" w:rsidR="00A145FE" w:rsidRDefault="00A145FE">
      <w:pPr>
        <w:rPr>
          <w:b/>
          <w:bCs/>
        </w:rPr>
      </w:pPr>
    </w:p>
    <w:p w14:paraId="6A67FF82" w14:textId="77777777" w:rsidR="00A145FE" w:rsidRDefault="00A145FE">
      <w:pPr>
        <w:rPr>
          <w:b/>
          <w:bCs/>
        </w:rPr>
      </w:pPr>
    </w:p>
    <w:p w14:paraId="5A168AA7" w14:textId="77777777" w:rsidR="00A145FE" w:rsidRDefault="00A145FE">
      <w:pPr>
        <w:rPr>
          <w:b/>
          <w:bCs/>
        </w:rPr>
      </w:pPr>
    </w:p>
    <w:p w14:paraId="6D57FFA7" w14:textId="77777777" w:rsidR="00A145FE" w:rsidRDefault="00A145FE">
      <w:pPr>
        <w:rPr>
          <w:b/>
          <w:bCs/>
        </w:rPr>
      </w:pPr>
    </w:p>
    <w:p w14:paraId="2F146392" w14:textId="77777777" w:rsidR="00A145FE" w:rsidRDefault="00A145FE">
      <w:pPr>
        <w:rPr>
          <w:b/>
          <w:bCs/>
        </w:rPr>
      </w:pPr>
    </w:p>
    <w:p w14:paraId="7DA0CC01" w14:textId="77777777" w:rsidR="00A145FE" w:rsidRDefault="00A145FE">
      <w:pPr>
        <w:rPr>
          <w:b/>
          <w:bCs/>
        </w:rPr>
      </w:pPr>
    </w:p>
    <w:p w14:paraId="6FFF2B48" w14:textId="77777777" w:rsidR="00A145FE" w:rsidRDefault="00A145FE">
      <w:pPr>
        <w:rPr>
          <w:b/>
          <w:bCs/>
        </w:rPr>
      </w:pPr>
    </w:p>
    <w:p w14:paraId="5DF30CDC" w14:textId="77777777" w:rsidR="00A145FE" w:rsidRDefault="00A145FE">
      <w:pPr>
        <w:rPr>
          <w:b/>
          <w:bCs/>
        </w:rPr>
      </w:pPr>
    </w:p>
    <w:p w14:paraId="71E3E839" w14:textId="77777777" w:rsidR="00A145FE" w:rsidRDefault="00A145FE">
      <w:pPr>
        <w:rPr>
          <w:b/>
          <w:bCs/>
        </w:rPr>
      </w:pPr>
    </w:p>
    <w:p w14:paraId="66D29331" w14:textId="77777777" w:rsidR="00A145FE" w:rsidRDefault="00A145FE">
      <w:pPr>
        <w:rPr>
          <w:b/>
          <w:bCs/>
        </w:rPr>
      </w:pPr>
    </w:p>
    <w:p w14:paraId="5121ABCA" w14:textId="77777777" w:rsidR="00A145FE" w:rsidRDefault="00A145FE">
      <w:pPr>
        <w:rPr>
          <w:b/>
          <w:bCs/>
        </w:rPr>
      </w:pPr>
    </w:p>
    <w:p w14:paraId="06D3A22E" w14:textId="77777777" w:rsidR="00A145FE" w:rsidRDefault="00A145FE">
      <w:pPr>
        <w:rPr>
          <w:b/>
          <w:bCs/>
        </w:rPr>
      </w:pPr>
    </w:p>
    <w:p w14:paraId="53E7FD34" w14:textId="77777777" w:rsidR="00A145FE" w:rsidRDefault="00A145FE">
      <w:pPr>
        <w:rPr>
          <w:b/>
          <w:bCs/>
        </w:rPr>
      </w:pPr>
    </w:p>
    <w:p w14:paraId="6AA48D56" w14:textId="77777777" w:rsidR="00A145FE" w:rsidRDefault="00A145FE">
      <w:pPr>
        <w:rPr>
          <w:b/>
          <w:bCs/>
        </w:rPr>
      </w:pPr>
    </w:p>
    <w:p w14:paraId="353296B5" w14:textId="77777777" w:rsidR="00A145FE" w:rsidRDefault="00A145FE">
      <w:pPr>
        <w:rPr>
          <w:b/>
          <w:bCs/>
        </w:rPr>
      </w:pPr>
    </w:p>
    <w:p w14:paraId="6F0F1426" w14:textId="77777777" w:rsidR="00A145FE" w:rsidRDefault="00A145FE">
      <w:pPr>
        <w:rPr>
          <w:b/>
          <w:bCs/>
        </w:rPr>
      </w:pPr>
    </w:p>
    <w:p w14:paraId="7349B13C" w14:textId="77777777" w:rsidR="00A145FE" w:rsidRDefault="00A145FE">
      <w:pPr>
        <w:rPr>
          <w:b/>
          <w:bCs/>
        </w:rPr>
      </w:pPr>
    </w:p>
    <w:p w14:paraId="44C9B273" w14:textId="77777777" w:rsidR="00A145FE" w:rsidRDefault="00A145FE">
      <w:pPr>
        <w:rPr>
          <w:b/>
          <w:bCs/>
        </w:rPr>
      </w:pPr>
    </w:p>
    <w:p w14:paraId="455597E6" w14:textId="77777777" w:rsidR="00673B38" w:rsidRDefault="00673B38">
      <w:pPr>
        <w:rPr>
          <w:b/>
          <w:bCs/>
        </w:rPr>
      </w:pPr>
    </w:p>
    <w:p w14:paraId="25C2F8E4" w14:textId="77777777" w:rsidR="00A145FE" w:rsidRDefault="00A145FE">
      <w:pPr>
        <w:rPr>
          <w:b/>
          <w:bCs/>
        </w:rPr>
      </w:pPr>
    </w:p>
    <w:p w14:paraId="44115283" w14:textId="1905FCB2" w:rsidR="00A145FE" w:rsidRPr="0096791E" w:rsidRDefault="00A145FE" w:rsidP="00A145F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6791E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Task </w:t>
      </w:r>
      <w:r w:rsidR="0096791E" w:rsidRPr="0096791E">
        <w:rPr>
          <w:rFonts w:ascii="Times New Roman" w:hAnsi="Times New Roman" w:cs="Times New Roman"/>
          <w:b/>
          <w:bCs/>
          <w:sz w:val="36"/>
          <w:szCs w:val="36"/>
          <w:u w:val="single"/>
        </w:rPr>
        <w:t>2</w:t>
      </w:r>
      <w:r w:rsidRPr="0096791E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96791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96791E" w:rsidRPr="0096791E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Transparency of AI Decisions</w:t>
      </w:r>
    </w:p>
    <w:p w14:paraId="67974A72" w14:textId="77777777" w:rsidR="00A145FE" w:rsidRPr="0096791E" w:rsidRDefault="00A145FE" w:rsidP="00A145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6791E">
        <w:rPr>
          <w:rFonts w:ascii="Times New Roman" w:hAnsi="Times New Roman" w:cs="Times New Roman"/>
          <w:b/>
          <w:bCs/>
          <w:sz w:val="36"/>
          <w:szCs w:val="36"/>
          <w:u w:val="single"/>
        </w:rPr>
        <w:t>Prompt</w:t>
      </w:r>
      <w:r w:rsidRPr="0096791E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20FF5F8" w14:textId="4786C4CF" w:rsidR="00A145FE" w:rsidRDefault="00322004" w:rsidP="00A145FE">
      <w:pPr>
        <w:rPr>
          <w:rFonts w:ascii="Times New Roman" w:hAnsi="Times New Roman" w:cs="Times New Roman"/>
          <w:sz w:val="36"/>
          <w:szCs w:val="36"/>
        </w:rPr>
      </w:pPr>
      <w:r w:rsidRPr="00322004">
        <w:rPr>
          <w:rFonts w:ascii="Times New Roman" w:hAnsi="Times New Roman" w:cs="Times New Roman"/>
          <w:sz w:val="36"/>
          <w:szCs w:val="36"/>
        </w:rPr>
        <w:t>Generate code using AI for a specific task and analyze how transparent the AI-generated logic is. Evaluate whether the decision-making process is clear and understandable to users.</w:t>
      </w:r>
    </w:p>
    <w:p w14:paraId="5F2C48DB" w14:textId="77777777" w:rsidR="00322004" w:rsidRPr="00322004" w:rsidRDefault="00322004" w:rsidP="00A145FE">
      <w:pPr>
        <w:rPr>
          <w:rFonts w:ascii="Times New Roman" w:hAnsi="Times New Roman" w:cs="Times New Roman"/>
          <w:sz w:val="36"/>
          <w:szCs w:val="36"/>
        </w:rPr>
      </w:pPr>
    </w:p>
    <w:p w14:paraId="295BFCEB" w14:textId="77777777" w:rsidR="00A145FE" w:rsidRPr="0096791E" w:rsidRDefault="00A145FE" w:rsidP="00A145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6791E"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  <w:r w:rsidRPr="0096791E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9028455" w14:textId="1BBF8BC4" w:rsidR="00A145FE" w:rsidRPr="0096791E" w:rsidRDefault="00C2217E" w:rsidP="00A145F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2217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E61A098" wp14:editId="3360AA2F">
            <wp:extent cx="5600699" cy="4283528"/>
            <wp:effectExtent l="0" t="0" r="635" b="3175"/>
            <wp:docPr id="75154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49776" name=""/>
                    <pic:cNvPicPr/>
                  </pic:nvPicPr>
                  <pic:blipFill rotWithShape="1">
                    <a:blip r:embed="rId6"/>
                    <a:srcRect b="18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185" cy="428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B9D3B" w14:textId="77777777" w:rsidR="00A145FE" w:rsidRDefault="00A145FE" w:rsidP="00A145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6791E">
        <w:rPr>
          <w:rFonts w:ascii="Times New Roman" w:hAnsi="Times New Roman" w:cs="Times New Roman"/>
          <w:b/>
          <w:bCs/>
          <w:sz w:val="36"/>
          <w:szCs w:val="36"/>
          <w:u w:val="single"/>
        </w:rPr>
        <w:t>Sample Input/Sample</w:t>
      </w:r>
      <w:r w:rsidRPr="0096791E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330F5FB" w14:textId="69AEB1BE" w:rsidR="00C52D24" w:rsidRPr="0096791E" w:rsidRDefault="00C52D24" w:rsidP="00A145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52D24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DE5A6C1" wp14:editId="6E377B2F">
            <wp:extent cx="1616529" cy="1061085"/>
            <wp:effectExtent l="0" t="0" r="3175" b="5715"/>
            <wp:docPr id="132429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91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7218" cy="107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8692" w14:textId="50F7B226" w:rsidR="00A145FE" w:rsidRDefault="00C2217E" w:rsidP="00A145F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2217E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97A2981" wp14:editId="2F78D962">
            <wp:extent cx="3532414" cy="881380"/>
            <wp:effectExtent l="0" t="0" r="0" b="0"/>
            <wp:docPr id="40493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31668" name=""/>
                    <pic:cNvPicPr/>
                  </pic:nvPicPr>
                  <pic:blipFill rotWithShape="1">
                    <a:blip r:embed="rId6"/>
                    <a:srcRect t="83233" r="36918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328" cy="881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1B8D1" w14:textId="77777777" w:rsidR="00C52D24" w:rsidRDefault="00C52D24" w:rsidP="00A145F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9957FCC" w14:textId="77777777" w:rsidR="00C52D24" w:rsidRDefault="00C52D24" w:rsidP="00A145F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6F078EC" w14:textId="77777777" w:rsidR="00C52D24" w:rsidRPr="0096791E" w:rsidRDefault="00C52D24" w:rsidP="00A145F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2967A57" w14:textId="77777777" w:rsidR="00A145FE" w:rsidRPr="0096791E" w:rsidRDefault="00A145FE" w:rsidP="00A145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6791E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Code Explanation</w:t>
      </w:r>
      <w:r w:rsidRPr="0096791E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13E8C01" w14:textId="77777777" w:rsidR="00DA1C6A" w:rsidRPr="00BF6C35" w:rsidRDefault="00DA1C6A" w:rsidP="00DA1C6A">
      <w:pPr>
        <w:pStyle w:val="ListParagraph"/>
        <w:numPr>
          <w:ilvl w:val="0"/>
          <w:numId w:val="3"/>
        </w:numPr>
        <w:rPr>
          <w:sz w:val="36"/>
          <w:szCs w:val="36"/>
          <w:lang w:val="en-IN"/>
        </w:rPr>
      </w:pPr>
      <w:r w:rsidRPr="00BF6C35">
        <w:rPr>
          <w:sz w:val="36"/>
          <w:szCs w:val="36"/>
          <w:lang w:val="en-IN"/>
        </w:rPr>
        <w:t>This task evaluates transparency in AI-generated code.</w:t>
      </w:r>
    </w:p>
    <w:p w14:paraId="77082988" w14:textId="77777777" w:rsidR="00DA1C6A" w:rsidRPr="00BF6C35" w:rsidRDefault="00DA1C6A" w:rsidP="00DA1C6A">
      <w:pPr>
        <w:pStyle w:val="ListParagraph"/>
        <w:numPr>
          <w:ilvl w:val="0"/>
          <w:numId w:val="3"/>
        </w:numPr>
        <w:rPr>
          <w:sz w:val="36"/>
          <w:szCs w:val="36"/>
          <w:lang w:val="en-IN"/>
        </w:rPr>
      </w:pPr>
      <w:r w:rsidRPr="00BF6C35">
        <w:rPr>
          <w:sz w:val="36"/>
          <w:szCs w:val="36"/>
          <w:lang w:val="en-IN"/>
        </w:rPr>
        <w:t xml:space="preserve"> The program makes decisions based on income and credit score.</w:t>
      </w:r>
    </w:p>
    <w:p w14:paraId="1C31D388" w14:textId="77777777" w:rsidR="00BF6C35" w:rsidRPr="00BF6C35" w:rsidRDefault="00DA1C6A" w:rsidP="00DA1C6A">
      <w:pPr>
        <w:pStyle w:val="ListParagraph"/>
        <w:numPr>
          <w:ilvl w:val="0"/>
          <w:numId w:val="3"/>
        </w:numPr>
        <w:rPr>
          <w:sz w:val="36"/>
          <w:szCs w:val="36"/>
          <w:lang w:val="en-IN"/>
        </w:rPr>
      </w:pPr>
      <w:r w:rsidRPr="00BF6C35">
        <w:rPr>
          <w:sz w:val="36"/>
          <w:szCs w:val="36"/>
          <w:lang w:val="en-IN"/>
        </w:rPr>
        <w:t>The logic is rule-based and easy to understand.</w:t>
      </w:r>
    </w:p>
    <w:p w14:paraId="03468886" w14:textId="77777777" w:rsidR="00BF6C35" w:rsidRPr="00BF6C35" w:rsidRDefault="00DA1C6A" w:rsidP="00DA1C6A">
      <w:pPr>
        <w:pStyle w:val="ListParagraph"/>
        <w:numPr>
          <w:ilvl w:val="0"/>
          <w:numId w:val="3"/>
        </w:numPr>
        <w:rPr>
          <w:sz w:val="36"/>
          <w:szCs w:val="36"/>
          <w:lang w:val="en-IN"/>
        </w:rPr>
      </w:pPr>
      <w:r w:rsidRPr="00BF6C35">
        <w:rPr>
          <w:sz w:val="36"/>
          <w:szCs w:val="36"/>
          <w:lang w:val="en-IN"/>
        </w:rPr>
        <w:t>Users can clearly see how decisions are made.</w:t>
      </w:r>
    </w:p>
    <w:p w14:paraId="20039EB0" w14:textId="77777777" w:rsidR="00BF6C35" w:rsidRPr="00BF6C35" w:rsidRDefault="00DA1C6A" w:rsidP="00DA1C6A">
      <w:pPr>
        <w:pStyle w:val="ListParagraph"/>
        <w:numPr>
          <w:ilvl w:val="0"/>
          <w:numId w:val="3"/>
        </w:numPr>
        <w:rPr>
          <w:sz w:val="36"/>
          <w:szCs w:val="36"/>
          <w:lang w:val="en-IN"/>
        </w:rPr>
      </w:pPr>
      <w:r w:rsidRPr="00BF6C35">
        <w:rPr>
          <w:sz w:val="36"/>
          <w:szCs w:val="36"/>
          <w:lang w:val="en-IN"/>
        </w:rPr>
        <w:t>However, the reasoning behind threshold values is not explained.</w:t>
      </w:r>
    </w:p>
    <w:p w14:paraId="0A0481EB" w14:textId="77777777" w:rsidR="00BF6C35" w:rsidRPr="00BF6C35" w:rsidRDefault="00DA1C6A" w:rsidP="00DA1C6A">
      <w:pPr>
        <w:pStyle w:val="ListParagraph"/>
        <w:numPr>
          <w:ilvl w:val="0"/>
          <w:numId w:val="3"/>
        </w:numPr>
        <w:rPr>
          <w:sz w:val="36"/>
          <w:szCs w:val="36"/>
          <w:lang w:val="en-IN"/>
        </w:rPr>
      </w:pPr>
      <w:r w:rsidRPr="00BF6C35">
        <w:rPr>
          <w:sz w:val="36"/>
          <w:szCs w:val="36"/>
          <w:lang w:val="en-IN"/>
        </w:rPr>
        <w:t>In real AI systems, models can be complex and opaque.</w:t>
      </w:r>
    </w:p>
    <w:p w14:paraId="40835D28" w14:textId="77777777" w:rsidR="00BF6C35" w:rsidRPr="00BF6C35" w:rsidRDefault="00DA1C6A" w:rsidP="00DA1C6A">
      <w:pPr>
        <w:pStyle w:val="ListParagraph"/>
        <w:numPr>
          <w:ilvl w:val="0"/>
          <w:numId w:val="3"/>
        </w:numPr>
        <w:rPr>
          <w:sz w:val="36"/>
          <w:szCs w:val="36"/>
          <w:lang w:val="en-IN"/>
        </w:rPr>
      </w:pPr>
      <w:r w:rsidRPr="00BF6C35">
        <w:rPr>
          <w:sz w:val="36"/>
          <w:szCs w:val="36"/>
          <w:lang w:val="en-IN"/>
        </w:rPr>
        <w:t>Lack of transparency can reduce trust in AI decisions.</w:t>
      </w:r>
    </w:p>
    <w:p w14:paraId="7F7A8CBE" w14:textId="46297BE8" w:rsidR="00DA1C6A" w:rsidRPr="00BF6C35" w:rsidRDefault="00DA1C6A" w:rsidP="00DA1C6A">
      <w:pPr>
        <w:pStyle w:val="ListParagraph"/>
        <w:numPr>
          <w:ilvl w:val="0"/>
          <w:numId w:val="3"/>
        </w:numPr>
        <w:rPr>
          <w:sz w:val="36"/>
          <w:szCs w:val="36"/>
          <w:lang w:val="en-IN"/>
        </w:rPr>
      </w:pPr>
      <w:r w:rsidRPr="00BF6C35">
        <w:rPr>
          <w:sz w:val="36"/>
          <w:szCs w:val="36"/>
          <w:lang w:val="en-IN"/>
        </w:rPr>
        <w:t>Explainable AI techniques are important for clarity and accountability.</w:t>
      </w:r>
    </w:p>
    <w:p w14:paraId="733DCC21" w14:textId="77777777" w:rsidR="00A145FE" w:rsidRPr="00BF6C35" w:rsidRDefault="00A145FE">
      <w:pPr>
        <w:rPr>
          <w:sz w:val="36"/>
          <w:szCs w:val="36"/>
        </w:rPr>
      </w:pPr>
    </w:p>
    <w:p w14:paraId="68DD0899" w14:textId="77777777" w:rsidR="00A145FE" w:rsidRPr="00BF6C35" w:rsidRDefault="00A145FE">
      <w:pPr>
        <w:rPr>
          <w:sz w:val="36"/>
          <w:szCs w:val="36"/>
        </w:rPr>
      </w:pPr>
    </w:p>
    <w:p w14:paraId="47104641" w14:textId="77777777" w:rsidR="00A145FE" w:rsidRDefault="00A145FE">
      <w:pPr>
        <w:rPr>
          <w:b/>
          <w:bCs/>
        </w:rPr>
      </w:pPr>
    </w:p>
    <w:p w14:paraId="5696B74A" w14:textId="77777777" w:rsidR="00A145FE" w:rsidRDefault="00A145FE">
      <w:pPr>
        <w:rPr>
          <w:b/>
          <w:bCs/>
        </w:rPr>
      </w:pPr>
    </w:p>
    <w:p w14:paraId="4ADFEA65" w14:textId="77777777" w:rsidR="00A145FE" w:rsidRDefault="00A145FE">
      <w:pPr>
        <w:rPr>
          <w:b/>
          <w:bCs/>
        </w:rPr>
      </w:pPr>
    </w:p>
    <w:p w14:paraId="4DB15D25" w14:textId="77777777" w:rsidR="00A145FE" w:rsidRDefault="00A145FE">
      <w:pPr>
        <w:rPr>
          <w:b/>
          <w:bCs/>
        </w:rPr>
      </w:pPr>
    </w:p>
    <w:p w14:paraId="7F73200D" w14:textId="77777777" w:rsidR="00A145FE" w:rsidRDefault="00A145FE">
      <w:pPr>
        <w:rPr>
          <w:b/>
          <w:bCs/>
        </w:rPr>
      </w:pPr>
    </w:p>
    <w:p w14:paraId="166EECC8" w14:textId="77777777" w:rsidR="00A145FE" w:rsidRDefault="00A145FE">
      <w:pPr>
        <w:rPr>
          <w:b/>
          <w:bCs/>
        </w:rPr>
      </w:pPr>
    </w:p>
    <w:p w14:paraId="63EF37B6" w14:textId="77777777" w:rsidR="00A145FE" w:rsidRDefault="00A145FE">
      <w:pPr>
        <w:rPr>
          <w:b/>
          <w:bCs/>
        </w:rPr>
      </w:pPr>
    </w:p>
    <w:p w14:paraId="0CE80B59" w14:textId="77777777" w:rsidR="00A145FE" w:rsidRDefault="00A145FE">
      <w:pPr>
        <w:rPr>
          <w:b/>
          <w:bCs/>
        </w:rPr>
      </w:pPr>
    </w:p>
    <w:p w14:paraId="7663D498" w14:textId="77777777" w:rsidR="00A145FE" w:rsidRDefault="00A145FE">
      <w:pPr>
        <w:rPr>
          <w:b/>
          <w:bCs/>
        </w:rPr>
      </w:pPr>
    </w:p>
    <w:p w14:paraId="1ABF7DA8" w14:textId="77777777" w:rsidR="00A145FE" w:rsidRDefault="00A145FE">
      <w:pPr>
        <w:rPr>
          <w:b/>
          <w:bCs/>
        </w:rPr>
      </w:pPr>
    </w:p>
    <w:p w14:paraId="3B23821F" w14:textId="77777777" w:rsidR="00A145FE" w:rsidRDefault="00A145FE">
      <w:pPr>
        <w:rPr>
          <w:b/>
          <w:bCs/>
        </w:rPr>
      </w:pPr>
    </w:p>
    <w:p w14:paraId="2C7473E1" w14:textId="77777777" w:rsidR="00A145FE" w:rsidRDefault="00A145FE">
      <w:pPr>
        <w:rPr>
          <w:b/>
          <w:bCs/>
        </w:rPr>
      </w:pPr>
    </w:p>
    <w:p w14:paraId="0EA75CF2" w14:textId="77777777" w:rsidR="00A145FE" w:rsidRDefault="00A145FE">
      <w:pPr>
        <w:rPr>
          <w:b/>
          <w:bCs/>
        </w:rPr>
      </w:pPr>
    </w:p>
    <w:p w14:paraId="75B1BBB0" w14:textId="77777777" w:rsidR="00A145FE" w:rsidRDefault="00A145FE">
      <w:pPr>
        <w:rPr>
          <w:b/>
          <w:bCs/>
        </w:rPr>
      </w:pPr>
    </w:p>
    <w:p w14:paraId="70F0DB3A" w14:textId="77777777" w:rsidR="00A145FE" w:rsidRDefault="00A145FE">
      <w:pPr>
        <w:rPr>
          <w:b/>
          <w:bCs/>
        </w:rPr>
      </w:pPr>
    </w:p>
    <w:p w14:paraId="0977A3BE" w14:textId="77777777" w:rsidR="00A145FE" w:rsidRDefault="00A145FE">
      <w:pPr>
        <w:rPr>
          <w:b/>
          <w:bCs/>
        </w:rPr>
      </w:pPr>
    </w:p>
    <w:p w14:paraId="7336AA70" w14:textId="77777777" w:rsidR="00A145FE" w:rsidRDefault="00A145FE">
      <w:pPr>
        <w:rPr>
          <w:b/>
          <w:bCs/>
        </w:rPr>
      </w:pPr>
    </w:p>
    <w:p w14:paraId="08157EE4" w14:textId="77777777" w:rsidR="00A145FE" w:rsidRDefault="00A145FE">
      <w:pPr>
        <w:rPr>
          <w:b/>
          <w:bCs/>
        </w:rPr>
      </w:pPr>
    </w:p>
    <w:p w14:paraId="2AC22172" w14:textId="77777777" w:rsidR="00A145FE" w:rsidRDefault="00A145FE">
      <w:pPr>
        <w:rPr>
          <w:b/>
          <w:bCs/>
        </w:rPr>
      </w:pPr>
    </w:p>
    <w:p w14:paraId="69B2315C" w14:textId="77777777" w:rsidR="00A145FE" w:rsidRDefault="00A145FE">
      <w:pPr>
        <w:rPr>
          <w:b/>
          <w:bCs/>
        </w:rPr>
      </w:pPr>
    </w:p>
    <w:p w14:paraId="0804C737" w14:textId="77777777" w:rsidR="00A145FE" w:rsidRDefault="00A145FE">
      <w:pPr>
        <w:rPr>
          <w:b/>
          <w:bCs/>
        </w:rPr>
      </w:pPr>
    </w:p>
    <w:p w14:paraId="58453085" w14:textId="77777777" w:rsidR="00A145FE" w:rsidRDefault="00A145FE">
      <w:pPr>
        <w:rPr>
          <w:b/>
          <w:bCs/>
        </w:rPr>
      </w:pPr>
    </w:p>
    <w:p w14:paraId="09C6C1AB" w14:textId="77777777" w:rsidR="00A145FE" w:rsidRDefault="00A145FE">
      <w:pPr>
        <w:rPr>
          <w:b/>
          <w:bCs/>
        </w:rPr>
      </w:pPr>
    </w:p>
    <w:p w14:paraId="10C9F0CF" w14:textId="77777777" w:rsidR="00A145FE" w:rsidRDefault="00A145FE">
      <w:pPr>
        <w:rPr>
          <w:b/>
          <w:bCs/>
        </w:rPr>
      </w:pPr>
    </w:p>
    <w:p w14:paraId="4DAE3428" w14:textId="77777777" w:rsidR="00A145FE" w:rsidRDefault="00A145FE">
      <w:pPr>
        <w:rPr>
          <w:b/>
          <w:bCs/>
        </w:rPr>
      </w:pPr>
    </w:p>
    <w:p w14:paraId="21A76BC6" w14:textId="77777777" w:rsidR="00A145FE" w:rsidRDefault="00A145FE">
      <w:pPr>
        <w:rPr>
          <w:b/>
          <w:bCs/>
        </w:rPr>
      </w:pPr>
    </w:p>
    <w:p w14:paraId="227C85E2" w14:textId="77777777" w:rsidR="00A145FE" w:rsidRDefault="00A145FE">
      <w:pPr>
        <w:rPr>
          <w:b/>
          <w:bCs/>
        </w:rPr>
      </w:pPr>
    </w:p>
    <w:p w14:paraId="223591AE" w14:textId="77777777" w:rsidR="00A145FE" w:rsidRDefault="00A145FE">
      <w:pPr>
        <w:rPr>
          <w:b/>
          <w:bCs/>
        </w:rPr>
      </w:pPr>
    </w:p>
    <w:p w14:paraId="53DC14A8" w14:textId="77777777" w:rsidR="00A145FE" w:rsidRDefault="00A145FE">
      <w:pPr>
        <w:rPr>
          <w:b/>
          <w:bCs/>
        </w:rPr>
      </w:pPr>
    </w:p>
    <w:p w14:paraId="5C2A1668" w14:textId="77777777" w:rsidR="00A145FE" w:rsidRDefault="00A145FE">
      <w:pPr>
        <w:rPr>
          <w:b/>
          <w:bCs/>
        </w:rPr>
      </w:pPr>
    </w:p>
    <w:p w14:paraId="06E2F6F0" w14:textId="77777777" w:rsidR="00A145FE" w:rsidRDefault="00A145FE">
      <w:pPr>
        <w:rPr>
          <w:b/>
          <w:bCs/>
        </w:rPr>
      </w:pPr>
    </w:p>
    <w:p w14:paraId="357CC378" w14:textId="77777777" w:rsidR="00A145FE" w:rsidRDefault="00A145FE">
      <w:pPr>
        <w:rPr>
          <w:b/>
          <w:bCs/>
        </w:rPr>
      </w:pPr>
    </w:p>
    <w:p w14:paraId="1CE15DC8" w14:textId="77777777" w:rsidR="00A145FE" w:rsidRDefault="00A145FE">
      <w:pPr>
        <w:rPr>
          <w:b/>
          <w:bCs/>
        </w:rPr>
      </w:pPr>
    </w:p>
    <w:p w14:paraId="399E7613" w14:textId="77777777" w:rsidR="00A145FE" w:rsidRDefault="00A145FE">
      <w:pPr>
        <w:rPr>
          <w:b/>
          <w:bCs/>
        </w:rPr>
      </w:pPr>
    </w:p>
    <w:p w14:paraId="0847A0E8" w14:textId="77777777" w:rsidR="00A145FE" w:rsidRDefault="00A145FE">
      <w:pPr>
        <w:rPr>
          <w:b/>
          <w:bCs/>
        </w:rPr>
      </w:pPr>
    </w:p>
    <w:p w14:paraId="10CD05A0" w14:textId="7046EA6A" w:rsidR="00A145FE" w:rsidRPr="005430E2" w:rsidRDefault="00A145FE" w:rsidP="00A145FE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430E2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Task </w:t>
      </w:r>
      <w:r w:rsidR="005430E2">
        <w:rPr>
          <w:rFonts w:ascii="Times New Roman" w:hAnsi="Times New Roman" w:cs="Times New Roman"/>
          <w:b/>
          <w:bCs/>
          <w:sz w:val="40"/>
          <w:szCs w:val="40"/>
          <w:u w:val="single"/>
        </w:rPr>
        <w:t>3</w:t>
      </w:r>
      <w:r w:rsidRPr="005430E2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5430E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5430E2" w:rsidRPr="005430E2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Data Misuse and Ethical Risks</w:t>
      </w:r>
    </w:p>
    <w:p w14:paraId="245D7AA2" w14:textId="77777777" w:rsidR="00A145FE" w:rsidRPr="005430E2" w:rsidRDefault="00A145FE" w:rsidP="00A145F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30E2">
        <w:rPr>
          <w:rFonts w:ascii="Times New Roman" w:hAnsi="Times New Roman" w:cs="Times New Roman"/>
          <w:b/>
          <w:bCs/>
          <w:sz w:val="40"/>
          <w:szCs w:val="40"/>
          <w:u w:val="single"/>
        </w:rPr>
        <w:t>Prompt</w:t>
      </w:r>
      <w:r w:rsidRPr="005430E2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8920F22" w14:textId="2F48F8B9" w:rsidR="00531647" w:rsidRPr="00531647" w:rsidRDefault="00531647" w:rsidP="00531647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531647">
        <w:rPr>
          <w:rFonts w:ascii="Times New Roman" w:hAnsi="Times New Roman" w:cs="Times New Roman"/>
          <w:sz w:val="36"/>
          <w:szCs w:val="36"/>
          <w:lang w:val="en-IN"/>
        </w:rPr>
        <w:t xml:space="preserve">Generate AI-based code for a decision-making system and </w:t>
      </w:r>
      <w:proofErr w:type="spellStart"/>
      <w:r w:rsidRPr="00531647">
        <w:rPr>
          <w:rFonts w:ascii="Times New Roman" w:hAnsi="Times New Roman" w:cs="Times New Roman"/>
          <w:sz w:val="36"/>
          <w:szCs w:val="36"/>
          <w:lang w:val="en-IN"/>
        </w:rPr>
        <w:t>analyze</w:t>
      </w:r>
      <w:proofErr w:type="spellEnd"/>
      <w:r w:rsidRPr="00531647">
        <w:rPr>
          <w:rFonts w:ascii="Times New Roman" w:hAnsi="Times New Roman" w:cs="Times New Roman"/>
          <w:sz w:val="36"/>
          <w:szCs w:val="36"/>
          <w:lang w:val="en-IN"/>
        </w:rPr>
        <w:t xml:space="preserve"> who is responsible for the outcomes. Evaluate accountability issues when incorrect or harmful decisions are produced.</w:t>
      </w:r>
    </w:p>
    <w:p w14:paraId="31365279" w14:textId="77777777" w:rsidR="00A145FE" w:rsidRPr="005430E2" w:rsidRDefault="00A145FE" w:rsidP="00A145FE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C06B996" w14:textId="77777777" w:rsidR="00A145FE" w:rsidRPr="005430E2" w:rsidRDefault="00A145FE" w:rsidP="00A145F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30E2">
        <w:rPr>
          <w:rFonts w:ascii="Times New Roman" w:hAnsi="Times New Roman" w:cs="Times New Roman"/>
          <w:b/>
          <w:bCs/>
          <w:sz w:val="40"/>
          <w:szCs w:val="40"/>
          <w:u w:val="single"/>
        </w:rPr>
        <w:t>Code</w:t>
      </w:r>
      <w:r w:rsidRPr="005430E2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790A69DC" w14:textId="35954808" w:rsidR="00A145FE" w:rsidRPr="005430E2" w:rsidRDefault="006A52E0" w:rsidP="00A145FE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6A52E0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AF91C2B" wp14:editId="6B4D5D9A">
            <wp:extent cx="6187440" cy="4147457"/>
            <wp:effectExtent l="0" t="0" r="3810" b="5715"/>
            <wp:docPr id="108937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77768" name=""/>
                    <pic:cNvPicPr/>
                  </pic:nvPicPr>
                  <pic:blipFill rotWithShape="1">
                    <a:blip r:embed="rId8"/>
                    <a:srcRect b="19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976" cy="4147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C09DF" w14:textId="77777777" w:rsidR="00A145FE" w:rsidRPr="005430E2" w:rsidRDefault="00A145FE" w:rsidP="00A145F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30E2">
        <w:rPr>
          <w:rFonts w:ascii="Times New Roman" w:hAnsi="Times New Roman" w:cs="Times New Roman"/>
          <w:b/>
          <w:bCs/>
          <w:sz w:val="40"/>
          <w:szCs w:val="40"/>
          <w:u w:val="single"/>
        </w:rPr>
        <w:t>Sample Input/Sample</w:t>
      </w:r>
      <w:r w:rsidRPr="005430E2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5A6367AF" w14:textId="10E5B28F" w:rsidR="00A145FE" w:rsidRPr="005430E2" w:rsidRDefault="00346E2E" w:rsidP="00A145FE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3C3027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56FFDE75" wp14:editId="67CD6431">
            <wp:simplePos x="0" y="0"/>
            <wp:positionH relativeFrom="margin">
              <wp:align>left</wp:align>
            </wp:positionH>
            <wp:positionV relativeFrom="paragraph">
              <wp:posOffset>113030</wp:posOffset>
            </wp:positionV>
            <wp:extent cx="2525486" cy="865414"/>
            <wp:effectExtent l="0" t="0" r="0" b="0"/>
            <wp:wrapTight wrapText="bothSides">
              <wp:wrapPolygon edited="0">
                <wp:start x="0" y="0"/>
                <wp:lineTo x="0" y="20934"/>
                <wp:lineTo x="21345" y="20934"/>
                <wp:lineTo x="21345" y="0"/>
                <wp:lineTo x="0" y="0"/>
              </wp:wrapPolygon>
            </wp:wrapTight>
            <wp:docPr id="3805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5214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668" r="59175" b="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486" cy="865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0CFEB21" w14:textId="77777777" w:rsidR="003C3027" w:rsidRDefault="003C3027" w:rsidP="00A145FE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C13E93E" w14:textId="77777777" w:rsidR="003C3027" w:rsidRDefault="003C3027" w:rsidP="00A145FE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FA397C9" w14:textId="77777777" w:rsidR="003C3027" w:rsidRDefault="003C3027" w:rsidP="00A145FE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75C32B5" w14:textId="77777777" w:rsidR="00EE2D1B" w:rsidRDefault="00EE2D1B" w:rsidP="00A145FE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EBB4694" w14:textId="77777777" w:rsidR="00EE2D1B" w:rsidRDefault="00EE2D1B" w:rsidP="00A145FE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9153C3F" w14:textId="77777777" w:rsidR="00EE2D1B" w:rsidRDefault="00EE2D1B" w:rsidP="00A145FE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FA3C3E0" w14:textId="77777777" w:rsidR="00EE2D1B" w:rsidRDefault="00EE2D1B" w:rsidP="00A145FE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E727AB5" w14:textId="77777777" w:rsidR="00EE2D1B" w:rsidRDefault="00EE2D1B" w:rsidP="00A145FE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28D7CD7" w14:textId="289E5D6A" w:rsidR="00A145FE" w:rsidRPr="005430E2" w:rsidRDefault="00A145FE" w:rsidP="00A145F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30E2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Code Explanation</w:t>
      </w:r>
      <w:r w:rsidRPr="005430E2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878F165" w14:textId="77777777" w:rsidR="00A145FE" w:rsidRDefault="00A145FE">
      <w:pPr>
        <w:rPr>
          <w:b/>
          <w:bCs/>
        </w:rPr>
      </w:pPr>
    </w:p>
    <w:p w14:paraId="114880AC" w14:textId="77777777" w:rsidR="00EE2D1B" w:rsidRPr="00EE2D1B" w:rsidRDefault="00EE2D1B" w:rsidP="00EE2D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EE2D1B">
        <w:rPr>
          <w:rFonts w:ascii="Times New Roman" w:hAnsi="Times New Roman" w:cs="Times New Roman"/>
          <w:sz w:val="36"/>
          <w:szCs w:val="36"/>
          <w:lang w:val="en-IN"/>
        </w:rPr>
        <w:t>This task focuses on accountability in AI-generated systems.</w:t>
      </w:r>
    </w:p>
    <w:p w14:paraId="6190E0A4" w14:textId="77777777" w:rsidR="00EE2D1B" w:rsidRPr="00EE2D1B" w:rsidRDefault="00EE2D1B" w:rsidP="00EE2D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EE2D1B">
        <w:rPr>
          <w:rFonts w:ascii="Times New Roman" w:hAnsi="Times New Roman" w:cs="Times New Roman"/>
          <w:sz w:val="36"/>
          <w:szCs w:val="36"/>
          <w:lang w:val="en-IN"/>
        </w:rPr>
        <w:t xml:space="preserve"> The program decides scholarship eligibility based on marks and income.</w:t>
      </w:r>
    </w:p>
    <w:p w14:paraId="1833D739" w14:textId="77777777" w:rsidR="00EE2D1B" w:rsidRPr="00EE2D1B" w:rsidRDefault="00EE2D1B" w:rsidP="00EE2D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EE2D1B">
        <w:rPr>
          <w:rFonts w:ascii="Times New Roman" w:hAnsi="Times New Roman" w:cs="Times New Roman"/>
          <w:sz w:val="36"/>
          <w:szCs w:val="36"/>
          <w:lang w:val="en-IN"/>
        </w:rPr>
        <w:t>While the logic appears simple, errors can still occur.</w:t>
      </w:r>
    </w:p>
    <w:p w14:paraId="44E73019" w14:textId="77777777" w:rsidR="00EE2D1B" w:rsidRPr="00EE2D1B" w:rsidRDefault="00EE2D1B" w:rsidP="00EE2D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EE2D1B">
        <w:rPr>
          <w:rFonts w:ascii="Times New Roman" w:hAnsi="Times New Roman" w:cs="Times New Roman"/>
          <w:sz w:val="36"/>
          <w:szCs w:val="36"/>
          <w:lang w:val="en-IN"/>
        </w:rPr>
        <w:t>If a deserving student is rejected, responsibility becomes unclear.</w:t>
      </w:r>
    </w:p>
    <w:p w14:paraId="43581DAD" w14:textId="77777777" w:rsidR="00EE2D1B" w:rsidRPr="00EE2D1B" w:rsidRDefault="00EE2D1B" w:rsidP="00EE2D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EE2D1B">
        <w:rPr>
          <w:rFonts w:ascii="Times New Roman" w:hAnsi="Times New Roman" w:cs="Times New Roman"/>
          <w:sz w:val="36"/>
          <w:szCs w:val="36"/>
          <w:lang w:val="en-IN"/>
        </w:rPr>
        <w:t>Accountability may lie with developers, organizations, or AI tools.</w:t>
      </w:r>
    </w:p>
    <w:p w14:paraId="1C530841" w14:textId="77777777" w:rsidR="00EE2D1B" w:rsidRPr="00EE2D1B" w:rsidRDefault="00EE2D1B" w:rsidP="00EE2D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EE2D1B">
        <w:rPr>
          <w:rFonts w:ascii="Times New Roman" w:hAnsi="Times New Roman" w:cs="Times New Roman"/>
          <w:sz w:val="36"/>
          <w:szCs w:val="36"/>
          <w:lang w:val="en-IN"/>
        </w:rPr>
        <w:t>Lack of clear responsibility can lead to ethical and legal issues.</w:t>
      </w:r>
    </w:p>
    <w:p w14:paraId="029DB929" w14:textId="77777777" w:rsidR="00EE2D1B" w:rsidRPr="00EE2D1B" w:rsidRDefault="00EE2D1B" w:rsidP="00EE2D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EE2D1B">
        <w:rPr>
          <w:rFonts w:ascii="Times New Roman" w:hAnsi="Times New Roman" w:cs="Times New Roman"/>
          <w:sz w:val="36"/>
          <w:szCs w:val="36"/>
          <w:lang w:val="en-IN"/>
        </w:rPr>
        <w:t>Proper validation and human oversight are necessary.</w:t>
      </w:r>
    </w:p>
    <w:p w14:paraId="7262730E" w14:textId="1A3F1F3A" w:rsidR="00EE2D1B" w:rsidRPr="00EE2D1B" w:rsidRDefault="00EE2D1B" w:rsidP="00EE2D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EE2D1B">
        <w:rPr>
          <w:rFonts w:ascii="Times New Roman" w:hAnsi="Times New Roman" w:cs="Times New Roman"/>
          <w:sz w:val="36"/>
          <w:szCs w:val="36"/>
          <w:lang w:val="en-IN"/>
        </w:rPr>
        <w:t>Responsible AI ensures accountability for all decisions made.</w:t>
      </w:r>
    </w:p>
    <w:p w14:paraId="79F06B01" w14:textId="77777777" w:rsidR="00A145FE" w:rsidRDefault="00A145FE">
      <w:pPr>
        <w:rPr>
          <w:b/>
          <w:bCs/>
        </w:rPr>
      </w:pPr>
    </w:p>
    <w:p w14:paraId="751C7450" w14:textId="77777777" w:rsidR="00A145FE" w:rsidRDefault="00A145FE">
      <w:pPr>
        <w:rPr>
          <w:b/>
          <w:bCs/>
        </w:rPr>
      </w:pPr>
    </w:p>
    <w:p w14:paraId="281EB1C3" w14:textId="77777777" w:rsidR="00A145FE" w:rsidRDefault="00A145FE">
      <w:pPr>
        <w:rPr>
          <w:b/>
          <w:bCs/>
        </w:rPr>
      </w:pPr>
    </w:p>
    <w:p w14:paraId="6CFEA91E" w14:textId="77777777" w:rsidR="00A145FE" w:rsidRDefault="00A145FE">
      <w:pPr>
        <w:rPr>
          <w:b/>
          <w:bCs/>
        </w:rPr>
      </w:pPr>
    </w:p>
    <w:p w14:paraId="34AA85E3" w14:textId="77777777" w:rsidR="00A145FE" w:rsidRDefault="00A145FE">
      <w:pPr>
        <w:rPr>
          <w:b/>
          <w:bCs/>
        </w:rPr>
      </w:pPr>
    </w:p>
    <w:p w14:paraId="6A7131A2" w14:textId="77777777" w:rsidR="00A145FE" w:rsidRDefault="00A145FE">
      <w:pPr>
        <w:rPr>
          <w:b/>
          <w:bCs/>
        </w:rPr>
      </w:pPr>
    </w:p>
    <w:p w14:paraId="33489D9F" w14:textId="77777777" w:rsidR="00A145FE" w:rsidRDefault="00A145FE">
      <w:pPr>
        <w:rPr>
          <w:b/>
          <w:bCs/>
        </w:rPr>
      </w:pPr>
    </w:p>
    <w:p w14:paraId="6BFA04A6" w14:textId="77777777" w:rsidR="00A145FE" w:rsidRDefault="00A145FE">
      <w:pPr>
        <w:rPr>
          <w:b/>
          <w:bCs/>
        </w:rPr>
      </w:pPr>
    </w:p>
    <w:p w14:paraId="6E839B0F" w14:textId="77777777" w:rsidR="00A145FE" w:rsidRDefault="00A145FE">
      <w:pPr>
        <w:rPr>
          <w:b/>
          <w:bCs/>
        </w:rPr>
      </w:pPr>
    </w:p>
    <w:p w14:paraId="44384C29" w14:textId="77777777" w:rsidR="00A145FE" w:rsidRDefault="00A145FE">
      <w:pPr>
        <w:rPr>
          <w:b/>
          <w:bCs/>
        </w:rPr>
      </w:pPr>
    </w:p>
    <w:p w14:paraId="165DD81E" w14:textId="77777777" w:rsidR="00A145FE" w:rsidRDefault="00A145FE">
      <w:pPr>
        <w:rPr>
          <w:b/>
          <w:bCs/>
        </w:rPr>
      </w:pPr>
    </w:p>
    <w:p w14:paraId="02456480" w14:textId="77777777" w:rsidR="00A145FE" w:rsidRDefault="00A145FE">
      <w:pPr>
        <w:rPr>
          <w:b/>
          <w:bCs/>
        </w:rPr>
      </w:pPr>
    </w:p>
    <w:p w14:paraId="52E0CDF2" w14:textId="77777777" w:rsidR="00A145FE" w:rsidRDefault="00A145FE">
      <w:pPr>
        <w:rPr>
          <w:b/>
          <w:bCs/>
        </w:rPr>
      </w:pPr>
    </w:p>
    <w:p w14:paraId="4739CCF8" w14:textId="77777777" w:rsidR="00A145FE" w:rsidRDefault="00A145FE">
      <w:pPr>
        <w:rPr>
          <w:b/>
          <w:bCs/>
        </w:rPr>
      </w:pPr>
    </w:p>
    <w:p w14:paraId="35605EC6" w14:textId="77777777" w:rsidR="00A145FE" w:rsidRDefault="00A145FE">
      <w:pPr>
        <w:rPr>
          <w:b/>
          <w:bCs/>
        </w:rPr>
      </w:pPr>
    </w:p>
    <w:p w14:paraId="75FADDCF" w14:textId="77777777" w:rsidR="00A145FE" w:rsidRDefault="00A145FE">
      <w:pPr>
        <w:rPr>
          <w:b/>
          <w:bCs/>
        </w:rPr>
      </w:pPr>
    </w:p>
    <w:p w14:paraId="3C29A07A" w14:textId="77777777" w:rsidR="00A145FE" w:rsidRDefault="00A145FE">
      <w:pPr>
        <w:rPr>
          <w:b/>
          <w:bCs/>
        </w:rPr>
      </w:pPr>
    </w:p>
    <w:p w14:paraId="6BB016E7" w14:textId="77777777" w:rsidR="00A145FE" w:rsidRDefault="00A145FE">
      <w:pPr>
        <w:rPr>
          <w:b/>
          <w:bCs/>
        </w:rPr>
      </w:pPr>
    </w:p>
    <w:p w14:paraId="00043478" w14:textId="77777777" w:rsidR="00A145FE" w:rsidRDefault="00A145FE">
      <w:pPr>
        <w:rPr>
          <w:b/>
          <w:bCs/>
        </w:rPr>
      </w:pPr>
    </w:p>
    <w:p w14:paraId="6DA0828C" w14:textId="77777777" w:rsidR="00A145FE" w:rsidRDefault="00A145FE">
      <w:pPr>
        <w:rPr>
          <w:b/>
          <w:bCs/>
        </w:rPr>
      </w:pPr>
    </w:p>
    <w:p w14:paraId="0DC9F0B1" w14:textId="77777777" w:rsidR="00A145FE" w:rsidRDefault="00A145FE">
      <w:pPr>
        <w:rPr>
          <w:b/>
          <w:bCs/>
        </w:rPr>
      </w:pPr>
    </w:p>
    <w:p w14:paraId="436A36CE" w14:textId="77777777" w:rsidR="00A145FE" w:rsidRDefault="00A145FE">
      <w:pPr>
        <w:rPr>
          <w:b/>
          <w:bCs/>
        </w:rPr>
      </w:pPr>
    </w:p>
    <w:p w14:paraId="16A13ECB" w14:textId="77777777" w:rsidR="00A145FE" w:rsidRDefault="00A145FE">
      <w:pPr>
        <w:rPr>
          <w:b/>
          <w:bCs/>
        </w:rPr>
      </w:pPr>
    </w:p>
    <w:p w14:paraId="74570F3E" w14:textId="77777777" w:rsidR="00A145FE" w:rsidRDefault="00A145FE">
      <w:pPr>
        <w:rPr>
          <w:b/>
          <w:bCs/>
        </w:rPr>
      </w:pPr>
    </w:p>
    <w:p w14:paraId="106EFD1C" w14:textId="77777777" w:rsidR="00A145FE" w:rsidRDefault="00A145FE">
      <w:pPr>
        <w:rPr>
          <w:b/>
          <w:bCs/>
        </w:rPr>
      </w:pPr>
    </w:p>
    <w:p w14:paraId="10B27FC2" w14:textId="77777777" w:rsidR="00A145FE" w:rsidRDefault="00A145FE">
      <w:pPr>
        <w:rPr>
          <w:b/>
          <w:bCs/>
        </w:rPr>
      </w:pPr>
    </w:p>
    <w:p w14:paraId="54DA63E7" w14:textId="77777777" w:rsidR="00A145FE" w:rsidRDefault="00A145FE">
      <w:pPr>
        <w:rPr>
          <w:b/>
          <w:bCs/>
        </w:rPr>
      </w:pPr>
    </w:p>
    <w:p w14:paraId="3F1C7496" w14:textId="77777777" w:rsidR="00A145FE" w:rsidRDefault="00A145FE">
      <w:pPr>
        <w:rPr>
          <w:b/>
          <w:bCs/>
        </w:rPr>
      </w:pPr>
    </w:p>
    <w:p w14:paraId="52816E1B" w14:textId="77777777" w:rsidR="00A145FE" w:rsidRDefault="00A145FE">
      <w:pPr>
        <w:rPr>
          <w:b/>
          <w:bCs/>
        </w:rPr>
      </w:pPr>
    </w:p>
    <w:p w14:paraId="5E0D3395" w14:textId="77777777" w:rsidR="00A145FE" w:rsidRDefault="00A145FE">
      <w:pPr>
        <w:rPr>
          <w:b/>
          <w:bCs/>
        </w:rPr>
      </w:pPr>
    </w:p>
    <w:p w14:paraId="554C2D03" w14:textId="77777777" w:rsidR="00A145FE" w:rsidRDefault="00A145FE">
      <w:pPr>
        <w:rPr>
          <w:b/>
          <w:bCs/>
        </w:rPr>
      </w:pPr>
    </w:p>
    <w:p w14:paraId="33B3F1D9" w14:textId="77777777" w:rsidR="00A145FE" w:rsidRDefault="00A145FE">
      <w:pPr>
        <w:rPr>
          <w:b/>
          <w:bCs/>
        </w:rPr>
      </w:pPr>
    </w:p>
    <w:p w14:paraId="72E58408" w14:textId="77777777" w:rsidR="00A145FE" w:rsidRDefault="00A145FE">
      <w:pPr>
        <w:rPr>
          <w:b/>
          <w:bCs/>
        </w:rPr>
      </w:pPr>
    </w:p>
    <w:p w14:paraId="2B387FC0" w14:textId="77777777" w:rsidR="00A145FE" w:rsidRDefault="00A145FE">
      <w:pPr>
        <w:rPr>
          <w:b/>
          <w:bCs/>
        </w:rPr>
      </w:pPr>
    </w:p>
    <w:p w14:paraId="0C1D967D" w14:textId="77777777" w:rsidR="00A145FE" w:rsidRDefault="00A145FE">
      <w:pPr>
        <w:rPr>
          <w:b/>
          <w:bCs/>
        </w:rPr>
      </w:pPr>
    </w:p>
    <w:p w14:paraId="6664E0EF" w14:textId="77777777" w:rsidR="00A145FE" w:rsidRDefault="00A145FE">
      <w:pPr>
        <w:rPr>
          <w:b/>
          <w:bCs/>
        </w:rPr>
      </w:pPr>
    </w:p>
    <w:p w14:paraId="4686BF54" w14:textId="77777777" w:rsidR="00A145FE" w:rsidRDefault="00A145FE">
      <w:pPr>
        <w:rPr>
          <w:b/>
          <w:bCs/>
        </w:rPr>
      </w:pPr>
    </w:p>
    <w:p w14:paraId="2076A114" w14:textId="37768CDE" w:rsidR="00A145FE" w:rsidRPr="009F1F5C" w:rsidRDefault="00A145FE" w:rsidP="00A145FE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9F1F5C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Task </w:t>
      </w:r>
      <w:r w:rsidR="00627277">
        <w:rPr>
          <w:rFonts w:ascii="Times New Roman" w:hAnsi="Times New Roman" w:cs="Times New Roman"/>
          <w:b/>
          <w:bCs/>
          <w:sz w:val="40"/>
          <w:szCs w:val="40"/>
          <w:u w:val="single"/>
        </w:rPr>
        <w:t>4</w:t>
      </w:r>
      <w:r w:rsidRPr="009F1F5C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627277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627277" w:rsidRPr="00627277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AI Hallucination in Coding</w:t>
      </w:r>
    </w:p>
    <w:p w14:paraId="020E366A" w14:textId="77777777" w:rsidR="00A145FE" w:rsidRPr="009F1F5C" w:rsidRDefault="00A145FE" w:rsidP="00A145F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F1F5C">
        <w:rPr>
          <w:rFonts w:ascii="Times New Roman" w:hAnsi="Times New Roman" w:cs="Times New Roman"/>
          <w:b/>
          <w:bCs/>
          <w:sz w:val="40"/>
          <w:szCs w:val="40"/>
          <w:u w:val="single"/>
        </w:rPr>
        <w:t>Prompt</w:t>
      </w:r>
      <w:r w:rsidRPr="009F1F5C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15398786" w14:textId="77777777" w:rsidR="006E5646" w:rsidRDefault="006E5646" w:rsidP="006E5646">
      <w:pPr>
        <w:rPr>
          <w:rFonts w:ascii="Times New Roman" w:hAnsi="Times New Roman" w:cs="Times New Roman"/>
          <w:sz w:val="36"/>
          <w:szCs w:val="36"/>
        </w:rPr>
      </w:pPr>
      <w:r w:rsidRPr="00C844FA">
        <w:rPr>
          <w:rFonts w:ascii="Times New Roman" w:hAnsi="Times New Roman" w:cs="Times New Roman"/>
          <w:sz w:val="36"/>
          <w:szCs w:val="36"/>
        </w:rPr>
        <w:t>Generate AI-based code that processes user data and analyze potential privacy risks. Evaluate how sensitive information is handled and suggest improvements for data protection.</w:t>
      </w:r>
    </w:p>
    <w:p w14:paraId="10E50D0C" w14:textId="77777777" w:rsidR="00C844FA" w:rsidRPr="00C844FA" w:rsidRDefault="00C844FA" w:rsidP="00A145FE">
      <w:pPr>
        <w:rPr>
          <w:rFonts w:ascii="Times New Roman" w:hAnsi="Times New Roman" w:cs="Times New Roman"/>
          <w:sz w:val="36"/>
          <w:szCs w:val="36"/>
        </w:rPr>
      </w:pPr>
    </w:p>
    <w:p w14:paraId="17741F54" w14:textId="77777777" w:rsidR="00A145FE" w:rsidRPr="009F1F5C" w:rsidRDefault="00A145FE" w:rsidP="00A145F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F1F5C">
        <w:rPr>
          <w:rFonts w:ascii="Times New Roman" w:hAnsi="Times New Roman" w:cs="Times New Roman"/>
          <w:b/>
          <w:bCs/>
          <w:sz w:val="40"/>
          <w:szCs w:val="40"/>
          <w:u w:val="single"/>
        </w:rPr>
        <w:t>Code</w:t>
      </w:r>
      <w:r w:rsidRPr="009F1F5C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5CE2936F" w14:textId="1EB72741" w:rsidR="00A145FE" w:rsidRDefault="001C1CAD" w:rsidP="00A145FE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C1CAD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A391D84" wp14:editId="7BBC2979">
            <wp:extent cx="4533900" cy="4969329"/>
            <wp:effectExtent l="0" t="0" r="0" b="3175"/>
            <wp:docPr id="8479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6530" name=""/>
                    <pic:cNvPicPr/>
                  </pic:nvPicPr>
                  <pic:blipFill rotWithShape="1">
                    <a:blip r:embed="rId9"/>
                    <a:srcRect b="6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293" cy="496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45EACE" w14:textId="77777777" w:rsidR="006E11BC" w:rsidRDefault="006E11BC" w:rsidP="00A145FE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4279B0F" w14:textId="77777777" w:rsidR="00B06009" w:rsidRDefault="00B06009" w:rsidP="006E11BC">
      <w:pPr>
        <w:rPr>
          <w:rFonts w:ascii="Times New Roman" w:hAnsi="Times New Roman" w:cs="Times New Roman"/>
          <w:sz w:val="36"/>
          <w:szCs w:val="36"/>
        </w:rPr>
      </w:pPr>
    </w:p>
    <w:p w14:paraId="499FA242" w14:textId="77777777" w:rsidR="00B06009" w:rsidRDefault="00B06009" w:rsidP="006E11BC">
      <w:pPr>
        <w:rPr>
          <w:rFonts w:ascii="Times New Roman" w:hAnsi="Times New Roman" w:cs="Times New Roman"/>
          <w:sz w:val="36"/>
          <w:szCs w:val="36"/>
        </w:rPr>
      </w:pPr>
    </w:p>
    <w:p w14:paraId="59D759D0" w14:textId="77777777" w:rsidR="00B06009" w:rsidRDefault="00B06009" w:rsidP="006E11BC">
      <w:pPr>
        <w:rPr>
          <w:rFonts w:ascii="Times New Roman" w:hAnsi="Times New Roman" w:cs="Times New Roman"/>
          <w:sz w:val="36"/>
          <w:szCs w:val="36"/>
        </w:rPr>
      </w:pPr>
    </w:p>
    <w:p w14:paraId="70B6122F" w14:textId="77777777" w:rsidR="00B06009" w:rsidRDefault="00B06009" w:rsidP="006E11BC">
      <w:pPr>
        <w:rPr>
          <w:rFonts w:ascii="Times New Roman" w:hAnsi="Times New Roman" w:cs="Times New Roman"/>
          <w:sz w:val="36"/>
          <w:szCs w:val="36"/>
        </w:rPr>
      </w:pPr>
    </w:p>
    <w:p w14:paraId="3EDBA908" w14:textId="77777777" w:rsidR="00B06009" w:rsidRDefault="00B06009" w:rsidP="006E11BC">
      <w:pPr>
        <w:rPr>
          <w:rFonts w:ascii="Times New Roman" w:hAnsi="Times New Roman" w:cs="Times New Roman"/>
          <w:sz w:val="36"/>
          <w:szCs w:val="36"/>
        </w:rPr>
      </w:pPr>
    </w:p>
    <w:p w14:paraId="223A1EB5" w14:textId="77777777" w:rsidR="00B06009" w:rsidRDefault="00B06009" w:rsidP="006E11BC">
      <w:pPr>
        <w:rPr>
          <w:rFonts w:ascii="Times New Roman" w:hAnsi="Times New Roman" w:cs="Times New Roman"/>
          <w:sz w:val="36"/>
          <w:szCs w:val="36"/>
        </w:rPr>
      </w:pPr>
    </w:p>
    <w:p w14:paraId="0EAC1B52" w14:textId="77777777" w:rsidR="00B06009" w:rsidRDefault="00B06009" w:rsidP="006E11BC">
      <w:pPr>
        <w:rPr>
          <w:rFonts w:ascii="Times New Roman" w:hAnsi="Times New Roman" w:cs="Times New Roman"/>
          <w:sz w:val="36"/>
          <w:szCs w:val="36"/>
        </w:rPr>
      </w:pPr>
    </w:p>
    <w:p w14:paraId="24D73AD4" w14:textId="2AB8CD63" w:rsidR="006E11BC" w:rsidRPr="00D76945" w:rsidRDefault="006E11BC" w:rsidP="006E11BC">
      <w:pPr>
        <w:rPr>
          <w:rFonts w:ascii="Times New Roman" w:hAnsi="Times New Roman" w:cs="Times New Roman"/>
          <w:sz w:val="36"/>
          <w:szCs w:val="36"/>
        </w:rPr>
      </w:pPr>
      <w:r w:rsidRPr="00D76945">
        <w:rPr>
          <w:rFonts w:ascii="Times New Roman" w:hAnsi="Times New Roman" w:cs="Times New Roman"/>
          <w:sz w:val="36"/>
          <w:szCs w:val="36"/>
        </w:rPr>
        <w:lastRenderedPageBreak/>
        <w:t>Correct Code (Fixed Version)</w:t>
      </w:r>
    </w:p>
    <w:p w14:paraId="6C9537F9" w14:textId="104EE2E8" w:rsidR="006E11BC" w:rsidRDefault="00AB5171" w:rsidP="00A145FE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AB5171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D63961A" wp14:editId="4D2ED026">
            <wp:extent cx="3581400" cy="4904014"/>
            <wp:effectExtent l="0" t="0" r="0" b="0"/>
            <wp:docPr id="187487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75409" name=""/>
                    <pic:cNvPicPr/>
                  </pic:nvPicPr>
                  <pic:blipFill rotWithShape="1">
                    <a:blip r:embed="rId10"/>
                    <a:srcRect b="6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710" cy="4904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136F85" w14:textId="77777777" w:rsidR="006E11BC" w:rsidRPr="009F1F5C" w:rsidRDefault="006E11BC" w:rsidP="00A145FE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B3EF2D2" w14:textId="77777777" w:rsidR="00A145FE" w:rsidRDefault="00A145FE" w:rsidP="00A145F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F1F5C">
        <w:rPr>
          <w:rFonts w:ascii="Times New Roman" w:hAnsi="Times New Roman" w:cs="Times New Roman"/>
          <w:b/>
          <w:bCs/>
          <w:sz w:val="40"/>
          <w:szCs w:val="40"/>
          <w:u w:val="single"/>
        </w:rPr>
        <w:t>Sample Input/Sample</w:t>
      </w:r>
      <w:r w:rsidRPr="009F1F5C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7435CB9" w14:textId="0791E5D7" w:rsidR="00A666FD" w:rsidRPr="00A666FD" w:rsidRDefault="00635940" w:rsidP="00A666FD">
      <w:pPr>
        <w:rPr>
          <w:rFonts w:ascii="Times New Roman" w:hAnsi="Times New Roman" w:cs="Times New Roman"/>
          <w:sz w:val="40"/>
          <w:szCs w:val="40"/>
          <w:lang w:val="en-IN"/>
        </w:rPr>
      </w:pPr>
      <w:r w:rsidRPr="00635940">
        <w:rPr>
          <w:rFonts w:ascii="Times New Roman" w:hAnsi="Times New Roman" w:cs="Times New Roman"/>
          <w:sz w:val="32"/>
          <w:szCs w:val="32"/>
          <w:lang w:val="en-IN"/>
        </w:rPr>
        <w:t xml:space="preserve">(AI-Generated — WITH ERROR </w:t>
      </w:r>
      <w:r w:rsidRPr="00635940">
        <w:rPr>
          <w:rFonts w:ascii="Segoe UI Emoji" w:hAnsi="Segoe UI Emoji" w:cs="Segoe UI Emoji"/>
          <w:sz w:val="32"/>
          <w:szCs w:val="32"/>
          <w:lang w:val="en-IN"/>
        </w:rPr>
        <w:t>⚠️</w:t>
      </w:r>
      <w:r w:rsidRPr="00635940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2A38F7AE" w14:textId="77777777" w:rsidR="00A666FD" w:rsidRPr="00A666FD" w:rsidRDefault="00A666FD" w:rsidP="006359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40"/>
          <w:szCs w:val="40"/>
        </w:rPr>
      </w:pPr>
    </w:p>
    <w:p w14:paraId="395F9279" w14:textId="1DD9786A" w:rsidR="00A666FD" w:rsidRPr="00D76945" w:rsidRDefault="00A961DA" w:rsidP="00A666FD">
      <w:pPr>
        <w:rPr>
          <w:rFonts w:ascii="Times New Roman" w:hAnsi="Times New Roman" w:cs="Times New Roman"/>
          <w:sz w:val="36"/>
          <w:szCs w:val="36"/>
        </w:rPr>
      </w:pPr>
      <w:r w:rsidRPr="00D76945">
        <w:rPr>
          <w:rFonts w:ascii="Times New Roman" w:hAnsi="Times New Roman" w:cs="Times New Roman"/>
          <w:sz w:val="36"/>
          <w:szCs w:val="36"/>
        </w:rPr>
        <w:t>Correct Code (Fixed Version)</w:t>
      </w:r>
    </w:p>
    <w:p w14:paraId="66EEF295" w14:textId="0769B0BA" w:rsidR="00A666FD" w:rsidRDefault="00D124CB" w:rsidP="00A666FD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4113E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FCF25F8" wp14:editId="53DCE382">
            <wp:extent cx="634925" cy="424543"/>
            <wp:effectExtent l="0" t="0" r="0" b="0"/>
            <wp:docPr id="39701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12782" name=""/>
                    <pic:cNvPicPr/>
                  </pic:nvPicPr>
                  <pic:blipFill rotWithShape="1">
                    <a:blip r:embed="rId10"/>
                    <a:srcRect t="95040" r="89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032" cy="443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CD8CAD" w14:textId="77777777" w:rsidR="00A666FD" w:rsidRDefault="00A666FD" w:rsidP="00A666FD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DBD5E13" w14:textId="009ABA12" w:rsidR="00A145FE" w:rsidRPr="00A666FD" w:rsidRDefault="00A145FE" w:rsidP="00A666F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666FD">
        <w:rPr>
          <w:rFonts w:ascii="Times New Roman" w:hAnsi="Times New Roman" w:cs="Times New Roman"/>
          <w:b/>
          <w:bCs/>
          <w:sz w:val="40"/>
          <w:szCs w:val="40"/>
          <w:u w:val="single"/>
        </w:rPr>
        <w:t>Code Explanation</w:t>
      </w:r>
      <w:r w:rsidRPr="00A666FD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3F75FEC" w14:textId="77777777" w:rsidR="00E66BBC" w:rsidRPr="00E66BBC" w:rsidRDefault="00E66BBC" w:rsidP="00E66BBC">
      <w:pPr>
        <w:pStyle w:val="ListParagraph"/>
        <w:numPr>
          <w:ilvl w:val="0"/>
          <w:numId w:val="7"/>
        </w:numPr>
        <w:rPr>
          <w:b/>
          <w:bCs/>
        </w:rPr>
      </w:pPr>
      <w:r w:rsidRPr="00E66BBC">
        <w:rPr>
          <w:rFonts w:ascii="Times New Roman" w:hAnsi="Times New Roman" w:cs="Times New Roman"/>
          <w:sz w:val="36"/>
          <w:szCs w:val="36"/>
        </w:rPr>
        <w:t>This task demonstrates AI hallucination in coding.</w:t>
      </w:r>
    </w:p>
    <w:p w14:paraId="4E41EBF3" w14:textId="77777777" w:rsidR="00E66BBC" w:rsidRPr="00E66BBC" w:rsidRDefault="00E66BBC" w:rsidP="00E66BBC">
      <w:pPr>
        <w:pStyle w:val="ListParagraph"/>
        <w:numPr>
          <w:ilvl w:val="0"/>
          <w:numId w:val="7"/>
        </w:numPr>
        <w:rPr>
          <w:b/>
          <w:bCs/>
        </w:rPr>
      </w:pPr>
      <w:r w:rsidRPr="00E66BBC">
        <w:rPr>
          <w:rFonts w:ascii="Times New Roman" w:hAnsi="Times New Roman" w:cs="Times New Roman"/>
          <w:sz w:val="36"/>
          <w:szCs w:val="36"/>
        </w:rPr>
        <w:t>AI-generated code may appear correct but contain logical errors.</w:t>
      </w:r>
    </w:p>
    <w:p w14:paraId="1F7DF961" w14:textId="77777777" w:rsidR="00E66BBC" w:rsidRPr="00E66BBC" w:rsidRDefault="00E66BBC" w:rsidP="00E66BBC">
      <w:pPr>
        <w:pStyle w:val="ListParagraph"/>
        <w:numPr>
          <w:ilvl w:val="0"/>
          <w:numId w:val="7"/>
        </w:numPr>
        <w:rPr>
          <w:b/>
          <w:bCs/>
        </w:rPr>
      </w:pPr>
      <w:r w:rsidRPr="00E66BBC">
        <w:rPr>
          <w:rFonts w:ascii="Times New Roman" w:hAnsi="Times New Roman" w:cs="Times New Roman"/>
          <w:sz w:val="36"/>
          <w:szCs w:val="36"/>
        </w:rPr>
        <w:t>In this example, Binary Search uses an incorrect loop condition.</w:t>
      </w:r>
    </w:p>
    <w:p w14:paraId="319A01A6" w14:textId="77777777" w:rsidR="00E66BBC" w:rsidRPr="00E66BBC" w:rsidRDefault="00E66BBC" w:rsidP="00E66BBC">
      <w:pPr>
        <w:pStyle w:val="ListParagraph"/>
        <w:numPr>
          <w:ilvl w:val="0"/>
          <w:numId w:val="7"/>
        </w:numPr>
        <w:rPr>
          <w:b/>
          <w:bCs/>
        </w:rPr>
      </w:pPr>
      <w:r w:rsidRPr="00E66BBC">
        <w:rPr>
          <w:rFonts w:ascii="Times New Roman" w:hAnsi="Times New Roman" w:cs="Times New Roman"/>
          <w:sz w:val="36"/>
          <w:szCs w:val="36"/>
        </w:rPr>
        <w:t>This causes failure when searching the last element.</w:t>
      </w:r>
    </w:p>
    <w:p w14:paraId="50C64ABF" w14:textId="77777777" w:rsidR="00E66BBC" w:rsidRPr="00E66BBC" w:rsidRDefault="00E66BBC" w:rsidP="00E66BBC">
      <w:pPr>
        <w:pStyle w:val="ListParagraph"/>
        <w:numPr>
          <w:ilvl w:val="0"/>
          <w:numId w:val="7"/>
        </w:numPr>
        <w:rPr>
          <w:b/>
          <w:bCs/>
        </w:rPr>
      </w:pPr>
      <w:r w:rsidRPr="00E66BBC">
        <w:rPr>
          <w:rFonts w:ascii="Times New Roman" w:hAnsi="Times New Roman" w:cs="Times New Roman"/>
          <w:sz w:val="36"/>
          <w:szCs w:val="36"/>
        </w:rPr>
        <w:t>Such errors are difficult to detect without proper testing.</w:t>
      </w:r>
    </w:p>
    <w:p w14:paraId="418E2D75" w14:textId="77777777" w:rsidR="0012205A" w:rsidRPr="0012205A" w:rsidRDefault="00E66BBC" w:rsidP="00E66BBC">
      <w:pPr>
        <w:pStyle w:val="ListParagraph"/>
        <w:numPr>
          <w:ilvl w:val="0"/>
          <w:numId w:val="7"/>
        </w:numPr>
        <w:rPr>
          <w:b/>
          <w:bCs/>
        </w:rPr>
      </w:pPr>
      <w:r w:rsidRPr="00E66BBC">
        <w:rPr>
          <w:rFonts w:ascii="Times New Roman" w:hAnsi="Times New Roman" w:cs="Times New Roman"/>
          <w:sz w:val="36"/>
          <w:szCs w:val="36"/>
        </w:rPr>
        <w:lastRenderedPageBreak/>
        <w:t>The corrected version fixes the loop condition.</w:t>
      </w:r>
    </w:p>
    <w:p w14:paraId="616E0EBF" w14:textId="77777777" w:rsidR="0012205A" w:rsidRPr="0012205A" w:rsidRDefault="00E66BBC" w:rsidP="00E66BBC">
      <w:pPr>
        <w:pStyle w:val="ListParagraph"/>
        <w:numPr>
          <w:ilvl w:val="0"/>
          <w:numId w:val="7"/>
        </w:numPr>
        <w:rPr>
          <w:b/>
          <w:bCs/>
        </w:rPr>
      </w:pPr>
      <w:r w:rsidRPr="00E66BBC">
        <w:rPr>
          <w:rFonts w:ascii="Times New Roman" w:hAnsi="Times New Roman" w:cs="Times New Roman"/>
          <w:sz w:val="36"/>
          <w:szCs w:val="36"/>
        </w:rPr>
        <w:t>Developers must always verify AI-generated code.</w:t>
      </w:r>
    </w:p>
    <w:p w14:paraId="28CD4984" w14:textId="626540A6" w:rsidR="00A145FE" w:rsidRPr="00E66BBC" w:rsidRDefault="00E66BBC" w:rsidP="00E66BBC">
      <w:pPr>
        <w:pStyle w:val="ListParagraph"/>
        <w:numPr>
          <w:ilvl w:val="0"/>
          <w:numId w:val="7"/>
        </w:numPr>
        <w:rPr>
          <w:b/>
          <w:bCs/>
        </w:rPr>
      </w:pPr>
      <w:r w:rsidRPr="00E66BBC">
        <w:rPr>
          <w:rFonts w:ascii="Times New Roman" w:hAnsi="Times New Roman" w:cs="Times New Roman"/>
          <w:sz w:val="36"/>
          <w:szCs w:val="36"/>
        </w:rPr>
        <w:t>Testing and validation are essential to avoid hidden bugs.</w:t>
      </w:r>
    </w:p>
    <w:p w14:paraId="5B33201C" w14:textId="77777777" w:rsidR="00A145FE" w:rsidRDefault="00A145FE">
      <w:pPr>
        <w:rPr>
          <w:b/>
          <w:bCs/>
        </w:rPr>
      </w:pPr>
    </w:p>
    <w:p w14:paraId="32CD7520" w14:textId="77777777" w:rsidR="00A145FE" w:rsidRDefault="00A145FE">
      <w:pPr>
        <w:rPr>
          <w:b/>
          <w:bCs/>
        </w:rPr>
      </w:pPr>
    </w:p>
    <w:p w14:paraId="68CF21E8" w14:textId="77777777" w:rsidR="00A145FE" w:rsidRDefault="00A145FE">
      <w:pPr>
        <w:rPr>
          <w:b/>
          <w:bCs/>
        </w:rPr>
      </w:pPr>
    </w:p>
    <w:p w14:paraId="63F1ED5C" w14:textId="77777777" w:rsidR="00A145FE" w:rsidRDefault="00A145FE">
      <w:pPr>
        <w:rPr>
          <w:b/>
          <w:bCs/>
        </w:rPr>
      </w:pPr>
    </w:p>
    <w:p w14:paraId="3C700777" w14:textId="77777777" w:rsidR="00A145FE" w:rsidRDefault="00A145FE">
      <w:pPr>
        <w:rPr>
          <w:b/>
          <w:bCs/>
        </w:rPr>
      </w:pPr>
    </w:p>
    <w:p w14:paraId="36FC1A27" w14:textId="77777777" w:rsidR="00E504AE" w:rsidRDefault="00E504AE">
      <w:pPr>
        <w:rPr>
          <w:b/>
          <w:bCs/>
        </w:rPr>
      </w:pPr>
    </w:p>
    <w:p w14:paraId="64781FA9" w14:textId="77777777" w:rsidR="00E504AE" w:rsidRDefault="00E504AE">
      <w:pPr>
        <w:rPr>
          <w:b/>
          <w:bCs/>
        </w:rPr>
      </w:pPr>
    </w:p>
    <w:p w14:paraId="5833E422" w14:textId="77777777" w:rsidR="00E504AE" w:rsidRDefault="00E504AE">
      <w:pPr>
        <w:rPr>
          <w:b/>
          <w:bCs/>
        </w:rPr>
      </w:pPr>
    </w:p>
    <w:p w14:paraId="49C772BE" w14:textId="77777777" w:rsidR="00E504AE" w:rsidRDefault="00E504AE">
      <w:pPr>
        <w:rPr>
          <w:b/>
          <w:bCs/>
        </w:rPr>
      </w:pPr>
    </w:p>
    <w:p w14:paraId="58E25C24" w14:textId="77777777" w:rsidR="00E504AE" w:rsidRDefault="00E504AE">
      <w:pPr>
        <w:rPr>
          <w:b/>
          <w:bCs/>
        </w:rPr>
      </w:pPr>
    </w:p>
    <w:p w14:paraId="34E6A5CC" w14:textId="77777777" w:rsidR="00E504AE" w:rsidRDefault="00E504AE">
      <w:pPr>
        <w:rPr>
          <w:b/>
          <w:bCs/>
        </w:rPr>
      </w:pPr>
    </w:p>
    <w:p w14:paraId="58122454" w14:textId="77777777" w:rsidR="00E504AE" w:rsidRDefault="00E504AE">
      <w:pPr>
        <w:rPr>
          <w:b/>
          <w:bCs/>
        </w:rPr>
      </w:pPr>
    </w:p>
    <w:p w14:paraId="20ADAA07" w14:textId="77777777" w:rsidR="00E504AE" w:rsidRDefault="00E504AE">
      <w:pPr>
        <w:rPr>
          <w:b/>
          <w:bCs/>
        </w:rPr>
      </w:pPr>
    </w:p>
    <w:p w14:paraId="2EC4C75A" w14:textId="77777777" w:rsidR="00E504AE" w:rsidRDefault="00E504AE">
      <w:pPr>
        <w:rPr>
          <w:b/>
          <w:bCs/>
        </w:rPr>
      </w:pPr>
    </w:p>
    <w:p w14:paraId="524CB42F" w14:textId="77777777" w:rsidR="00E504AE" w:rsidRDefault="00E504AE">
      <w:pPr>
        <w:rPr>
          <w:b/>
          <w:bCs/>
        </w:rPr>
      </w:pPr>
    </w:p>
    <w:p w14:paraId="745E5CA3" w14:textId="77777777" w:rsidR="00E504AE" w:rsidRDefault="00E504AE">
      <w:pPr>
        <w:rPr>
          <w:b/>
          <w:bCs/>
        </w:rPr>
      </w:pPr>
    </w:p>
    <w:p w14:paraId="3070006E" w14:textId="77777777" w:rsidR="00E504AE" w:rsidRDefault="00E504AE">
      <w:pPr>
        <w:rPr>
          <w:b/>
          <w:bCs/>
        </w:rPr>
      </w:pPr>
    </w:p>
    <w:p w14:paraId="0827C23A" w14:textId="77777777" w:rsidR="00E504AE" w:rsidRDefault="00E504AE">
      <w:pPr>
        <w:rPr>
          <w:b/>
          <w:bCs/>
        </w:rPr>
      </w:pPr>
    </w:p>
    <w:p w14:paraId="1BC0AE99" w14:textId="77777777" w:rsidR="00E504AE" w:rsidRDefault="00E504AE">
      <w:pPr>
        <w:rPr>
          <w:b/>
          <w:bCs/>
        </w:rPr>
      </w:pPr>
    </w:p>
    <w:p w14:paraId="1F5FD835" w14:textId="77777777" w:rsidR="00E504AE" w:rsidRDefault="00E504AE">
      <w:pPr>
        <w:rPr>
          <w:b/>
          <w:bCs/>
        </w:rPr>
      </w:pPr>
    </w:p>
    <w:p w14:paraId="1148661F" w14:textId="77777777" w:rsidR="00E504AE" w:rsidRDefault="00E504AE">
      <w:pPr>
        <w:rPr>
          <w:b/>
          <w:bCs/>
        </w:rPr>
      </w:pPr>
    </w:p>
    <w:p w14:paraId="2586517C" w14:textId="77777777" w:rsidR="00E504AE" w:rsidRDefault="00E504AE">
      <w:pPr>
        <w:rPr>
          <w:b/>
          <w:bCs/>
        </w:rPr>
      </w:pPr>
    </w:p>
    <w:p w14:paraId="2D7B78CC" w14:textId="77777777" w:rsidR="00E504AE" w:rsidRDefault="00E504AE">
      <w:pPr>
        <w:rPr>
          <w:b/>
          <w:bCs/>
        </w:rPr>
      </w:pPr>
    </w:p>
    <w:p w14:paraId="4D744036" w14:textId="77777777" w:rsidR="00E504AE" w:rsidRDefault="00E504AE">
      <w:pPr>
        <w:rPr>
          <w:b/>
          <w:bCs/>
        </w:rPr>
      </w:pPr>
    </w:p>
    <w:p w14:paraId="74648060" w14:textId="77777777" w:rsidR="00E504AE" w:rsidRDefault="00E504AE">
      <w:pPr>
        <w:rPr>
          <w:b/>
          <w:bCs/>
        </w:rPr>
      </w:pPr>
    </w:p>
    <w:p w14:paraId="18C45789" w14:textId="77777777" w:rsidR="00E504AE" w:rsidRDefault="00E504AE">
      <w:pPr>
        <w:rPr>
          <w:b/>
          <w:bCs/>
        </w:rPr>
      </w:pPr>
    </w:p>
    <w:p w14:paraId="34A71C8D" w14:textId="77777777" w:rsidR="00E504AE" w:rsidRDefault="00E504AE">
      <w:pPr>
        <w:rPr>
          <w:b/>
          <w:bCs/>
        </w:rPr>
      </w:pPr>
    </w:p>
    <w:p w14:paraId="1A93591E" w14:textId="77777777" w:rsidR="00E504AE" w:rsidRDefault="00E504AE">
      <w:pPr>
        <w:rPr>
          <w:b/>
          <w:bCs/>
        </w:rPr>
      </w:pPr>
    </w:p>
    <w:p w14:paraId="0FB2AB6F" w14:textId="77777777" w:rsidR="00E504AE" w:rsidRDefault="00E504AE">
      <w:pPr>
        <w:rPr>
          <w:b/>
          <w:bCs/>
        </w:rPr>
      </w:pPr>
    </w:p>
    <w:p w14:paraId="1E3B2231" w14:textId="77777777" w:rsidR="00E504AE" w:rsidRDefault="00E504AE">
      <w:pPr>
        <w:rPr>
          <w:b/>
          <w:bCs/>
        </w:rPr>
      </w:pPr>
    </w:p>
    <w:p w14:paraId="31351C2D" w14:textId="77777777" w:rsidR="00E504AE" w:rsidRDefault="00E504AE">
      <w:pPr>
        <w:rPr>
          <w:b/>
          <w:bCs/>
        </w:rPr>
      </w:pPr>
    </w:p>
    <w:p w14:paraId="1555204B" w14:textId="77777777" w:rsidR="00E504AE" w:rsidRDefault="00E504AE">
      <w:pPr>
        <w:rPr>
          <w:b/>
          <w:bCs/>
        </w:rPr>
      </w:pPr>
    </w:p>
    <w:p w14:paraId="7C7A5223" w14:textId="77777777" w:rsidR="00E504AE" w:rsidRDefault="00E504AE">
      <w:pPr>
        <w:rPr>
          <w:b/>
          <w:bCs/>
        </w:rPr>
      </w:pPr>
    </w:p>
    <w:p w14:paraId="5F792707" w14:textId="77777777" w:rsidR="00E504AE" w:rsidRDefault="00E504AE">
      <w:pPr>
        <w:rPr>
          <w:b/>
          <w:bCs/>
        </w:rPr>
      </w:pPr>
    </w:p>
    <w:p w14:paraId="04C5B9C5" w14:textId="77777777" w:rsidR="00E504AE" w:rsidRDefault="00E504AE">
      <w:pPr>
        <w:rPr>
          <w:b/>
          <w:bCs/>
        </w:rPr>
      </w:pPr>
    </w:p>
    <w:p w14:paraId="7FD654D5" w14:textId="77777777" w:rsidR="00E504AE" w:rsidRDefault="00E504AE">
      <w:pPr>
        <w:rPr>
          <w:b/>
          <w:bCs/>
        </w:rPr>
      </w:pPr>
    </w:p>
    <w:p w14:paraId="6EB920D2" w14:textId="77777777" w:rsidR="00E504AE" w:rsidRDefault="00E504AE">
      <w:pPr>
        <w:rPr>
          <w:b/>
          <w:bCs/>
        </w:rPr>
      </w:pPr>
    </w:p>
    <w:p w14:paraId="0B68811E" w14:textId="77777777" w:rsidR="00E504AE" w:rsidRDefault="00E504AE">
      <w:pPr>
        <w:rPr>
          <w:b/>
          <w:bCs/>
        </w:rPr>
      </w:pPr>
    </w:p>
    <w:p w14:paraId="5C5521E9" w14:textId="77777777" w:rsidR="00E504AE" w:rsidRDefault="00E504AE">
      <w:pPr>
        <w:rPr>
          <w:b/>
          <w:bCs/>
        </w:rPr>
      </w:pPr>
    </w:p>
    <w:p w14:paraId="0DF5B37C" w14:textId="77777777" w:rsidR="00E504AE" w:rsidRDefault="00E504AE">
      <w:pPr>
        <w:rPr>
          <w:b/>
          <w:bCs/>
        </w:rPr>
      </w:pPr>
    </w:p>
    <w:p w14:paraId="01C8BEA8" w14:textId="77777777" w:rsidR="00E504AE" w:rsidRDefault="00E504AE">
      <w:pPr>
        <w:rPr>
          <w:b/>
          <w:bCs/>
        </w:rPr>
      </w:pPr>
    </w:p>
    <w:p w14:paraId="7647A0E7" w14:textId="77777777" w:rsidR="00E504AE" w:rsidRDefault="00E504AE">
      <w:pPr>
        <w:rPr>
          <w:b/>
          <w:bCs/>
        </w:rPr>
      </w:pPr>
    </w:p>
    <w:p w14:paraId="2C286142" w14:textId="77777777" w:rsidR="00E504AE" w:rsidRDefault="00E504AE">
      <w:pPr>
        <w:rPr>
          <w:b/>
          <w:bCs/>
        </w:rPr>
      </w:pPr>
    </w:p>
    <w:p w14:paraId="28F401F5" w14:textId="77777777" w:rsidR="00E504AE" w:rsidRDefault="00E504AE">
      <w:pPr>
        <w:rPr>
          <w:b/>
          <w:bCs/>
        </w:rPr>
      </w:pPr>
    </w:p>
    <w:p w14:paraId="61EBF422" w14:textId="77777777" w:rsidR="00E504AE" w:rsidRDefault="00E504AE">
      <w:pPr>
        <w:rPr>
          <w:b/>
          <w:bCs/>
        </w:rPr>
      </w:pPr>
    </w:p>
    <w:p w14:paraId="3C9AFF96" w14:textId="77777777" w:rsidR="00E504AE" w:rsidRDefault="00E504AE">
      <w:pPr>
        <w:rPr>
          <w:b/>
          <w:bCs/>
        </w:rPr>
      </w:pPr>
    </w:p>
    <w:p w14:paraId="771D8EEC" w14:textId="77777777" w:rsidR="00E504AE" w:rsidRDefault="00E504AE">
      <w:pPr>
        <w:rPr>
          <w:b/>
          <w:bCs/>
        </w:rPr>
      </w:pPr>
    </w:p>
    <w:p w14:paraId="1C2D0491" w14:textId="77777777" w:rsidR="00E504AE" w:rsidRDefault="00E504AE">
      <w:pPr>
        <w:rPr>
          <w:b/>
          <w:bCs/>
        </w:rPr>
      </w:pPr>
    </w:p>
    <w:p w14:paraId="68646354" w14:textId="72F02FC0" w:rsidR="00A145FE" w:rsidRPr="0008520E" w:rsidRDefault="00A145FE" w:rsidP="00A145FE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08520E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Task </w:t>
      </w:r>
      <w:r w:rsidR="0008520E">
        <w:rPr>
          <w:rFonts w:ascii="Times New Roman" w:hAnsi="Times New Roman" w:cs="Times New Roman"/>
          <w:b/>
          <w:bCs/>
          <w:sz w:val="40"/>
          <w:szCs w:val="40"/>
          <w:u w:val="single"/>
        </w:rPr>
        <w:t>5</w:t>
      </w:r>
      <w:r w:rsidRPr="0008520E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F278C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F278C2" w:rsidRPr="00F278C2">
        <w:rPr>
          <w:rFonts w:ascii="Times New Roman" w:hAnsi="Times New Roman" w:cs="Times New Roman"/>
          <w:b/>
          <w:bCs/>
          <w:sz w:val="40"/>
          <w:szCs w:val="40"/>
          <w:u w:val="single"/>
          <w:lang w:val="en-IN"/>
        </w:rPr>
        <w:t>Responsibility in AI Deployment</w:t>
      </w:r>
    </w:p>
    <w:p w14:paraId="6E436AE0" w14:textId="77777777" w:rsidR="00A145FE" w:rsidRPr="0008520E" w:rsidRDefault="00A145FE" w:rsidP="00A145F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520E">
        <w:rPr>
          <w:rFonts w:ascii="Times New Roman" w:hAnsi="Times New Roman" w:cs="Times New Roman"/>
          <w:b/>
          <w:bCs/>
          <w:sz w:val="40"/>
          <w:szCs w:val="40"/>
          <w:u w:val="single"/>
        </w:rPr>
        <w:t>Prompt</w:t>
      </w:r>
      <w:r w:rsidRPr="0008520E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7A66E0D2" w14:textId="77777777" w:rsidR="00290B0B" w:rsidRPr="003D02DA" w:rsidRDefault="00290B0B" w:rsidP="00A145FE">
      <w:pPr>
        <w:rPr>
          <w:rFonts w:ascii="Times New Roman" w:hAnsi="Times New Roman" w:cs="Times New Roman"/>
          <w:sz w:val="36"/>
          <w:szCs w:val="36"/>
        </w:rPr>
      </w:pPr>
      <w:r w:rsidRPr="003D02DA">
        <w:rPr>
          <w:rFonts w:ascii="Times New Roman" w:hAnsi="Times New Roman" w:cs="Times New Roman"/>
          <w:sz w:val="36"/>
          <w:szCs w:val="36"/>
        </w:rPr>
        <w:t>Develop a Python program simulating an AI-based loan approval system in a banking environment.</w:t>
      </w:r>
      <w:r w:rsidRPr="003D02DA">
        <w:rPr>
          <w:rFonts w:ascii="Times New Roman" w:hAnsi="Times New Roman" w:cs="Times New Roman"/>
          <w:sz w:val="36"/>
          <w:szCs w:val="36"/>
        </w:rPr>
        <w:br/>
        <w:t>Analyze risks, accountability, and propose ethical safeguards for responsible deployment.</w:t>
      </w:r>
    </w:p>
    <w:p w14:paraId="3F630C5F" w14:textId="77777777" w:rsidR="00290B0B" w:rsidRDefault="00290B0B" w:rsidP="00A145FE">
      <w:pPr>
        <w:rPr>
          <w:rFonts w:ascii="Times New Roman" w:hAnsi="Times New Roman" w:cs="Times New Roman"/>
          <w:sz w:val="40"/>
          <w:szCs w:val="40"/>
        </w:rPr>
      </w:pPr>
    </w:p>
    <w:p w14:paraId="4EE15342" w14:textId="57CBC575" w:rsidR="00A145FE" w:rsidRPr="0008520E" w:rsidRDefault="00A145FE" w:rsidP="00A145F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520E">
        <w:rPr>
          <w:rFonts w:ascii="Times New Roman" w:hAnsi="Times New Roman" w:cs="Times New Roman"/>
          <w:b/>
          <w:bCs/>
          <w:sz w:val="40"/>
          <w:szCs w:val="40"/>
          <w:u w:val="single"/>
        </w:rPr>
        <w:t>Code</w:t>
      </w:r>
      <w:r w:rsidRPr="0008520E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543F1C7" w14:textId="0987085C" w:rsidR="00A145FE" w:rsidRPr="0008520E" w:rsidRDefault="00583BEE" w:rsidP="00A145FE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83BEE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C585850" wp14:editId="1B49E27C">
            <wp:extent cx="5006340" cy="4234543"/>
            <wp:effectExtent l="0" t="0" r="3810" b="0"/>
            <wp:docPr id="79499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94112" name=""/>
                    <pic:cNvPicPr/>
                  </pic:nvPicPr>
                  <pic:blipFill rotWithShape="1">
                    <a:blip r:embed="rId11"/>
                    <a:srcRect t="-1" b="13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774" cy="4234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F413A" w14:textId="664DD5CF" w:rsidR="00A145FE" w:rsidRPr="0008520E" w:rsidRDefault="00A145FE" w:rsidP="00A145F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520E">
        <w:rPr>
          <w:rFonts w:ascii="Times New Roman" w:hAnsi="Times New Roman" w:cs="Times New Roman"/>
          <w:b/>
          <w:bCs/>
          <w:sz w:val="40"/>
          <w:szCs w:val="40"/>
          <w:u w:val="single"/>
        </w:rPr>
        <w:t>Sample Input/Sample</w:t>
      </w:r>
      <w:r w:rsidRPr="0008520E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1A96110F" w14:textId="531056D1" w:rsidR="00A145FE" w:rsidRPr="0008520E" w:rsidRDefault="00583BEE" w:rsidP="00A145FE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83BEE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05403D7F" wp14:editId="2E7D4F77">
            <wp:simplePos x="0" y="0"/>
            <wp:positionH relativeFrom="margin">
              <wp:align>left</wp:align>
            </wp:positionH>
            <wp:positionV relativeFrom="paragraph">
              <wp:posOffset>114300</wp:posOffset>
            </wp:positionV>
            <wp:extent cx="2960914" cy="538843"/>
            <wp:effectExtent l="0" t="0" r="0" b="0"/>
            <wp:wrapTight wrapText="bothSides">
              <wp:wrapPolygon edited="0">
                <wp:start x="0" y="0"/>
                <wp:lineTo x="0" y="20632"/>
                <wp:lineTo x="21405" y="20632"/>
                <wp:lineTo x="21405" y="0"/>
                <wp:lineTo x="0" y="0"/>
              </wp:wrapPolygon>
            </wp:wrapTight>
            <wp:docPr id="45536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6438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87998" r="40790" b="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914" cy="538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53EBCBB" w14:textId="77777777" w:rsidR="00583BEE" w:rsidRDefault="00583BEE" w:rsidP="00A145FE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F1F462D" w14:textId="77777777" w:rsidR="00583BEE" w:rsidRDefault="00583BEE" w:rsidP="00A145FE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A192EC4" w14:textId="5DD3F22F" w:rsidR="00A145FE" w:rsidRPr="0008520E" w:rsidRDefault="00A145FE" w:rsidP="00A145F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8520E">
        <w:rPr>
          <w:rFonts w:ascii="Times New Roman" w:hAnsi="Times New Roman" w:cs="Times New Roman"/>
          <w:b/>
          <w:bCs/>
          <w:sz w:val="40"/>
          <w:szCs w:val="40"/>
          <w:u w:val="single"/>
        </w:rPr>
        <w:t>Code Explanation</w:t>
      </w:r>
      <w:r w:rsidRPr="0008520E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91C3063" w14:textId="77777777" w:rsidR="003D02DA" w:rsidRPr="003D02DA" w:rsidRDefault="003D02DA" w:rsidP="003D02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3D02DA">
        <w:rPr>
          <w:rFonts w:ascii="Times New Roman" w:hAnsi="Times New Roman" w:cs="Times New Roman"/>
          <w:sz w:val="36"/>
          <w:szCs w:val="36"/>
          <w:lang w:val="en-IN"/>
        </w:rPr>
        <w:t>This program simulates an AI-based banking decision system.</w:t>
      </w:r>
    </w:p>
    <w:p w14:paraId="033C4D04" w14:textId="77777777" w:rsidR="003D02DA" w:rsidRPr="003D02DA" w:rsidRDefault="003D02DA" w:rsidP="003D02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3D02DA">
        <w:rPr>
          <w:rFonts w:ascii="Times New Roman" w:hAnsi="Times New Roman" w:cs="Times New Roman"/>
          <w:sz w:val="36"/>
          <w:szCs w:val="36"/>
          <w:lang w:val="en-IN"/>
        </w:rPr>
        <w:t>It evaluates customers using income and credit score.</w:t>
      </w:r>
    </w:p>
    <w:p w14:paraId="39960D07" w14:textId="77777777" w:rsidR="003D02DA" w:rsidRPr="003D02DA" w:rsidRDefault="003D02DA" w:rsidP="003D02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3D02DA">
        <w:rPr>
          <w:rFonts w:ascii="Times New Roman" w:hAnsi="Times New Roman" w:cs="Times New Roman"/>
          <w:sz w:val="36"/>
          <w:szCs w:val="36"/>
          <w:lang w:val="en-IN"/>
        </w:rPr>
        <w:t>The logic determines loan approval or rejection.</w:t>
      </w:r>
    </w:p>
    <w:p w14:paraId="365D8539" w14:textId="77777777" w:rsidR="003D02DA" w:rsidRPr="003D02DA" w:rsidRDefault="003D02DA" w:rsidP="003D02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3D02DA">
        <w:rPr>
          <w:rFonts w:ascii="Times New Roman" w:hAnsi="Times New Roman" w:cs="Times New Roman"/>
          <w:sz w:val="36"/>
          <w:szCs w:val="36"/>
          <w:lang w:val="en-IN"/>
        </w:rPr>
        <w:t>However, fixed conditions may lead to unfair decisions.</w:t>
      </w:r>
    </w:p>
    <w:p w14:paraId="437E5B20" w14:textId="77777777" w:rsidR="003D02DA" w:rsidRPr="003D02DA" w:rsidRDefault="003D02DA" w:rsidP="003D02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3D02DA">
        <w:rPr>
          <w:rFonts w:ascii="Times New Roman" w:hAnsi="Times New Roman" w:cs="Times New Roman"/>
          <w:sz w:val="36"/>
          <w:szCs w:val="36"/>
          <w:lang w:val="en-IN"/>
        </w:rPr>
        <w:lastRenderedPageBreak/>
        <w:t>AI systems can impact users financially, making risks critical.</w:t>
      </w:r>
    </w:p>
    <w:p w14:paraId="546864B1" w14:textId="77777777" w:rsidR="003D02DA" w:rsidRPr="003D02DA" w:rsidRDefault="003D02DA" w:rsidP="003D02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3D02DA">
        <w:rPr>
          <w:rFonts w:ascii="Times New Roman" w:hAnsi="Times New Roman" w:cs="Times New Roman"/>
          <w:sz w:val="36"/>
          <w:szCs w:val="36"/>
          <w:lang w:val="en-IN"/>
        </w:rPr>
        <w:t>Accountability is shared between developers and organizations.</w:t>
      </w:r>
    </w:p>
    <w:p w14:paraId="32F63118" w14:textId="77777777" w:rsidR="003D02DA" w:rsidRPr="003D02DA" w:rsidRDefault="003D02DA" w:rsidP="003D02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3D02DA">
        <w:rPr>
          <w:rFonts w:ascii="Times New Roman" w:hAnsi="Times New Roman" w:cs="Times New Roman"/>
          <w:sz w:val="36"/>
          <w:szCs w:val="36"/>
          <w:lang w:val="en-IN"/>
        </w:rPr>
        <w:t>Ethical practices are required to ensure fairness and safety.</w:t>
      </w:r>
    </w:p>
    <w:p w14:paraId="209FEF85" w14:textId="63258F45" w:rsidR="003D02DA" w:rsidRPr="003D02DA" w:rsidRDefault="003D02DA" w:rsidP="003D02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3D02DA">
        <w:rPr>
          <w:rFonts w:ascii="Times New Roman" w:hAnsi="Times New Roman" w:cs="Times New Roman"/>
          <w:sz w:val="36"/>
          <w:szCs w:val="36"/>
          <w:lang w:val="en-IN"/>
        </w:rPr>
        <w:t>Responsible AI deployment improves trust in banking systems.</w:t>
      </w:r>
    </w:p>
    <w:p w14:paraId="586767C6" w14:textId="77777777" w:rsidR="00A145FE" w:rsidRPr="0008520E" w:rsidRDefault="00A145F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067DB1B" w14:textId="77777777" w:rsidR="00416902" w:rsidRDefault="00416902">
      <w:pPr>
        <w:rPr>
          <w:b/>
          <w:bCs/>
        </w:rPr>
      </w:pPr>
    </w:p>
    <w:p w14:paraId="637B6D41" w14:textId="77777777" w:rsidR="00416902" w:rsidRDefault="00416902">
      <w:pPr>
        <w:rPr>
          <w:b/>
          <w:bCs/>
        </w:rPr>
      </w:pPr>
    </w:p>
    <w:p w14:paraId="5D018E16" w14:textId="77777777" w:rsidR="00416902" w:rsidRDefault="00416902">
      <w:pPr>
        <w:rPr>
          <w:b/>
          <w:bCs/>
        </w:rPr>
      </w:pPr>
    </w:p>
    <w:p w14:paraId="73406FED" w14:textId="77777777" w:rsidR="00416902" w:rsidRDefault="00416902">
      <w:pPr>
        <w:rPr>
          <w:b/>
          <w:bCs/>
        </w:rPr>
      </w:pPr>
    </w:p>
    <w:p w14:paraId="1110E8C1" w14:textId="77777777" w:rsidR="00416902" w:rsidRDefault="00416902">
      <w:pPr>
        <w:rPr>
          <w:b/>
          <w:bCs/>
        </w:rPr>
      </w:pPr>
    </w:p>
    <w:p w14:paraId="23AED7E5" w14:textId="77777777" w:rsidR="00416902" w:rsidRDefault="00416902">
      <w:pPr>
        <w:rPr>
          <w:b/>
          <w:bCs/>
        </w:rPr>
      </w:pPr>
    </w:p>
    <w:p w14:paraId="7C04E48D" w14:textId="77777777" w:rsidR="00416902" w:rsidRDefault="00416902">
      <w:pPr>
        <w:rPr>
          <w:b/>
          <w:bCs/>
        </w:rPr>
      </w:pPr>
    </w:p>
    <w:p w14:paraId="1F1E4DB9" w14:textId="77777777" w:rsidR="00416902" w:rsidRDefault="00416902">
      <w:pPr>
        <w:rPr>
          <w:b/>
          <w:bCs/>
        </w:rPr>
      </w:pPr>
    </w:p>
    <w:p w14:paraId="3DDA2A33" w14:textId="77777777" w:rsidR="00416902" w:rsidRDefault="00416902">
      <w:pPr>
        <w:rPr>
          <w:b/>
          <w:bCs/>
        </w:rPr>
      </w:pPr>
    </w:p>
    <w:p w14:paraId="70322E7C" w14:textId="77777777" w:rsidR="00416902" w:rsidRDefault="00416902">
      <w:pPr>
        <w:rPr>
          <w:b/>
          <w:bCs/>
        </w:rPr>
      </w:pPr>
    </w:p>
    <w:p w14:paraId="1BAAA0C2" w14:textId="77777777" w:rsidR="00416902" w:rsidRDefault="00416902">
      <w:pPr>
        <w:rPr>
          <w:b/>
          <w:bCs/>
        </w:rPr>
      </w:pPr>
    </w:p>
    <w:p w14:paraId="3E96A919" w14:textId="77777777" w:rsidR="00416902" w:rsidRDefault="00416902">
      <w:pPr>
        <w:rPr>
          <w:b/>
          <w:bCs/>
        </w:rPr>
      </w:pPr>
    </w:p>
    <w:p w14:paraId="59FCF941" w14:textId="77777777" w:rsidR="00416902" w:rsidRDefault="00416902">
      <w:pPr>
        <w:rPr>
          <w:b/>
          <w:bCs/>
        </w:rPr>
      </w:pPr>
    </w:p>
    <w:p w14:paraId="00C3FDB6" w14:textId="77777777" w:rsidR="00416902" w:rsidRDefault="00416902">
      <w:pPr>
        <w:rPr>
          <w:b/>
          <w:bCs/>
        </w:rPr>
      </w:pPr>
    </w:p>
    <w:p w14:paraId="75FEF640" w14:textId="77777777" w:rsidR="00416902" w:rsidRDefault="00416902">
      <w:pPr>
        <w:rPr>
          <w:b/>
          <w:bCs/>
        </w:rPr>
      </w:pPr>
    </w:p>
    <w:p w14:paraId="3802EF75" w14:textId="77777777" w:rsidR="00416902" w:rsidRDefault="00416902">
      <w:pPr>
        <w:rPr>
          <w:b/>
          <w:bCs/>
        </w:rPr>
      </w:pPr>
    </w:p>
    <w:p w14:paraId="6B793945" w14:textId="77777777" w:rsidR="00416902" w:rsidRDefault="00416902">
      <w:pPr>
        <w:rPr>
          <w:b/>
          <w:bCs/>
        </w:rPr>
      </w:pPr>
    </w:p>
    <w:p w14:paraId="508532FC" w14:textId="77777777" w:rsidR="00416902" w:rsidRDefault="00416902">
      <w:pPr>
        <w:rPr>
          <w:b/>
          <w:bCs/>
        </w:rPr>
      </w:pPr>
    </w:p>
    <w:p w14:paraId="5CA40EA0" w14:textId="77777777" w:rsidR="00416902" w:rsidRDefault="00416902">
      <w:pPr>
        <w:rPr>
          <w:b/>
          <w:bCs/>
        </w:rPr>
      </w:pPr>
    </w:p>
    <w:p w14:paraId="3FD22ED2" w14:textId="77777777" w:rsidR="00416902" w:rsidRDefault="00416902">
      <w:pPr>
        <w:rPr>
          <w:b/>
          <w:bCs/>
        </w:rPr>
      </w:pPr>
    </w:p>
    <w:p w14:paraId="271A59C2" w14:textId="77777777" w:rsidR="00416902" w:rsidRDefault="00416902">
      <w:pPr>
        <w:rPr>
          <w:b/>
          <w:bCs/>
        </w:rPr>
      </w:pPr>
    </w:p>
    <w:p w14:paraId="3F05E604" w14:textId="77777777" w:rsidR="00416902" w:rsidRDefault="00416902">
      <w:pPr>
        <w:rPr>
          <w:b/>
          <w:bCs/>
        </w:rPr>
      </w:pPr>
    </w:p>
    <w:p w14:paraId="5BCA8AF4" w14:textId="77777777" w:rsidR="00416902" w:rsidRDefault="00416902">
      <w:pPr>
        <w:rPr>
          <w:b/>
          <w:bCs/>
        </w:rPr>
      </w:pPr>
    </w:p>
    <w:p w14:paraId="6623A966" w14:textId="77777777" w:rsidR="00416902" w:rsidRDefault="00416902">
      <w:pPr>
        <w:rPr>
          <w:b/>
          <w:bCs/>
        </w:rPr>
      </w:pPr>
    </w:p>
    <w:p w14:paraId="420981E5" w14:textId="77777777" w:rsidR="00416902" w:rsidRDefault="00416902">
      <w:pPr>
        <w:rPr>
          <w:b/>
          <w:bCs/>
        </w:rPr>
      </w:pPr>
    </w:p>
    <w:p w14:paraId="15325B7B" w14:textId="77777777" w:rsidR="00416902" w:rsidRDefault="00416902">
      <w:pPr>
        <w:rPr>
          <w:b/>
          <w:bCs/>
        </w:rPr>
      </w:pPr>
    </w:p>
    <w:p w14:paraId="4C602C79" w14:textId="77777777" w:rsidR="00416902" w:rsidRDefault="00416902">
      <w:pPr>
        <w:rPr>
          <w:b/>
          <w:bCs/>
        </w:rPr>
      </w:pPr>
    </w:p>
    <w:p w14:paraId="5AEC5BEF" w14:textId="77777777" w:rsidR="00416902" w:rsidRDefault="00416902">
      <w:pPr>
        <w:rPr>
          <w:b/>
          <w:bCs/>
        </w:rPr>
      </w:pPr>
    </w:p>
    <w:p w14:paraId="006A570D" w14:textId="77777777" w:rsidR="00416902" w:rsidRDefault="00416902">
      <w:pPr>
        <w:rPr>
          <w:b/>
          <w:bCs/>
        </w:rPr>
      </w:pPr>
    </w:p>
    <w:p w14:paraId="588AECCE" w14:textId="77777777" w:rsidR="00416902" w:rsidRDefault="00416902">
      <w:pPr>
        <w:rPr>
          <w:b/>
          <w:bCs/>
        </w:rPr>
      </w:pPr>
    </w:p>
    <w:p w14:paraId="23DC8DA3" w14:textId="77777777" w:rsidR="00416902" w:rsidRDefault="00416902">
      <w:pPr>
        <w:rPr>
          <w:b/>
          <w:bCs/>
        </w:rPr>
      </w:pPr>
    </w:p>
    <w:p w14:paraId="2C0351D1" w14:textId="77777777" w:rsidR="00416902" w:rsidRDefault="00416902">
      <w:pPr>
        <w:rPr>
          <w:b/>
          <w:bCs/>
        </w:rPr>
      </w:pPr>
    </w:p>
    <w:p w14:paraId="75B80EA3" w14:textId="77777777" w:rsidR="00416902" w:rsidRDefault="00416902">
      <w:pPr>
        <w:rPr>
          <w:b/>
          <w:bCs/>
        </w:rPr>
      </w:pPr>
    </w:p>
    <w:p w14:paraId="4407DC4C" w14:textId="77777777" w:rsidR="00416902" w:rsidRDefault="00416902">
      <w:pPr>
        <w:rPr>
          <w:b/>
          <w:bCs/>
        </w:rPr>
      </w:pPr>
    </w:p>
    <w:p w14:paraId="65616BAA" w14:textId="77777777" w:rsidR="00416902" w:rsidRDefault="00416902">
      <w:pPr>
        <w:rPr>
          <w:b/>
          <w:bCs/>
        </w:rPr>
      </w:pPr>
    </w:p>
    <w:p w14:paraId="0841AB2E" w14:textId="77777777" w:rsidR="00416902" w:rsidRDefault="00416902">
      <w:pPr>
        <w:rPr>
          <w:b/>
          <w:bCs/>
        </w:rPr>
      </w:pPr>
    </w:p>
    <w:p w14:paraId="680321EA" w14:textId="77777777" w:rsidR="00416902" w:rsidRDefault="00416902">
      <w:pPr>
        <w:rPr>
          <w:b/>
          <w:bCs/>
        </w:rPr>
      </w:pPr>
    </w:p>
    <w:p w14:paraId="346A9BBE" w14:textId="77777777" w:rsidR="00416902" w:rsidRDefault="00416902">
      <w:pPr>
        <w:rPr>
          <w:b/>
          <w:bCs/>
        </w:rPr>
      </w:pPr>
    </w:p>
    <w:p w14:paraId="1A51C60D" w14:textId="77777777" w:rsidR="00416902" w:rsidRDefault="00416902">
      <w:pPr>
        <w:rPr>
          <w:b/>
          <w:bCs/>
        </w:rPr>
      </w:pPr>
    </w:p>
    <w:p w14:paraId="5E704594" w14:textId="77777777" w:rsidR="00416902" w:rsidRDefault="00416902">
      <w:pPr>
        <w:rPr>
          <w:b/>
          <w:bCs/>
        </w:rPr>
      </w:pPr>
    </w:p>
    <w:p w14:paraId="308866C1" w14:textId="77777777" w:rsidR="00416902" w:rsidRDefault="00416902">
      <w:pPr>
        <w:rPr>
          <w:b/>
          <w:bCs/>
        </w:rPr>
      </w:pPr>
    </w:p>
    <w:p w14:paraId="13589C75" w14:textId="77777777" w:rsidR="00416902" w:rsidRDefault="00416902">
      <w:pPr>
        <w:rPr>
          <w:b/>
          <w:bCs/>
        </w:rPr>
      </w:pPr>
    </w:p>
    <w:p w14:paraId="710D6118" w14:textId="77777777" w:rsidR="00416902" w:rsidRDefault="00416902">
      <w:pPr>
        <w:rPr>
          <w:b/>
          <w:bCs/>
        </w:rPr>
      </w:pPr>
    </w:p>
    <w:p w14:paraId="69EB5038" w14:textId="77777777" w:rsidR="00416902" w:rsidRDefault="00416902">
      <w:pPr>
        <w:rPr>
          <w:b/>
          <w:bCs/>
        </w:rPr>
      </w:pPr>
    </w:p>
    <w:p w14:paraId="71FF6CA5" w14:textId="77777777" w:rsidR="00F278C2" w:rsidRDefault="00F278C2">
      <w:pPr>
        <w:rPr>
          <w:b/>
          <w:bCs/>
        </w:rPr>
      </w:pPr>
    </w:p>
    <w:p w14:paraId="3E77E671" w14:textId="64AD1C7D" w:rsidR="00416902" w:rsidRPr="00265CE5" w:rsidRDefault="00416902" w:rsidP="00416902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265CE5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Task </w:t>
      </w:r>
      <w:r w:rsidR="00E67AA2">
        <w:rPr>
          <w:rFonts w:ascii="Times New Roman" w:hAnsi="Times New Roman" w:cs="Times New Roman"/>
          <w:b/>
          <w:bCs/>
          <w:sz w:val="40"/>
          <w:szCs w:val="40"/>
          <w:u w:val="single"/>
        </w:rPr>
        <w:t>6</w:t>
      </w:r>
      <w:r w:rsidRPr="00265CE5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F278C2" w:rsidRPr="00265CE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F278C2" w:rsidRPr="00265CE5">
        <w:rPr>
          <w:rFonts w:ascii="Times New Roman" w:hAnsi="Times New Roman" w:cs="Times New Roman"/>
          <w:b/>
          <w:bCs/>
          <w:sz w:val="40"/>
          <w:szCs w:val="40"/>
          <w:u w:val="single"/>
          <w:lang w:val="en-IN"/>
        </w:rPr>
        <w:t>Ethical Issues in Automation</w:t>
      </w:r>
    </w:p>
    <w:p w14:paraId="18D04788" w14:textId="77777777" w:rsidR="00416902" w:rsidRPr="00265CE5" w:rsidRDefault="00416902" w:rsidP="0041690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65CE5">
        <w:rPr>
          <w:rFonts w:ascii="Times New Roman" w:hAnsi="Times New Roman" w:cs="Times New Roman"/>
          <w:b/>
          <w:bCs/>
          <w:sz w:val="40"/>
          <w:szCs w:val="40"/>
          <w:u w:val="single"/>
        </w:rPr>
        <w:t>Prompt</w:t>
      </w:r>
      <w:r w:rsidRPr="00265CE5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58998E12" w14:textId="7DBFFB7C" w:rsidR="008B2A80" w:rsidRPr="008B2A80" w:rsidRDefault="008B2A80" w:rsidP="008B2A80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8B2A80">
        <w:rPr>
          <w:rFonts w:ascii="Times New Roman" w:hAnsi="Times New Roman" w:cs="Times New Roman"/>
          <w:sz w:val="36"/>
          <w:szCs w:val="36"/>
          <w:lang w:val="en-IN"/>
        </w:rPr>
        <w:t xml:space="preserve">Develop a Python program that simulates an AI-based hiring filter system to automate candidate selection. </w:t>
      </w:r>
      <w:proofErr w:type="spellStart"/>
      <w:r w:rsidRPr="008B2A80">
        <w:rPr>
          <w:rFonts w:ascii="Times New Roman" w:hAnsi="Times New Roman" w:cs="Times New Roman"/>
          <w:sz w:val="36"/>
          <w:szCs w:val="36"/>
          <w:lang w:val="en-IN"/>
        </w:rPr>
        <w:t>Analyze</w:t>
      </w:r>
      <w:proofErr w:type="spellEnd"/>
      <w:r w:rsidRPr="008B2A80">
        <w:rPr>
          <w:rFonts w:ascii="Times New Roman" w:hAnsi="Times New Roman" w:cs="Times New Roman"/>
          <w:sz w:val="36"/>
          <w:szCs w:val="36"/>
          <w:lang w:val="en-IN"/>
        </w:rPr>
        <w:t xml:space="preserve"> fairness, identify ethical concerns, and suggest improvements.</w:t>
      </w:r>
    </w:p>
    <w:p w14:paraId="0954F504" w14:textId="77777777" w:rsidR="00416902" w:rsidRPr="00265CE5" w:rsidRDefault="00416902" w:rsidP="00416902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B484E4E" w14:textId="77777777" w:rsidR="00416902" w:rsidRPr="00265CE5" w:rsidRDefault="00416902" w:rsidP="0041690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65CE5">
        <w:rPr>
          <w:rFonts w:ascii="Times New Roman" w:hAnsi="Times New Roman" w:cs="Times New Roman"/>
          <w:b/>
          <w:bCs/>
          <w:sz w:val="40"/>
          <w:szCs w:val="40"/>
          <w:u w:val="single"/>
        </w:rPr>
        <w:t>Code</w:t>
      </w:r>
      <w:r w:rsidRPr="00265CE5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FF0D47D" w14:textId="0D4F6A06" w:rsidR="00416902" w:rsidRDefault="003108ED" w:rsidP="00416902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3108ED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AA320E7" wp14:editId="1491A503">
            <wp:extent cx="5684520" cy="3822700"/>
            <wp:effectExtent l="0" t="0" r="0" b="6350"/>
            <wp:docPr id="28783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31775" name=""/>
                    <pic:cNvPicPr/>
                  </pic:nvPicPr>
                  <pic:blipFill rotWithShape="1">
                    <a:blip r:embed="rId12"/>
                    <a:srcRect b="13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013" cy="3823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BBBCB" w14:textId="2D339192" w:rsidR="0083583B" w:rsidRDefault="0083583B" w:rsidP="0041690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3583B">
        <w:rPr>
          <w:rFonts w:ascii="Times New Roman" w:hAnsi="Times New Roman" w:cs="Times New Roman"/>
          <w:b/>
          <w:bCs/>
          <w:sz w:val="40"/>
          <w:szCs w:val="40"/>
        </w:rPr>
        <w:t>Improved Code (Fair Version)</w:t>
      </w:r>
    </w:p>
    <w:p w14:paraId="53370F10" w14:textId="0FC75B26" w:rsidR="005E6064" w:rsidRPr="0083583B" w:rsidRDefault="00DC2A86" w:rsidP="0041690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C2A86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E006CA3" wp14:editId="3DF7CC53">
            <wp:extent cx="5753100" cy="2959100"/>
            <wp:effectExtent l="0" t="0" r="0" b="0"/>
            <wp:docPr id="175853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34988" name=""/>
                    <pic:cNvPicPr/>
                  </pic:nvPicPr>
                  <pic:blipFill rotWithShape="1">
                    <a:blip r:embed="rId13"/>
                    <a:srcRect b="14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599" cy="2959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48433" w14:textId="77777777" w:rsidR="00416902" w:rsidRPr="00265CE5" w:rsidRDefault="00416902" w:rsidP="0041690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65CE5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Sample Input/Sample</w:t>
      </w:r>
      <w:r w:rsidRPr="00265CE5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F204243" w14:textId="279EE79B" w:rsidR="00416902" w:rsidRPr="00265CE5" w:rsidRDefault="003108ED" w:rsidP="00416902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3108ED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627FC74" wp14:editId="73C2C041">
            <wp:extent cx="4133894" cy="692150"/>
            <wp:effectExtent l="0" t="0" r="0" b="0"/>
            <wp:docPr id="181721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11286" name=""/>
                    <pic:cNvPicPr/>
                  </pic:nvPicPr>
                  <pic:blipFill rotWithShape="1">
                    <a:blip r:embed="rId12"/>
                    <a:srcRect t="87377" r="41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677" cy="692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AADAB" w14:textId="33CF1BB6" w:rsidR="00416902" w:rsidRPr="00280CD0" w:rsidRDefault="0041690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65CE5">
        <w:rPr>
          <w:rFonts w:ascii="Times New Roman" w:hAnsi="Times New Roman" w:cs="Times New Roman"/>
          <w:b/>
          <w:bCs/>
          <w:sz w:val="40"/>
          <w:szCs w:val="40"/>
          <w:u w:val="single"/>
        </w:rPr>
        <w:t>Code Explanation</w:t>
      </w:r>
      <w:r w:rsidRPr="00265CE5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43FB673" w14:textId="77777777" w:rsidR="008022A7" w:rsidRPr="00280CD0" w:rsidRDefault="008022A7" w:rsidP="008022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280CD0">
        <w:rPr>
          <w:rFonts w:ascii="Times New Roman" w:hAnsi="Times New Roman" w:cs="Times New Roman"/>
          <w:sz w:val="36"/>
          <w:szCs w:val="36"/>
          <w:lang w:val="en-IN"/>
        </w:rPr>
        <w:t>This task demonstrates ethical issues in AI automation systems.</w:t>
      </w:r>
    </w:p>
    <w:p w14:paraId="5D2E7CC0" w14:textId="77777777" w:rsidR="008022A7" w:rsidRPr="00280CD0" w:rsidRDefault="008022A7" w:rsidP="008022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280CD0">
        <w:rPr>
          <w:rFonts w:ascii="Times New Roman" w:hAnsi="Times New Roman" w:cs="Times New Roman"/>
          <w:sz w:val="36"/>
          <w:szCs w:val="36"/>
          <w:lang w:val="en-IN"/>
        </w:rPr>
        <w:t>The initial hiring filter uses biased logic based on age.</w:t>
      </w:r>
    </w:p>
    <w:p w14:paraId="12D06845" w14:textId="77777777" w:rsidR="008022A7" w:rsidRPr="00280CD0" w:rsidRDefault="008022A7" w:rsidP="008022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280CD0">
        <w:rPr>
          <w:rFonts w:ascii="Times New Roman" w:hAnsi="Times New Roman" w:cs="Times New Roman"/>
          <w:sz w:val="36"/>
          <w:szCs w:val="36"/>
          <w:lang w:val="en-IN"/>
        </w:rPr>
        <w:t>This leads to unfair rejection of qualified candidates.</w:t>
      </w:r>
    </w:p>
    <w:p w14:paraId="7C3BFFC1" w14:textId="77777777" w:rsidR="008022A7" w:rsidRPr="00280CD0" w:rsidRDefault="008022A7" w:rsidP="008022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280CD0">
        <w:rPr>
          <w:rFonts w:ascii="Times New Roman" w:hAnsi="Times New Roman" w:cs="Times New Roman"/>
          <w:sz w:val="36"/>
          <w:szCs w:val="36"/>
          <w:lang w:val="en-IN"/>
        </w:rPr>
        <w:t>Such bias can cause discrimination in real-world hiring.</w:t>
      </w:r>
    </w:p>
    <w:p w14:paraId="7C733060" w14:textId="77777777" w:rsidR="008022A7" w:rsidRPr="00280CD0" w:rsidRDefault="008022A7" w:rsidP="008022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280CD0">
        <w:rPr>
          <w:rFonts w:ascii="Times New Roman" w:hAnsi="Times New Roman" w:cs="Times New Roman"/>
          <w:sz w:val="36"/>
          <w:szCs w:val="36"/>
          <w:lang w:val="en-IN"/>
        </w:rPr>
        <w:t>Ethical concerns include fairness, transparency, and accountability.</w:t>
      </w:r>
    </w:p>
    <w:p w14:paraId="1ACC9569" w14:textId="77777777" w:rsidR="008022A7" w:rsidRPr="00280CD0" w:rsidRDefault="008022A7" w:rsidP="008022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280CD0">
        <w:rPr>
          <w:rFonts w:ascii="Times New Roman" w:hAnsi="Times New Roman" w:cs="Times New Roman"/>
          <w:sz w:val="36"/>
          <w:szCs w:val="36"/>
          <w:lang w:val="en-IN"/>
        </w:rPr>
        <w:t>The improved system removes biased conditions.</w:t>
      </w:r>
    </w:p>
    <w:p w14:paraId="0E043525" w14:textId="77777777" w:rsidR="008022A7" w:rsidRPr="00280CD0" w:rsidRDefault="008022A7" w:rsidP="008022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280CD0">
        <w:rPr>
          <w:rFonts w:ascii="Times New Roman" w:hAnsi="Times New Roman" w:cs="Times New Roman"/>
          <w:sz w:val="36"/>
          <w:szCs w:val="36"/>
          <w:lang w:val="en-IN"/>
        </w:rPr>
        <w:t xml:space="preserve"> Decisions are now based only on relevant factors like skills and experience.</w:t>
      </w:r>
    </w:p>
    <w:p w14:paraId="15FF71B6" w14:textId="48D77DDC" w:rsidR="008022A7" w:rsidRPr="00280CD0" w:rsidRDefault="008022A7" w:rsidP="008022A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  <w:lang w:val="en-IN"/>
        </w:rPr>
      </w:pPr>
      <w:r w:rsidRPr="00280CD0">
        <w:rPr>
          <w:rFonts w:ascii="Times New Roman" w:hAnsi="Times New Roman" w:cs="Times New Roman"/>
          <w:sz w:val="36"/>
          <w:szCs w:val="36"/>
          <w:lang w:val="en-IN"/>
        </w:rPr>
        <w:t>Ethical AI design ensures fair and unbiased automation.</w:t>
      </w:r>
    </w:p>
    <w:p w14:paraId="5D821983" w14:textId="77777777" w:rsidR="00416902" w:rsidRDefault="00416902">
      <w:pPr>
        <w:rPr>
          <w:b/>
          <w:bCs/>
        </w:rPr>
      </w:pPr>
    </w:p>
    <w:p w14:paraId="665F2249" w14:textId="77777777" w:rsidR="00416902" w:rsidRDefault="00416902">
      <w:pPr>
        <w:rPr>
          <w:b/>
          <w:bCs/>
        </w:rPr>
      </w:pPr>
    </w:p>
    <w:p w14:paraId="7A71B672" w14:textId="77777777" w:rsidR="00416902" w:rsidRDefault="00416902">
      <w:pPr>
        <w:rPr>
          <w:b/>
          <w:bCs/>
        </w:rPr>
      </w:pPr>
    </w:p>
    <w:p w14:paraId="4C7A0A49" w14:textId="77777777" w:rsidR="00416902" w:rsidRDefault="00416902">
      <w:pPr>
        <w:rPr>
          <w:b/>
          <w:bCs/>
        </w:rPr>
      </w:pPr>
    </w:p>
    <w:p w14:paraId="13AFF0F6" w14:textId="77777777" w:rsidR="00416902" w:rsidRDefault="00416902">
      <w:pPr>
        <w:rPr>
          <w:b/>
          <w:bCs/>
        </w:rPr>
      </w:pPr>
    </w:p>
    <w:p w14:paraId="43999C58" w14:textId="77777777" w:rsidR="00416902" w:rsidRDefault="00416902">
      <w:pPr>
        <w:rPr>
          <w:b/>
          <w:bCs/>
        </w:rPr>
      </w:pPr>
    </w:p>
    <w:p w14:paraId="32E39F2C" w14:textId="77777777" w:rsidR="00416902" w:rsidRDefault="00416902">
      <w:pPr>
        <w:rPr>
          <w:b/>
          <w:bCs/>
        </w:rPr>
      </w:pPr>
    </w:p>
    <w:p w14:paraId="7315373D" w14:textId="77777777" w:rsidR="00416902" w:rsidRDefault="00416902">
      <w:pPr>
        <w:rPr>
          <w:b/>
          <w:bCs/>
        </w:rPr>
      </w:pPr>
    </w:p>
    <w:p w14:paraId="49B5850D" w14:textId="77777777" w:rsidR="00416902" w:rsidRDefault="00416902">
      <w:pPr>
        <w:rPr>
          <w:b/>
          <w:bCs/>
        </w:rPr>
      </w:pPr>
    </w:p>
    <w:p w14:paraId="3D33A97F" w14:textId="77777777" w:rsidR="00416902" w:rsidRDefault="00416902">
      <w:pPr>
        <w:rPr>
          <w:b/>
          <w:bCs/>
        </w:rPr>
      </w:pPr>
    </w:p>
    <w:p w14:paraId="799015D8" w14:textId="77777777" w:rsidR="00416902" w:rsidRDefault="00416902">
      <w:pPr>
        <w:rPr>
          <w:b/>
          <w:bCs/>
        </w:rPr>
      </w:pPr>
    </w:p>
    <w:p w14:paraId="300F9693" w14:textId="77777777" w:rsidR="00416902" w:rsidRDefault="00416902">
      <w:pPr>
        <w:rPr>
          <w:b/>
          <w:bCs/>
        </w:rPr>
      </w:pPr>
    </w:p>
    <w:p w14:paraId="4CD1F74E" w14:textId="77777777" w:rsidR="00416902" w:rsidRDefault="00416902">
      <w:pPr>
        <w:rPr>
          <w:b/>
          <w:bCs/>
        </w:rPr>
      </w:pPr>
    </w:p>
    <w:p w14:paraId="3730A42E" w14:textId="77777777" w:rsidR="00416902" w:rsidRDefault="00416902">
      <w:pPr>
        <w:rPr>
          <w:b/>
          <w:bCs/>
        </w:rPr>
      </w:pPr>
    </w:p>
    <w:p w14:paraId="79F79AB1" w14:textId="77777777" w:rsidR="00416902" w:rsidRDefault="00416902">
      <w:pPr>
        <w:rPr>
          <w:b/>
          <w:bCs/>
        </w:rPr>
      </w:pPr>
    </w:p>
    <w:p w14:paraId="4D6853F3" w14:textId="77777777" w:rsidR="00416902" w:rsidRDefault="00416902">
      <w:pPr>
        <w:rPr>
          <w:b/>
          <w:bCs/>
        </w:rPr>
      </w:pPr>
    </w:p>
    <w:p w14:paraId="07C032BC" w14:textId="77777777" w:rsidR="00416902" w:rsidRDefault="00416902">
      <w:pPr>
        <w:rPr>
          <w:b/>
          <w:bCs/>
        </w:rPr>
      </w:pPr>
    </w:p>
    <w:p w14:paraId="531FA067" w14:textId="77777777" w:rsidR="00416902" w:rsidRDefault="00416902">
      <w:pPr>
        <w:rPr>
          <w:b/>
          <w:bCs/>
        </w:rPr>
      </w:pPr>
    </w:p>
    <w:p w14:paraId="25194FC9" w14:textId="77777777" w:rsidR="00416902" w:rsidRDefault="00416902">
      <w:pPr>
        <w:rPr>
          <w:b/>
          <w:bCs/>
        </w:rPr>
      </w:pPr>
    </w:p>
    <w:p w14:paraId="1B9DEAAA" w14:textId="77777777" w:rsidR="00416902" w:rsidRDefault="00416902">
      <w:pPr>
        <w:rPr>
          <w:b/>
          <w:bCs/>
        </w:rPr>
      </w:pPr>
    </w:p>
    <w:p w14:paraId="017173A8" w14:textId="77777777" w:rsidR="00416902" w:rsidRDefault="00416902">
      <w:pPr>
        <w:rPr>
          <w:b/>
          <w:bCs/>
        </w:rPr>
      </w:pPr>
    </w:p>
    <w:p w14:paraId="48B2712D" w14:textId="77777777" w:rsidR="00416902" w:rsidRDefault="00416902">
      <w:pPr>
        <w:rPr>
          <w:b/>
          <w:bCs/>
        </w:rPr>
      </w:pPr>
    </w:p>
    <w:p w14:paraId="789507C4" w14:textId="77777777" w:rsidR="00416902" w:rsidRDefault="00416902">
      <w:pPr>
        <w:rPr>
          <w:b/>
          <w:bCs/>
        </w:rPr>
      </w:pPr>
    </w:p>
    <w:p w14:paraId="2BDA6255" w14:textId="77777777" w:rsidR="00416902" w:rsidRDefault="00416902">
      <w:pPr>
        <w:rPr>
          <w:b/>
          <w:bCs/>
        </w:rPr>
      </w:pPr>
    </w:p>
    <w:p w14:paraId="050A85B8" w14:textId="77777777" w:rsidR="00416902" w:rsidRDefault="00416902">
      <w:pPr>
        <w:rPr>
          <w:b/>
          <w:bCs/>
        </w:rPr>
      </w:pPr>
    </w:p>
    <w:p w14:paraId="692A2418" w14:textId="77777777" w:rsidR="00416902" w:rsidRDefault="00416902">
      <w:pPr>
        <w:rPr>
          <w:b/>
          <w:bCs/>
        </w:rPr>
      </w:pPr>
    </w:p>
    <w:p w14:paraId="6FEABCFE" w14:textId="77777777" w:rsidR="00416902" w:rsidRDefault="00416902">
      <w:pPr>
        <w:rPr>
          <w:b/>
          <w:bCs/>
        </w:rPr>
      </w:pPr>
    </w:p>
    <w:p w14:paraId="7ED560B4" w14:textId="77777777" w:rsidR="00416902" w:rsidRDefault="00416902">
      <w:pPr>
        <w:rPr>
          <w:b/>
          <w:bCs/>
        </w:rPr>
      </w:pPr>
    </w:p>
    <w:p w14:paraId="26BF3A1B" w14:textId="77777777" w:rsidR="00416902" w:rsidRDefault="00416902">
      <w:pPr>
        <w:rPr>
          <w:b/>
          <w:bCs/>
        </w:rPr>
      </w:pPr>
    </w:p>
    <w:p w14:paraId="4FAB2A97" w14:textId="77777777" w:rsidR="00416902" w:rsidRDefault="00416902">
      <w:pPr>
        <w:rPr>
          <w:b/>
          <w:bCs/>
        </w:rPr>
      </w:pPr>
    </w:p>
    <w:p w14:paraId="50006FF5" w14:textId="77777777" w:rsidR="00416902" w:rsidRDefault="00416902">
      <w:pPr>
        <w:rPr>
          <w:b/>
          <w:bCs/>
        </w:rPr>
      </w:pPr>
    </w:p>
    <w:p w14:paraId="4DEF2393" w14:textId="77777777" w:rsidR="00416902" w:rsidRDefault="00416902">
      <w:pPr>
        <w:rPr>
          <w:b/>
          <w:bCs/>
        </w:rPr>
      </w:pPr>
    </w:p>
    <w:p w14:paraId="65948EAA" w14:textId="77777777" w:rsidR="00E67AA2" w:rsidRDefault="00416902" w:rsidP="00416902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E67AA2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Task </w:t>
      </w:r>
      <w:r w:rsidR="00E67AA2">
        <w:rPr>
          <w:rFonts w:ascii="Times New Roman" w:hAnsi="Times New Roman" w:cs="Times New Roman"/>
          <w:b/>
          <w:bCs/>
          <w:sz w:val="40"/>
          <w:szCs w:val="40"/>
          <w:u w:val="single"/>
        </w:rPr>
        <w:t>7</w:t>
      </w:r>
      <w:r w:rsidRPr="00E67AA2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E67AA2" w:rsidRPr="00E67AA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E67AA2" w:rsidRPr="00E67AA2">
        <w:rPr>
          <w:rFonts w:ascii="Times New Roman" w:hAnsi="Times New Roman" w:cs="Times New Roman"/>
          <w:b/>
          <w:bCs/>
          <w:sz w:val="40"/>
          <w:szCs w:val="40"/>
          <w:u w:val="single"/>
          <w:lang w:val="en-IN"/>
        </w:rPr>
        <w:t>AI and Intellectual Property</w:t>
      </w:r>
      <w:r w:rsidR="00E67AA2" w:rsidRPr="00E67AA2">
        <w:rPr>
          <w:rFonts w:ascii="Times New Roman" w:hAnsi="Times New Roman" w:cs="Times New Roman"/>
          <w:b/>
          <w:bCs/>
          <w:sz w:val="96"/>
          <w:szCs w:val="96"/>
          <w:u w:val="single"/>
        </w:rPr>
        <w:t xml:space="preserve"> </w:t>
      </w:r>
    </w:p>
    <w:p w14:paraId="7C760B4F" w14:textId="2B4733A2" w:rsidR="00416902" w:rsidRPr="00E67AA2" w:rsidRDefault="00416902" w:rsidP="0041690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67AA2">
        <w:rPr>
          <w:rFonts w:ascii="Times New Roman" w:hAnsi="Times New Roman" w:cs="Times New Roman"/>
          <w:b/>
          <w:bCs/>
          <w:sz w:val="40"/>
          <w:szCs w:val="40"/>
          <w:u w:val="single"/>
        </w:rPr>
        <w:t>Prompt</w:t>
      </w:r>
      <w:r w:rsidRPr="00E67AA2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2BCAA7E5" w14:textId="0612DF4F" w:rsidR="000749F2" w:rsidRPr="000749F2" w:rsidRDefault="000749F2" w:rsidP="000749F2">
      <w:pPr>
        <w:rPr>
          <w:rFonts w:ascii="Times New Roman" w:hAnsi="Times New Roman" w:cs="Times New Roman"/>
          <w:sz w:val="40"/>
          <w:szCs w:val="40"/>
          <w:lang w:val="en-IN"/>
        </w:rPr>
      </w:pPr>
      <w:r w:rsidRPr="000749F2">
        <w:rPr>
          <w:rFonts w:ascii="Times New Roman" w:hAnsi="Times New Roman" w:cs="Times New Roman"/>
          <w:sz w:val="40"/>
          <w:szCs w:val="40"/>
          <w:lang w:val="en-IN"/>
        </w:rPr>
        <w:t xml:space="preserve">Generate code using AI for a well-known problem (e.g., Fibonacci sequence). Compare it with existing solutions and </w:t>
      </w:r>
      <w:proofErr w:type="spellStart"/>
      <w:r w:rsidRPr="000749F2">
        <w:rPr>
          <w:rFonts w:ascii="Times New Roman" w:hAnsi="Times New Roman" w:cs="Times New Roman"/>
          <w:sz w:val="40"/>
          <w:szCs w:val="40"/>
          <w:lang w:val="en-IN"/>
        </w:rPr>
        <w:t>analyze</w:t>
      </w:r>
      <w:proofErr w:type="spellEnd"/>
      <w:r w:rsidRPr="000749F2">
        <w:rPr>
          <w:rFonts w:ascii="Times New Roman" w:hAnsi="Times New Roman" w:cs="Times New Roman"/>
          <w:sz w:val="40"/>
          <w:szCs w:val="40"/>
          <w:lang w:val="en-IN"/>
        </w:rPr>
        <w:t xml:space="preserve"> plagiarism and copyright concerns.</w:t>
      </w:r>
    </w:p>
    <w:p w14:paraId="579CC950" w14:textId="77777777" w:rsidR="00416902" w:rsidRPr="00E67AA2" w:rsidRDefault="00416902" w:rsidP="00416902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4E3E664" w14:textId="77777777" w:rsidR="00416902" w:rsidRPr="00E67AA2" w:rsidRDefault="00416902" w:rsidP="0041690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67AA2">
        <w:rPr>
          <w:rFonts w:ascii="Times New Roman" w:hAnsi="Times New Roman" w:cs="Times New Roman"/>
          <w:b/>
          <w:bCs/>
          <w:sz w:val="40"/>
          <w:szCs w:val="40"/>
          <w:u w:val="single"/>
        </w:rPr>
        <w:t>Code</w:t>
      </w:r>
      <w:r w:rsidRPr="00E67AA2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260A6C7C" w14:textId="1A028094" w:rsidR="00416902" w:rsidRPr="00E67AA2" w:rsidRDefault="00381823" w:rsidP="00416902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38182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D0B655C" wp14:editId="2FE2084E">
            <wp:extent cx="3101340" cy="1763486"/>
            <wp:effectExtent l="0" t="0" r="3810" b="8255"/>
            <wp:docPr id="212119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90673" name=""/>
                    <pic:cNvPicPr/>
                  </pic:nvPicPr>
                  <pic:blipFill rotWithShape="1">
                    <a:blip r:embed="rId14"/>
                    <a:srcRect b="14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609" cy="1763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0A8EF" w14:textId="77777777" w:rsidR="00416902" w:rsidRDefault="00416902" w:rsidP="0041690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67AA2">
        <w:rPr>
          <w:rFonts w:ascii="Times New Roman" w:hAnsi="Times New Roman" w:cs="Times New Roman"/>
          <w:b/>
          <w:bCs/>
          <w:sz w:val="40"/>
          <w:szCs w:val="40"/>
          <w:u w:val="single"/>
        </w:rPr>
        <w:t>Sample Input/Sample</w:t>
      </w:r>
      <w:r w:rsidRPr="00E67AA2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2D5B939B" w14:textId="6553085B" w:rsidR="0035274B" w:rsidRPr="00E67AA2" w:rsidRDefault="0035274B" w:rsidP="0041690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E0E35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76D10C66" wp14:editId="143C2E83">
            <wp:simplePos x="0" y="0"/>
            <wp:positionH relativeFrom="column">
              <wp:posOffset>20320</wp:posOffset>
            </wp:positionH>
            <wp:positionV relativeFrom="paragraph">
              <wp:posOffset>153670</wp:posOffset>
            </wp:positionV>
            <wp:extent cx="1599471" cy="386080"/>
            <wp:effectExtent l="0" t="0" r="1270" b="0"/>
            <wp:wrapTight wrapText="bothSides">
              <wp:wrapPolygon edited="0">
                <wp:start x="0" y="0"/>
                <wp:lineTo x="0" y="20250"/>
                <wp:lineTo x="21360" y="20250"/>
                <wp:lineTo x="21360" y="0"/>
                <wp:lineTo x="0" y="0"/>
              </wp:wrapPolygon>
            </wp:wrapTight>
            <wp:docPr id="97220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03687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915" r="66748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471" cy="38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38DDB80" w14:textId="79B30EFD" w:rsidR="00416902" w:rsidRPr="00E67AA2" w:rsidRDefault="00416902" w:rsidP="00416902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42A8EF3" w14:textId="77777777" w:rsidR="00416902" w:rsidRPr="00E67AA2" w:rsidRDefault="00416902" w:rsidP="0041690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67AA2">
        <w:rPr>
          <w:rFonts w:ascii="Times New Roman" w:hAnsi="Times New Roman" w:cs="Times New Roman"/>
          <w:b/>
          <w:bCs/>
          <w:sz w:val="40"/>
          <w:szCs w:val="40"/>
          <w:u w:val="single"/>
        </w:rPr>
        <w:t>Code Explanation</w:t>
      </w:r>
      <w:r w:rsidRPr="00E67AA2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C356B10" w14:textId="77777777" w:rsidR="00AB6AD9" w:rsidRDefault="00AB6AD9" w:rsidP="00AB6A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AB6AD9">
        <w:rPr>
          <w:rFonts w:ascii="Times New Roman" w:hAnsi="Times New Roman" w:cs="Times New Roman"/>
          <w:sz w:val="36"/>
          <w:szCs w:val="36"/>
        </w:rPr>
        <w:t>This task examines intellectual property issues in AI-generated code.</w:t>
      </w:r>
    </w:p>
    <w:p w14:paraId="48F33845" w14:textId="77777777" w:rsidR="00AB6AD9" w:rsidRDefault="00AB6AD9" w:rsidP="00AB6A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AB6AD9">
        <w:rPr>
          <w:rFonts w:ascii="Times New Roman" w:hAnsi="Times New Roman" w:cs="Times New Roman"/>
          <w:sz w:val="36"/>
          <w:szCs w:val="36"/>
        </w:rPr>
        <w:t>The Fibonacci program is a well-known problem with standard solutions.</w:t>
      </w:r>
    </w:p>
    <w:p w14:paraId="017B3C3D" w14:textId="77777777" w:rsidR="00AB6AD9" w:rsidRDefault="00AB6AD9" w:rsidP="00AB6A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AB6AD9">
        <w:rPr>
          <w:rFonts w:ascii="Times New Roman" w:hAnsi="Times New Roman" w:cs="Times New Roman"/>
          <w:sz w:val="36"/>
          <w:szCs w:val="36"/>
        </w:rPr>
        <w:t>AI-generated code often resembles existing implementations.</w:t>
      </w:r>
    </w:p>
    <w:p w14:paraId="5BC12767" w14:textId="77777777" w:rsidR="00AB6AD9" w:rsidRDefault="00AB6AD9" w:rsidP="00AB6A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AB6AD9">
        <w:rPr>
          <w:rFonts w:ascii="Times New Roman" w:hAnsi="Times New Roman" w:cs="Times New Roman"/>
          <w:sz w:val="36"/>
          <w:szCs w:val="36"/>
        </w:rPr>
        <w:t>This creates a risk of plagiarism and lack of originality.</w:t>
      </w:r>
    </w:p>
    <w:p w14:paraId="1031659D" w14:textId="77777777" w:rsidR="00AB6AD9" w:rsidRDefault="00AB6AD9" w:rsidP="00AB6A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AB6AD9">
        <w:rPr>
          <w:rFonts w:ascii="Times New Roman" w:hAnsi="Times New Roman" w:cs="Times New Roman"/>
          <w:sz w:val="36"/>
          <w:szCs w:val="36"/>
        </w:rPr>
        <w:t>It becomes difficult to determine ownership of the code.</w:t>
      </w:r>
    </w:p>
    <w:p w14:paraId="6210E7EF" w14:textId="77777777" w:rsidR="00AB6AD9" w:rsidRDefault="00AB6AD9" w:rsidP="00AB6A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AB6AD9">
        <w:rPr>
          <w:rFonts w:ascii="Times New Roman" w:hAnsi="Times New Roman" w:cs="Times New Roman"/>
          <w:sz w:val="36"/>
          <w:szCs w:val="36"/>
        </w:rPr>
        <w:t>Students must ensure proper usage and avoid copying blindly.</w:t>
      </w:r>
    </w:p>
    <w:p w14:paraId="4858C4D2" w14:textId="77777777" w:rsidR="00AB6AD9" w:rsidRDefault="00AB6AD9" w:rsidP="00AB6A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AB6AD9">
        <w:rPr>
          <w:rFonts w:ascii="Times New Roman" w:hAnsi="Times New Roman" w:cs="Times New Roman"/>
          <w:sz w:val="36"/>
          <w:szCs w:val="36"/>
        </w:rPr>
        <w:t>Ethical practices include modifying and understanding the code.</w:t>
      </w:r>
    </w:p>
    <w:p w14:paraId="5682633F" w14:textId="07685385" w:rsidR="00416902" w:rsidRDefault="00AB6AD9" w:rsidP="00AB6A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AB6AD9">
        <w:rPr>
          <w:rFonts w:ascii="Times New Roman" w:hAnsi="Times New Roman" w:cs="Times New Roman"/>
          <w:sz w:val="36"/>
          <w:szCs w:val="36"/>
        </w:rPr>
        <w:t>Responsible use of AI helps maintain academic integrity.</w:t>
      </w:r>
    </w:p>
    <w:p w14:paraId="19CBA0D9" w14:textId="77777777" w:rsidR="00E82237" w:rsidRPr="00E82237" w:rsidRDefault="00E82237" w:rsidP="00E82237">
      <w:pPr>
        <w:pStyle w:val="Heading1"/>
        <w:rPr>
          <w:rFonts w:ascii="Times New Roman" w:eastAsia="Times New Roman" w:hAnsi="Times New Roman" w:cs="Times New Roman"/>
          <w:b/>
          <w:bCs/>
          <w:sz w:val="48"/>
          <w:szCs w:val="48"/>
          <w:lang w:val="en-IN"/>
        </w:rPr>
      </w:pPr>
      <w:r w:rsidRPr="00E82237">
        <w:rPr>
          <w:b/>
          <w:bCs/>
        </w:rPr>
        <w:t>Plagiarism &amp; Copyright Concerns</w:t>
      </w:r>
    </w:p>
    <w:p w14:paraId="1F9DC414" w14:textId="392E04A8" w:rsidR="000C1BC7" w:rsidRDefault="00E82237" w:rsidP="00C7423B">
      <w:pPr>
        <w:pStyle w:val="NormalWeb"/>
        <w:rPr>
          <w:b/>
          <w:bCs/>
        </w:rPr>
      </w:pPr>
      <w:r>
        <w:t>AI may generate code similar to existing sources</w:t>
      </w:r>
      <w:r>
        <w:br/>
        <w:t>Risk of unintentional plagiarism</w:t>
      </w:r>
      <w:r>
        <w:br/>
        <w:t>Difficult to identify original author</w:t>
      </w:r>
      <w:r>
        <w:br/>
        <w:t>Using such code without attribution may violate academic rules</w:t>
      </w:r>
    </w:p>
    <w:sectPr w:rsidR="000C1BC7" w:rsidSect="00737E97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5in;height:420pt;visibility:visible;mso-wrap-style:square" o:bullet="t">
        <v:imagedata r:id="rId1" o:title="" croptop="62911f" cropbottom="348f" cropleft="-236f" cropright="60013f"/>
      </v:shape>
    </w:pict>
  </w:numPicBullet>
  <w:abstractNum w:abstractNumId="0" w15:restartNumberingAfterBreak="0">
    <w:nsid w:val="0FC4792E"/>
    <w:multiLevelType w:val="hybridMultilevel"/>
    <w:tmpl w:val="EFB208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491D4D"/>
    <w:multiLevelType w:val="hybridMultilevel"/>
    <w:tmpl w:val="67A460B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182AF8"/>
    <w:multiLevelType w:val="hybridMultilevel"/>
    <w:tmpl w:val="E91699D0"/>
    <w:lvl w:ilvl="0" w:tplc="A99AF35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721C02"/>
    <w:multiLevelType w:val="hybridMultilevel"/>
    <w:tmpl w:val="CF8CC1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64583E"/>
    <w:multiLevelType w:val="multilevel"/>
    <w:tmpl w:val="F5D8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72950"/>
    <w:multiLevelType w:val="hybridMultilevel"/>
    <w:tmpl w:val="F6862160"/>
    <w:lvl w:ilvl="0" w:tplc="60C2487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4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541AAE"/>
    <w:multiLevelType w:val="hybridMultilevel"/>
    <w:tmpl w:val="635C3530"/>
    <w:lvl w:ilvl="0" w:tplc="EAE4F59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2F48C2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456AA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DE0B5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E56B5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54252C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A09D0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2F299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BAE614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71A1727D"/>
    <w:multiLevelType w:val="hybridMultilevel"/>
    <w:tmpl w:val="E5D4B5A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295F8A"/>
    <w:multiLevelType w:val="hybridMultilevel"/>
    <w:tmpl w:val="361AFFF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885BC2"/>
    <w:multiLevelType w:val="hybridMultilevel"/>
    <w:tmpl w:val="FC5CFF04"/>
    <w:lvl w:ilvl="0" w:tplc="4009000F">
      <w:start w:val="1"/>
      <w:numFmt w:val="decimal"/>
      <w:lvlText w:val="%1."/>
      <w:lvlJc w:val="left"/>
      <w:pPr>
        <w:ind w:left="503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117" w:hanging="360"/>
      </w:pPr>
    </w:lvl>
    <w:lvl w:ilvl="2" w:tplc="4009001B" w:tentative="1">
      <w:start w:val="1"/>
      <w:numFmt w:val="lowerRoman"/>
      <w:lvlText w:val="%3."/>
      <w:lvlJc w:val="right"/>
      <w:pPr>
        <w:ind w:left="6837" w:hanging="180"/>
      </w:pPr>
    </w:lvl>
    <w:lvl w:ilvl="3" w:tplc="4009000F" w:tentative="1">
      <w:start w:val="1"/>
      <w:numFmt w:val="decimal"/>
      <w:lvlText w:val="%4."/>
      <w:lvlJc w:val="left"/>
      <w:pPr>
        <w:ind w:left="7557" w:hanging="360"/>
      </w:pPr>
    </w:lvl>
    <w:lvl w:ilvl="4" w:tplc="40090019" w:tentative="1">
      <w:start w:val="1"/>
      <w:numFmt w:val="lowerLetter"/>
      <w:lvlText w:val="%5."/>
      <w:lvlJc w:val="left"/>
      <w:pPr>
        <w:ind w:left="8277" w:hanging="360"/>
      </w:pPr>
    </w:lvl>
    <w:lvl w:ilvl="5" w:tplc="4009001B" w:tentative="1">
      <w:start w:val="1"/>
      <w:numFmt w:val="lowerRoman"/>
      <w:lvlText w:val="%6."/>
      <w:lvlJc w:val="right"/>
      <w:pPr>
        <w:ind w:left="8997" w:hanging="180"/>
      </w:pPr>
    </w:lvl>
    <w:lvl w:ilvl="6" w:tplc="4009000F" w:tentative="1">
      <w:start w:val="1"/>
      <w:numFmt w:val="decimal"/>
      <w:lvlText w:val="%7."/>
      <w:lvlJc w:val="left"/>
      <w:pPr>
        <w:ind w:left="9717" w:hanging="360"/>
      </w:pPr>
    </w:lvl>
    <w:lvl w:ilvl="7" w:tplc="40090019" w:tentative="1">
      <w:start w:val="1"/>
      <w:numFmt w:val="lowerLetter"/>
      <w:lvlText w:val="%8."/>
      <w:lvlJc w:val="left"/>
      <w:pPr>
        <w:ind w:left="10437" w:hanging="360"/>
      </w:pPr>
    </w:lvl>
    <w:lvl w:ilvl="8" w:tplc="4009001B" w:tentative="1">
      <w:start w:val="1"/>
      <w:numFmt w:val="lowerRoman"/>
      <w:lvlText w:val="%9."/>
      <w:lvlJc w:val="right"/>
      <w:pPr>
        <w:ind w:left="11157" w:hanging="180"/>
      </w:pPr>
    </w:lvl>
  </w:abstractNum>
  <w:num w:numId="1" w16cid:durableId="1319384150">
    <w:abstractNumId w:val="4"/>
  </w:num>
  <w:num w:numId="2" w16cid:durableId="156774636">
    <w:abstractNumId w:val="8"/>
  </w:num>
  <w:num w:numId="3" w16cid:durableId="109203740">
    <w:abstractNumId w:val="7"/>
  </w:num>
  <w:num w:numId="4" w16cid:durableId="1298072426">
    <w:abstractNumId w:val="1"/>
  </w:num>
  <w:num w:numId="5" w16cid:durableId="1275674587">
    <w:abstractNumId w:val="9"/>
  </w:num>
  <w:num w:numId="6" w16cid:durableId="435096753">
    <w:abstractNumId w:val="6"/>
  </w:num>
  <w:num w:numId="7" w16cid:durableId="2069762461">
    <w:abstractNumId w:val="2"/>
  </w:num>
  <w:num w:numId="8" w16cid:durableId="316767809">
    <w:abstractNumId w:val="3"/>
  </w:num>
  <w:num w:numId="9" w16cid:durableId="1145901927">
    <w:abstractNumId w:val="0"/>
  </w:num>
  <w:num w:numId="10" w16cid:durableId="12662307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AF9"/>
    <w:rsid w:val="00026EE7"/>
    <w:rsid w:val="000749F2"/>
    <w:rsid w:val="0008520E"/>
    <w:rsid w:val="000C1BC7"/>
    <w:rsid w:val="000E4669"/>
    <w:rsid w:val="000F0AF9"/>
    <w:rsid w:val="00105276"/>
    <w:rsid w:val="0012205A"/>
    <w:rsid w:val="0016080B"/>
    <w:rsid w:val="001C1CAD"/>
    <w:rsid w:val="00226AD7"/>
    <w:rsid w:val="00265CE5"/>
    <w:rsid w:val="00280CD0"/>
    <w:rsid w:val="00290B0B"/>
    <w:rsid w:val="002E01FC"/>
    <w:rsid w:val="003108ED"/>
    <w:rsid w:val="00322004"/>
    <w:rsid w:val="00346E2E"/>
    <w:rsid w:val="0035274B"/>
    <w:rsid w:val="00381823"/>
    <w:rsid w:val="003B6A46"/>
    <w:rsid w:val="003C3027"/>
    <w:rsid w:val="003D02DA"/>
    <w:rsid w:val="00415CC8"/>
    <w:rsid w:val="00416902"/>
    <w:rsid w:val="00424908"/>
    <w:rsid w:val="004408B9"/>
    <w:rsid w:val="004802B1"/>
    <w:rsid w:val="00503916"/>
    <w:rsid w:val="00514F23"/>
    <w:rsid w:val="00531647"/>
    <w:rsid w:val="0054113E"/>
    <w:rsid w:val="005430E2"/>
    <w:rsid w:val="00583BEE"/>
    <w:rsid w:val="005E6064"/>
    <w:rsid w:val="00627277"/>
    <w:rsid w:val="006334C6"/>
    <w:rsid w:val="00635940"/>
    <w:rsid w:val="00640704"/>
    <w:rsid w:val="00654E97"/>
    <w:rsid w:val="00673B38"/>
    <w:rsid w:val="006A52E0"/>
    <w:rsid w:val="006E11BC"/>
    <w:rsid w:val="006E5646"/>
    <w:rsid w:val="00737E97"/>
    <w:rsid w:val="008022A7"/>
    <w:rsid w:val="00802A1C"/>
    <w:rsid w:val="0083583B"/>
    <w:rsid w:val="008B2A80"/>
    <w:rsid w:val="008F3CD0"/>
    <w:rsid w:val="00920E99"/>
    <w:rsid w:val="00940595"/>
    <w:rsid w:val="00964ED0"/>
    <w:rsid w:val="0096791E"/>
    <w:rsid w:val="009F1F5C"/>
    <w:rsid w:val="00A145FE"/>
    <w:rsid w:val="00A666FD"/>
    <w:rsid w:val="00A961DA"/>
    <w:rsid w:val="00AB5171"/>
    <w:rsid w:val="00AB6AD9"/>
    <w:rsid w:val="00B06009"/>
    <w:rsid w:val="00BF6C35"/>
    <w:rsid w:val="00C2217E"/>
    <w:rsid w:val="00C52D24"/>
    <w:rsid w:val="00C7423B"/>
    <w:rsid w:val="00C844FA"/>
    <w:rsid w:val="00CE0E35"/>
    <w:rsid w:val="00D124CB"/>
    <w:rsid w:val="00D46BD2"/>
    <w:rsid w:val="00D76945"/>
    <w:rsid w:val="00D86AFF"/>
    <w:rsid w:val="00D95987"/>
    <w:rsid w:val="00DA1C6A"/>
    <w:rsid w:val="00DC2A86"/>
    <w:rsid w:val="00E429A4"/>
    <w:rsid w:val="00E504AE"/>
    <w:rsid w:val="00E66BBC"/>
    <w:rsid w:val="00E67AA2"/>
    <w:rsid w:val="00E739EF"/>
    <w:rsid w:val="00E82237"/>
    <w:rsid w:val="00EE2D1B"/>
    <w:rsid w:val="00EE6B27"/>
    <w:rsid w:val="00F278C2"/>
    <w:rsid w:val="00FB44D9"/>
    <w:rsid w:val="00FD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9AF88"/>
  <w15:chartTrackingRefBased/>
  <w15:docId w15:val="{022D68D7-819F-430C-B3F0-F0F56DB84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AF9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0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A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A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A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A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A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A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A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A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A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AF9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0F0AF9"/>
    <w:pPr>
      <w:ind w:left="107"/>
    </w:pPr>
  </w:style>
  <w:style w:type="paragraph" w:styleId="NormalWeb">
    <w:name w:val="Normal (Web)"/>
    <w:basedOn w:val="Normal"/>
    <w:uiPriority w:val="99"/>
    <w:unhideWhenUsed/>
    <w:rsid w:val="00E8223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16</Pages>
  <Words>1254</Words>
  <Characters>7154</Characters>
  <Application>Microsoft Office Word</Application>
  <DocSecurity>0</DocSecurity>
  <Lines>59</Lines>
  <Paragraphs>16</Paragraphs>
  <ScaleCrop>false</ScaleCrop>
  <Company/>
  <LinksUpToDate>false</LinksUpToDate>
  <CharactersWithSpaces>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SIRIKONDA</dc:creator>
  <cp:keywords/>
  <dc:description/>
  <cp:lastModifiedBy>2303A52164 K. SHISHIR BHAGATH</cp:lastModifiedBy>
  <cp:revision>80</cp:revision>
  <dcterms:created xsi:type="dcterms:W3CDTF">2026-04-11T22:54:00Z</dcterms:created>
  <dcterms:modified xsi:type="dcterms:W3CDTF">2026-04-12T01:23:00Z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5666ddd8-e30f-45d1-a967-ba373ddde7e5</vt:lpwstr>
  </property>
</Properties>
</file>