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RPr="00D40DCA" w14:paraId="4B8136C4" w14:textId="77777777" w:rsidTr="00416336">
        <w:trPr>
          <w:trHeight w:val="415"/>
        </w:trPr>
        <w:tc>
          <w:tcPr>
            <w:tcW w:w="4674" w:type="dxa"/>
            <w:gridSpan w:val="5"/>
          </w:tcPr>
          <w:p w14:paraId="75F22183" w14:textId="77777777" w:rsidR="00A36BC1" w:rsidRPr="00D40DCA" w:rsidRDefault="00315E39" w:rsidP="00C06B61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SCHOOL</w:t>
            </w:r>
            <w:r w:rsidR="00CE4AFB"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="00CE4AFB"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40DCA">
              <w:rPr>
                <w:rFonts w:ascii="Times New Roman" w:hAnsi="Times New Roman" w:cs="Times New Roman"/>
                <w:b/>
                <w:color w:val="000000"/>
                <w:spacing w:val="-2"/>
                <w:sz w:val="24"/>
                <w:szCs w:val="24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4FCA635" w14:textId="77777777" w:rsidR="00A36BC1" w:rsidRPr="00D40DCA" w:rsidRDefault="00A36BC1" w:rsidP="00C06B61">
            <w:pPr>
              <w:pStyle w:val="TableParagraph"/>
              <w:spacing w:before="7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DEPARTMENT</w:t>
            </w:r>
            <w:r w:rsidR="00CE4AFB"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="00CE4AFB"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15E39" w:rsidRPr="00D40DCA">
              <w:rPr>
                <w:rFonts w:ascii="Times New Roman" w:hAnsi="Times New Roman" w:cs="Times New Roman"/>
                <w:b/>
                <w:color w:val="000000"/>
                <w:spacing w:val="-5"/>
                <w:sz w:val="24"/>
                <w:szCs w:val="24"/>
              </w:rPr>
              <w:t>COMPUTER SCIENCE ENGINEERING</w:t>
            </w:r>
          </w:p>
        </w:tc>
      </w:tr>
      <w:tr w:rsidR="00A36BC1" w:rsidRPr="00D40DCA" w14:paraId="659F9969" w14:textId="77777777" w:rsidTr="00416336">
        <w:trPr>
          <w:trHeight w:val="537"/>
        </w:trPr>
        <w:tc>
          <w:tcPr>
            <w:tcW w:w="3369" w:type="dxa"/>
            <w:gridSpan w:val="4"/>
            <w:vAlign w:val="center"/>
          </w:tcPr>
          <w:p w14:paraId="371ECC2E" w14:textId="77777777" w:rsidR="00A36BC1" w:rsidRPr="00D40DCA" w:rsidRDefault="00A36BC1" w:rsidP="00C06B61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  <w:r w:rsidR="00CE4AFB"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="00CE4AFB"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  <w:r w:rsidR="006545EB" w:rsidRPr="00D40DC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338BC56C" w14:textId="77777777" w:rsidR="00A36BC1" w:rsidRPr="00D40DCA" w:rsidRDefault="00A36BC1" w:rsidP="00C06B6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Assignment</w:t>
            </w:r>
            <w:r w:rsidR="00CE4AFB"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C06B61" w:rsidRPr="00D40DC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421895E" w14:textId="77777777" w:rsidR="00A36BC1" w:rsidRPr="00D40DCA" w:rsidRDefault="00A36BC1" w:rsidP="00BF19C9">
            <w:pPr>
              <w:pStyle w:val="TableParagraph"/>
              <w:ind w:left="10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AcademicYear:</w:t>
            </w:r>
            <w:r w:rsidR="00BF19C9" w:rsidRPr="00D40DCA">
              <w:rPr>
                <w:rFonts w:ascii="Times New Roman" w:hAnsi="Times New Roman" w:cs="Times New Roman"/>
                <w:sz w:val="24"/>
                <w:szCs w:val="24"/>
              </w:rPr>
              <w:t>2025-2026</w:t>
            </w:r>
          </w:p>
        </w:tc>
      </w:tr>
      <w:tr w:rsidR="00A36BC1" w:rsidRPr="00D40DCA" w14:paraId="628521EC" w14:textId="77777777" w:rsidTr="00416336">
        <w:trPr>
          <w:trHeight w:val="414"/>
        </w:trPr>
        <w:tc>
          <w:tcPr>
            <w:tcW w:w="3369" w:type="dxa"/>
            <w:gridSpan w:val="4"/>
          </w:tcPr>
          <w:p w14:paraId="36CD4F2D" w14:textId="77777777" w:rsidR="00A36BC1" w:rsidRPr="00D40DCA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="00CE4AFB"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Coordinator</w:t>
            </w:r>
            <w:r w:rsidR="00CE4AFB"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40DCA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4" w:type="dxa"/>
            <w:gridSpan w:val="6"/>
          </w:tcPr>
          <w:p w14:paraId="7D6338C0" w14:textId="77777777" w:rsidR="00A36BC1" w:rsidRPr="00D40DCA" w:rsidRDefault="00CE4AFB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40DC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Dr. Rishabh Mittal</w:t>
            </w:r>
          </w:p>
        </w:tc>
      </w:tr>
      <w:tr w:rsidR="00A36BC1" w:rsidRPr="00D40DCA" w14:paraId="0A07FC58" w14:textId="77777777" w:rsidTr="00416336">
        <w:trPr>
          <w:trHeight w:val="412"/>
        </w:trPr>
        <w:tc>
          <w:tcPr>
            <w:tcW w:w="3369" w:type="dxa"/>
            <w:gridSpan w:val="4"/>
          </w:tcPr>
          <w:p w14:paraId="28734476" w14:textId="77777777" w:rsidR="00A36BC1" w:rsidRPr="00D40DCA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Instructor(s)</w:t>
            </w:r>
            <w:r w:rsidRPr="00D40DCA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CE4AFB" w:rsidRPr="00D40DCA" w14:paraId="11160C1E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91621A8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Mr. S Naresh Kumar</w:t>
                  </w:r>
                </w:p>
              </w:tc>
            </w:tr>
            <w:tr w:rsidR="00CE4AFB" w:rsidRPr="00D40DCA" w14:paraId="219BB9F0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5DB8576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Ms. B. Swathi</w:t>
                  </w:r>
                </w:p>
              </w:tc>
            </w:tr>
            <w:tr w:rsidR="00CE4AFB" w:rsidRPr="00D40DCA" w14:paraId="1B58BB59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E38FD42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Dr. </w:t>
                  </w:r>
                  <w:proofErr w:type="spellStart"/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Sasanko</w:t>
                  </w:r>
                  <w:proofErr w:type="spellEnd"/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 Shekhar </w:t>
                  </w:r>
                  <w:proofErr w:type="spellStart"/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Gantayat</w:t>
                  </w:r>
                  <w:proofErr w:type="spellEnd"/>
                </w:p>
              </w:tc>
            </w:tr>
            <w:tr w:rsidR="00CE4AFB" w:rsidRPr="00D40DCA" w14:paraId="53E709E2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6180E3D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Mr. Md </w:t>
                  </w:r>
                  <w:bookmarkStart w:id="0" w:name="_Hlk218258489"/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Sallauddin</w:t>
                  </w:r>
                  <w:bookmarkEnd w:id="0"/>
                </w:p>
              </w:tc>
            </w:tr>
            <w:tr w:rsidR="00CE4AFB" w:rsidRPr="00D40DCA" w14:paraId="14E569A3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1730721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Dr. Mathivanan</w:t>
                  </w:r>
                </w:p>
              </w:tc>
            </w:tr>
            <w:tr w:rsidR="00CE4AFB" w:rsidRPr="00D40DCA" w14:paraId="1A360FE3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012543A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Mr. Y Srikanth</w:t>
                  </w:r>
                </w:p>
              </w:tc>
            </w:tr>
            <w:tr w:rsidR="00CE4AFB" w:rsidRPr="00D40DCA" w14:paraId="19B2A766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70C30A3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Ms. N Shilpa</w:t>
                  </w:r>
                </w:p>
              </w:tc>
            </w:tr>
            <w:tr w:rsidR="00CE4AFB" w:rsidRPr="00D40DCA" w14:paraId="464129B8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5CCA0C9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Dr. Rishabh Mittal (Coordinator)</w:t>
                  </w:r>
                </w:p>
              </w:tc>
            </w:tr>
            <w:tr w:rsidR="00CE4AFB" w:rsidRPr="00D40DCA" w14:paraId="52528F02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CEA447F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Dr. R. Prashant Kumar </w:t>
                  </w:r>
                </w:p>
              </w:tc>
            </w:tr>
            <w:tr w:rsidR="00CE4AFB" w:rsidRPr="00D40DCA" w14:paraId="29576855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4451585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Mr. </w:t>
                  </w:r>
                  <w:proofErr w:type="spellStart"/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Ankushavali</w:t>
                  </w:r>
                  <w:proofErr w:type="spellEnd"/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 MD</w:t>
                  </w:r>
                </w:p>
              </w:tc>
            </w:tr>
            <w:tr w:rsidR="00CE4AFB" w:rsidRPr="00D40DCA" w14:paraId="53EA187B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94A56A1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Mr. B Viswanath</w:t>
                  </w:r>
                </w:p>
              </w:tc>
            </w:tr>
            <w:tr w:rsidR="00CE4AFB" w:rsidRPr="00D40DCA" w14:paraId="3C16FF4C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6BA1726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Ms. Sujitha Reddy</w:t>
                  </w:r>
                </w:p>
              </w:tc>
            </w:tr>
            <w:tr w:rsidR="00CE4AFB" w:rsidRPr="00D40DCA" w14:paraId="72B08B73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94CCF10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Ms. A. Anitha</w:t>
                  </w:r>
                </w:p>
              </w:tc>
            </w:tr>
            <w:tr w:rsidR="00CE4AFB" w:rsidRPr="00D40DCA" w14:paraId="09A7C6E2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9E2B788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M.Madhuri</w:t>
                  </w:r>
                  <w:proofErr w:type="spellEnd"/>
                </w:p>
              </w:tc>
            </w:tr>
            <w:tr w:rsidR="00CE4AFB" w:rsidRPr="00D40DCA" w14:paraId="1122DAF1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48583ED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Katherashala</w:t>
                  </w:r>
                  <w:proofErr w:type="spellEnd"/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 Swetha</w:t>
                  </w:r>
                </w:p>
              </w:tc>
            </w:tr>
            <w:tr w:rsidR="00CE4AFB" w:rsidRPr="00D40DCA" w14:paraId="0EBA8541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135F9BD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 xml:space="preserve">Ms. </w:t>
                  </w:r>
                  <w:proofErr w:type="spellStart"/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Velpulasumalatha</w:t>
                  </w:r>
                  <w:proofErr w:type="spellEnd"/>
                </w:p>
              </w:tc>
            </w:tr>
            <w:tr w:rsidR="00CE4AFB" w:rsidRPr="00D40DCA" w14:paraId="4866F518" w14:textId="77777777" w:rsidTr="0088048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496CDEE" w14:textId="77777777" w:rsidR="00CE4AFB" w:rsidRPr="00D40DCA" w:rsidRDefault="00CE4AFB" w:rsidP="00880489">
                  <w:pPr>
                    <w:pStyle w:val="NoSpacing"/>
                    <w:rPr>
                      <w:rFonts w:ascii="Times New Roman" w:eastAsia="Times New Roman" w:hAnsi="Times New Roman" w:cs="Times New Roman"/>
                      <w:color w:val="000000" w:themeColor="text1"/>
                      <w:sz w:val="24"/>
                      <w:szCs w:val="24"/>
                    </w:rPr>
                  </w:pPr>
                  <w:r w:rsidRPr="00D40DCA">
                    <w:rPr>
                      <w:rFonts w:ascii="Times New Roman" w:hAnsi="Times New Roman" w:cs="Times New Roman"/>
                      <w:color w:val="000000" w:themeColor="text1"/>
                      <w:spacing w:val="-4"/>
                      <w:sz w:val="24"/>
                      <w:szCs w:val="24"/>
                    </w:rPr>
                    <w:t>Mr. Bingi Raju</w:t>
                  </w:r>
                </w:p>
              </w:tc>
            </w:tr>
          </w:tbl>
          <w:p w14:paraId="30D582CF" w14:textId="77777777" w:rsidR="00315E39" w:rsidRPr="00D40DCA" w:rsidRDefault="00315E39" w:rsidP="002B16AE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  <w:tr w:rsidR="00A36BC1" w:rsidRPr="00D40DCA" w14:paraId="339935E1" w14:textId="77777777" w:rsidTr="00416336">
        <w:trPr>
          <w:trHeight w:val="412"/>
        </w:trPr>
        <w:tc>
          <w:tcPr>
            <w:tcW w:w="1668" w:type="dxa"/>
            <w:gridSpan w:val="3"/>
          </w:tcPr>
          <w:p w14:paraId="6F6877D5" w14:textId="77777777" w:rsidR="00A36BC1" w:rsidRPr="00D40DCA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="00CE4AFB"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40DCA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701" w:type="dxa"/>
          </w:tcPr>
          <w:p w14:paraId="15CA2B9B" w14:textId="77777777" w:rsidR="00A36BC1" w:rsidRPr="00D40DCA" w:rsidRDefault="00CE4AFB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_Hlk218505888"/>
            <w:r w:rsidRPr="00D40DC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07F78B4A" w14:textId="77777777" w:rsidR="00A36BC1" w:rsidRPr="00D40DCA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  <w:r w:rsidRPr="00D40DC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3EA74F47" w14:textId="77777777" w:rsidR="00A36BC1" w:rsidRPr="00D40DCA" w:rsidRDefault="00B0153C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</w:rPr>
              <w:t>AI Assisted Coding</w:t>
            </w:r>
          </w:p>
        </w:tc>
      </w:tr>
      <w:tr w:rsidR="00A36BC1" w:rsidRPr="00D40DCA" w14:paraId="1DF73E6F" w14:textId="77777777" w:rsidTr="00416336">
        <w:trPr>
          <w:trHeight w:val="409"/>
        </w:trPr>
        <w:tc>
          <w:tcPr>
            <w:tcW w:w="1668" w:type="dxa"/>
            <w:gridSpan w:val="3"/>
          </w:tcPr>
          <w:p w14:paraId="17B4BF79" w14:textId="77777777" w:rsidR="00A36BC1" w:rsidRPr="00D40DCA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Year/Sem</w:t>
            </w:r>
          </w:p>
        </w:tc>
        <w:tc>
          <w:tcPr>
            <w:tcW w:w="1701" w:type="dxa"/>
          </w:tcPr>
          <w:p w14:paraId="0C224A6B" w14:textId="77777777" w:rsidR="00A36BC1" w:rsidRPr="00D40DCA" w:rsidRDefault="00315E39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CE4AFB" w:rsidRPr="00D40DC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D40DCA">
              <w:rPr>
                <w:rFonts w:ascii="Times New Roman" w:hAnsi="Times New Roman" w:cs="Times New Roman"/>
                <w:sz w:val="24"/>
                <w:szCs w:val="24"/>
              </w:rPr>
              <w:t>I/</w:t>
            </w:r>
            <w:r w:rsidR="00CE4AFB" w:rsidRPr="00D40DC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D40DC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1588" w:type="dxa"/>
            <w:gridSpan w:val="2"/>
          </w:tcPr>
          <w:p w14:paraId="1A8DACF6" w14:textId="77777777" w:rsidR="00A36BC1" w:rsidRPr="00D40DCA" w:rsidRDefault="00A36BC1" w:rsidP="00833CFD">
            <w:pPr>
              <w:pStyle w:val="TableParagraph"/>
              <w:spacing w:before="71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Regulation</w:t>
            </w:r>
          </w:p>
        </w:tc>
        <w:tc>
          <w:tcPr>
            <w:tcW w:w="4396" w:type="dxa"/>
            <w:gridSpan w:val="4"/>
          </w:tcPr>
          <w:p w14:paraId="483114C9" w14:textId="77777777" w:rsidR="00A36BC1" w:rsidRPr="00D40DCA" w:rsidRDefault="00A36BC1" w:rsidP="00833CFD">
            <w:pPr>
              <w:pStyle w:val="TableParagraph"/>
              <w:spacing w:before="71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color w:val="000000"/>
                <w:spacing w:val="-5"/>
                <w:sz w:val="24"/>
                <w:szCs w:val="24"/>
              </w:rPr>
              <w:t>R2</w:t>
            </w:r>
            <w:r w:rsidR="00CE4AFB" w:rsidRPr="00D40DCA">
              <w:rPr>
                <w:rFonts w:ascii="Times New Roman" w:hAnsi="Times New Roman" w:cs="Times New Roman"/>
                <w:color w:val="000000"/>
                <w:spacing w:val="-5"/>
                <w:sz w:val="24"/>
                <w:szCs w:val="24"/>
              </w:rPr>
              <w:t>3</w:t>
            </w:r>
          </w:p>
        </w:tc>
      </w:tr>
      <w:tr w:rsidR="00A36BC1" w:rsidRPr="00D40DCA" w14:paraId="016A7CFA" w14:textId="77777777" w:rsidTr="00416336">
        <w:trPr>
          <w:trHeight w:val="537"/>
        </w:trPr>
        <w:tc>
          <w:tcPr>
            <w:tcW w:w="1668" w:type="dxa"/>
            <w:gridSpan w:val="3"/>
          </w:tcPr>
          <w:p w14:paraId="3122F2E1" w14:textId="77777777" w:rsidR="00A36BC1" w:rsidRPr="00D40DCA" w:rsidRDefault="00A36BC1" w:rsidP="00833CFD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  <w:r w:rsidR="00CE4AFB"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="00CE4AFB"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40DC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Day</w:t>
            </w:r>
          </w:p>
          <w:p w14:paraId="24CC7150" w14:textId="77777777" w:rsidR="00A36BC1" w:rsidRPr="00D40DCA" w:rsidRDefault="00A36BC1" w:rsidP="00833CFD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D40DC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Assignment</w:t>
            </w:r>
          </w:p>
        </w:tc>
        <w:tc>
          <w:tcPr>
            <w:tcW w:w="1701" w:type="dxa"/>
          </w:tcPr>
          <w:p w14:paraId="5223E028" w14:textId="77777777" w:rsidR="00A36BC1" w:rsidRPr="00D40DCA" w:rsidRDefault="00EF7F5C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</w:rPr>
              <w:t>Week</w:t>
            </w:r>
            <w:r w:rsidR="00F33BEB" w:rsidRPr="00D40DC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D40DCA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E4AFB" w:rsidRPr="00D40DCA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1588" w:type="dxa"/>
            <w:gridSpan w:val="2"/>
          </w:tcPr>
          <w:p w14:paraId="455B2D0E" w14:textId="77777777" w:rsidR="00A36BC1" w:rsidRPr="00D40DCA" w:rsidRDefault="00A36BC1" w:rsidP="00833CFD">
            <w:pPr>
              <w:pStyle w:val="TableParagraph"/>
              <w:spacing w:before="1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Time(s)</w:t>
            </w:r>
          </w:p>
        </w:tc>
        <w:tc>
          <w:tcPr>
            <w:tcW w:w="4396" w:type="dxa"/>
            <w:gridSpan w:val="4"/>
          </w:tcPr>
          <w:p w14:paraId="55DC59B6" w14:textId="77777777" w:rsidR="00A36BC1" w:rsidRPr="00D40DCA" w:rsidRDefault="00A36BC1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D40DCA" w14:paraId="659515F8" w14:textId="77777777" w:rsidTr="00416336">
        <w:trPr>
          <w:trHeight w:val="537"/>
        </w:trPr>
        <w:tc>
          <w:tcPr>
            <w:tcW w:w="1668" w:type="dxa"/>
            <w:gridSpan w:val="3"/>
          </w:tcPr>
          <w:p w14:paraId="6D493ED6" w14:textId="77777777" w:rsidR="00A36BC1" w:rsidRPr="00D40DCA" w:rsidRDefault="00A36BC1" w:rsidP="00833CFD">
            <w:pPr>
              <w:pStyle w:val="TableParagraph"/>
              <w:spacing w:before="1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Duration</w:t>
            </w:r>
          </w:p>
        </w:tc>
        <w:tc>
          <w:tcPr>
            <w:tcW w:w="1701" w:type="dxa"/>
          </w:tcPr>
          <w:p w14:paraId="2DFC848A" w14:textId="77777777" w:rsidR="00A36BC1" w:rsidRPr="00D40DCA" w:rsidRDefault="00315E39" w:rsidP="00833CFD">
            <w:pPr>
              <w:pStyle w:val="TableParagraph"/>
              <w:spacing w:before="133"/>
              <w:rPr>
                <w:rFonts w:ascii="Times New Roman" w:hAnsi="Times New Roman" w:cs="Times New Roman"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A36BC1" w:rsidRPr="00D40DC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Hours</w:t>
            </w:r>
          </w:p>
        </w:tc>
        <w:tc>
          <w:tcPr>
            <w:tcW w:w="1588" w:type="dxa"/>
            <w:gridSpan w:val="2"/>
          </w:tcPr>
          <w:p w14:paraId="4B757D9F" w14:textId="77777777" w:rsidR="00A36BC1" w:rsidRPr="00D40DCA" w:rsidRDefault="00A36BC1" w:rsidP="00833CFD">
            <w:pPr>
              <w:pStyle w:val="TableParagraph"/>
              <w:spacing w:line="268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Applicable</w:t>
            </w:r>
            <w:r w:rsidR="00CE4AFB"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40DC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to</w:t>
            </w:r>
          </w:p>
          <w:p w14:paraId="75610E48" w14:textId="77777777" w:rsidR="00A36BC1" w:rsidRPr="00D40DCA" w:rsidRDefault="00A36BC1" w:rsidP="00833CFD">
            <w:pPr>
              <w:pStyle w:val="TableParagraph"/>
              <w:spacing w:line="25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Batches</w:t>
            </w:r>
          </w:p>
        </w:tc>
        <w:tc>
          <w:tcPr>
            <w:tcW w:w="4396" w:type="dxa"/>
            <w:gridSpan w:val="4"/>
          </w:tcPr>
          <w:p w14:paraId="276DD1F9" w14:textId="77777777" w:rsidR="00C24CCE" w:rsidRPr="00D40DCA" w:rsidRDefault="00CE4AFB" w:rsidP="00CE4AF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40DC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23CSBTB01 To 23CSBTB52</w:t>
            </w:r>
          </w:p>
          <w:p w14:paraId="3B1D1400" w14:textId="77777777" w:rsidR="00C24CCE" w:rsidRPr="00D40DCA" w:rsidRDefault="00C24CCE" w:rsidP="00C24CCE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D40DCA" w14:paraId="6A784729" w14:textId="77777777" w:rsidTr="00416336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8C05C" w14:textId="77777777" w:rsidR="00A36BC1" w:rsidRPr="00D40DCA" w:rsidRDefault="00A36BC1" w:rsidP="00345FCB">
            <w:pPr>
              <w:pStyle w:val="TableParagraph"/>
              <w:spacing w:before="78"/>
              <w:rPr>
                <w:rFonts w:ascii="Times New Roman" w:hAnsi="Times New Roman" w:cs="Times New Roman"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Assignment</w:t>
            </w:r>
            <w:r w:rsidR="00CE4AFB"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Number:</w:t>
            </w:r>
            <w:r w:rsidR="00C904AD" w:rsidRPr="00D40DC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2</w:t>
            </w:r>
            <w:r w:rsidR="00E836FE" w:rsidRPr="00D40DC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4</w:t>
            </w:r>
            <w:r w:rsidR="00345FCB" w:rsidRPr="00D40DC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.</w:t>
            </w:r>
            <w:r w:rsidR="00D40DC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2</w:t>
            </w:r>
            <w:r w:rsidRPr="00D40DCA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(Present</w:t>
            </w:r>
            <w:r w:rsidR="00CE4AFB" w:rsidRPr="00D40DCA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D40DCA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assignment</w:t>
            </w:r>
            <w:r w:rsidR="00CE4AFB" w:rsidRPr="00D40DCA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D40DCA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number)/</w:t>
            </w:r>
            <w:r w:rsidR="00315E39" w:rsidRPr="00D40DCA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highlight w:val="yellow"/>
              </w:rPr>
              <w:t>24</w:t>
            </w:r>
            <w:r w:rsidRPr="00D40DCA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(Total</w:t>
            </w:r>
            <w:r w:rsidR="00CE4AFB" w:rsidRPr="00D40DCA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D40DCA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number</w:t>
            </w:r>
            <w:r w:rsidR="00CE4AFB" w:rsidRPr="00D40DCA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D40DCA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>of</w:t>
            </w:r>
            <w:r w:rsidR="00CE4AFB" w:rsidRPr="00D40DCA"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Pr="00D40DCA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  <w:highlight w:val="yellow"/>
              </w:rPr>
              <w:t>assignments)</w:t>
            </w:r>
          </w:p>
        </w:tc>
      </w:tr>
      <w:tr w:rsidR="00DD6F0C" w:rsidRPr="00D40DCA" w14:paraId="247AD67C" w14:textId="77777777" w:rsidTr="00416336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4EE383" w14:textId="77777777" w:rsidR="00DD6F0C" w:rsidRPr="00D40DCA" w:rsidRDefault="00DD6F0C" w:rsidP="00833CFD">
            <w:pPr>
              <w:pStyle w:val="TableParagraph"/>
              <w:spacing w:before="7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36BC1" w:rsidRPr="00D40DCA" w14:paraId="3FFF0E1D" w14:textId="77777777" w:rsidTr="00416336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78307E0" w14:textId="77777777" w:rsidR="00A36BC1" w:rsidRPr="00D40DCA" w:rsidRDefault="00A36BC1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8D1D207" w14:textId="77777777" w:rsidR="00A36BC1" w:rsidRPr="00D40DCA" w:rsidRDefault="00A36BC1" w:rsidP="00833CFD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40DCA">
              <w:rPr>
                <w:rFonts w:ascii="Times New Roman" w:hAnsi="Times New Roman" w:cs="Times New Roman"/>
                <w:b/>
                <w:sz w:val="24"/>
                <w:szCs w:val="24"/>
              </w:rPr>
              <w:t>Q.</w:t>
            </w:r>
            <w:r w:rsidRPr="00D40DC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No</w:t>
            </w:r>
            <w:proofErr w:type="spellEnd"/>
            <w:r w:rsidRPr="00D40DC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4730C1E" w14:textId="77777777" w:rsidR="00A36BC1" w:rsidRPr="00D40DCA" w:rsidRDefault="00A36BC1" w:rsidP="00833CFD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CA4AFDF" w14:textId="77777777" w:rsidR="00A36BC1" w:rsidRPr="00D40DCA" w:rsidRDefault="00A36BC1" w:rsidP="00833CFD">
            <w:pPr>
              <w:pStyle w:val="TableParagraph"/>
              <w:spacing w:line="267" w:lineRule="exac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Expected</w:t>
            </w:r>
            <w:r w:rsidR="00CE4AFB" w:rsidRPr="00D40DC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r w:rsidRPr="00D40DCA">
              <w:rPr>
                <w:rFonts w:ascii="Times New Roman" w:hAnsi="Times New Roman" w:cs="Times New Roman"/>
                <w:b/>
                <w:i/>
                <w:spacing w:val="-4"/>
                <w:sz w:val="24"/>
                <w:szCs w:val="24"/>
              </w:rPr>
              <w:t>Time</w:t>
            </w:r>
          </w:p>
          <w:p w14:paraId="24FBB0BD" w14:textId="77777777" w:rsidR="00A36BC1" w:rsidRPr="00D40DCA" w:rsidRDefault="00A36BC1" w:rsidP="00833CFD">
            <w:pPr>
              <w:pStyle w:val="TableParagraph"/>
              <w:spacing w:line="249" w:lineRule="exac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to </w:t>
            </w:r>
            <w:r w:rsidRPr="00D40DCA">
              <w:rPr>
                <w:rFonts w:ascii="Times New Roman" w:hAnsi="Times New Roman" w:cs="Times New Roman"/>
                <w:b/>
                <w:i/>
                <w:spacing w:val="-2"/>
                <w:sz w:val="24"/>
                <w:szCs w:val="24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6B81B60" w14:textId="77777777" w:rsidR="00A36BC1" w:rsidRPr="00D40DCA" w:rsidRDefault="00A36BC1" w:rsidP="00833CFD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6BC1" w:rsidRPr="00D40DCA" w14:paraId="06E54A12" w14:textId="77777777" w:rsidTr="00416336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CD3904" w14:textId="77777777" w:rsidR="00A36BC1" w:rsidRPr="00D40DCA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7A11170E" w14:textId="77777777" w:rsidR="00A36BC1" w:rsidRPr="00D40DCA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CAE74A9" w14:textId="77777777" w:rsidR="00C904AD" w:rsidRPr="00D40DCA" w:rsidRDefault="00C904AD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24 – </w:t>
            </w:r>
            <w:proofErr w:type="spellStart"/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Replit</w:t>
            </w:r>
            <w:proofErr w:type="spellEnd"/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for Mobile Applications</w:t>
            </w:r>
          </w:p>
          <w:p w14:paraId="4BBE6BE8" w14:textId="77777777" w:rsidR="00C904AD" w:rsidRPr="00D40DCA" w:rsidRDefault="00C904AD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633E8E80" w14:textId="77777777" w:rsidR="00C904AD" w:rsidRPr="00D40DCA" w:rsidRDefault="00C904AD" w:rsidP="00C904AD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</w:t>
            </w:r>
            <w:proofErr w:type="spellStart"/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Replit</w:t>
            </w:r>
            <w:proofErr w:type="spellEnd"/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as a cloud-based IDE for building mobile applications.</w:t>
            </w:r>
          </w:p>
          <w:p w14:paraId="71EDC1ED" w14:textId="77777777" w:rsidR="00C904AD" w:rsidRPr="00D40DCA" w:rsidRDefault="00C904AD" w:rsidP="00C904AD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Learn how to leverage AI-assisted coding inside </w:t>
            </w:r>
            <w:proofErr w:type="spellStart"/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Replit</w:t>
            </w:r>
            <w:proofErr w:type="spellEnd"/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faster development.</w:t>
            </w:r>
          </w:p>
          <w:p w14:paraId="4935A3D9" w14:textId="77777777" w:rsidR="00C904AD" w:rsidRPr="00D40DCA" w:rsidRDefault="00C904AD" w:rsidP="00C904AD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to design, test, and deploy simple mobile apps.</w:t>
            </w:r>
          </w:p>
          <w:p w14:paraId="29DB9453" w14:textId="77777777" w:rsidR="00C904AD" w:rsidRPr="00D40DCA" w:rsidRDefault="00C904AD" w:rsidP="00C904AD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Gain experience in collaborative app development directly from the browser.</w:t>
            </w:r>
          </w:p>
          <w:p w14:paraId="67D5FB7B" w14:textId="77777777" w:rsidR="00C904AD" w:rsidRPr="00D40DCA" w:rsidRDefault="00327EFE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52C90A">
                <v:rect id="_x0000_i1025" style="width:0;height:1.5pt" o:hralign="center" o:hrstd="t" o:hr="t" fillcolor="#a0a0a0" stroked="f"/>
              </w:pict>
            </w:r>
          </w:p>
          <w:p w14:paraId="171D9AE4" w14:textId="77777777" w:rsidR="00C904AD" w:rsidRPr="00D40DCA" w:rsidRDefault="00C904AD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Environment Setup</w:t>
            </w:r>
          </w:p>
          <w:p w14:paraId="65CBE44F" w14:textId="77777777" w:rsidR="00C904AD" w:rsidRPr="00D40DCA" w:rsidRDefault="00C904AD" w:rsidP="00C904AD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Create a free </w:t>
            </w: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Replit account</w:t>
            </w: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A028F7A" w14:textId="77777777" w:rsidR="00C904AD" w:rsidRPr="00D40DCA" w:rsidRDefault="00C904AD" w:rsidP="00C904AD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the mobile app development templates (React Native / Flutter / HTML5 hybrid).</w:t>
            </w:r>
          </w:p>
          <w:p w14:paraId="2F4720ED" w14:textId="77777777" w:rsidR="00C904AD" w:rsidRPr="00D40DCA" w:rsidRDefault="00C904AD" w:rsidP="00C904AD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Install required packages or dependencies in the Replit environment.</w:t>
            </w:r>
          </w:p>
          <w:p w14:paraId="56C6E343" w14:textId="77777777" w:rsidR="00C904AD" w:rsidRPr="00D40DCA" w:rsidRDefault="00327EFE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FF74F7C">
                <v:rect id="_x0000_i1026" style="width:0;height:1.5pt" o:hralign="center" o:hrstd="t" o:hr="t" fillcolor="#a0a0a0" stroked="f"/>
              </w:pict>
            </w:r>
          </w:p>
          <w:p w14:paraId="27095FE7" w14:textId="77777777" w:rsidR="00C904AD" w:rsidRPr="00D40DCA" w:rsidRDefault="00C904AD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Basic Mobile App</w:t>
            </w:r>
          </w:p>
          <w:p w14:paraId="2DB0DD3D" w14:textId="77777777" w:rsidR="00C904AD" w:rsidRPr="00D40DCA" w:rsidRDefault="00C904AD" w:rsidP="00C904AD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Build a simple </w:t>
            </w: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"Hello App"</w:t>
            </w: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that displays:</w:t>
            </w:r>
          </w:p>
          <w:p w14:paraId="7524291A" w14:textId="77777777" w:rsidR="00C904AD" w:rsidRPr="00D40DCA" w:rsidRDefault="00C904AD" w:rsidP="00C904AD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 Title</w:t>
            </w:r>
          </w:p>
          <w:p w14:paraId="0749B047" w14:textId="77777777" w:rsidR="00C904AD" w:rsidRPr="00D40DCA" w:rsidRDefault="00C904AD" w:rsidP="00C904AD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User’s Name (input field + button)</w:t>
            </w:r>
          </w:p>
          <w:p w14:paraId="30FC4193" w14:textId="77777777" w:rsidR="00C904AD" w:rsidRPr="00D40DCA" w:rsidRDefault="00C904AD" w:rsidP="00C904AD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Greeting message dynamically updated.</w:t>
            </w:r>
          </w:p>
          <w:p w14:paraId="586C7D91" w14:textId="77777777" w:rsidR="00C904AD" w:rsidRPr="00D40DCA" w:rsidRDefault="00C904AD" w:rsidP="00C904AD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assistance to generate boilerplate code and explain structure.</w:t>
            </w:r>
          </w:p>
          <w:p w14:paraId="551A035C" w14:textId="77777777" w:rsidR="00C904AD" w:rsidRPr="00D40DCA" w:rsidRDefault="00327EFE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DB1337E">
                <v:rect id="_x0000_i1027" style="width:0;height:1.5pt" o:hralign="center" o:hrstd="t" o:hr="t" fillcolor="#a0a0a0" stroked="f"/>
              </w:pict>
            </w:r>
          </w:p>
          <w:p w14:paraId="61FFB889" w14:textId="77777777" w:rsidR="00C904AD" w:rsidRPr="00D40DCA" w:rsidRDefault="00C904AD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Adding Features with AI Assistance</w:t>
            </w:r>
          </w:p>
          <w:p w14:paraId="2A5750FD" w14:textId="77777777" w:rsidR="00C904AD" w:rsidRPr="00D40DCA" w:rsidRDefault="00C904AD" w:rsidP="00C904AD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Enhance the app with:</w:t>
            </w:r>
          </w:p>
          <w:p w14:paraId="72CABEFE" w14:textId="77777777" w:rsidR="00C904AD" w:rsidRPr="00D40DCA" w:rsidRDefault="00C904AD" w:rsidP="00C904AD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Navigation bar</w:t>
            </w: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(Home, About, Contact).</w:t>
            </w:r>
          </w:p>
          <w:p w14:paraId="670E023E" w14:textId="77777777" w:rsidR="00C904AD" w:rsidRPr="00D40DCA" w:rsidRDefault="00C904AD" w:rsidP="00C904AD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handling</w:t>
            </w: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(e.g., user registration page).</w:t>
            </w:r>
          </w:p>
          <w:p w14:paraId="1F78FAFD" w14:textId="77777777" w:rsidR="00C904AD" w:rsidRPr="00D40DCA" w:rsidRDefault="00C904AD" w:rsidP="00C904AD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Basic styling</w:t>
            </w: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CSS or React Native styles.</w:t>
            </w:r>
          </w:p>
          <w:p w14:paraId="7F41760D" w14:textId="77777777" w:rsidR="00C904AD" w:rsidRPr="00D40DCA" w:rsidRDefault="00C904AD" w:rsidP="00C904AD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in Replit to </w:t>
            </w: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add inline documentation</w:t>
            </w: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each function.</w:t>
            </w:r>
          </w:p>
          <w:p w14:paraId="0D5ACF21" w14:textId="77777777" w:rsidR="00C904AD" w:rsidRPr="00D40DCA" w:rsidRDefault="00327EFE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21154E6">
                <v:rect id="_x0000_i1028" style="width:0;height:1.5pt" o:hralign="center" o:hrstd="t" o:hr="t" fillcolor="#a0a0a0" stroked="f"/>
              </w:pict>
            </w:r>
          </w:p>
          <w:p w14:paraId="6FC8E8F2" w14:textId="77777777" w:rsidR="00C904AD" w:rsidRPr="00D40DCA" w:rsidRDefault="00C904AD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Testing on Mobile</w:t>
            </w:r>
          </w:p>
          <w:p w14:paraId="099D8274" w14:textId="77777777" w:rsidR="00C904AD" w:rsidRPr="00D40DCA" w:rsidRDefault="00C904AD" w:rsidP="00C904AD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 the app in Replit’s mobile preview mode.</w:t>
            </w:r>
          </w:p>
          <w:p w14:paraId="7AA25D66" w14:textId="77777777" w:rsidR="00C904AD" w:rsidRPr="00D40DCA" w:rsidRDefault="00C904AD" w:rsidP="00C904AD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responsiveness on different screen sizes.</w:t>
            </w:r>
          </w:p>
          <w:p w14:paraId="41E61A46" w14:textId="77777777" w:rsidR="00C904AD" w:rsidRPr="00D40DCA" w:rsidRDefault="00C904AD" w:rsidP="00C904AD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UI alignment issues with AI suggestions.</w:t>
            </w:r>
          </w:p>
          <w:p w14:paraId="338AD1F6" w14:textId="77777777" w:rsidR="00C904AD" w:rsidRPr="00D40DCA" w:rsidRDefault="00327EFE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DF2B328">
                <v:rect id="_x0000_i1029" style="width:0;height:1.5pt" o:hralign="center" o:hrstd="t" o:hr="t" fillcolor="#a0a0a0" stroked="f"/>
              </w:pict>
            </w:r>
          </w:p>
          <w:p w14:paraId="6FA59EBC" w14:textId="77777777" w:rsidR="00C904AD" w:rsidRPr="00D40DCA" w:rsidRDefault="00C904AD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Deployment</w:t>
            </w:r>
          </w:p>
          <w:p w14:paraId="3FC7805E" w14:textId="77777777" w:rsidR="00C904AD" w:rsidRPr="00D40DCA" w:rsidRDefault="00C904AD" w:rsidP="00C904AD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Deploy the app using </w:t>
            </w: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Replit hosting</w:t>
            </w: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export it to a mobile framework (like Expo for React Native).</w:t>
            </w:r>
          </w:p>
          <w:p w14:paraId="6394698B" w14:textId="77777777" w:rsidR="00C904AD" w:rsidRPr="00D40DCA" w:rsidRDefault="00C904AD" w:rsidP="00C904AD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Share the deployment link with peers for testing.</w:t>
            </w:r>
          </w:p>
          <w:p w14:paraId="4FA1D9B4" w14:textId="77777777" w:rsidR="00C904AD" w:rsidRPr="00D40DCA" w:rsidRDefault="00327EFE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2CFB077">
                <v:rect id="_x0000_i1030" style="width:0;height:1.5pt" o:hralign="center" o:hrstd="t" o:hr="t" fillcolor="#a0a0a0" stroked="f"/>
              </w:pict>
            </w:r>
          </w:p>
          <w:p w14:paraId="0F29B0ED" w14:textId="77777777" w:rsidR="00C904AD" w:rsidRPr="00D40DCA" w:rsidRDefault="00C904AD" w:rsidP="00C904A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4D75221A" w14:textId="77777777" w:rsidR="00C904AD" w:rsidRPr="00D40DCA" w:rsidRDefault="00C904AD" w:rsidP="00C904AD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will understand how to use </w:t>
            </w: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Replit for mobile app development</w:t>
            </w: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1AA2D84" w14:textId="77777777" w:rsidR="00C904AD" w:rsidRPr="00D40DCA" w:rsidRDefault="00C904AD" w:rsidP="00C904AD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Ability to build a </w:t>
            </w: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basic functional mobile app</w:t>
            </w: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UI, navigation, and user interaction.</w:t>
            </w:r>
          </w:p>
          <w:p w14:paraId="18A0F447" w14:textId="77777777" w:rsidR="006C362C" w:rsidRPr="00D40DCA" w:rsidRDefault="00C904AD" w:rsidP="006C362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Experience in </w:t>
            </w:r>
            <w:r w:rsidRPr="00D40D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AI-assisted coding, debugging, and documentation</w:t>
            </w:r>
            <w:r w:rsidRPr="00D40D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mobile applications.</w:t>
            </w:r>
            <w:r w:rsidR="006C362C" w:rsidRPr="00D40DCA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71C7FAAB" w14:textId="77777777" w:rsidR="00C5587A" w:rsidRPr="00D40DCA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1FE858C6" w14:textId="77777777" w:rsidR="00A36BC1" w:rsidRPr="00D40DCA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C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00A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33BEB" w:rsidRPr="00D40DC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D40DCA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00A8D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FA27813" w14:textId="77777777" w:rsidR="00A36BC1" w:rsidRPr="00D40DCA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574DDC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3E303C1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9E2D0A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B73A06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91DF145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90DFDB7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813B53F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3FFDFE" w14:textId="1CEF01E0" w:rsidR="00416336" w:rsidRP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Task</w:t>
      </w:r>
      <w:r w:rsidR="000A243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1</w:t>
      </w:r>
      <w:r w:rsidRPr="00416336"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</w:p>
    <w:p w14:paraId="580AC8EE" w14:textId="49A9C4ED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416336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ACDCDB2" w14:textId="58C775C2" w:rsidR="00416336" w:rsidRPr="00416336" w:rsidRDefault="00416336" w:rsidP="00416336">
      <w:p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416336">
        <w:rPr>
          <w:rFonts w:ascii="Times New Roman" w:hAnsi="Times New Roman" w:cs="Times New Roman"/>
          <w:sz w:val="36"/>
          <w:szCs w:val="36"/>
          <w:lang w:val="en-IN"/>
        </w:rPr>
        <w:t xml:space="preserve">Set up a </w:t>
      </w:r>
      <w:proofErr w:type="spellStart"/>
      <w:r w:rsidRPr="00416336">
        <w:rPr>
          <w:rFonts w:ascii="Times New Roman" w:hAnsi="Times New Roman" w:cs="Times New Roman"/>
          <w:sz w:val="36"/>
          <w:szCs w:val="36"/>
          <w:lang w:val="en-IN"/>
        </w:rPr>
        <w:t>Replit</w:t>
      </w:r>
      <w:proofErr w:type="spellEnd"/>
      <w:r w:rsidRPr="00416336">
        <w:rPr>
          <w:rFonts w:ascii="Times New Roman" w:hAnsi="Times New Roman" w:cs="Times New Roman"/>
          <w:sz w:val="36"/>
          <w:szCs w:val="36"/>
          <w:lang w:val="en-IN"/>
        </w:rPr>
        <w:t xml:space="preserve"> environment for mobile application development using HTML5 or React-based templates.</w:t>
      </w:r>
      <w:r>
        <w:rPr>
          <w:rFonts w:ascii="Times New Roman" w:hAnsi="Times New Roman" w:cs="Times New Roman"/>
          <w:sz w:val="36"/>
          <w:szCs w:val="36"/>
          <w:lang w:val="en-IN"/>
        </w:rPr>
        <w:t xml:space="preserve"> </w:t>
      </w:r>
      <w:r w:rsidRPr="00416336">
        <w:rPr>
          <w:rFonts w:ascii="Times New Roman" w:hAnsi="Times New Roman" w:cs="Times New Roman"/>
          <w:sz w:val="36"/>
          <w:szCs w:val="36"/>
          <w:lang w:val="en-IN"/>
        </w:rPr>
        <w:t>Install required dependencies and prepare the workspace for AI-assisted coding.</w:t>
      </w:r>
    </w:p>
    <w:p w14:paraId="0490C201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C76F3AF" w14:textId="7AC0CAFE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B369EF7" w14:textId="287ED15C" w:rsidR="00416336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6D0522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24327B0F" wp14:editId="79053E53">
            <wp:simplePos x="0" y="0"/>
            <wp:positionH relativeFrom="column">
              <wp:posOffset>0</wp:posOffset>
            </wp:positionH>
            <wp:positionV relativeFrom="paragraph">
              <wp:posOffset>118110</wp:posOffset>
            </wp:positionV>
            <wp:extent cx="3452159" cy="5532599"/>
            <wp:effectExtent l="0" t="0" r="0" b="0"/>
            <wp:wrapTight wrapText="bothSides">
              <wp:wrapPolygon edited="0">
                <wp:start x="0" y="0"/>
                <wp:lineTo x="0" y="21496"/>
                <wp:lineTo x="21457" y="21496"/>
                <wp:lineTo x="21457" y="0"/>
                <wp:lineTo x="0" y="0"/>
              </wp:wrapPolygon>
            </wp:wrapTight>
            <wp:docPr id="201150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0658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6C9AD" w14:textId="77777777" w:rsidR="000A243C" w:rsidRDefault="000A243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410C410" w14:textId="77777777" w:rsidR="000A243C" w:rsidRDefault="000A243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42C19DA" w14:textId="77777777" w:rsidR="000A243C" w:rsidRDefault="000A243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CFED3B5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CAA3FAB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74C361C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F31387A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478F9E2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F97BF9A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0A58FD8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C77DD9E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B96E945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AEB1D3B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8C4ED1D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53E007A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C4F6033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F5F1A3D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F966FF8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96D4315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88A07D9" w14:textId="79526803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Sample Input/Output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889FE5B" w14:textId="4C5D2594" w:rsidR="00416336" w:rsidRDefault="000A243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0A243C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39E46055" wp14:editId="0696AC60">
            <wp:simplePos x="0" y="0"/>
            <wp:positionH relativeFrom="column">
              <wp:posOffset>919</wp:posOffset>
            </wp:positionH>
            <wp:positionV relativeFrom="paragraph">
              <wp:posOffset>114935</wp:posOffset>
            </wp:positionV>
            <wp:extent cx="5321300" cy="2426119"/>
            <wp:effectExtent l="0" t="0" r="0" b="0"/>
            <wp:wrapTight wrapText="bothSides">
              <wp:wrapPolygon edited="0">
                <wp:start x="0" y="0"/>
                <wp:lineTo x="0" y="21374"/>
                <wp:lineTo x="21497" y="21374"/>
                <wp:lineTo x="21497" y="0"/>
                <wp:lineTo x="0" y="0"/>
              </wp:wrapPolygon>
            </wp:wrapTight>
            <wp:docPr id="54874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4390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426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41715" w14:textId="365DED16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5432A62" w14:textId="77777777" w:rsidR="000A243C" w:rsidRDefault="000A243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11411B8" w14:textId="77777777" w:rsidR="000A243C" w:rsidRDefault="000A243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BF6DC40" w14:textId="77777777" w:rsidR="000A243C" w:rsidRDefault="000A243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50495EF" w14:textId="77777777" w:rsidR="000A243C" w:rsidRDefault="000A243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3F77B6E" w14:textId="77777777" w:rsidR="000A243C" w:rsidRDefault="000A243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4DE1D2E" w14:textId="77777777" w:rsidR="000A243C" w:rsidRDefault="000A243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4BC4B04" w14:textId="77777777" w:rsidR="000A243C" w:rsidRDefault="000A243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C2818C8" w14:textId="08126513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Code 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560DE45" w14:textId="77777777" w:rsidR="00416336" w:rsidRPr="00416336" w:rsidRDefault="00416336" w:rsidP="00416336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416336">
        <w:rPr>
          <w:rFonts w:ascii="Times New Roman" w:hAnsi="Times New Roman" w:cs="Times New Roman"/>
          <w:sz w:val="40"/>
          <w:szCs w:val="40"/>
          <w:lang w:val="en-IN"/>
        </w:rPr>
        <w:t xml:space="preserve">This task sets up the development environment using </w:t>
      </w:r>
      <w:proofErr w:type="spellStart"/>
      <w:r w:rsidRPr="00416336">
        <w:rPr>
          <w:rFonts w:ascii="Times New Roman" w:hAnsi="Times New Roman" w:cs="Times New Roman"/>
          <w:sz w:val="40"/>
          <w:szCs w:val="40"/>
          <w:lang w:val="en-IN"/>
        </w:rPr>
        <w:t>Replit</w:t>
      </w:r>
      <w:proofErr w:type="spellEnd"/>
      <w:r w:rsidRPr="00416336">
        <w:rPr>
          <w:rFonts w:ascii="Times New Roman" w:hAnsi="Times New Roman" w:cs="Times New Roman"/>
          <w:sz w:val="40"/>
          <w:szCs w:val="40"/>
          <w:lang w:val="en-IN"/>
        </w:rPr>
        <w:t>.</w:t>
      </w:r>
    </w:p>
    <w:p w14:paraId="740BFDAF" w14:textId="77777777" w:rsidR="00416336" w:rsidRPr="00416336" w:rsidRDefault="00416336" w:rsidP="00416336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proofErr w:type="spellStart"/>
      <w:r w:rsidRPr="00416336">
        <w:rPr>
          <w:rFonts w:ascii="Times New Roman" w:hAnsi="Times New Roman" w:cs="Times New Roman"/>
          <w:sz w:val="40"/>
          <w:szCs w:val="40"/>
          <w:lang w:val="en-IN"/>
        </w:rPr>
        <w:t>Replit</w:t>
      </w:r>
      <w:proofErr w:type="spellEnd"/>
      <w:r w:rsidRPr="00416336">
        <w:rPr>
          <w:rFonts w:ascii="Times New Roman" w:hAnsi="Times New Roman" w:cs="Times New Roman"/>
          <w:sz w:val="40"/>
          <w:szCs w:val="40"/>
          <w:lang w:val="en-IN"/>
        </w:rPr>
        <w:t xml:space="preserve"> is a cloud-based IDE that runs in the browser.</w:t>
      </w:r>
    </w:p>
    <w:p w14:paraId="7336EB7C" w14:textId="77777777" w:rsidR="00416336" w:rsidRPr="00416336" w:rsidRDefault="00416336" w:rsidP="00416336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416336">
        <w:rPr>
          <w:rFonts w:ascii="Times New Roman" w:hAnsi="Times New Roman" w:cs="Times New Roman"/>
          <w:sz w:val="40"/>
          <w:szCs w:val="40"/>
          <w:lang w:val="en-IN"/>
        </w:rPr>
        <w:t>It supports mobile app development using web technologies.</w:t>
      </w:r>
    </w:p>
    <w:p w14:paraId="78E0285E" w14:textId="77777777" w:rsidR="00416336" w:rsidRPr="00416336" w:rsidRDefault="00416336" w:rsidP="00416336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416336">
        <w:rPr>
          <w:rFonts w:ascii="Times New Roman" w:hAnsi="Times New Roman" w:cs="Times New Roman"/>
          <w:sz w:val="40"/>
          <w:szCs w:val="40"/>
          <w:lang w:val="en-IN"/>
        </w:rPr>
        <w:t>Templates like HTML, React, or Flutter can be selected.</w:t>
      </w:r>
    </w:p>
    <w:p w14:paraId="603080D8" w14:textId="77777777" w:rsidR="00416336" w:rsidRPr="00416336" w:rsidRDefault="00416336" w:rsidP="00416336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416336">
        <w:rPr>
          <w:rFonts w:ascii="Times New Roman" w:hAnsi="Times New Roman" w:cs="Times New Roman"/>
          <w:sz w:val="40"/>
          <w:szCs w:val="40"/>
          <w:lang w:val="en-IN"/>
        </w:rPr>
        <w:t>The basic test confirms the environment is working.</w:t>
      </w:r>
    </w:p>
    <w:p w14:paraId="65B28C73" w14:textId="77777777" w:rsidR="00416336" w:rsidRPr="00416336" w:rsidRDefault="00416336" w:rsidP="00416336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416336">
        <w:rPr>
          <w:rFonts w:ascii="Times New Roman" w:hAnsi="Times New Roman" w:cs="Times New Roman"/>
          <w:sz w:val="40"/>
          <w:szCs w:val="40"/>
          <w:lang w:val="en-IN"/>
        </w:rPr>
        <w:t>No local installation is required.</w:t>
      </w:r>
    </w:p>
    <w:p w14:paraId="0412BA3D" w14:textId="77777777" w:rsidR="00416336" w:rsidRPr="00416336" w:rsidRDefault="00416336" w:rsidP="00416336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416336">
        <w:rPr>
          <w:rFonts w:ascii="Times New Roman" w:hAnsi="Times New Roman" w:cs="Times New Roman"/>
          <w:sz w:val="40"/>
          <w:szCs w:val="40"/>
          <w:lang w:val="en-IN"/>
        </w:rPr>
        <w:t xml:space="preserve">AI assistance in </w:t>
      </w:r>
      <w:proofErr w:type="spellStart"/>
      <w:r w:rsidRPr="00416336">
        <w:rPr>
          <w:rFonts w:ascii="Times New Roman" w:hAnsi="Times New Roman" w:cs="Times New Roman"/>
          <w:sz w:val="40"/>
          <w:szCs w:val="40"/>
          <w:lang w:val="en-IN"/>
        </w:rPr>
        <w:t>Replit</w:t>
      </w:r>
      <w:proofErr w:type="spellEnd"/>
      <w:r w:rsidRPr="00416336">
        <w:rPr>
          <w:rFonts w:ascii="Times New Roman" w:hAnsi="Times New Roman" w:cs="Times New Roman"/>
          <w:sz w:val="40"/>
          <w:szCs w:val="40"/>
          <w:lang w:val="en-IN"/>
        </w:rPr>
        <w:t xml:space="preserve"> helps generate code quickly.</w:t>
      </w:r>
    </w:p>
    <w:p w14:paraId="7C326257" w14:textId="62E4F187" w:rsidR="00416336" w:rsidRPr="00416336" w:rsidRDefault="00416336" w:rsidP="00416336">
      <w:pPr>
        <w:pStyle w:val="ListParagraph"/>
        <w:numPr>
          <w:ilvl w:val="0"/>
          <w:numId w:val="35"/>
        </w:numPr>
        <w:spacing w:line="276" w:lineRule="auto"/>
        <w:rPr>
          <w:rFonts w:ascii="Times New Roman" w:hAnsi="Times New Roman" w:cs="Times New Roman"/>
          <w:sz w:val="40"/>
          <w:szCs w:val="40"/>
          <w:lang w:val="en-IN"/>
        </w:rPr>
      </w:pPr>
      <w:r w:rsidRPr="00416336">
        <w:rPr>
          <w:rFonts w:ascii="Times New Roman" w:hAnsi="Times New Roman" w:cs="Times New Roman"/>
          <w:sz w:val="40"/>
          <w:szCs w:val="40"/>
          <w:lang w:val="en-IN"/>
        </w:rPr>
        <w:t>This setup is required for further tasks.</w:t>
      </w:r>
    </w:p>
    <w:p w14:paraId="30644548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sz w:val="40"/>
          <w:szCs w:val="40"/>
        </w:rPr>
      </w:pPr>
    </w:p>
    <w:p w14:paraId="2EB0F4CD" w14:textId="77777777" w:rsidR="000A243C" w:rsidRDefault="000A243C" w:rsidP="006C362C">
      <w:pPr>
        <w:spacing w:line="276" w:lineRule="auto"/>
        <w:rPr>
          <w:rFonts w:ascii="Times New Roman" w:hAnsi="Times New Roman" w:cs="Times New Roman"/>
          <w:sz w:val="40"/>
          <w:szCs w:val="40"/>
        </w:rPr>
      </w:pPr>
    </w:p>
    <w:p w14:paraId="46AA3AE7" w14:textId="77777777" w:rsidR="000A243C" w:rsidRDefault="000A243C" w:rsidP="006C362C">
      <w:pPr>
        <w:spacing w:line="276" w:lineRule="auto"/>
        <w:rPr>
          <w:rFonts w:ascii="Times New Roman" w:hAnsi="Times New Roman" w:cs="Times New Roman"/>
          <w:sz w:val="40"/>
          <w:szCs w:val="40"/>
        </w:rPr>
      </w:pPr>
    </w:p>
    <w:p w14:paraId="30A1E2C2" w14:textId="77777777" w:rsidR="000A243C" w:rsidRDefault="000A243C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1F15E43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5E5EA49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E86482B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05F3687" w14:textId="77777777" w:rsidR="006D0522" w:rsidRDefault="006D0522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E7CD028" w14:textId="6523D552" w:rsidR="00416336" w:rsidRP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Task</w:t>
      </w:r>
      <w:r w:rsidR="000A243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2</w:t>
      </w:r>
      <w:r w:rsidR="000A243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416336"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6D0522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6D0522" w:rsidRPr="006D0522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Basic Mobile App</w:t>
      </w:r>
    </w:p>
    <w:p w14:paraId="654A43F4" w14:textId="77777777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416336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D1DD509" w14:textId="0C64CC1A" w:rsidR="00416336" w:rsidRDefault="00E2058D" w:rsidP="0041633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E2058D">
        <w:rPr>
          <w:rFonts w:ascii="Times New Roman" w:hAnsi="Times New Roman" w:cs="Times New Roman"/>
          <w:sz w:val="36"/>
          <w:szCs w:val="36"/>
        </w:rPr>
        <w:t>Build a simple mobile-style web app that displays an app title, takes user input, and shows a dynamic greeting message.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E2058D">
        <w:rPr>
          <w:rFonts w:ascii="Times New Roman" w:hAnsi="Times New Roman" w:cs="Times New Roman"/>
          <w:sz w:val="36"/>
          <w:szCs w:val="36"/>
        </w:rPr>
        <w:t>Use AI assistance to generate colorful UI and interactive behavior.</w:t>
      </w:r>
    </w:p>
    <w:p w14:paraId="3E684BD9" w14:textId="77777777" w:rsidR="00E2058D" w:rsidRPr="00E2058D" w:rsidRDefault="00E2058D" w:rsidP="00416336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2C829B9A" w14:textId="77777777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4E180C2" w14:textId="44164C26" w:rsidR="002679DB" w:rsidRDefault="009F49ED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9F49ED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26741CA2" wp14:editId="4F7B29A0">
            <wp:extent cx="3330229" cy="6027942"/>
            <wp:effectExtent l="0" t="0" r="3810" b="0"/>
            <wp:docPr id="201470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00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60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3AFD" w14:textId="77777777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997DC04" w14:textId="77777777" w:rsidR="009F49ED" w:rsidRDefault="009F49ED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01BBFCB" w14:textId="77777777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Sample Input/Output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7C05C432" w14:textId="0C02C473" w:rsidR="000A243C" w:rsidRDefault="007F40F1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7F40F1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61373875" wp14:editId="79C04B6C">
            <wp:simplePos x="0" y="0"/>
            <wp:positionH relativeFrom="column">
              <wp:posOffset>0</wp:posOffset>
            </wp:positionH>
            <wp:positionV relativeFrom="paragraph">
              <wp:posOffset>118745</wp:posOffset>
            </wp:positionV>
            <wp:extent cx="3665538" cy="2804403"/>
            <wp:effectExtent l="0" t="0" r="0" b="0"/>
            <wp:wrapTight wrapText="bothSides">
              <wp:wrapPolygon edited="0">
                <wp:start x="0" y="0"/>
                <wp:lineTo x="0" y="21424"/>
                <wp:lineTo x="21443" y="21424"/>
                <wp:lineTo x="21443" y="0"/>
                <wp:lineTo x="0" y="0"/>
              </wp:wrapPolygon>
            </wp:wrapTight>
            <wp:docPr id="150140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099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9BE50" w14:textId="5322D322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C26EEA9" w14:textId="77777777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0F90843" w14:textId="77777777" w:rsidR="000A243C" w:rsidRDefault="000A243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05DDEDB" w14:textId="77777777" w:rsidR="000A243C" w:rsidRDefault="000A243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95B56FD" w14:textId="77777777" w:rsidR="000A243C" w:rsidRDefault="000A243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4D28AAB" w14:textId="77777777" w:rsidR="000A243C" w:rsidRDefault="000A243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A3E6FDB" w14:textId="77777777" w:rsidR="000A243C" w:rsidRDefault="000A243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D820AEE" w14:textId="77777777" w:rsidR="000A243C" w:rsidRDefault="000A243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75398C5" w14:textId="77777777" w:rsidR="007F40F1" w:rsidRDefault="007F40F1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C9E9CF1" w14:textId="48563026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Code 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35D7A33" w14:textId="77777777" w:rsidR="00E2058D" w:rsidRPr="00E2058D" w:rsidRDefault="00E2058D" w:rsidP="00E2058D">
      <w:pPr>
        <w:pStyle w:val="List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E2058D">
        <w:rPr>
          <w:rFonts w:ascii="Times New Roman" w:hAnsi="Times New Roman" w:cs="Times New Roman"/>
          <w:sz w:val="36"/>
          <w:szCs w:val="36"/>
          <w:lang w:val="en-IN"/>
        </w:rPr>
        <w:t>This task builds a simple interactive mobile-style app.</w:t>
      </w:r>
    </w:p>
    <w:p w14:paraId="6E55C2C2" w14:textId="77777777" w:rsidR="00E2058D" w:rsidRPr="00E2058D" w:rsidRDefault="00E2058D" w:rsidP="00E2058D">
      <w:pPr>
        <w:pStyle w:val="List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E2058D">
        <w:rPr>
          <w:rFonts w:ascii="Times New Roman" w:hAnsi="Times New Roman" w:cs="Times New Roman"/>
          <w:sz w:val="36"/>
          <w:szCs w:val="36"/>
          <w:lang w:val="en-IN"/>
        </w:rPr>
        <w:t>The UI is designed using HTML and CSS with a gradient background.</w:t>
      </w:r>
    </w:p>
    <w:p w14:paraId="7CBA41D3" w14:textId="77777777" w:rsidR="00E2058D" w:rsidRPr="00E2058D" w:rsidRDefault="00E2058D" w:rsidP="00E2058D">
      <w:pPr>
        <w:pStyle w:val="List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E2058D">
        <w:rPr>
          <w:rFonts w:ascii="Times New Roman" w:hAnsi="Times New Roman" w:cs="Times New Roman"/>
          <w:sz w:val="36"/>
          <w:szCs w:val="36"/>
          <w:lang w:val="en-IN"/>
        </w:rPr>
        <w:t xml:space="preserve">A </w:t>
      </w:r>
      <w:proofErr w:type="spellStart"/>
      <w:r w:rsidRPr="00E2058D">
        <w:rPr>
          <w:rFonts w:ascii="Times New Roman" w:hAnsi="Times New Roman" w:cs="Times New Roman"/>
          <w:sz w:val="36"/>
          <w:szCs w:val="36"/>
          <w:lang w:val="en-IN"/>
        </w:rPr>
        <w:t>centered</w:t>
      </w:r>
      <w:proofErr w:type="spellEnd"/>
      <w:r w:rsidRPr="00E2058D">
        <w:rPr>
          <w:rFonts w:ascii="Times New Roman" w:hAnsi="Times New Roman" w:cs="Times New Roman"/>
          <w:sz w:val="36"/>
          <w:szCs w:val="36"/>
          <w:lang w:val="en-IN"/>
        </w:rPr>
        <w:t xml:space="preserve"> card layout improves visual appearance.</w:t>
      </w:r>
    </w:p>
    <w:p w14:paraId="29A79DEE" w14:textId="77777777" w:rsidR="00E2058D" w:rsidRPr="00E2058D" w:rsidRDefault="00E2058D" w:rsidP="00E2058D">
      <w:pPr>
        <w:pStyle w:val="List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E2058D">
        <w:rPr>
          <w:rFonts w:ascii="Times New Roman" w:hAnsi="Times New Roman" w:cs="Times New Roman"/>
          <w:sz w:val="36"/>
          <w:szCs w:val="36"/>
          <w:lang w:val="en-IN"/>
        </w:rPr>
        <w:t>The input field takes the user’s name.</w:t>
      </w:r>
    </w:p>
    <w:p w14:paraId="7A1EA152" w14:textId="77777777" w:rsidR="00E2058D" w:rsidRPr="00E2058D" w:rsidRDefault="00E2058D" w:rsidP="00E2058D">
      <w:pPr>
        <w:pStyle w:val="List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E2058D">
        <w:rPr>
          <w:rFonts w:ascii="Times New Roman" w:hAnsi="Times New Roman" w:cs="Times New Roman"/>
          <w:sz w:val="36"/>
          <w:szCs w:val="36"/>
          <w:lang w:val="en-IN"/>
        </w:rPr>
        <w:t>A button triggers a JavaScript function.</w:t>
      </w:r>
    </w:p>
    <w:p w14:paraId="19580DEE" w14:textId="77777777" w:rsidR="00E2058D" w:rsidRPr="00E2058D" w:rsidRDefault="00E2058D" w:rsidP="00E2058D">
      <w:pPr>
        <w:pStyle w:val="List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E2058D">
        <w:rPr>
          <w:rFonts w:ascii="Times New Roman" w:hAnsi="Times New Roman" w:cs="Times New Roman"/>
          <w:sz w:val="36"/>
          <w:szCs w:val="36"/>
          <w:lang w:val="en-IN"/>
        </w:rPr>
        <w:t>The function dynamically updates the greeting message.</w:t>
      </w:r>
    </w:p>
    <w:p w14:paraId="1DC4070F" w14:textId="77777777" w:rsidR="00E2058D" w:rsidRPr="00E2058D" w:rsidRDefault="00E2058D" w:rsidP="00E2058D">
      <w:pPr>
        <w:pStyle w:val="List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E2058D">
        <w:rPr>
          <w:rFonts w:ascii="Times New Roman" w:hAnsi="Times New Roman" w:cs="Times New Roman"/>
          <w:sz w:val="36"/>
          <w:szCs w:val="36"/>
          <w:lang w:val="en-IN"/>
        </w:rPr>
        <w:t>Input validation ensures proper user interaction.</w:t>
      </w:r>
    </w:p>
    <w:p w14:paraId="4C9F6269" w14:textId="641892C9" w:rsidR="00E2058D" w:rsidRPr="00E2058D" w:rsidRDefault="00E2058D" w:rsidP="00E2058D">
      <w:pPr>
        <w:pStyle w:val="List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sz w:val="36"/>
          <w:szCs w:val="36"/>
          <w:lang w:val="en-IN"/>
        </w:rPr>
      </w:pPr>
      <w:r w:rsidRPr="00E2058D">
        <w:rPr>
          <w:rFonts w:ascii="Times New Roman" w:hAnsi="Times New Roman" w:cs="Times New Roman"/>
          <w:sz w:val="36"/>
          <w:szCs w:val="36"/>
          <w:lang w:val="en-IN"/>
        </w:rPr>
        <w:t>This demonstrates basic UI + logic integration.</w:t>
      </w:r>
    </w:p>
    <w:p w14:paraId="760DE7A6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38F442B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A3E0BB0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74EAC22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CED8603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4B94E23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08DD1FD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34BD464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C6755A1" w14:textId="11A251ED" w:rsidR="00416336" w:rsidRP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Task</w:t>
      </w:r>
      <w:r w:rsidR="000A243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3</w:t>
      </w:r>
      <w:r w:rsidRPr="00416336"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  <w:r w:rsidR="009F49ED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9F49ED" w:rsidRPr="009F49ED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Adding Features with AI Assistance</w:t>
      </w:r>
    </w:p>
    <w:p w14:paraId="134CDDCE" w14:textId="77777777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416336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6E5D2EC" w14:textId="2B5CEC17" w:rsidR="00416336" w:rsidRPr="00BF77C7" w:rsidRDefault="00BF77C7" w:rsidP="0041633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BF77C7">
        <w:rPr>
          <w:rFonts w:ascii="Times New Roman" w:hAnsi="Times New Roman" w:cs="Times New Roman"/>
          <w:sz w:val="36"/>
          <w:szCs w:val="36"/>
        </w:rPr>
        <w:t>Enhance the mobile app by adding navigation, form handling, and improved styling using AI assistance.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F77C7">
        <w:rPr>
          <w:rFonts w:ascii="Times New Roman" w:hAnsi="Times New Roman" w:cs="Times New Roman"/>
          <w:sz w:val="36"/>
          <w:szCs w:val="36"/>
        </w:rPr>
        <w:t>Include inline documentation for each function to improve readability.</w:t>
      </w:r>
    </w:p>
    <w:p w14:paraId="39D96C38" w14:textId="77777777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5197AEE" w14:textId="6A5ABCA4" w:rsidR="00416336" w:rsidRDefault="00A26971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A26971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3603D1B2" wp14:editId="3FAA9566">
            <wp:extent cx="2374900" cy="5928360"/>
            <wp:effectExtent l="0" t="0" r="0" b="0"/>
            <wp:docPr id="147206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66687" name=""/>
                    <pic:cNvPicPr/>
                  </pic:nvPicPr>
                  <pic:blipFill rotWithShape="1">
                    <a:blip r:embed="rId9"/>
                    <a:srcRect l="2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106" cy="5928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F6F00" w14:textId="77777777" w:rsidR="00323AB6" w:rsidRDefault="00323AB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2919632" w14:textId="77777777" w:rsidR="00E45359" w:rsidRDefault="00E45359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2956815" w14:textId="77777777" w:rsidR="00575FA6" w:rsidRDefault="00575FA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DA84F37" w14:textId="7FDEFA8C" w:rsidR="00575FA6" w:rsidRDefault="00575FA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575FA6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inline distT="0" distB="0" distL="0" distR="0" wp14:anchorId="283ED1C9" wp14:editId="0D02C87D">
            <wp:extent cx="2834886" cy="6073666"/>
            <wp:effectExtent l="0" t="0" r="3810" b="3810"/>
            <wp:docPr id="61027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71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1F1E" w14:textId="77777777" w:rsidR="00323AB6" w:rsidRDefault="00323AB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D8DED75" w14:textId="77777777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1A8561D7" w14:textId="6E92ED09" w:rsidR="004E04CB" w:rsidRPr="004E04CB" w:rsidRDefault="00DB2E57" w:rsidP="00416336">
      <w:pPr>
        <w:spacing w:line="276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DB2E57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1824" behindDoc="1" locked="0" layoutInCell="1" allowOverlap="1" wp14:anchorId="6A59B58C" wp14:editId="36EACEF8">
            <wp:simplePos x="0" y="0"/>
            <wp:positionH relativeFrom="column">
              <wp:posOffset>3347720</wp:posOffset>
            </wp:positionH>
            <wp:positionV relativeFrom="paragraph">
              <wp:posOffset>168910</wp:posOffset>
            </wp:positionV>
            <wp:extent cx="3358515" cy="1788160"/>
            <wp:effectExtent l="0" t="0" r="0" b="0"/>
            <wp:wrapTight wrapText="bothSides">
              <wp:wrapPolygon edited="0">
                <wp:start x="0" y="0"/>
                <wp:lineTo x="0" y="21401"/>
                <wp:lineTo x="21441" y="21401"/>
                <wp:lineTo x="21441" y="0"/>
                <wp:lineTo x="0" y="0"/>
              </wp:wrapPolygon>
            </wp:wrapTight>
            <wp:docPr id="124969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9814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04CB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0560" behindDoc="1" locked="0" layoutInCell="1" allowOverlap="1" wp14:anchorId="59ADB659" wp14:editId="2DDA9DF7">
            <wp:simplePos x="0" y="0"/>
            <wp:positionH relativeFrom="column">
              <wp:posOffset>0</wp:posOffset>
            </wp:positionH>
            <wp:positionV relativeFrom="paragraph">
              <wp:posOffset>151765</wp:posOffset>
            </wp:positionV>
            <wp:extent cx="3149600" cy="1805305"/>
            <wp:effectExtent l="0" t="0" r="0" b="0"/>
            <wp:wrapTight wrapText="bothSides">
              <wp:wrapPolygon edited="0">
                <wp:start x="0" y="0"/>
                <wp:lineTo x="0" y="21425"/>
                <wp:lineTo x="21426" y="21425"/>
                <wp:lineTo x="21426" y="0"/>
                <wp:lineTo x="0" y="0"/>
              </wp:wrapPolygon>
            </wp:wrapTight>
            <wp:docPr id="91442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2484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B51AE" w14:textId="4E1AF15C" w:rsidR="00416336" w:rsidRDefault="001B47D4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1B47D4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anchor distT="0" distB="0" distL="114300" distR="114300" simplePos="0" relativeHeight="251663360" behindDoc="1" locked="0" layoutInCell="1" allowOverlap="1" wp14:anchorId="7AAA289D" wp14:editId="0ECDA733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3108960" cy="2005855"/>
            <wp:effectExtent l="0" t="0" r="0" b="0"/>
            <wp:wrapTight wrapText="bothSides">
              <wp:wrapPolygon edited="0">
                <wp:start x="0" y="0"/>
                <wp:lineTo x="0" y="21340"/>
                <wp:lineTo x="21441" y="21340"/>
                <wp:lineTo x="21441" y="0"/>
                <wp:lineTo x="0" y="0"/>
              </wp:wrapPolygon>
            </wp:wrapTight>
            <wp:docPr id="147404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43094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D9788C" w14:textId="53B07445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3593BBA" w14:textId="1CA31F7B" w:rsidR="00F455BD" w:rsidRDefault="00F455BD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E2C7129" w14:textId="77777777" w:rsidR="00F455BD" w:rsidRDefault="00F455BD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5E37146" w14:textId="77777777" w:rsidR="00F455BD" w:rsidRDefault="00F455BD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7DD5EF1" w14:textId="77777777" w:rsidR="00F455BD" w:rsidRDefault="00F455BD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D2BFDDB" w14:textId="77777777" w:rsidR="00F455BD" w:rsidRDefault="00F455BD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1F261C2" w14:textId="4290196B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Code 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3A8D4BE" w14:textId="77777777" w:rsidR="00815382" w:rsidRPr="00CE4563" w:rsidRDefault="004A419F" w:rsidP="004A419F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E4563">
        <w:rPr>
          <w:rFonts w:ascii="Times New Roman" w:hAnsi="Times New Roman" w:cs="Times New Roman"/>
          <w:sz w:val="36"/>
          <w:szCs w:val="36"/>
        </w:rPr>
        <w:t>This task enhances the mobile app with additional features.</w:t>
      </w:r>
    </w:p>
    <w:p w14:paraId="70999611" w14:textId="77777777" w:rsidR="00815382" w:rsidRPr="00CE4563" w:rsidRDefault="004A419F" w:rsidP="004A419F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E4563">
        <w:rPr>
          <w:rFonts w:ascii="Times New Roman" w:hAnsi="Times New Roman" w:cs="Times New Roman"/>
          <w:sz w:val="36"/>
          <w:szCs w:val="36"/>
        </w:rPr>
        <w:t>A navigation bar allows switching between pages.</w:t>
      </w:r>
    </w:p>
    <w:p w14:paraId="243CE559" w14:textId="77777777" w:rsidR="00815382" w:rsidRPr="00CE4563" w:rsidRDefault="004A419F" w:rsidP="004A419F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E4563">
        <w:rPr>
          <w:rFonts w:ascii="Times New Roman" w:hAnsi="Times New Roman" w:cs="Times New Roman"/>
          <w:sz w:val="36"/>
          <w:szCs w:val="36"/>
        </w:rPr>
        <w:t>JavaScript is used to control page visibility dynamically.</w:t>
      </w:r>
    </w:p>
    <w:p w14:paraId="1CC60D99" w14:textId="77777777" w:rsidR="00815382" w:rsidRPr="00CE4563" w:rsidRDefault="004A419F" w:rsidP="004A419F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E4563">
        <w:rPr>
          <w:rFonts w:ascii="Times New Roman" w:hAnsi="Times New Roman" w:cs="Times New Roman"/>
          <w:sz w:val="36"/>
          <w:szCs w:val="36"/>
        </w:rPr>
        <w:t>A registration form collects user details.</w:t>
      </w:r>
    </w:p>
    <w:p w14:paraId="13903032" w14:textId="77777777" w:rsidR="00815382" w:rsidRPr="00CE4563" w:rsidRDefault="004A419F" w:rsidP="004A419F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E4563">
        <w:rPr>
          <w:rFonts w:ascii="Times New Roman" w:hAnsi="Times New Roman" w:cs="Times New Roman"/>
          <w:sz w:val="36"/>
          <w:szCs w:val="36"/>
        </w:rPr>
        <w:t>Input validation ensures correct data entry.</w:t>
      </w:r>
    </w:p>
    <w:p w14:paraId="2C41E4DB" w14:textId="77777777" w:rsidR="00815382" w:rsidRPr="00CE4563" w:rsidRDefault="004A419F" w:rsidP="004A419F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E4563">
        <w:rPr>
          <w:rFonts w:ascii="Times New Roman" w:hAnsi="Times New Roman" w:cs="Times New Roman"/>
          <w:sz w:val="36"/>
          <w:szCs w:val="36"/>
        </w:rPr>
        <w:t>CSS improves UI with gradients and responsive layout.</w:t>
      </w:r>
    </w:p>
    <w:p w14:paraId="0FCE6749" w14:textId="77777777" w:rsidR="00CE4563" w:rsidRPr="00CE4563" w:rsidRDefault="004A419F" w:rsidP="004A419F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E4563">
        <w:rPr>
          <w:rFonts w:ascii="Times New Roman" w:hAnsi="Times New Roman" w:cs="Times New Roman"/>
          <w:sz w:val="36"/>
          <w:szCs w:val="36"/>
        </w:rPr>
        <w:t>Inline comments explain each function clearly.</w:t>
      </w:r>
    </w:p>
    <w:p w14:paraId="04437EE2" w14:textId="08326160" w:rsidR="00416336" w:rsidRPr="00CE4563" w:rsidRDefault="004A419F" w:rsidP="004A419F">
      <w:pPr>
        <w:pStyle w:val="List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CE4563">
        <w:rPr>
          <w:rFonts w:ascii="Times New Roman" w:hAnsi="Times New Roman" w:cs="Times New Roman"/>
          <w:sz w:val="36"/>
          <w:szCs w:val="36"/>
        </w:rPr>
        <w:t>This demonstrates multi-page app behavior in a single file.</w:t>
      </w:r>
    </w:p>
    <w:p w14:paraId="7BD0A860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1231DE9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18D3945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47F34CB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0637370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ECB35CB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A4A5AD2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528B3DF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CC5B7AD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CB4AB43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B7514F2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54680ED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5806E00" w14:textId="31491BC8" w:rsidR="00416336" w:rsidRP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Task</w:t>
      </w:r>
      <w:r w:rsidR="000A243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4</w:t>
      </w:r>
      <w:r w:rsidRPr="00416336"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  <w:r w:rsidR="00575FA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B08E0B3" w14:textId="77777777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416336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EA0FFAD" w14:textId="6BCCA98F" w:rsidR="00416336" w:rsidRDefault="006F4A7E" w:rsidP="00416336">
      <w:p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6F4A7E">
        <w:rPr>
          <w:rFonts w:ascii="Times New Roman" w:hAnsi="Times New Roman" w:cs="Times New Roman"/>
          <w:sz w:val="36"/>
          <w:szCs w:val="36"/>
        </w:rPr>
        <w:t xml:space="preserve">Test the mobile app in </w:t>
      </w:r>
      <w:proofErr w:type="spellStart"/>
      <w:r w:rsidRPr="006F4A7E">
        <w:rPr>
          <w:rFonts w:ascii="Times New Roman" w:hAnsi="Times New Roman" w:cs="Times New Roman"/>
          <w:sz w:val="36"/>
          <w:szCs w:val="36"/>
        </w:rPr>
        <w:t>Replit’s</w:t>
      </w:r>
      <w:proofErr w:type="spellEnd"/>
      <w:r w:rsidRPr="006F4A7E">
        <w:rPr>
          <w:rFonts w:ascii="Times New Roman" w:hAnsi="Times New Roman" w:cs="Times New Roman"/>
          <w:sz w:val="36"/>
          <w:szCs w:val="36"/>
        </w:rPr>
        <w:t xml:space="preserve"> mobile preview mode and ensure it is responsive across different screen sizes.</w:t>
      </w:r>
      <w:r w:rsidR="00AC237B">
        <w:rPr>
          <w:rFonts w:ascii="Times New Roman" w:hAnsi="Times New Roman" w:cs="Times New Roman"/>
          <w:sz w:val="36"/>
          <w:szCs w:val="36"/>
        </w:rPr>
        <w:t xml:space="preserve"> </w:t>
      </w:r>
      <w:r w:rsidRPr="006F4A7E">
        <w:rPr>
          <w:rFonts w:ascii="Times New Roman" w:hAnsi="Times New Roman" w:cs="Times New Roman"/>
          <w:sz w:val="36"/>
          <w:szCs w:val="36"/>
        </w:rPr>
        <w:t>Fix UI alignment issues using AI suggestions and responsive design techniques.</w:t>
      </w:r>
    </w:p>
    <w:p w14:paraId="6150CB1C" w14:textId="77777777" w:rsidR="00AC237B" w:rsidRPr="006F4A7E" w:rsidRDefault="00AC237B" w:rsidP="00416336">
      <w:pPr>
        <w:spacing w:line="276" w:lineRule="auto"/>
        <w:rPr>
          <w:rFonts w:ascii="Times New Roman" w:hAnsi="Times New Roman" w:cs="Times New Roman"/>
          <w:sz w:val="36"/>
          <w:szCs w:val="36"/>
        </w:rPr>
      </w:pPr>
    </w:p>
    <w:p w14:paraId="617D8914" w14:textId="77777777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800C06C" w14:textId="7B78076E" w:rsidR="00416336" w:rsidRDefault="005405E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5405E6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46C1F51B" wp14:editId="19E4E740">
            <wp:extent cx="2110923" cy="6081287"/>
            <wp:effectExtent l="0" t="0" r="3810" b="0"/>
            <wp:docPr id="35189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93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8255" w14:textId="77777777" w:rsidR="005405E6" w:rsidRDefault="005405E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9CB011E" w14:textId="77777777" w:rsidR="005405E6" w:rsidRDefault="005405E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FE2C840" w14:textId="77777777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Sample Input/Output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6BDBF2A" w14:textId="2B5711B5" w:rsidR="009F10FB" w:rsidRDefault="00CF22A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DC5425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3872" behindDoc="1" locked="0" layoutInCell="1" allowOverlap="1" wp14:anchorId="6601833C" wp14:editId="7C33EFDF">
            <wp:simplePos x="0" y="0"/>
            <wp:positionH relativeFrom="column">
              <wp:posOffset>0</wp:posOffset>
            </wp:positionH>
            <wp:positionV relativeFrom="paragraph">
              <wp:posOffset>65405</wp:posOffset>
            </wp:positionV>
            <wp:extent cx="2205936" cy="3434080"/>
            <wp:effectExtent l="0" t="0" r="0" b="0"/>
            <wp:wrapTight wrapText="bothSides">
              <wp:wrapPolygon edited="0">
                <wp:start x="0" y="0"/>
                <wp:lineTo x="0" y="21448"/>
                <wp:lineTo x="21457" y="21448"/>
                <wp:lineTo x="21457" y="0"/>
                <wp:lineTo x="0" y="0"/>
              </wp:wrapPolygon>
            </wp:wrapTight>
            <wp:docPr id="76235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5850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936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2910FE" w14:textId="06C76AC1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147DE6FF" w14:textId="77777777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6163B69C" w14:textId="77777777" w:rsidR="00CF22AC" w:rsidRDefault="00CF22A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A2821C0" w14:textId="77777777" w:rsidR="00CF22AC" w:rsidRDefault="00CF22A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CE3DF40" w14:textId="77777777" w:rsidR="00CF22AC" w:rsidRDefault="00CF22A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DBEFF3F" w14:textId="77777777" w:rsidR="00CF22AC" w:rsidRDefault="00CF22A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464B19E" w14:textId="77777777" w:rsidR="00CF22AC" w:rsidRDefault="00CF22A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D3D8D06" w14:textId="77777777" w:rsidR="00CF22AC" w:rsidRDefault="00CF22A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AC10CDD" w14:textId="77777777" w:rsidR="00CF22AC" w:rsidRDefault="00CF22A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C251D5E" w14:textId="77777777" w:rsidR="00CF22AC" w:rsidRDefault="00CF22A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D138EE4" w14:textId="50496142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Code 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81B5685" w14:textId="77777777" w:rsidR="000544CA" w:rsidRPr="000544CA" w:rsidRDefault="000544CA" w:rsidP="000544CA">
      <w:pPr>
        <w:pStyle w:val="List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0544CA">
        <w:rPr>
          <w:rFonts w:ascii="Times New Roman" w:hAnsi="Times New Roman" w:cs="Times New Roman"/>
          <w:sz w:val="40"/>
          <w:szCs w:val="40"/>
        </w:rPr>
        <w:t>This task focuses on testing the application on mobile devices.</w:t>
      </w:r>
    </w:p>
    <w:p w14:paraId="1EB46795" w14:textId="77777777" w:rsidR="000544CA" w:rsidRPr="000544CA" w:rsidRDefault="000544CA" w:rsidP="000544CA">
      <w:pPr>
        <w:pStyle w:val="List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40"/>
          <w:szCs w:val="40"/>
        </w:rPr>
      </w:pPr>
      <w:proofErr w:type="spellStart"/>
      <w:r w:rsidRPr="000544CA">
        <w:rPr>
          <w:rFonts w:ascii="Times New Roman" w:hAnsi="Times New Roman" w:cs="Times New Roman"/>
          <w:sz w:val="40"/>
          <w:szCs w:val="40"/>
        </w:rPr>
        <w:t>Replit</w:t>
      </w:r>
      <w:proofErr w:type="spellEnd"/>
      <w:r w:rsidRPr="000544CA">
        <w:rPr>
          <w:rFonts w:ascii="Times New Roman" w:hAnsi="Times New Roman" w:cs="Times New Roman"/>
          <w:sz w:val="40"/>
          <w:szCs w:val="40"/>
        </w:rPr>
        <w:t xml:space="preserve"> provides a mobile preview for testing responsiveness.</w:t>
      </w:r>
    </w:p>
    <w:p w14:paraId="0D0759E5" w14:textId="77777777" w:rsidR="000544CA" w:rsidRPr="000544CA" w:rsidRDefault="000544CA" w:rsidP="000544CA">
      <w:pPr>
        <w:pStyle w:val="List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0544CA">
        <w:rPr>
          <w:rFonts w:ascii="Times New Roman" w:hAnsi="Times New Roman" w:cs="Times New Roman"/>
          <w:sz w:val="40"/>
          <w:szCs w:val="40"/>
        </w:rPr>
        <w:t>The UI is checked across different screen sizes.</w:t>
      </w:r>
    </w:p>
    <w:p w14:paraId="5621BEAD" w14:textId="77777777" w:rsidR="000544CA" w:rsidRPr="000544CA" w:rsidRDefault="000544CA" w:rsidP="000544CA">
      <w:pPr>
        <w:pStyle w:val="List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0544CA">
        <w:rPr>
          <w:rFonts w:ascii="Times New Roman" w:hAnsi="Times New Roman" w:cs="Times New Roman"/>
          <w:sz w:val="40"/>
          <w:szCs w:val="40"/>
        </w:rPr>
        <w:t>Issues like overflow and misalignment are identified.</w:t>
      </w:r>
    </w:p>
    <w:p w14:paraId="16DEC8F7" w14:textId="77777777" w:rsidR="000544CA" w:rsidRPr="000544CA" w:rsidRDefault="000544CA" w:rsidP="000544CA">
      <w:pPr>
        <w:pStyle w:val="List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0544CA">
        <w:rPr>
          <w:rFonts w:ascii="Times New Roman" w:hAnsi="Times New Roman" w:cs="Times New Roman"/>
          <w:sz w:val="40"/>
          <w:szCs w:val="40"/>
        </w:rPr>
        <w:t>CSS media queries are used to fix responsiveness.</w:t>
      </w:r>
    </w:p>
    <w:p w14:paraId="07B6F866" w14:textId="77777777" w:rsidR="000544CA" w:rsidRPr="000544CA" w:rsidRDefault="000544CA" w:rsidP="000544CA">
      <w:pPr>
        <w:pStyle w:val="List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0544CA">
        <w:rPr>
          <w:rFonts w:ascii="Times New Roman" w:hAnsi="Times New Roman" w:cs="Times New Roman"/>
          <w:sz w:val="40"/>
          <w:szCs w:val="40"/>
        </w:rPr>
        <w:t>Flexible layouts ensure proper display on all devices.</w:t>
      </w:r>
    </w:p>
    <w:p w14:paraId="261BBDC4" w14:textId="77777777" w:rsidR="000544CA" w:rsidRPr="000544CA" w:rsidRDefault="000544CA" w:rsidP="000544CA">
      <w:pPr>
        <w:pStyle w:val="List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0544CA">
        <w:rPr>
          <w:rFonts w:ascii="Times New Roman" w:hAnsi="Times New Roman" w:cs="Times New Roman"/>
          <w:sz w:val="40"/>
          <w:szCs w:val="40"/>
        </w:rPr>
        <w:t>Images and buttons are resized dynamically.</w:t>
      </w:r>
    </w:p>
    <w:p w14:paraId="1B458808" w14:textId="6541BDD0" w:rsidR="00416336" w:rsidRPr="000544CA" w:rsidRDefault="000544CA" w:rsidP="000544CA">
      <w:pPr>
        <w:pStyle w:val="ListParagraph"/>
        <w:numPr>
          <w:ilvl w:val="0"/>
          <w:numId w:val="38"/>
        </w:num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0544CA">
        <w:rPr>
          <w:rFonts w:ascii="Times New Roman" w:hAnsi="Times New Roman" w:cs="Times New Roman"/>
          <w:sz w:val="40"/>
          <w:szCs w:val="40"/>
        </w:rPr>
        <w:t>This improves user experience across platforms.</w:t>
      </w:r>
    </w:p>
    <w:p w14:paraId="4C0C0368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BACC98C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006822F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4947CFC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B167657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7D017CD" w14:textId="77777777" w:rsid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B67B356" w14:textId="354BE04A" w:rsidR="00416336" w:rsidRP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lastRenderedPageBreak/>
        <w:t>Task</w:t>
      </w:r>
      <w:r w:rsidR="000A243C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5</w:t>
      </w:r>
      <w:r w:rsidRPr="00416336"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  <w:r w:rsidR="008A681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8A681E" w:rsidRPr="008A681E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Deployment</w:t>
      </w:r>
    </w:p>
    <w:p w14:paraId="0457D565" w14:textId="77777777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Prompt</w:t>
      </w:r>
      <w:r w:rsidRPr="00416336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8A22D94" w14:textId="445B6836" w:rsidR="00416336" w:rsidRDefault="004A69EA" w:rsidP="00416336">
      <w:pPr>
        <w:spacing w:line="276" w:lineRule="auto"/>
        <w:rPr>
          <w:rFonts w:ascii="Times New Roman" w:hAnsi="Times New Roman" w:cs="Times New Roman"/>
          <w:sz w:val="40"/>
          <w:szCs w:val="40"/>
        </w:rPr>
      </w:pPr>
      <w:r w:rsidRPr="004A69EA">
        <w:rPr>
          <w:rFonts w:ascii="Times New Roman" w:hAnsi="Times New Roman" w:cs="Times New Roman"/>
          <w:sz w:val="40"/>
          <w:szCs w:val="40"/>
        </w:rPr>
        <w:t xml:space="preserve">Deploy the developed mobile web application using </w:t>
      </w:r>
      <w:proofErr w:type="spellStart"/>
      <w:r w:rsidRPr="004A69EA">
        <w:rPr>
          <w:rFonts w:ascii="Times New Roman" w:hAnsi="Times New Roman" w:cs="Times New Roman"/>
          <w:sz w:val="40"/>
          <w:szCs w:val="40"/>
        </w:rPr>
        <w:t>Replit</w:t>
      </w:r>
      <w:proofErr w:type="spellEnd"/>
      <w:r w:rsidRPr="004A69EA">
        <w:rPr>
          <w:rFonts w:ascii="Times New Roman" w:hAnsi="Times New Roman" w:cs="Times New Roman"/>
          <w:sz w:val="40"/>
          <w:szCs w:val="40"/>
        </w:rPr>
        <w:t xml:space="preserve"> hosting and make it accessible via a public link.</w:t>
      </w:r>
      <w:r w:rsidRPr="004A69EA">
        <w:rPr>
          <w:rFonts w:ascii="Times New Roman" w:hAnsi="Times New Roman" w:cs="Times New Roman"/>
          <w:sz w:val="40"/>
          <w:szCs w:val="40"/>
        </w:rPr>
        <w:t xml:space="preserve"> </w:t>
      </w:r>
      <w:r w:rsidRPr="004A69EA">
        <w:rPr>
          <w:rFonts w:ascii="Times New Roman" w:hAnsi="Times New Roman" w:cs="Times New Roman"/>
          <w:sz w:val="40"/>
          <w:szCs w:val="40"/>
        </w:rPr>
        <w:t>Test the deployed app and share the link for peer evaluation.</w:t>
      </w:r>
    </w:p>
    <w:p w14:paraId="4D460C97" w14:textId="77777777" w:rsidR="004A69EA" w:rsidRPr="004A69EA" w:rsidRDefault="004A69EA" w:rsidP="00416336">
      <w:pPr>
        <w:spacing w:line="276" w:lineRule="auto"/>
        <w:rPr>
          <w:rFonts w:ascii="Times New Roman" w:hAnsi="Times New Roman" w:cs="Times New Roman"/>
          <w:sz w:val="40"/>
          <w:szCs w:val="40"/>
        </w:rPr>
      </w:pPr>
    </w:p>
    <w:p w14:paraId="40BB4ED9" w14:textId="77777777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Code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28D26B32" w14:textId="77777777" w:rsidR="00A1121C" w:rsidRPr="00A1121C" w:rsidRDefault="00A1121C" w:rsidP="00416336">
      <w:pPr>
        <w:spacing w:line="276" w:lineRule="auto"/>
        <w:rPr>
          <w:rFonts w:ascii="Times New Roman" w:hAnsi="Times New Roman" w:cs="Times New Roman"/>
          <w:b/>
          <w:bCs/>
          <w:sz w:val="16"/>
          <w:szCs w:val="16"/>
        </w:rPr>
      </w:pPr>
    </w:p>
    <w:p w14:paraId="6CCCAAA1" w14:textId="79DC063C" w:rsidR="00416336" w:rsidRDefault="00A1121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A1121C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08E82E8D" wp14:editId="4E4E8959">
            <wp:extent cx="2682472" cy="6248942"/>
            <wp:effectExtent l="0" t="0" r="3810" b="0"/>
            <wp:docPr id="107108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854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62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2863" w14:textId="77777777" w:rsidR="00A1121C" w:rsidRDefault="00A1121C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02BACD7D" w14:textId="586B42E1" w:rsidR="00416336" w:rsidRDefault="007E7DBB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7E7DBB">
        <w:rPr>
          <w:rFonts w:ascii="Times New Roman" w:hAnsi="Times New Roman" w:cs="Times New Roman"/>
          <w:b/>
          <w:bCs/>
          <w:sz w:val="40"/>
          <w:szCs w:val="40"/>
        </w:rPr>
        <w:lastRenderedPageBreak/>
        <w:drawing>
          <wp:anchor distT="0" distB="0" distL="114300" distR="114300" simplePos="0" relativeHeight="251666944" behindDoc="1" locked="0" layoutInCell="1" allowOverlap="1" wp14:anchorId="499C044B" wp14:editId="507D5779">
            <wp:simplePos x="0" y="0"/>
            <wp:positionH relativeFrom="column">
              <wp:posOffset>2692400</wp:posOffset>
            </wp:positionH>
            <wp:positionV relativeFrom="paragraph">
              <wp:posOffset>365760</wp:posOffset>
            </wp:positionV>
            <wp:extent cx="2787650" cy="2001520"/>
            <wp:effectExtent l="0" t="0" r="0" b="0"/>
            <wp:wrapTight wrapText="bothSides">
              <wp:wrapPolygon edited="0">
                <wp:start x="0" y="0"/>
                <wp:lineTo x="0" y="21381"/>
                <wp:lineTo x="21403" y="21381"/>
                <wp:lineTo x="21403" y="0"/>
                <wp:lineTo x="0" y="0"/>
              </wp:wrapPolygon>
            </wp:wrapTight>
            <wp:docPr id="185053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3133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6336"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Sample Input/Output</w:t>
      </w:r>
      <w:r w:rsidR="00416336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369F692" w14:textId="0EDEBDA9" w:rsidR="00416336" w:rsidRDefault="00964672" w:rsidP="00416336">
      <w:pPr>
        <w:spacing w:line="276" w:lineRule="auto"/>
        <w:rPr>
          <w:noProof/>
        </w:rPr>
      </w:pPr>
      <w:r w:rsidRPr="00964672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5E450B4F" wp14:editId="3F2565FC">
            <wp:extent cx="2569547" cy="2037080"/>
            <wp:effectExtent l="0" t="0" r="0" b="0"/>
            <wp:docPr id="118017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76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88551" cy="205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DBB" w:rsidRPr="007E7DBB">
        <w:rPr>
          <w:noProof/>
        </w:rPr>
        <w:t xml:space="preserve"> </w:t>
      </w:r>
    </w:p>
    <w:p w14:paraId="4255D278" w14:textId="02B42D0F" w:rsidR="007E7DBB" w:rsidRDefault="00CC2E5B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CC2E5B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72064" behindDoc="1" locked="0" layoutInCell="1" allowOverlap="1" wp14:anchorId="49F1F012" wp14:editId="71B763EA">
            <wp:simplePos x="0" y="0"/>
            <wp:positionH relativeFrom="column">
              <wp:posOffset>2702560</wp:posOffset>
            </wp:positionH>
            <wp:positionV relativeFrom="paragraph">
              <wp:posOffset>95885</wp:posOffset>
            </wp:positionV>
            <wp:extent cx="2641600" cy="2155825"/>
            <wp:effectExtent l="0" t="0" r="0" b="0"/>
            <wp:wrapTight wrapText="bothSides">
              <wp:wrapPolygon edited="0">
                <wp:start x="0" y="0"/>
                <wp:lineTo x="0" y="21377"/>
                <wp:lineTo x="21496" y="21377"/>
                <wp:lineTo x="21496" y="0"/>
                <wp:lineTo x="0" y="0"/>
              </wp:wrapPolygon>
            </wp:wrapTight>
            <wp:docPr id="172367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73384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1679" w:rsidRPr="00681679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70016" behindDoc="1" locked="0" layoutInCell="1" allowOverlap="1" wp14:anchorId="42BD7AB5" wp14:editId="4327B7AE">
            <wp:simplePos x="0" y="0"/>
            <wp:positionH relativeFrom="column">
              <wp:posOffset>0</wp:posOffset>
            </wp:positionH>
            <wp:positionV relativeFrom="paragraph">
              <wp:posOffset>90805</wp:posOffset>
            </wp:positionV>
            <wp:extent cx="2590649" cy="2174240"/>
            <wp:effectExtent l="0" t="0" r="0" b="0"/>
            <wp:wrapTight wrapText="bothSides">
              <wp:wrapPolygon edited="0">
                <wp:start x="0" y="0"/>
                <wp:lineTo x="0" y="21386"/>
                <wp:lineTo x="21446" y="21386"/>
                <wp:lineTo x="21446" y="0"/>
                <wp:lineTo x="0" y="0"/>
              </wp:wrapPolygon>
            </wp:wrapTight>
            <wp:docPr id="79255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5782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649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527CB" w14:textId="2232675D" w:rsidR="00416336" w:rsidRDefault="00416336" w:rsidP="00416336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89E0572" w14:textId="77777777" w:rsidR="00681679" w:rsidRDefault="00681679" w:rsidP="00533D6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0CB7CEB" w14:textId="77777777" w:rsidR="00681679" w:rsidRDefault="00681679" w:rsidP="00533D6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09A41A9" w14:textId="77777777" w:rsidR="00681679" w:rsidRDefault="00681679" w:rsidP="00533D6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03189A2" w14:textId="77777777" w:rsidR="00681679" w:rsidRDefault="00681679" w:rsidP="00533D6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F9D8D39" w14:textId="77777777" w:rsidR="00681679" w:rsidRDefault="00681679" w:rsidP="00533D6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D32D238" w14:textId="77777777" w:rsidR="00CC2E5B" w:rsidRDefault="00CC2E5B" w:rsidP="00533D6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F76C88E" w14:textId="6A3FAB55" w:rsidR="00533D6C" w:rsidRDefault="00416336" w:rsidP="00533D6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416336">
        <w:rPr>
          <w:rFonts w:ascii="Times New Roman" w:hAnsi="Times New Roman" w:cs="Times New Roman"/>
          <w:b/>
          <w:bCs/>
          <w:sz w:val="40"/>
          <w:szCs w:val="40"/>
          <w:u w:val="single"/>
        </w:rPr>
        <w:t>Code Explanation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7FAA5D3" w14:textId="77777777" w:rsidR="00533D6C" w:rsidRPr="00A443BC" w:rsidRDefault="00533D6C" w:rsidP="00533D6C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A443BC">
        <w:rPr>
          <w:rFonts w:ascii="Times New Roman" w:hAnsi="Times New Roman" w:cs="Times New Roman"/>
          <w:sz w:val="36"/>
          <w:szCs w:val="36"/>
          <w:lang w:val="en-IN"/>
        </w:rPr>
        <w:t>This task focuses on deploying the developed application.</w:t>
      </w:r>
    </w:p>
    <w:p w14:paraId="67B678C0" w14:textId="77777777" w:rsidR="00A443BC" w:rsidRPr="00A443BC" w:rsidRDefault="00533D6C" w:rsidP="00533D6C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proofErr w:type="spellStart"/>
      <w:r w:rsidRPr="00A443BC">
        <w:rPr>
          <w:rFonts w:ascii="Times New Roman" w:hAnsi="Times New Roman" w:cs="Times New Roman"/>
          <w:sz w:val="36"/>
          <w:szCs w:val="36"/>
          <w:lang w:val="en-IN"/>
        </w:rPr>
        <w:t>Replit</w:t>
      </w:r>
      <w:proofErr w:type="spellEnd"/>
      <w:r w:rsidRPr="00A443BC">
        <w:rPr>
          <w:rFonts w:ascii="Times New Roman" w:hAnsi="Times New Roman" w:cs="Times New Roman"/>
          <w:sz w:val="36"/>
          <w:szCs w:val="36"/>
          <w:lang w:val="en-IN"/>
        </w:rPr>
        <w:t xml:space="preserve"> provides free hosting for web applications.</w:t>
      </w:r>
    </w:p>
    <w:p w14:paraId="1A8821B4" w14:textId="77777777" w:rsidR="00A443BC" w:rsidRPr="00A443BC" w:rsidRDefault="00533D6C" w:rsidP="00533D6C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A443BC">
        <w:rPr>
          <w:rFonts w:ascii="Times New Roman" w:hAnsi="Times New Roman" w:cs="Times New Roman"/>
          <w:sz w:val="36"/>
          <w:szCs w:val="36"/>
          <w:lang w:val="en-IN"/>
        </w:rPr>
        <w:t>The application is made accessible via a public URL.</w:t>
      </w:r>
    </w:p>
    <w:p w14:paraId="540A6C0D" w14:textId="77777777" w:rsidR="00A443BC" w:rsidRPr="00A443BC" w:rsidRDefault="00533D6C" w:rsidP="00533D6C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A443BC">
        <w:rPr>
          <w:rFonts w:ascii="Times New Roman" w:hAnsi="Times New Roman" w:cs="Times New Roman"/>
          <w:sz w:val="36"/>
          <w:szCs w:val="36"/>
          <w:lang w:val="en-IN"/>
        </w:rPr>
        <w:t>Users can test the app in real-time using the link.</w:t>
      </w:r>
    </w:p>
    <w:p w14:paraId="41F9D2D1" w14:textId="77777777" w:rsidR="00A443BC" w:rsidRPr="00A443BC" w:rsidRDefault="00533D6C" w:rsidP="00533D6C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A443BC">
        <w:rPr>
          <w:rFonts w:ascii="Times New Roman" w:hAnsi="Times New Roman" w:cs="Times New Roman"/>
          <w:sz w:val="36"/>
          <w:szCs w:val="36"/>
          <w:lang w:val="en-IN"/>
        </w:rPr>
        <w:t>Deployment ensures the app works outside the development environment.</w:t>
      </w:r>
    </w:p>
    <w:p w14:paraId="5D4C380E" w14:textId="77777777" w:rsidR="00A443BC" w:rsidRPr="00A443BC" w:rsidRDefault="00533D6C" w:rsidP="00533D6C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A443BC">
        <w:rPr>
          <w:rFonts w:ascii="Times New Roman" w:hAnsi="Times New Roman" w:cs="Times New Roman"/>
          <w:sz w:val="36"/>
          <w:szCs w:val="36"/>
          <w:lang w:val="en-IN"/>
        </w:rPr>
        <w:t>It allows sharing with peers for feedback.</w:t>
      </w:r>
    </w:p>
    <w:p w14:paraId="358B1F3E" w14:textId="77777777" w:rsidR="00A443BC" w:rsidRPr="00A443BC" w:rsidRDefault="00533D6C" w:rsidP="00533D6C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A443BC">
        <w:rPr>
          <w:rFonts w:ascii="Times New Roman" w:hAnsi="Times New Roman" w:cs="Times New Roman"/>
          <w:sz w:val="36"/>
          <w:szCs w:val="36"/>
          <w:lang w:val="en-IN"/>
        </w:rPr>
        <w:t>AI assistance helped speed up development and debugging.</w:t>
      </w:r>
    </w:p>
    <w:p w14:paraId="36C11719" w14:textId="76E475E1" w:rsidR="00533D6C" w:rsidRPr="00A443BC" w:rsidRDefault="00533D6C" w:rsidP="00533D6C">
      <w:pPr>
        <w:pStyle w:val="List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sz w:val="36"/>
          <w:szCs w:val="36"/>
        </w:rPr>
      </w:pPr>
      <w:r w:rsidRPr="00A443BC">
        <w:rPr>
          <w:rFonts w:ascii="Times New Roman" w:hAnsi="Times New Roman" w:cs="Times New Roman"/>
          <w:sz w:val="36"/>
          <w:szCs w:val="36"/>
          <w:lang w:val="en-IN"/>
        </w:rPr>
        <w:t>This completes the full mobile app development lifecycle.</w:t>
      </w:r>
    </w:p>
    <w:p w14:paraId="32BBD85A" w14:textId="77777777" w:rsidR="00416336" w:rsidRPr="00416336" w:rsidRDefault="0041633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sectPr w:rsidR="00416336" w:rsidRPr="00416336" w:rsidSect="00416336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AF2"/>
    <w:multiLevelType w:val="multilevel"/>
    <w:tmpl w:val="04F4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74B4A63"/>
    <w:multiLevelType w:val="hybridMultilevel"/>
    <w:tmpl w:val="E37247B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56616D"/>
    <w:multiLevelType w:val="hybridMultilevel"/>
    <w:tmpl w:val="82FC73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6788F"/>
    <w:multiLevelType w:val="multilevel"/>
    <w:tmpl w:val="BBF4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1F5806"/>
    <w:multiLevelType w:val="multilevel"/>
    <w:tmpl w:val="726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2C740F24"/>
    <w:multiLevelType w:val="multilevel"/>
    <w:tmpl w:val="20C2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33AFE"/>
    <w:multiLevelType w:val="hybridMultilevel"/>
    <w:tmpl w:val="096837B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02935"/>
    <w:multiLevelType w:val="hybridMultilevel"/>
    <w:tmpl w:val="32AC481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A51ED7"/>
    <w:multiLevelType w:val="multilevel"/>
    <w:tmpl w:val="9F0A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90A70"/>
    <w:multiLevelType w:val="multilevel"/>
    <w:tmpl w:val="3B9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6B7839F7"/>
    <w:multiLevelType w:val="hybridMultilevel"/>
    <w:tmpl w:val="6B4829F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544A2"/>
    <w:multiLevelType w:val="multilevel"/>
    <w:tmpl w:val="97FE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63538221">
    <w:abstractNumId w:val="19"/>
  </w:num>
  <w:num w:numId="2" w16cid:durableId="710152682">
    <w:abstractNumId w:val="20"/>
  </w:num>
  <w:num w:numId="3" w16cid:durableId="1462847296">
    <w:abstractNumId w:val="36"/>
  </w:num>
  <w:num w:numId="4" w16cid:durableId="1876499680">
    <w:abstractNumId w:val="3"/>
  </w:num>
  <w:num w:numId="5" w16cid:durableId="312418444">
    <w:abstractNumId w:val="35"/>
  </w:num>
  <w:num w:numId="6" w16cid:durableId="1076711722">
    <w:abstractNumId w:val="27"/>
  </w:num>
  <w:num w:numId="7" w16cid:durableId="1246063946">
    <w:abstractNumId w:val="30"/>
  </w:num>
  <w:num w:numId="8" w16cid:durableId="1256288357">
    <w:abstractNumId w:val="4"/>
  </w:num>
  <w:num w:numId="9" w16cid:durableId="1632246358">
    <w:abstractNumId w:val="11"/>
  </w:num>
  <w:num w:numId="10" w16cid:durableId="52626123">
    <w:abstractNumId w:val="29"/>
  </w:num>
  <w:num w:numId="11" w16cid:durableId="498738406">
    <w:abstractNumId w:val="17"/>
  </w:num>
  <w:num w:numId="12" w16cid:durableId="1969167680">
    <w:abstractNumId w:val="8"/>
  </w:num>
  <w:num w:numId="13" w16cid:durableId="1113942585">
    <w:abstractNumId w:val="24"/>
  </w:num>
  <w:num w:numId="14" w16cid:durableId="1726485593">
    <w:abstractNumId w:val="15"/>
  </w:num>
  <w:num w:numId="15" w16cid:durableId="800609565">
    <w:abstractNumId w:val="32"/>
  </w:num>
  <w:num w:numId="16" w16cid:durableId="1771273758">
    <w:abstractNumId w:val="10"/>
  </w:num>
  <w:num w:numId="17" w16cid:durableId="541211816">
    <w:abstractNumId w:val="25"/>
  </w:num>
  <w:num w:numId="18" w16cid:durableId="1194726196">
    <w:abstractNumId w:val="14"/>
  </w:num>
  <w:num w:numId="19" w16cid:durableId="846020170">
    <w:abstractNumId w:val="2"/>
  </w:num>
  <w:num w:numId="20" w16cid:durableId="525294143">
    <w:abstractNumId w:val="22"/>
  </w:num>
  <w:num w:numId="21" w16cid:durableId="801922008">
    <w:abstractNumId w:val="31"/>
  </w:num>
  <w:num w:numId="22" w16cid:durableId="976881988">
    <w:abstractNumId w:val="18"/>
  </w:num>
  <w:num w:numId="23" w16cid:durableId="1789161077">
    <w:abstractNumId w:val="1"/>
  </w:num>
  <w:num w:numId="24" w16cid:durableId="1112481650">
    <w:abstractNumId w:val="21"/>
  </w:num>
  <w:num w:numId="25" w16cid:durableId="412047387">
    <w:abstractNumId w:val="34"/>
  </w:num>
  <w:num w:numId="26" w16cid:durableId="843668716">
    <w:abstractNumId w:val="3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073237520">
    <w:abstractNumId w:val="3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067297201">
    <w:abstractNumId w:val="7"/>
  </w:num>
  <w:num w:numId="29" w16cid:durableId="791555240">
    <w:abstractNumId w:val="26"/>
  </w:num>
  <w:num w:numId="30" w16cid:durableId="1825655382">
    <w:abstractNumId w:val="12"/>
  </w:num>
  <w:num w:numId="31" w16cid:durableId="810630704">
    <w:abstractNumId w:val="0"/>
  </w:num>
  <w:num w:numId="32" w16cid:durableId="454908152">
    <w:abstractNumId w:val="33"/>
  </w:num>
  <w:num w:numId="33" w16cid:durableId="883370392">
    <w:abstractNumId w:val="9"/>
  </w:num>
  <w:num w:numId="34" w16cid:durableId="146359284">
    <w:abstractNumId w:val="23"/>
  </w:num>
  <w:num w:numId="35" w16cid:durableId="2047292967">
    <w:abstractNumId w:val="6"/>
  </w:num>
  <w:num w:numId="36" w16cid:durableId="2017266127">
    <w:abstractNumId w:val="13"/>
  </w:num>
  <w:num w:numId="37" w16cid:durableId="477503443">
    <w:abstractNumId w:val="16"/>
  </w:num>
  <w:num w:numId="38" w16cid:durableId="1572807139">
    <w:abstractNumId w:val="28"/>
  </w:num>
  <w:num w:numId="39" w16cid:durableId="267585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0E52"/>
    <w:rsid w:val="00002A2D"/>
    <w:rsid w:val="000374C8"/>
    <w:rsid w:val="0004091D"/>
    <w:rsid w:val="000544CA"/>
    <w:rsid w:val="00062FBA"/>
    <w:rsid w:val="000A243C"/>
    <w:rsid w:val="001333A8"/>
    <w:rsid w:val="00140B1E"/>
    <w:rsid w:val="00162C84"/>
    <w:rsid w:val="001813AA"/>
    <w:rsid w:val="001A2C4C"/>
    <w:rsid w:val="001B47D4"/>
    <w:rsid w:val="001C4503"/>
    <w:rsid w:val="001E089C"/>
    <w:rsid w:val="002679DB"/>
    <w:rsid w:val="00270234"/>
    <w:rsid w:val="00272216"/>
    <w:rsid w:val="0027474E"/>
    <w:rsid w:val="00286D3D"/>
    <w:rsid w:val="00293429"/>
    <w:rsid w:val="00294473"/>
    <w:rsid w:val="002B1676"/>
    <w:rsid w:val="002B16AE"/>
    <w:rsid w:val="002C5070"/>
    <w:rsid w:val="002D5499"/>
    <w:rsid w:val="00315E39"/>
    <w:rsid w:val="00323AB6"/>
    <w:rsid w:val="00345FCB"/>
    <w:rsid w:val="003852F1"/>
    <w:rsid w:val="003D0C37"/>
    <w:rsid w:val="003E18E5"/>
    <w:rsid w:val="003F05EE"/>
    <w:rsid w:val="00405A6E"/>
    <w:rsid w:val="00416336"/>
    <w:rsid w:val="00453590"/>
    <w:rsid w:val="00492919"/>
    <w:rsid w:val="004A419F"/>
    <w:rsid w:val="004A69EA"/>
    <w:rsid w:val="004E04CB"/>
    <w:rsid w:val="004E5525"/>
    <w:rsid w:val="00510C41"/>
    <w:rsid w:val="00513757"/>
    <w:rsid w:val="00533D6C"/>
    <w:rsid w:val="00536C29"/>
    <w:rsid w:val="005405E6"/>
    <w:rsid w:val="00575FA6"/>
    <w:rsid w:val="00592A60"/>
    <w:rsid w:val="00594F9B"/>
    <w:rsid w:val="0060499D"/>
    <w:rsid w:val="0061761C"/>
    <w:rsid w:val="006545EB"/>
    <w:rsid w:val="00657B33"/>
    <w:rsid w:val="00681679"/>
    <w:rsid w:val="006C362C"/>
    <w:rsid w:val="006D0522"/>
    <w:rsid w:val="006E00DA"/>
    <w:rsid w:val="006E6580"/>
    <w:rsid w:val="006F4A7E"/>
    <w:rsid w:val="007239D1"/>
    <w:rsid w:val="007613D8"/>
    <w:rsid w:val="007A1FD8"/>
    <w:rsid w:val="007E5B17"/>
    <w:rsid w:val="007E7DBB"/>
    <w:rsid w:val="007F40F1"/>
    <w:rsid w:val="00815382"/>
    <w:rsid w:val="00833705"/>
    <w:rsid w:val="00836AD1"/>
    <w:rsid w:val="008A681E"/>
    <w:rsid w:val="008E1F71"/>
    <w:rsid w:val="009057DD"/>
    <w:rsid w:val="0095381E"/>
    <w:rsid w:val="00964672"/>
    <w:rsid w:val="00975C2E"/>
    <w:rsid w:val="00983766"/>
    <w:rsid w:val="009919F5"/>
    <w:rsid w:val="009F09F3"/>
    <w:rsid w:val="009F10FB"/>
    <w:rsid w:val="009F49ED"/>
    <w:rsid w:val="00A01CE1"/>
    <w:rsid w:val="00A0348C"/>
    <w:rsid w:val="00A1121C"/>
    <w:rsid w:val="00A26971"/>
    <w:rsid w:val="00A36BC1"/>
    <w:rsid w:val="00A443BC"/>
    <w:rsid w:val="00A97267"/>
    <w:rsid w:val="00AC237B"/>
    <w:rsid w:val="00B0153C"/>
    <w:rsid w:val="00B66F6E"/>
    <w:rsid w:val="00BF19C9"/>
    <w:rsid w:val="00BF77C7"/>
    <w:rsid w:val="00C04A98"/>
    <w:rsid w:val="00C06B61"/>
    <w:rsid w:val="00C24CCE"/>
    <w:rsid w:val="00C424FC"/>
    <w:rsid w:val="00C52DA5"/>
    <w:rsid w:val="00C5587A"/>
    <w:rsid w:val="00C877BE"/>
    <w:rsid w:val="00C904AD"/>
    <w:rsid w:val="00CC12F6"/>
    <w:rsid w:val="00CC2C6C"/>
    <w:rsid w:val="00CC2E5B"/>
    <w:rsid w:val="00CC5D2D"/>
    <w:rsid w:val="00CD3101"/>
    <w:rsid w:val="00CD7124"/>
    <w:rsid w:val="00CE4563"/>
    <w:rsid w:val="00CE4AFB"/>
    <w:rsid w:val="00CF22AC"/>
    <w:rsid w:val="00D00A8D"/>
    <w:rsid w:val="00D40DCA"/>
    <w:rsid w:val="00D554C8"/>
    <w:rsid w:val="00D645D5"/>
    <w:rsid w:val="00D773DC"/>
    <w:rsid w:val="00DA4555"/>
    <w:rsid w:val="00DB2E57"/>
    <w:rsid w:val="00DC5425"/>
    <w:rsid w:val="00DC581B"/>
    <w:rsid w:val="00DD6F0C"/>
    <w:rsid w:val="00E2058D"/>
    <w:rsid w:val="00E40F55"/>
    <w:rsid w:val="00E45359"/>
    <w:rsid w:val="00E70E4F"/>
    <w:rsid w:val="00E836FE"/>
    <w:rsid w:val="00ED167C"/>
    <w:rsid w:val="00EE31F7"/>
    <w:rsid w:val="00EF38D6"/>
    <w:rsid w:val="00EF7F5C"/>
    <w:rsid w:val="00F01A79"/>
    <w:rsid w:val="00F10288"/>
    <w:rsid w:val="00F33BEB"/>
    <w:rsid w:val="00F359E2"/>
    <w:rsid w:val="00F455BD"/>
    <w:rsid w:val="00F61E02"/>
    <w:rsid w:val="00F918B5"/>
    <w:rsid w:val="00FA50CE"/>
    <w:rsid w:val="00FC141B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3F45"/>
  <w15:docId w15:val="{1B0AE4A4-EE5A-4DB3-A52A-1F358237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E4AF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2303A52164 K. SHISHIR BHAGATH</cp:lastModifiedBy>
  <cp:revision>41</cp:revision>
  <dcterms:created xsi:type="dcterms:W3CDTF">2026-04-16T13:26:00Z</dcterms:created>
  <dcterms:modified xsi:type="dcterms:W3CDTF">2026-04-16T14:13:00Z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ce1864ee-b621-4973-8c49-30776df876a4</vt:lpwstr>
  </property>
</Properties>
</file>