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204"/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824673" w14:paraId="4A23C00F" w14:textId="77777777" w:rsidTr="0088381F">
        <w:trPr>
          <w:trHeight w:val="415"/>
        </w:trPr>
        <w:tc>
          <w:tcPr>
            <w:tcW w:w="4674" w:type="dxa"/>
            <w:gridSpan w:val="5"/>
          </w:tcPr>
          <w:p w14:paraId="6A00A5A2" w14:textId="77777777" w:rsidR="00A36BC1" w:rsidRPr="00824673" w:rsidRDefault="00315E39" w:rsidP="0088381F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SCHOOL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OF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5DF148A" w14:textId="77777777" w:rsidR="00A36BC1" w:rsidRPr="00824673" w:rsidRDefault="00A36BC1" w:rsidP="0088381F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DEPARTMENT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OF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315E39" w:rsidRPr="00824673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COMPUTER SCIENCE ENGINEERING</w:t>
            </w:r>
          </w:p>
        </w:tc>
      </w:tr>
      <w:tr w:rsidR="00A36BC1" w:rsidRPr="00824673" w14:paraId="44594050" w14:textId="77777777" w:rsidTr="0088381F">
        <w:trPr>
          <w:trHeight w:val="537"/>
        </w:trPr>
        <w:tc>
          <w:tcPr>
            <w:tcW w:w="3369" w:type="dxa"/>
            <w:gridSpan w:val="4"/>
            <w:vAlign w:val="center"/>
          </w:tcPr>
          <w:p w14:paraId="588BD5B1" w14:textId="77777777" w:rsidR="00A36BC1" w:rsidRPr="00824673" w:rsidRDefault="00A36BC1" w:rsidP="0088381F">
            <w:pPr>
              <w:pStyle w:val="TableParagraph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Program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Name: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6545EB" w:rsidRPr="00824673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791C3C4" w14:textId="77777777" w:rsidR="00A36BC1" w:rsidRPr="00824673" w:rsidRDefault="00A36BC1" w:rsidP="0088381F">
            <w:pPr>
              <w:pStyle w:val="TableParagraph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Assignment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C06B61"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E0FEF38" w14:textId="77777777" w:rsidR="00A36BC1" w:rsidRPr="00824673" w:rsidRDefault="00A36BC1" w:rsidP="0088381F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Academic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Year:</w:t>
            </w:r>
            <w:r w:rsidR="00BF19C9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2025-2026</w:t>
            </w:r>
          </w:p>
        </w:tc>
      </w:tr>
      <w:tr w:rsidR="00A36BC1" w:rsidRPr="00824673" w14:paraId="3995590F" w14:textId="77777777" w:rsidTr="0088381F">
        <w:trPr>
          <w:trHeight w:val="414"/>
        </w:trPr>
        <w:tc>
          <w:tcPr>
            <w:tcW w:w="3369" w:type="dxa"/>
            <w:gridSpan w:val="4"/>
          </w:tcPr>
          <w:p w14:paraId="2F051867" w14:textId="77777777" w:rsidR="00A36BC1" w:rsidRPr="00824673" w:rsidRDefault="00A36BC1" w:rsidP="0088381F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Course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Coordinator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p w14:paraId="7185EB00" w14:textId="77777777" w:rsidR="00A36BC1" w:rsidRPr="00824673" w:rsidRDefault="007F6B7C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Dr. Rishabh Mittal</w:t>
            </w:r>
          </w:p>
        </w:tc>
      </w:tr>
      <w:tr w:rsidR="00A36BC1" w:rsidRPr="00824673" w14:paraId="5EC3E0FA" w14:textId="77777777" w:rsidTr="0088381F">
        <w:trPr>
          <w:trHeight w:val="412"/>
        </w:trPr>
        <w:tc>
          <w:tcPr>
            <w:tcW w:w="3369" w:type="dxa"/>
            <w:gridSpan w:val="4"/>
          </w:tcPr>
          <w:p w14:paraId="31866A3E" w14:textId="77777777" w:rsidR="00A36BC1" w:rsidRPr="00824673" w:rsidRDefault="00A36BC1" w:rsidP="0088381F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Instructor(s)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7F6B7C" w:rsidRPr="00824673" w14:paraId="702970E1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CA6A58B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Mr. S Naresh Kumar</w:t>
                  </w:r>
                </w:p>
              </w:tc>
            </w:tr>
            <w:tr w:rsidR="007F6B7C" w:rsidRPr="00824673" w14:paraId="1DC6B157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0DC481A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Ms. B. Swathi</w:t>
                  </w:r>
                </w:p>
              </w:tc>
            </w:tr>
            <w:tr w:rsidR="007F6B7C" w:rsidRPr="00824673" w14:paraId="662E446A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8E0A4E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Sasanko</w:t>
                  </w:r>
                  <w:proofErr w:type="spellEnd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 Shekhar </w:t>
                  </w:r>
                  <w:proofErr w:type="spellStart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Gantayat</w:t>
                  </w:r>
                  <w:proofErr w:type="spellEnd"/>
                </w:p>
              </w:tc>
            </w:tr>
            <w:tr w:rsidR="007F6B7C" w:rsidRPr="00824673" w14:paraId="5741B4C5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037239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Mr. Md </w:t>
                  </w:r>
                  <w:bookmarkStart w:id="0" w:name="_Hlk218258489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Sallauddin</w:t>
                  </w:r>
                  <w:bookmarkEnd w:id="0"/>
                </w:p>
              </w:tc>
            </w:tr>
            <w:tr w:rsidR="007F6B7C" w:rsidRPr="00824673" w14:paraId="15D2CA69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C0CF06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Dr. Mathivanan</w:t>
                  </w:r>
                </w:p>
              </w:tc>
            </w:tr>
            <w:tr w:rsidR="007F6B7C" w:rsidRPr="00824673" w14:paraId="2686DC10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2ABDE95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Mr. Y Srikanth</w:t>
                  </w:r>
                </w:p>
              </w:tc>
            </w:tr>
            <w:tr w:rsidR="007F6B7C" w:rsidRPr="00824673" w14:paraId="23EBBEC9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EB514CD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Ms. N Shilpa</w:t>
                  </w:r>
                </w:p>
              </w:tc>
            </w:tr>
            <w:tr w:rsidR="007F6B7C" w:rsidRPr="00824673" w14:paraId="5A8B0004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02F558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Dr. Rishabh Mittal (Coordinator)</w:t>
                  </w:r>
                </w:p>
              </w:tc>
            </w:tr>
            <w:tr w:rsidR="007F6B7C" w:rsidRPr="00824673" w14:paraId="27D04C26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8C8B7F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Dr. R. Prashant Kumar </w:t>
                  </w:r>
                </w:p>
              </w:tc>
            </w:tr>
            <w:tr w:rsidR="007F6B7C" w:rsidRPr="00824673" w14:paraId="6C18458E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D060C71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Mr. </w:t>
                  </w:r>
                  <w:proofErr w:type="spellStart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Ankushavali</w:t>
                  </w:r>
                  <w:proofErr w:type="spellEnd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 MD</w:t>
                  </w:r>
                </w:p>
              </w:tc>
            </w:tr>
            <w:tr w:rsidR="007F6B7C" w:rsidRPr="00824673" w14:paraId="5211102A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315830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Mr. B Viswanath</w:t>
                  </w:r>
                </w:p>
              </w:tc>
            </w:tr>
            <w:tr w:rsidR="007F6B7C" w:rsidRPr="00824673" w14:paraId="40E68FAF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3A5F64B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Ms. Sujitha Reddy</w:t>
                  </w:r>
                </w:p>
              </w:tc>
            </w:tr>
            <w:tr w:rsidR="007F6B7C" w:rsidRPr="00824673" w14:paraId="244C5013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82310E7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Ms. A. Anitha</w:t>
                  </w:r>
                </w:p>
              </w:tc>
            </w:tr>
            <w:tr w:rsidR="007F6B7C" w:rsidRPr="00824673" w14:paraId="4AF9080F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EA8C0CC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M.Madhuri</w:t>
                  </w:r>
                  <w:proofErr w:type="spellEnd"/>
                </w:p>
              </w:tc>
            </w:tr>
            <w:tr w:rsidR="007F6B7C" w:rsidRPr="00824673" w14:paraId="5C77540A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EB6F8E5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Katherashala</w:t>
                  </w:r>
                  <w:proofErr w:type="spellEnd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 Swetha</w:t>
                  </w:r>
                </w:p>
              </w:tc>
            </w:tr>
            <w:tr w:rsidR="007F6B7C" w:rsidRPr="00824673" w14:paraId="6F5CFB55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8DFDE38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Velpulasumalatha</w:t>
                  </w:r>
                  <w:proofErr w:type="spellEnd"/>
                </w:p>
              </w:tc>
            </w:tr>
            <w:tr w:rsidR="007F6B7C" w:rsidRPr="00824673" w14:paraId="1F493911" w14:textId="77777777" w:rsidTr="00824673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22E8C8" w14:textId="77777777" w:rsidR="007F6B7C" w:rsidRPr="00824673" w:rsidRDefault="007F6B7C" w:rsidP="0088381F">
                  <w:pPr>
                    <w:pStyle w:val="NoSpacing"/>
                    <w:framePr w:hSpace="180" w:wrap="around" w:hAnchor="margin" w:xAlign="center" w:y="204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824673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Mr. Bingi Raju</w:t>
                  </w:r>
                </w:p>
              </w:tc>
            </w:tr>
          </w:tbl>
          <w:p w14:paraId="571F170B" w14:textId="77777777" w:rsidR="00315E39" w:rsidRPr="00824673" w:rsidRDefault="00315E39" w:rsidP="0088381F">
            <w:pPr>
              <w:pStyle w:val="Table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  <w:tr w:rsidR="00A36BC1" w:rsidRPr="00824673" w14:paraId="31982373" w14:textId="77777777" w:rsidTr="0088381F">
        <w:trPr>
          <w:trHeight w:val="412"/>
        </w:trPr>
        <w:tc>
          <w:tcPr>
            <w:tcW w:w="1668" w:type="dxa"/>
            <w:gridSpan w:val="3"/>
          </w:tcPr>
          <w:p w14:paraId="1B9ACAD0" w14:textId="77777777" w:rsidR="00A36BC1" w:rsidRPr="00824673" w:rsidRDefault="00A36BC1" w:rsidP="0088381F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Course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01" w:type="dxa"/>
          </w:tcPr>
          <w:p w14:paraId="1C6347EF" w14:textId="77777777" w:rsidR="00A36BC1" w:rsidRPr="00824673" w:rsidRDefault="007F6B7C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bookmarkStart w:id="1" w:name="_Hlk218505888"/>
            <w:r w:rsidRPr="00824673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7CB6269" w14:textId="77777777" w:rsidR="00A36BC1" w:rsidRPr="00824673" w:rsidRDefault="00A36BC1" w:rsidP="0088381F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Course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Title</w:t>
            </w:r>
          </w:p>
        </w:tc>
        <w:tc>
          <w:tcPr>
            <w:tcW w:w="4396" w:type="dxa"/>
            <w:gridSpan w:val="4"/>
          </w:tcPr>
          <w:p w14:paraId="408B0DAB" w14:textId="77777777" w:rsidR="00A36BC1" w:rsidRPr="00824673" w:rsidRDefault="00B0153C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 Assisted Coding</w:t>
            </w:r>
          </w:p>
        </w:tc>
      </w:tr>
      <w:tr w:rsidR="00A36BC1" w:rsidRPr="00824673" w14:paraId="1B33B11E" w14:textId="77777777" w:rsidTr="0088381F">
        <w:trPr>
          <w:trHeight w:val="409"/>
        </w:trPr>
        <w:tc>
          <w:tcPr>
            <w:tcW w:w="1668" w:type="dxa"/>
            <w:gridSpan w:val="3"/>
          </w:tcPr>
          <w:p w14:paraId="3494D3CF" w14:textId="77777777" w:rsidR="00A36BC1" w:rsidRPr="00824673" w:rsidRDefault="00A36BC1" w:rsidP="0088381F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Year/Sem</w:t>
            </w:r>
          </w:p>
        </w:tc>
        <w:tc>
          <w:tcPr>
            <w:tcW w:w="1701" w:type="dxa"/>
          </w:tcPr>
          <w:p w14:paraId="4C8E8EA8" w14:textId="77777777" w:rsidR="00A36BC1" w:rsidRPr="00824673" w:rsidRDefault="00315E39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I/I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1588" w:type="dxa"/>
            <w:gridSpan w:val="2"/>
          </w:tcPr>
          <w:p w14:paraId="1403906F" w14:textId="77777777" w:rsidR="00A36BC1" w:rsidRPr="00824673" w:rsidRDefault="00A36BC1" w:rsidP="0088381F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Regulation</w:t>
            </w:r>
          </w:p>
        </w:tc>
        <w:tc>
          <w:tcPr>
            <w:tcW w:w="4396" w:type="dxa"/>
            <w:gridSpan w:val="4"/>
          </w:tcPr>
          <w:p w14:paraId="67C8BE26" w14:textId="77777777" w:rsidR="00A36BC1" w:rsidRPr="00824673" w:rsidRDefault="00A36BC1" w:rsidP="0088381F">
            <w:pPr>
              <w:pStyle w:val="TableParagraph"/>
              <w:spacing w:before="71"/>
              <w:ind w:left="10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R2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</w:t>
            </w:r>
          </w:p>
        </w:tc>
      </w:tr>
      <w:tr w:rsidR="00A36BC1" w:rsidRPr="00824673" w14:paraId="4EF69261" w14:textId="77777777" w:rsidTr="0088381F">
        <w:trPr>
          <w:trHeight w:val="537"/>
        </w:trPr>
        <w:tc>
          <w:tcPr>
            <w:tcW w:w="1668" w:type="dxa"/>
            <w:gridSpan w:val="3"/>
          </w:tcPr>
          <w:p w14:paraId="291E824C" w14:textId="77777777" w:rsidR="00A36BC1" w:rsidRPr="00824673" w:rsidRDefault="00A36BC1" w:rsidP="0088381F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Dateand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Day</w:t>
            </w:r>
          </w:p>
          <w:p w14:paraId="12797282" w14:textId="77777777" w:rsidR="00A36BC1" w:rsidRPr="00824673" w:rsidRDefault="00A36BC1" w:rsidP="0088381F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of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Assignment</w:t>
            </w:r>
          </w:p>
        </w:tc>
        <w:tc>
          <w:tcPr>
            <w:tcW w:w="1701" w:type="dxa"/>
          </w:tcPr>
          <w:p w14:paraId="582A90FC" w14:textId="77777777" w:rsidR="00A36BC1" w:rsidRPr="00824673" w:rsidRDefault="00EF7F5C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Week</w:t>
            </w:r>
            <w:r w:rsidR="002E4763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 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Tuesday</w:t>
            </w:r>
          </w:p>
        </w:tc>
        <w:tc>
          <w:tcPr>
            <w:tcW w:w="1588" w:type="dxa"/>
            <w:gridSpan w:val="2"/>
          </w:tcPr>
          <w:p w14:paraId="7408F061" w14:textId="77777777" w:rsidR="00A36BC1" w:rsidRPr="00824673" w:rsidRDefault="00A36BC1" w:rsidP="0088381F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Time(s)</w:t>
            </w:r>
          </w:p>
        </w:tc>
        <w:tc>
          <w:tcPr>
            <w:tcW w:w="4396" w:type="dxa"/>
            <w:gridSpan w:val="4"/>
          </w:tcPr>
          <w:p w14:paraId="15FABB77" w14:textId="77777777" w:rsidR="00A36BC1" w:rsidRPr="00824673" w:rsidRDefault="00A36BC1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36BC1" w:rsidRPr="00824673" w14:paraId="762C3527" w14:textId="77777777" w:rsidTr="0088381F">
        <w:trPr>
          <w:trHeight w:val="537"/>
        </w:trPr>
        <w:tc>
          <w:tcPr>
            <w:tcW w:w="1668" w:type="dxa"/>
            <w:gridSpan w:val="3"/>
          </w:tcPr>
          <w:p w14:paraId="645A7E62" w14:textId="77777777" w:rsidR="00A36BC1" w:rsidRPr="00824673" w:rsidRDefault="00A36BC1" w:rsidP="0088381F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1701" w:type="dxa"/>
          </w:tcPr>
          <w:p w14:paraId="7EAF6C0F" w14:textId="77777777" w:rsidR="00A36BC1" w:rsidRPr="00824673" w:rsidRDefault="00315E39" w:rsidP="0088381F">
            <w:pPr>
              <w:pStyle w:val="TableParagraph"/>
              <w:spacing w:before="133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 </w:t>
            </w:r>
            <w:r w:rsidR="00A36BC1" w:rsidRPr="00824673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Hours</w:t>
            </w:r>
          </w:p>
        </w:tc>
        <w:tc>
          <w:tcPr>
            <w:tcW w:w="1588" w:type="dxa"/>
            <w:gridSpan w:val="2"/>
          </w:tcPr>
          <w:p w14:paraId="2AD18252" w14:textId="77777777" w:rsidR="00A36BC1" w:rsidRPr="00824673" w:rsidRDefault="00A36BC1" w:rsidP="0088381F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Applicable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to</w:t>
            </w:r>
          </w:p>
          <w:p w14:paraId="42815BD4" w14:textId="77777777" w:rsidR="00A36BC1" w:rsidRPr="00824673" w:rsidRDefault="00A36BC1" w:rsidP="0088381F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Batches</w:t>
            </w:r>
          </w:p>
        </w:tc>
        <w:tc>
          <w:tcPr>
            <w:tcW w:w="4396" w:type="dxa"/>
            <w:gridSpan w:val="4"/>
          </w:tcPr>
          <w:p w14:paraId="77ACBE43" w14:textId="77777777" w:rsidR="007F6B7C" w:rsidRPr="00824673" w:rsidRDefault="007F6B7C" w:rsidP="0088381F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23CSBTB01 To 23CSBTB52</w:t>
            </w:r>
          </w:p>
          <w:p w14:paraId="390BFFE9" w14:textId="77777777" w:rsidR="00C24CCE" w:rsidRPr="00824673" w:rsidRDefault="00C24CCE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C6552F5" w14:textId="77777777" w:rsidR="00C24CCE" w:rsidRPr="00824673" w:rsidRDefault="00C24CCE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36BC1" w:rsidRPr="00824673" w14:paraId="3087498A" w14:textId="77777777" w:rsidTr="0088381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9000332" w14:textId="77777777" w:rsidR="00A36BC1" w:rsidRPr="00824673" w:rsidRDefault="00A36BC1" w:rsidP="0088381F">
            <w:pPr>
              <w:pStyle w:val="TableParagraph"/>
              <w:spacing w:before="78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Assignment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Number: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D773D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1</w:t>
            </w:r>
            <w:r w:rsidR="002E4763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9</w:t>
            </w:r>
            <w:r w:rsidR="00345FCB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.</w:t>
            </w:r>
            <w:r w:rsidR="007F6B7C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2</w:t>
            </w: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(Present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assignment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number)/</w:t>
            </w:r>
            <w:r w:rsidR="00315E39"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24</w:t>
            </w: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(Total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number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>of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824673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  <w:highlight w:val="yellow"/>
              </w:rPr>
              <w:t>assignments)</w:t>
            </w:r>
          </w:p>
        </w:tc>
      </w:tr>
      <w:tr w:rsidR="00DD6F0C" w:rsidRPr="00824673" w14:paraId="6256A053" w14:textId="77777777" w:rsidTr="0088381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11D0BB3" w14:textId="77777777" w:rsidR="00DD6F0C" w:rsidRPr="00824673" w:rsidRDefault="00DD6F0C" w:rsidP="0088381F">
            <w:pPr>
              <w:pStyle w:val="TableParagraph"/>
              <w:spacing w:before="78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A36BC1" w:rsidRPr="00824673" w14:paraId="7FA7C275" w14:textId="77777777" w:rsidTr="0088381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051893D" w14:textId="77777777" w:rsidR="00A36BC1" w:rsidRPr="00824673" w:rsidRDefault="00A36BC1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30AB104" w14:textId="77777777" w:rsidR="00A36BC1" w:rsidRPr="00824673" w:rsidRDefault="00A36BC1" w:rsidP="0088381F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82467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Q.</w:t>
            </w: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No</w:t>
            </w:r>
            <w:proofErr w:type="spellEnd"/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C35C7B7" w14:textId="77777777" w:rsidR="00A36BC1" w:rsidRPr="00824673" w:rsidRDefault="00A36BC1" w:rsidP="0088381F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63B621E" w14:textId="77777777" w:rsidR="00A36BC1" w:rsidRPr="00824673" w:rsidRDefault="00A36BC1" w:rsidP="0088381F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>Expected</w:t>
            </w:r>
            <w:r w:rsidR="007F6B7C" w:rsidRPr="00824673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 xml:space="preserve"> </w:t>
            </w:r>
            <w:r w:rsidRPr="00824673">
              <w:rPr>
                <w:rFonts w:ascii="Times New Roman" w:hAnsi="Times New Roman" w:cs="Times New Roman"/>
                <w:b/>
                <w:i/>
                <w:color w:val="000000" w:themeColor="text1"/>
                <w:spacing w:val="-4"/>
                <w:sz w:val="24"/>
                <w:szCs w:val="24"/>
              </w:rPr>
              <w:t>Time</w:t>
            </w:r>
          </w:p>
          <w:p w14:paraId="2F2FD9F0" w14:textId="77777777" w:rsidR="00A36BC1" w:rsidRPr="00824673" w:rsidRDefault="00A36BC1" w:rsidP="0088381F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</w:rPr>
              <w:t xml:space="preserve">to </w:t>
            </w:r>
            <w:r w:rsidRPr="00824673">
              <w:rPr>
                <w:rFonts w:ascii="Times New Roman" w:hAnsi="Times New Roman" w:cs="Times New Roman"/>
                <w:b/>
                <w:i/>
                <w:color w:val="000000" w:themeColor="text1"/>
                <w:spacing w:val="-2"/>
                <w:sz w:val="24"/>
                <w:szCs w:val="24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9C89923" w14:textId="77777777" w:rsidR="00A36BC1" w:rsidRPr="00824673" w:rsidRDefault="00A36BC1" w:rsidP="0088381F">
            <w:pPr>
              <w:pStyle w:val="Table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36BC1" w:rsidRPr="00824673" w14:paraId="2618097E" w14:textId="77777777" w:rsidTr="0088381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1DBEE2D" w14:textId="77777777" w:rsidR="00A36BC1" w:rsidRPr="00824673" w:rsidRDefault="00A36BC1" w:rsidP="008838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D4D0EEF" w14:textId="77777777" w:rsidR="00A36BC1" w:rsidRPr="00824673" w:rsidRDefault="007239D1" w:rsidP="0088381F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042D7D1" w14:textId="77777777" w:rsidR="006C362C" w:rsidRPr="0088381F" w:rsidRDefault="006C362C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</w:p>
          <w:p w14:paraId="3F5E4378" w14:textId="77777777" w:rsidR="00727A0B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Lab 19 – Code Translation: Converting Between Programming Languages</w:t>
            </w:r>
          </w:p>
          <w:p w14:paraId="1E4F2491" w14:textId="77777777" w:rsidR="00727A0B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Lab Objectives:</w:t>
            </w:r>
          </w:p>
          <w:p w14:paraId="5D3A9D93" w14:textId="77777777" w:rsidR="00727A0B" w:rsidRPr="0088381F" w:rsidRDefault="00727A0B" w:rsidP="008838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t>Understand how AI tools can assist in translating code between different programming languages.</w:t>
            </w:r>
          </w:p>
          <w:p w14:paraId="2CBBF482" w14:textId="77777777" w:rsidR="00727A0B" w:rsidRPr="0088381F" w:rsidRDefault="00727A0B" w:rsidP="008838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t>Learn to verify correctness and functionality after translation.</w:t>
            </w:r>
          </w:p>
          <w:p w14:paraId="419FEC7A" w14:textId="77777777" w:rsidR="00727A0B" w:rsidRPr="0088381F" w:rsidRDefault="00727A0B" w:rsidP="008838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t>Explore syntactic and semantic differences between languages (e.g., Python, Java, C++).</w:t>
            </w:r>
          </w:p>
          <w:p w14:paraId="2F3FE893" w14:textId="77777777" w:rsidR="00727A0B" w:rsidRPr="0088381F" w:rsidRDefault="00727A0B" w:rsidP="0088381F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t>Practice debugging and optimizing AI-translated code.</w:t>
            </w:r>
          </w:p>
          <w:p w14:paraId="41CA2A97" w14:textId="77777777" w:rsidR="00727A0B" w:rsidRPr="0088381F" w:rsidRDefault="00DD370D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pict w14:anchorId="05680CF5">
                <v:rect id="_x0000_i1025" style="width:0;height:1.5pt" o:hralign="center" o:hrstd="t" o:hr="t" fillcolor="#a0a0a0" stroked="f"/>
              </w:pict>
            </w:r>
          </w:p>
          <w:p w14:paraId="03D0BEDF" w14:textId="77777777" w:rsidR="00727A0B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lastRenderedPageBreak/>
              <w:t>Task 1 – Python to Java Conversion</w:t>
            </w:r>
          </w:p>
          <w:p w14:paraId="7A372695" w14:textId="77777777" w:rsidR="00842E47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Task:</w:t>
            </w: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br/>
            </w:r>
            <w:r w:rsidR="00842E47" w:rsidRPr="0088381F">
              <w:rPr>
                <w:rFonts w:ascii="Times New Roman" w:hAnsi="Times New Roman" w:cs="Times New Roman"/>
                <w:color w:val="000000" w:themeColor="text1"/>
              </w:rPr>
              <w:t>Convert a Python program that performs file handling operations into an equivalent Java program using AI assistance.</w:t>
            </w:r>
          </w:p>
          <w:p w14:paraId="30D01D76" w14:textId="77777777" w:rsidR="00824673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Instructions:</w:t>
            </w:r>
          </w:p>
          <w:p w14:paraId="3B07111B" w14:textId="77777777" w:rsidR="00824673" w:rsidRPr="0088381F" w:rsidRDefault="00842E47" w:rsidP="0088381F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Prompt AI to translate a Python script that reads from and writes to a file into Java.</w:t>
            </w:r>
          </w:p>
          <w:p w14:paraId="19281F77" w14:textId="77777777" w:rsidR="00824673" w:rsidRPr="0088381F" w:rsidRDefault="00842E47" w:rsidP="0088381F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Ensure proper handling of file streams, exceptions, and input/output formatting.</w:t>
            </w:r>
          </w:p>
          <w:p w14:paraId="334BC5DD" w14:textId="77777777" w:rsidR="00824673" w:rsidRPr="0088381F" w:rsidRDefault="00842E47" w:rsidP="0088381F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Verify that the Java program produces the same file content and console output as the Python version.</w:t>
            </w:r>
          </w:p>
          <w:p w14:paraId="7CF27A83" w14:textId="77777777" w:rsidR="00842E47" w:rsidRPr="0088381F" w:rsidRDefault="00842E47" w:rsidP="0088381F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Test both implementations with sample input files.</w:t>
            </w:r>
          </w:p>
          <w:p w14:paraId="7D52DB83" w14:textId="77777777" w:rsidR="00727A0B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Expected Output:</w:t>
            </w:r>
          </w:p>
          <w:p w14:paraId="6EBC2E64" w14:textId="77777777" w:rsidR="00727A0B" w:rsidRPr="0088381F" w:rsidRDefault="00842E47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A correctly translated and executable Java program that performs the same file handling operations as the original Python script.</w:t>
            </w:r>
            <w:r w:rsidR="00DD370D"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pict w14:anchorId="03C5D552">
                <v:rect id="_x0000_i1026" style="width:0;height:1.5pt" o:hralign="center" o:hrstd="t" o:hr="t" fillcolor="#a0a0a0" stroked="f"/>
              </w:pict>
            </w:r>
          </w:p>
          <w:p w14:paraId="444CB1A2" w14:textId="77777777" w:rsidR="00727A0B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Task 2 – C++ to Python Function Conversion</w:t>
            </w:r>
          </w:p>
          <w:p w14:paraId="4D475EB4" w14:textId="77777777" w:rsidR="00842E47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Task:</w:t>
            </w: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br/>
            </w:r>
            <w:r w:rsidR="00842E47" w:rsidRPr="0088381F">
              <w:rPr>
                <w:rFonts w:ascii="Times New Roman" w:hAnsi="Times New Roman" w:cs="Times New Roman"/>
                <w:color w:val="000000" w:themeColor="text1"/>
              </w:rPr>
              <w:t>Translate a C++ program that implements a sorting algorithm into Python using AI assistance.</w:t>
            </w:r>
          </w:p>
          <w:p w14:paraId="46090AD6" w14:textId="77777777" w:rsidR="00824673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Instructions:</w:t>
            </w:r>
          </w:p>
          <w:p w14:paraId="63F19FB6" w14:textId="77777777" w:rsidR="00824673" w:rsidRPr="0088381F" w:rsidRDefault="00842E47" w:rsidP="0088381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Provide AI with a C++ implementation of a sorting technique (e.g., Bubble Sort or Selection Sort).</w:t>
            </w:r>
          </w:p>
          <w:p w14:paraId="4788FF81" w14:textId="77777777" w:rsidR="00824673" w:rsidRPr="0088381F" w:rsidRDefault="00842E47" w:rsidP="0088381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Ask AI to generate an equivalent Python implementation.</w:t>
            </w:r>
          </w:p>
          <w:p w14:paraId="6DBED166" w14:textId="77777777" w:rsidR="00824673" w:rsidRPr="0088381F" w:rsidRDefault="00842E47" w:rsidP="0088381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Ensure logical correctness and validate results using multiple test cases.</w:t>
            </w:r>
          </w:p>
          <w:p w14:paraId="4C743894" w14:textId="77777777" w:rsidR="00824673" w:rsidRPr="0088381F" w:rsidRDefault="00842E47" w:rsidP="0088381F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Confirm that the Python version maintains the same sorting behavior.</w:t>
            </w:r>
          </w:p>
          <w:p w14:paraId="21AB6FCB" w14:textId="77777777" w:rsidR="00727A0B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Expected Output:</w:t>
            </w:r>
          </w:p>
          <w:p w14:paraId="48EC730C" w14:textId="77777777" w:rsidR="00727A0B" w:rsidRPr="0088381F" w:rsidRDefault="00842E47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A correct and executable Python program equivalent to the given C++ sorting implementation.</w:t>
            </w:r>
          </w:p>
          <w:p w14:paraId="320664F5" w14:textId="77777777" w:rsidR="00824673" w:rsidRPr="0088381F" w:rsidRDefault="00824673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</w:p>
          <w:p w14:paraId="3A5BDD6D" w14:textId="77777777" w:rsidR="00824673" w:rsidRPr="0088381F" w:rsidRDefault="00DD370D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pict w14:anchorId="57956BBE">
                <v:rect id="_x0000_i1027" style="width:0;height:1.5pt" o:hralign="center" o:hrstd="t" o:hr="t" fillcolor="#a0a0a0" stroked="f"/>
              </w:pict>
            </w:r>
          </w:p>
          <w:p w14:paraId="714A70F1" w14:textId="77777777" w:rsidR="00824673" w:rsidRPr="0088381F" w:rsidRDefault="00824673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</w:p>
          <w:p w14:paraId="4FDBBF4B" w14:textId="77777777" w:rsidR="00824673" w:rsidRPr="0088381F" w:rsidRDefault="00824673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</w:p>
          <w:p w14:paraId="3C466FE5" w14:textId="77777777" w:rsidR="00727A0B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Task 3 – SQL to Pandas Query</w:t>
            </w:r>
          </w:p>
          <w:p w14:paraId="753F8140" w14:textId="77777777" w:rsidR="00842E47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Task:</w:t>
            </w: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br/>
            </w:r>
            <w:r w:rsidR="00842E47" w:rsidRPr="0088381F">
              <w:rPr>
                <w:rFonts w:ascii="Times New Roman" w:hAnsi="Times New Roman" w:cs="Times New Roman"/>
                <w:color w:val="000000" w:themeColor="text1"/>
              </w:rPr>
              <w:t>Convert a SQL query involving GROUP BY and aggregate functions into an equivalent Pandas Data</w:t>
            </w:r>
            <w:r w:rsidR="00824673" w:rsidRPr="0088381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842E47" w:rsidRPr="0088381F">
              <w:rPr>
                <w:rFonts w:ascii="Times New Roman" w:hAnsi="Times New Roman" w:cs="Times New Roman"/>
                <w:color w:val="000000" w:themeColor="text1"/>
              </w:rPr>
              <w:t>Frame operation.</w:t>
            </w:r>
          </w:p>
          <w:p w14:paraId="204E6505" w14:textId="77777777" w:rsidR="00824673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Instructions:</w:t>
            </w:r>
          </w:p>
          <w:p w14:paraId="7A863286" w14:textId="77777777" w:rsidR="00824673" w:rsidRPr="0088381F" w:rsidRDefault="00842E47" w:rsidP="0088381F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Provide AI with a SQL query that calculates aggregate values (e.g., total sales per department).</w:t>
            </w:r>
          </w:p>
          <w:p w14:paraId="094D4A5A" w14:textId="77777777" w:rsidR="00824673" w:rsidRPr="0088381F" w:rsidRDefault="00842E47" w:rsidP="0088381F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 xml:space="preserve">Prompt AI to generate equivalent </w:t>
            </w:r>
            <w:proofErr w:type="gramStart"/>
            <w:r w:rsidRPr="0088381F">
              <w:rPr>
                <w:rFonts w:ascii="Times New Roman" w:hAnsi="Times New Roman" w:cs="Times New Roman"/>
                <w:color w:val="000000" w:themeColor="text1"/>
              </w:rPr>
              <w:t>Pandas</w:t>
            </w:r>
            <w:proofErr w:type="gramEnd"/>
            <w:r w:rsidRPr="0088381F">
              <w:rPr>
                <w:rFonts w:ascii="Times New Roman" w:hAnsi="Times New Roman" w:cs="Times New Roman"/>
                <w:color w:val="000000" w:themeColor="text1"/>
              </w:rPr>
              <w:t xml:space="preserve"> code using </w:t>
            </w:r>
            <w:proofErr w:type="spellStart"/>
            <w:proofErr w:type="gramStart"/>
            <w:r w:rsidRPr="0088381F">
              <w:rPr>
                <w:rFonts w:ascii="Times New Roman" w:hAnsi="Times New Roman" w:cs="Times New Roman"/>
                <w:color w:val="000000" w:themeColor="text1"/>
              </w:rPr>
              <w:t>groupby</w:t>
            </w:r>
            <w:proofErr w:type="spellEnd"/>
            <w:r w:rsidRPr="0088381F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88381F">
              <w:rPr>
                <w:rFonts w:ascii="Times New Roman" w:hAnsi="Times New Roman" w:cs="Times New Roman"/>
                <w:color w:val="000000" w:themeColor="text1"/>
              </w:rPr>
              <w:t>) and aggregation functions.</w:t>
            </w:r>
          </w:p>
          <w:p w14:paraId="752A01FC" w14:textId="77777777" w:rsidR="00824673" w:rsidRPr="0088381F" w:rsidRDefault="00842E47" w:rsidP="0088381F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Test the generated code using a sample dataset.</w:t>
            </w:r>
          </w:p>
          <w:p w14:paraId="679B0F97" w14:textId="77777777" w:rsidR="00842E47" w:rsidRPr="0088381F" w:rsidRDefault="00842E47" w:rsidP="0088381F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Verify that both SQL and Pandas outputs match.</w:t>
            </w:r>
          </w:p>
          <w:p w14:paraId="42B1F530" w14:textId="77777777" w:rsidR="00824673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Expected Output:</w:t>
            </w:r>
          </w:p>
          <w:p w14:paraId="40180A67" w14:textId="77777777" w:rsidR="00842E47" w:rsidRPr="0088381F" w:rsidRDefault="00842E47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An accurate Pandas Data</w:t>
            </w:r>
            <w:r w:rsidR="00824673" w:rsidRPr="0088381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88381F">
              <w:rPr>
                <w:rFonts w:ascii="Times New Roman" w:hAnsi="Times New Roman" w:cs="Times New Roman"/>
                <w:color w:val="000000" w:themeColor="text1"/>
              </w:rPr>
              <w:t>Frame operation that produces results equivalent to the given SQL query with aggregation.</w:t>
            </w:r>
          </w:p>
          <w:p w14:paraId="7553F4B2" w14:textId="77777777" w:rsidR="00727A0B" w:rsidRPr="0088381F" w:rsidRDefault="00DD370D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lang w:val="en-IN"/>
              </w:rPr>
              <w:lastRenderedPageBreak/>
              <w:pict w14:anchorId="1A53351D">
                <v:rect id="_x0000_i1028" style="width:0;height:1.5pt" o:hralign="center" o:hrstd="t" o:hr="t" fillcolor="#a0a0a0" stroked="f"/>
              </w:pict>
            </w:r>
          </w:p>
          <w:p w14:paraId="30DF445B" w14:textId="77777777" w:rsidR="00727A0B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Task 4 – Real-Time Application: Multi-Language Snippet Converter</w:t>
            </w:r>
          </w:p>
          <w:p w14:paraId="004E1BEC" w14:textId="77777777" w:rsidR="00824673" w:rsidRPr="0088381F" w:rsidRDefault="00824673" w:rsidP="0088381F">
            <w:pPr>
              <w:pStyle w:val="Heading3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</w:pPr>
            <w:r w:rsidRPr="0088381F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Scenario:</w:t>
            </w:r>
          </w:p>
          <w:p w14:paraId="4F91DD70" w14:textId="77777777" w:rsidR="00824673" w:rsidRPr="0088381F" w:rsidRDefault="00824673" w:rsidP="0088381F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Students will select a practical real-world application requiring the same logic in two different programming languages. </w:t>
            </w:r>
          </w:p>
          <w:p w14:paraId="29E8EE14" w14:textId="77777777" w:rsidR="00824673" w:rsidRPr="0088381F" w:rsidRDefault="00824673" w:rsidP="0088381F">
            <w:pPr>
              <w:pStyle w:val="Heading3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Example:</w:t>
            </w:r>
          </w:p>
          <w:p w14:paraId="680235B4" w14:textId="77777777" w:rsidR="00824673" w:rsidRPr="0088381F" w:rsidRDefault="00824673" w:rsidP="0088381F">
            <w:pPr>
              <w:pStyle w:val="Heading3"/>
              <w:numPr>
                <w:ilvl w:val="0"/>
                <w:numId w:val="41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Converting a REST API implementation from Python (Flask) to Java (Spring Boot).</w:t>
            </w:r>
          </w:p>
          <w:p w14:paraId="37D31C53" w14:textId="77777777" w:rsidR="00824673" w:rsidRPr="0088381F" w:rsidRDefault="00824673" w:rsidP="0088381F">
            <w:pPr>
              <w:pStyle w:val="Heading3"/>
              <w:numPr>
                <w:ilvl w:val="0"/>
                <w:numId w:val="41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Translating a data processing script from Python to C++ for performance optimization.</w:t>
            </w:r>
          </w:p>
          <w:p w14:paraId="38F25F24" w14:textId="77777777" w:rsidR="00824673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Instructions:</w:t>
            </w:r>
          </w:p>
          <w:p w14:paraId="4538AA64" w14:textId="77777777" w:rsidR="00824673" w:rsidRPr="0088381F" w:rsidRDefault="00824673" w:rsidP="0088381F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Provide AI with source code in one programming language.</w:t>
            </w:r>
          </w:p>
          <w:p w14:paraId="29ED8EA7" w14:textId="77777777" w:rsidR="00824673" w:rsidRPr="0088381F" w:rsidRDefault="00824673" w:rsidP="0088381F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Prompt AI to convert the code into another chosen language.</w:t>
            </w:r>
          </w:p>
          <w:p w14:paraId="19866BB8" w14:textId="77777777" w:rsidR="00824673" w:rsidRPr="0088381F" w:rsidRDefault="00824673" w:rsidP="0088381F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Execute and test both versions to ensure identical functionality.</w:t>
            </w:r>
          </w:p>
          <w:p w14:paraId="54DF3D85" w14:textId="77777777" w:rsidR="00824673" w:rsidRPr="0088381F" w:rsidRDefault="00824673" w:rsidP="0088381F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Document differences observed in syntax, libraries, and execution behavior.</w:t>
            </w:r>
          </w:p>
          <w:p w14:paraId="134802B1" w14:textId="77777777" w:rsidR="00727A0B" w:rsidRPr="0088381F" w:rsidRDefault="00727A0B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Expected Output:</w:t>
            </w:r>
          </w:p>
          <w:p w14:paraId="4C9BFEF1" w14:textId="77777777" w:rsidR="00F918B5" w:rsidRPr="0088381F" w:rsidRDefault="00824673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</w:rPr>
              <w:t>Functionally equivalent and executable code snippets implemented in two different programming languages, along with documented observations.</w:t>
            </w:r>
          </w:p>
          <w:p w14:paraId="179037B3" w14:textId="77777777" w:rsidR="00824673" w:rsidRPr="0088381F" w:rsidRDefault="00824673" w:rsidP="0088381F">
            <w:pPr>
              <w:pStyle w:val="Heading3"/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</w:p>
          <w:p w14:paraId="12B580D5" w14:textId="77777777" w:rsidR="00824673" w:rsidRPr="0088381F" w:rsidRDefault="00824673" w:rsidP="0088381F">
            <w:pPr>
              <w:pStyle w:val="Heading3"/>
              <w:rPr>
                <w:rStyle w:val="Strong"/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</w:p>
          <w:p w14:paraId="581C24B3" w14:textId="77777777" w:rsidR="00824673" w:rsidRPr="0088381F" w:rsidRDefault="00824673" w:rsidP="0088381F">
            <w:pPr>
              <w:pStyle w:val="Heading3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88381F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Task -5:</w:t>
            </w:r>
            <w:r w:rsidRPr="0088381F">
              <w:rPr>
                <w:b/>
                <w:sz w:val="22"/>
                <w:szCs w:val="22"/>
              </w:rPr>
              <w:t xml:space="preserve"> (</w:t>
            </w:r>
            <w:r w:rsidRPr="0088381F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Basic Function Translation (Python to C++)</w:t>
            </w:r>
          </w:p>
          <w:p w14:paraId="4AB8BF25" w14:textId="77777777" w:rsidR="00824673" w:rsidRPr="0088381F" w:rsidRDefault="00824673" w:rsidP="0088381F">
            <w:pPr>
              <w:pStyle w:val="NormalWeb"/>
              <w:rPr>
                <w:color w:val="000000" w:themeColor="text1"/>
                <w:sz w:val="22"/>
                <w:szCs w:val="22"/>
              </w:rPr>
            </w:pPr>
            <w:r w:rsidRPr="0088381F">
              <w:rPr>
                <w:color w:val="000000" w:themeColor="text1"/>
                <w:sz w:val="22"/>
                <w:szCs w:val="22"/>
              </w:rPr>
              <w:t>Translate a simple Python function that checks whether a number is even or odd into C++ using AI assistance.</w:t>
            </w:r>
          </w:p>
          <w:p w14:paraId="2C89B94C" w14:textId="77777777" w:rsidR="00CF720D" w:rsidRPr="0088381F" w:rsidRDefault="00824673" w:rsidP="0088381F">
            <w:pPr>
              <w:pStyle w:val="Heading3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</w:pPr>
            <w:r w:rsidRPr="0088381F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Instructions:</w:t>
            </w:r>
          </w:p>
          <w:p w14:paraId="3A965DB2" w14:textId="77777777" w:rsidR="00CF720D" w:rsidRPr="0088381F" w:rsidRDefault="00824673" w:rsidP="0088381F">
            <w:pPr>
              <w:pStyle w:val="Heading3"/>
              <w:numPr>
                <w:ilvl w:val="0"/>
                <w:numId w:val="4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Provide AI with a basic Python function that determines if a number is even or odd.</w:t>
            </w:r>
          </w:p>
          <w:p w14:paraId="35953B46" w14:textId="77777777" w:rsidR="00CF720D" w:rsidRPr="0088381F" w:rsidRDefault="00824673" w:rsidP="0088381F">
            <w:pPr>
              <w:pStyle w:val="Heading3"/>
              <w:numPr>
                <w:ilvl w:val="0"/>
                <w:numId w:val="4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Prompt AI to generate equivalent C++ code.</w:t>
            </w:r>
          </w:p>
          <w:p w14:paraId="390FBC74" w14:textId="77777777" w:rsidR="00CF720D" w:rsidRPr="0088381F" w:rsidRDefault="00824673" w:rsidP="0088381F">
            <w:pPr>
              <w:pStyle w:val="Heading3"/>
              <w:numPr>
                <w:ilvl w:val="0"/>
                <w:numId w:val="4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Ensure correct syntax, input handling, and output formatting.</w:t>
            </w:r>
          </w:p>
          <w:p w14:paraId="2BBD87AE" w14:textId="77777777" w:rsidR="00CF720D" w:rsidRPr="0088381F" w:rsidRDefault="00824673" w:rsidP="0088381F">
            <w:pPr>
              <w:pStyle w:val="Heading3"/>
              <w:numPr>
                <w:ilvl w:val="0"/>
                <w:numId w:val="4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Compile and run the C++ program to verify it produces the same result as the Python version.</w:t>
            </w:r>
          </w:p>
          <w:p w14:paraId="210AFA60" w14:textId="77777777" w:rsidR="00824673" w:rsidRPr="0088381F" w:rsidRDefault="00824673" w:rsidP="0088381F">
            <w:pPr>
              <w:pStyle w:val="Heading3"/>
              <w:numPr>
                <w:ilvl w:val="0"/>
                <w:numId w:val="43"/>
              </w:num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Test with at least three different input values.</w:t>
            </w:r>
          </w:p>
          <w:p w14:paraId="3D33F863" w14:textId="77777777" w:rsidR="00CF720D" w:rsidRPr="0088381F" w:rsidRDefault="00824673" w:rsidP="0088381F">
            <w:pPr>
              <w:pStyle w:val="Heading3"/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</w:pPr>
            <w:r w:rsidRPr="0088381F">
              <w:rPr>
                <w:rStyle w:val="Strong"/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Expected Output:</w:t>
            </w:r>
          </w:p>
          <w:p w14:paraId="0DCCBAB2" w14:textId="77777777" w:rsidR="00824673" w:rsidRPr="0088381F" w:rsidRDefault="00824673" w:rsidP="0088381F">
            <w:pPr>
              <w:pStyle w:val="Heading3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 simple and executable C++ program equivalent to the given Python function, correctly identifying whether a number is even or odd for all test cases.</w:t>
            </w:r>
          </w:p>
          <w:p w14:paraId="0222F225" w14:textId="77777777" w:rsidR="00824673" w:rsidRPr="0088381F" w:rsidRDefault="00824673" w:rsidP="0088381F">
            <w:pPr>
              <w:pStyle w:val="z-BottomofForm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88381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Bottom of Form</w:t>
            </w:r>
          </w:p>
          <w:p w14:paraId="11B020C1" w14:textId="77777777" w:rsidR="00824673" w:rsidRPr="0088381F" w:rsidRDefault="00824673" w:rsidP="0088381F">
            <w:pPr>
              <w:pStyle w:val="TableParagraph"/>
              <w:spacing w:line="276" w:lineRule="auto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</w:p>
          <w:p w14:paraId="2CE53F25" w14:textId="77777777" w:rsidR="007F6B7C" w:rsidRPr="0088381F" w:rsidRDefault="007F6B7C" w:rsidP="0088381F">
            <w:pPr>
              <w:pStyle w:val="NoSpacing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</w:p>
          <w:p w14:paraId="71B42D4E" w14:textId="77777777" w:rsidR="007F6B7C" w:rsidRPr="0088381F" w:rsidRDefault="007F6B7C" w:rsidP="0088381F">
            <w:pPr>
              <w:pStyle w:val="NoSpacing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b/>
                <w:color w:val="000000" w:themeColor="text1"/>
              </w:rPr>
              <w:t>Note: Report should be submitted a word document for all tasks in a single document with prompts, comments &amp; code explanation, and output and if required, screenshots.</w:t>
            </w:r>
          </w:p>
          <w:p w14:paraId="283AF263" w14:textId="77777777" w:rsidR="006C362C" w:rsidRPr="0088381F" w:rsidRDefault="006C362C" w:rsidP="008838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vanish/>
                <w:color w:val="000000" w:themeColor="text1"/>
                <w:lang w:val="en-IN"/>
              </w:rPr>
            </w:pPr>
            <w:r w:rsidRPr="0088381F">
              <w:rPr>
                <w:rFonts w:ascii="Times New Roman" w:hAnsi="Times New Roman" w:cs="Times New Roman"/>
                <w:vanish/>
                <w:color w:val="000000" w:themeColor="text1"/>
                <w:lang w:val="en-IN"/>
              </w:rPr>
              <w:t>Top of Form</w:t>
            </w:r>
          </w:p>
          <w:p w14:paraId="78718CEA" w14:textId="77777777" w:rsidR="00C5587A" w:rsidRPr="0088381F" w:rsidRDefault="00C5587A" w:rsidP="008838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1117" w:type="dxa"/>
            <w:vAlign w:val="center"/>
          </w:tcPr>
          <w:p w14:paraId="3737DBC1" w14:textId="77777777" w:rsidR="00A36BC1" w:rsidRPr="00824673" w:rsidRDefault="00EF7F5C" w:rsidP="0088381F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Week</w:t>
            </w:r>
            <w:r w:rsidR="002E4763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- </w:t>
            </w:r>
            <w:r w:rsidR="007F6B7C" w:rsidRPr="0082467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4F64092" w14:textId="77777777" w:rsidR="00A36BC1" w:rsidRPr="00824673" w:rsidRDefault="00A36BC1" w:rsidP="0088381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330E258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2DCFDD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83EC93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FD8DFF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848C32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5E0902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37F221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98B4F9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CCFD01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17774D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F4B355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2D96F4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1D3165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FAE40C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4CE665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47F59C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ACDB3A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C65E41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9670DF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8DEB12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70A836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CB73E8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90894C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A598E5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E0E8D8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52C3CB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F2C9E6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A505D8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9EB047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F89FC5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B314E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E93C9C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017BE8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B72A63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2559A2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6F66E3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CD9813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321E15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6D8818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4FA78A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40A836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4971D7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2B4C49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F267CE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783D6E" w14:textId="77777777" w:rsidR="0088381F" w:rsidRDefault="0088381F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4DB830" w14:textId="08D0EF7E" w:rsidR="0088381F" w:rsidRPr="00B323E1" w:rsidRDefault="001C7341" w:rsidP="00B323E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 xml:space="preserve">Task </w:t>
      </w:r>
      <w:r w:rsid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1</w:t>
      </w:r>
      <w:r w:rsidRPr="00CC572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0CC5723" w:rsidRPr="00CC572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</w:rPr>
        <w:t>Python to Java Conversion</w:t>
      </w:r>
    </w:p>
    <w:p w14:paraId="55A52773" w14:textId="0399C2BD" w:rsidR="001C7341" w:rsidRPr="004D401A" w:rsidRDefault="00CB7031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Prompt:</w:t>
      </w:r>
    </w:p>
    <w:p w14:paraId="2360CC74" w14:textId="195B7447" w:rsidR="00CB7031" w:rsidRDefault="004056D9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056D9">
        <w:rPr>
          <w:rFonts w:ascii="Times New Roman" w:hAnsi="Times New Roman" w:cs="Times New Roman"/>
          <w:color w:val="000000" w:themeColor="text1"/>
          <w:sz w:val="36"/>
          <w:szCs w:val="36"/>
        </w:rPr>
        <w:t>Convert a Python program that performs file handling operations (reading and writing) into an equivalent Java program.</w:t>
      </w:r>
      <w:r w:rsidRPr="004056D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4056D9">
        <w:rPr>
          <w:rFonts w:ascii="Times New Roman" w:hAnsi="Times New Roman" w:cs="Times New Roman"/>
          <w:color w:val="000000" w:themeColor="text1"/>
          <w:sz w:val="36"/>
          <w:szCs w:val="36"/>
        </w:rPr>
        <w:t>Ensure proper file streams, exception handling, and identical input/output behavior.</w:t>
      </w:r>
    </w:p>
    <w:p w14:paraId="674645B0" w14:textId="77777777" w:rsidR="004056D9" w:rsidRPr="004056D9" w:rsidRDefault="004056D9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CE2F797" w14:textId="19A2A893" w:rsidR="00B00F01" w:rsidRDefault="00B00F01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Code:</w:t>
      </w:r>
    </w:p>
    <w:p w14:paraId="1E1DA3A8" w14:textId="59689BCD" w:rsidR="006B38A3" w:rsidRPr="004D401A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7159A4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Python Code (Original)</w:t>
      </w:r>
      <w:r w:rsidRPr="007159A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D2EA306" w14:textId="1D2DEFC6" w:rsidR="00B00F01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592D6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anchor distT="0" distB="0" distL="114300" distR="114300" simplePos="0" relativeHeight="251654144" behindDoc="1" locked="0" layoutInCell="1" allowOverlap="1" wp14:anchorId="55F8C6B3" wp14:editId="46CD13E1">
            <wp:simplePos x="0" y="0"/>
            <wp:positionH relativeFrom="column">
              <wp:posOffset>0</wp:posOffset>
            </wp:positionH>
            <wp:positionV relativeFrom="paragraph">
              <wp:posOffset>88900</wp:posOffset>
            </wp:positionV>
            <wp:extent cx="346324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509" y="21411"/>
                <wp:lineTo x="21509" y="0"/>
                <wp:lineTo x="0" y="0"/>
              </wp:wrapPolygon>
            </wp:wrapTight>
            <wp:docPr id="180614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4854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4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BA08309" w14:textId="77777777" w:rsidR="00592D68" w:rsidRDefault="00592D68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5D58F4FF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4077DFF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0F6511FC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6097A1F3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3507A16A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BABE440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F9EE96A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6D8B6986" w14:textId="01D20ADE" w:rsidR="00B73780" w:rsidRDefault="0052252F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52252F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Java Code (Converted)</w:t>
      </w:r>
      <w:r w:rsidRPr="0052252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FBC1F4E" w14:textId="71F7A536" w:rsidR="00B73780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B7378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anchor distT="0" distB="0" distL="114300" distR="114300" simplePos="0" relativeHeight="251655168" behindDoc="1" locked="0" layoutInCell="1" allowOverlap="1" wp14:anchorId="1E3C17F6" wp14:editId="44807907">
            <wp:simplePos x="0" y="0"/>
            <wp:positionH relativeFrom="column">
              <wp:posOffset>0</wp:posOffset>
            </wp:positionH>
            <wp:positionV relativeFrom="paragraph">
              <wp:posOffset>210185</wp:posOffset>
            </wp:positionV>
            <wp:extent cx="3928200" cy="3329940"/>
            <wp:effectExtent l="0" t="0" r="0" b="0"/>
            <wp:wrapTight wrapText="bothSides">
              <wp:wrapPolygon edited="0">
                <wp:start x="0" y="0"/>
                <wp:lineTo x="0" y="21501"/>
                <wp:lineTo x="21474" y="21501"/>
                <wp:lineTo x="21474" y="0"/>
                <wp:lineTo x="0" y="0"/>
              </wp:wrapPolygon>
            </wp:wrapTight>
            <wp:docPr id="19795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692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2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9ADC4" w14:textId="77777777" w:rsidR="009403EB" w:rsidRPr="004D401A" w:rsidRDefault="009403EB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D742914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B190C22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607C1CF5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0755C12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FDA5E1A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D5D39D9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BDA21D1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EF6C75D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61C010B7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3FC5CEF" w14:textId="77777777" w:rsidR="007159A4" w:rsidRDefault="007159A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C95C299" w14:textId="204E3963" w:rsidR="00B00F01" w:rsidRDefault="00B00F01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 xml:space="preserve">Sample </w:t>
      </w:r>
      <w:r w:rsidR="002D1ADC"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Input/Output:</w:t>
      </w:r>
    </w:p>
    <w:p w14:paraId="5190C56E" w14:textId="57C86AB7" w:rsidR="009403EB" w:rsidRPr="004D401A" w:rsidRDefault="001337F5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1337F5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Python</w:t>
      </w:r>
      <w:r w:rsidRPr="001337F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B942D0A" w14:textId="355299DD" w:rsidR="0027522A" w:rsidRPr="0027522A" w:rsidRDefault="0027522A" w:rsidP="0027522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</w:rPr>
      </w:pPr>
      <w:r w:rsidRPr="0027522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  <w:drawing>
          <wp:anchor distT="0" distB="0" distL="114300" distR="114300" simplePos="0" relativeHeight="251657728" behindDoc="1" locked="0" layoutInCell="1" allowOverlap="1" wp14:anchorId="0916D273" wp14:editId="67CAF86B">
            <wp:simplePos x="0" y="0"/>
            <wp:positionH relativeFrom="column">
              <wp:posOffset>-38100</wp:posOffset>
            </wp:positionH>
            <wp:positionV relativeFrom="paragraph">
              <wp:posOffset>134620</wp:posOffset>
            </wp:positionV>
            <wp:extent cx="1821180" cy="571500"/>
            <wp:effectExtent l="0" t="0" r="0" b="0"/>
            <wp:wrapTight wrapText="bothSides">
              <wp:wrapPolygon edited="0">
                <wp:start x="0" y="0"/>
                <wp:lineTo x="0" y="20880"/>
                <wp:lineTo x="21464" y="20880"/>
                <wp:lineTo x="21464" y="0"/>
                <wp:lineTo x="0" y="0"/>
              </wp:wrapPolygon>
            </wp:wrapTight>
            <wp:docPr id="1016056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08" r="47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177A3C" w14:textId="170E3F0C" w:rsidR="00091D14" w:rsidRDefault="00091D1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6EE5846" w14:textId="77777777" w:rsidR="002B0472" w:rsidRDefault="002B0472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57601BF" w14:textId="4A64C535" w:rsidR="00091D14" w:rsidRPr="00D3147C" w:rsidRDefault="00D3147C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Java</w:t>
      </w:r>
      <w:r w:rsidRPr="00D3147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565E1950" w14:textId="18956EAD" w:rsidR="00091D14" w:rsidRDefault="00091D1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9403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18E914B5" wp14:editId="0FAFD6AA">
            <wp:simplePos x="0" y="0"/>
            <wp:positionH relativeFrom="column">
              <wp:posOffset>0</wp:posOffset>
            </wp:positionH>
            <wp:positionV relativeFrom="paragraph">
              <wp:posOffset>55880</wp:posOffset>
            </wp:positionV>
            <wp:extent cx="1988820" cy="601980"/>
            <wp:effectExtent l="0" t="0" r="0" b="0"/>
            <wp:wrapTight wrapText="bothSides">
              <wp:wrapPolygon edited="0">
                <wp:start x="0" y="0"/>
                <wp:lineTo x="0" y="21190"/>
                <wp:lineTo x="21310" y="21190"/>
                <wp:lineTo x="21310" y="0"/>
                <wp:lineTo x="0" y="0"/>
              </wp:wrapPolygon>
            </wp:wrapTight>
            <wp:docPr id="13569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6752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927" r="46507" b="1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60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49A3436" w14:textId="15DD275B" w:rsidR="00091D14" w:rsidRDefault="00091D1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323BF35D" w14:textId="77777777" w:rsidR="00091D14" w:rsidRDefault="00091D1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6DE6BF07" w14:textId="77777777" w:rsidR="00091D14" w:rsidRDefault="00091D1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95AB9A8" w14:textId="77777777" w:rsidR="00091D14" w:rsidRDefault="00091D14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6AEC2BF9" w14:textId="483B633B" w:rsidR="002D1ADC" w:rsidRDefault="002D1ADC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 Explanation:</w:t>
      </w:r>
    </w:p>
    <w:p w14:paraId="3FC96A7A" w14:textId="77777777" w:rsidR="00396743" w:rsidRPr="00396743" w:rsidRDefault="00396743" w:rsidP="00396743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This task demonstrates translation of file handling code from Python to Java.</w:t>
      </w:r>
    </w:p>
    <w:p w14:paraId="4667594F" w14:textId="77777777" w:rsidR="00396743" w:rsidRPr="00396743" w:rsidRDefault="00396743" w:rsidP="00396743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The Python program uses </w:t>
      </w:r>
      <w:proofErr w:type="gramStart"/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open(</w:t>
      </w:r>
      <w:proofErr w:type="gramEnd"/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) with read and write modes.</w:t>
      </w:r>
    </w:p>
    <w:p w14:paraId="5895E3F7" w14:textId="77777777" w:rsidR="00396743" w:rsidRPr="00396743" w:rsidRDefault="00396743" w:rsidP="00396743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It writes data to a file and then reads and prints the content.</w:t>
      </w:r>
    </w:p>
    <w:p w14:paraId="377CB39A" w14:textId="77777777" w:rsidR="00396743" w:rsidRPr="00396743" w:rsidRDefault="00396743" w:rsidP="00396743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The Java version uses </w:t>
      </w:r>
      <w:proofErr w:type="spellStart"/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FileWriter</w:t>
      </w:r>
      <w:proofErr w:type="spellEnd"/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and </w:t>
      </w:r>
      <w:proofErr w:type="spellStart"/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BufferedReader</w:t>
      </w:r>
      <w:proofErr w:type="spellEnd"/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for file </w:t>
      </w:r>
      <w:proofErr w:type="spellStart"/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operations.</w:t>
      </w:r>
      <w:proofErr w:type="spellEnd"/>
    </w:p>
    <w:p w14:paraId="412B6B87" w14:textId="77777777" w:rsidR="00396743" w:rsidRPr="00396743" w:rsidRDefault="00396743" w:rsidP="00396743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Exception handling is implemented using try-catch blocks in Java.</w:t>
      </w:r>
    </w:p>
    <w:p w14:paraId="0EDDE653" w14:textId="77777777" w:rsidR="00396743" w:rsidRPr="00396743" w:rsidRDefault="00396743" w:rsidP="00396743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Both programs perform identical operations and produce the same output.</w:t>
      </w:r>
    </w:p>
    <w:p w14:paraId="656C2303" w14:textId="77777777" w:rsidR="00396743" w:rsidRPr="00396743" w:rsidRDefault="00396743" w:rsidP="00396743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The translation highlights differences in syntax and file handling mechanisms.</w:t>
      </w:r>
    </w:p>
    <w:p w14:paraId="7F1B77DD" w14:textId="76318945" w:rsidR="004D401A" w:rsidRPr="00396743" w:rsidRDefault="00396743" w:rsidP="00396743">
      <w:pPr>
        <w:pStyle w:val="List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96743">
        <w:rPr>
          <w:rFonts w:ascii="Times New Roman" w:hAnsi="Times New Roman" w:cs="Times New Roman"/>
          <w:color w:val="000000" w:themeColor="text1"/>
          <w:sz w:val="36"/>
          <w:szCs w:val="36"/>
        </w:rPr>
        <w:t>This ensures functional equivalence between both programming languages.</w:t>
      </w:r>
    </w:p>
    <w:p w14:paraId="2D13C0F0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28D7CAC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0553D84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E5DE7E6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73ACD16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013A8D40" w14:textId="49F4A203" w:rsidR="004D401A" w:rsidRPr="00A3747B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 xml:space="preserve">Task </w:t>
      </w:r>
      <w:r w:rsidR="00CC572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00A3747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0A3747B" w:rsidRPr="00A3747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</w:rPr>
        <w:t>C++ to Python Function Conversion</w:t>
      </w:r>
    </w:p>
    <w:p w14:paraId="3E4977E3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Prompt:</w:t>
      </w:r>
    </w:p>
    <w:p w14:paraId="23891CAE" w14:textId="3E900EBB" w:rsidR="004D401A" w:rsidRDefault="004654CB" w:rsidP="004D401A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654CB">
        <w:rPr>
          <w:rFonts w:ascii="Times New Roman" w:hAnsi="Times New Roman" w:cs="Times New Roman"/>
          <w:color w:val="000000" w:themeColor="text1"/>
          <w:sz w:val="36"/>
          <w:szCs w:val="36"/>
        </w:rPr>
        <w:t>Convert a C++ program implementing a sorting algorithm (Bubble Sort) into an equivalent Python program.</w:t>
      </w:r>
      <w:r w:rsidRPr="004654C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4654CB">
        <w:rPr>
          <w:rFonts w:ascii="Times New Roman" w:hAnsi="Times New Roman" w:cs="Times New Roman"/>
          <w:color w:val="000000" w:themeColor="text1"/>
          <w:sz w:val="36"/>
          <w:szCs w:val="36"/>
        </w:rPr>
        <w:t>Ensure the Python version maintains the same logic and produces identical sorted output for multiple test cases.</w:t>
      </w:r>
    </w:p>
    <w:p w14:paraId="73247A67" w14:textId="77777777" w:rsidR="004654CB" w:rsidRPr="004654CB" w:rsidRDefault="004654CB" w:rsidP="004D401A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E1DFCA7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Code:</w:t>
      </w:r>
    </w:p>
    <w:p w14:paraId="3F726A69" w14:textId="1CE260C2" w:rsidR="004D401A" w:rsidRDefault="001D0DC7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D0DC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C++ Code (Original – Bubble Sort)</w:t>
      </w:r>
      <w:r w:rsidR="00703D2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080855B3" w14:textId="58F93396" w:rsidR="001D0DC7" w:rsidRDefault="007D02EE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D02E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6B3CD735" wp14:editId="038B9320">
            <wp:extent cx="2868544" cy="3672840"/>
            <wp:effectExtent l="0" t="0" r="0" b="0"/>
            <wp:docPr id="183255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52040" name=""/>
                    <pic:cNvPicPr/>
                  </pic:nvPicPr>
                  <pic:blipFill rotWithShape="1">
                    <a:blip r:embed="rId10"/>
                    <a:srcRect l="9029" t="4662" r="27622" b="12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968" cy="3683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59E36" w14:textId="708242C5" w:rsidR="00977C9A" w:rsidRDefault="00977C9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5245F4E" w14:textId="521421C0" w:rsidR="00977C9A" w:rsidRDefault="00703D2C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03D2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 (Converted)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177C76B3" w14:textId="154CF064" w:rsidR="00703D2C" w:rsidRPr="001D0DC7" w:rsidRDefault="00CA2128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A2128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anchor distT="0" distB="0" distL="114300" distR="114300" simplePos="0" relativeHeight="251659776" behindDoc="1" locked="0" layoutInCell="1" allowOverlap="1" wp14:anchorId="43AEE220" wp14:editId="21FF57BE">
            <wp:simplePos x="0" y="0"/>
            <wp:positionH relativeFrom="column">
              <wp:posOffset>0</wp:posOffset>
            </wp:positionH>
            <wp:positionV relativeFrom="paragraph">
              <wp:posOffset>164465</wp:posOffset>
            </wp:positionV>
            <wp:extent cx="3377565" cy="2139950"/>
            <wp:effectExtent l="0" t="0" r="0" b="0"/>
            <wp:wrapTight wrapText="bothSides">
              <wp:wrapPolygon edited="0">
                <wp:start x="0" y="0"/>
                <wp:lineTo x="0" y="21344"/>
                <wp:lineTo x="21442" y="21344"/>
                <wp:lineTo x="21442" y="0"/>
                <wp:lineTo x="0" y="0"/>
              </wp:wrapPolygon>
            </wp:wrapTight>
            <wp:docPr id="32421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15995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65" cy="213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97FCA7B" w14:textId="77777777" w:rsidR="00CA2128" w:rsidRDefault="00CA2128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AB48A3D" w14:textId="77777777" w:rsidR="00CA2128" w:rsidRDefault="00CA2128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68642B17" w14:textId="77777777" w:rsidR="00CA2128" w:rsidRDefault="00CA2128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5E9AC192" w14:textId="77777777" w:rsidR="00CA2128" w:rsidRDefault="00CA2128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7A58A8C" w14:textId="77777777" w:rsidR="00CA2128" w:rsidRDefault="00CA2128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46F0A34A" w14:textId="77777777" w:rsidR="00CA2128" w:rsidRDefault="00CA2128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917F1FF" w14:textId="77777777" w:rsidR="00CA2128" w:rsidRDefault="00CA2128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3690C86" w14:textId="18B529F9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Sample Input/Output:</w:t>
      </w:r>
    </w:p>
    <w:p w14:paraId="445B38FE" w14:textId="77777777" w:rsidR="001358A1" w:rsidRDefault="001358A1" w:rsidP="001358A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D0DC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C++ Code (Original – Bubble Sort)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10122402" w14:textId="74C55343" w:rsidR="004D401A" w:rsidRDefault="002045C2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2045C2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00CD07D6" wp14:editId="7BFCF19E">
            <wp:extent cx="4119700" cy="290945"/>
            <wp:effectExtent l="0" t="0" r="0" b="0"/>
            <wp:docPr id="7710215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" t="93515" r="61944" b="3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54" cy="29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163E1" w14:textId="77777777" w:rsidR="00BD097B" w:rsidRDefault="00BD097B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C91E7E9" w14:textId="77777777" w:rsidR="00C87BB8" w:rsidRDefault="00C87BB8" w:rsidP="00C87BB8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03D2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 (Converted)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69837EDA" w14:textId="366EEA6C" w:rsidR="002045C2" w:rsidRDefault="00C87BB8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C87BB8">
        <w:rPr>
          <w:rFonts w:ascii="Times New Roman" w:hAnsi="Times New Roman" w:cs="Times New Roman"/>
          <w:b/>
          <w:bCs/>
          <w:noProof/>
          <w:color w:val="000000" w:themeColor="text1"/>
          <w:sz w:val="36"/>
          <w:szCs w:val="36"/>
        </w:rPr>
        <w:drawing>
          <wp:inline distT="0" distB="0" distL="0" distR="0" wp14:anchorId="07625D31" wp14:editId="711BAACE">
            <wp:extent cx="4191314" cy="471055"/>
            <wp:effectExtent l="0" t="0" r="0" b="0"/>
            <wp:docPr id="1124984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911" r="35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029" cy="47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676CF" w14:textId="77777777" w:rsidR="00740E72" w:rsidRPr="004D401A" w:rsidRDefault="00740E72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2FC2477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 Explanation:</w:t>
      </w:r>
    </w:p>
    <w:p w14:paraId="1932B97B" w14:textId="77777777" w:rsidR="00740E72" w:rsidRPr="001064C8" w:rsidRDefault="00740E72" w:rsidP="00740E72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064C8">
        <w:rPr>
          <w:rFonts w:ascii="Times New Roman" w:hAnsi="Times New Roman" w:cs="Times New Roman"/>
          <w:color w:val="000000" w:themeColor="text1"/>
          <w:sz w:val="36"/>
          <w:szCs w:val="36"/>
        </w:rPr>
        <w:t>This task demonstrates translation of a sorting algorithm from C++ to Python.</w:t>
      </w:r>
    </w:p>
    <w:p w14:paraId="62604C9C" w14:textId="77777777" w:rsidR="00740E72" w:rsidRPr="001064C8" w:rsidRDefault="00740E72" w:rsidP="00740E72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064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The C++ program uses Bubble Sort to arrange elements in ascending order.</w:t>
      </w:r>
    </w:p>
    <w:p w14:paraId="64337558" w14:textId="77777777" w:rsidR="00740E72" w:rsidRPr="001064C8" w:rsidRDefault="00740E72" w:rsidP="00740E72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064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Nested loops compare adjacent elements and swap them if needed.</w:t>
      </w:r>
    </w:p>
    <w:p w14:paraId="6D934E67" w14:textId="77777777" w:rsidR="00740E72" w:rsidRPr="001064C8" w:rsidRDefault="00740E72" w:rsidP="00740E72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064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The Python version maintains the same logic using for loops.</w:t>
      </w:r>
    </w:p>
    <w:p w14:paraId="11A2C447" w14:textId="77777777" w:rsidR="001064C8" w:rsidRPr="001064C8" w:rsidRDefault="00740E72" w:rsidP="00740E72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064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Python simplifies swapping using tuple unpacking.</w:t>
      </w:r>
    </w:p>
    <w:p w14:paraId="33A76F73" w14:textId="77777777" w:rsidR="001064C8" w:rsidRPr="001064C8" w:rsidRDefault="00740E72" w:rsidP="00740E72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064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Multiple test cases are used to verify correctness.</w:t>
      </w:r>
    </w:p>
    <w:p w14:paraId="4069A3D2" w14:textId="77777777" w:rsidR="001064C8" w:rsidRPr="001064C8" w:rsidRDefault="00740E72" w:rsidP="00740E72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064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Both implementations produce identical sorted results.</w:t>
      </w:r>
    </w:p>
    <w:p w14:paraId="74F98FA8" w14:textId="64663770" w:rsidR="004D401A" w:rsidRDefault="00740E72" w:rsidP="00740E72">
      <w:pPr>
        <w:pStyle w:val="ListParagraph"/>
        <w:numPr>
          <w:ilvl w:val="0"/>
          <w:numId w:val="45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064C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This confirms logical equivalence between C++ and Python versions.</w:t>
      </w:r>
    </w:p>
    <w:p w14:paraId="7E424531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B742384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A28506E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DAF298F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062FC2E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6204B12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380A7C3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02F626D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D642420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1C327BB" w14:textId="77777777" w:rsidR="001064C8" w:rsidRDefault="001064C8" w:rsidP="001064C8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287CFC4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398EBA43" w14:textId="75B87CCA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 xml:space="preserve">Task </w:t>
      </w:r>
      <w:r w:rsidR="00CC572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3</w:t>
      </w:r>
      <w:r w:rsidRPr="00B0291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0A3747B" w:rsidRPr="00A3747B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</w:rPr>
        <w:t>SQL to Pandas Query</w:t>
      </w:r>
    </w:p>
    <w:p w14:paraId="338C6C97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Prompt:</w:t>
      </w:r>
    </w:p>
    <w:p w14:paraId="2D2EA4F0" w14:textId="66B15E5B" w:rsidR="004D401A" w:rsidRPr="000C6E44" w:rsidRDefault="000C6E44" w:rsidP="004D401A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C6E4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Convert a SQL query using GROUP BY and aggregate functions into an equivalent Pandas </w:t>
      </w:r>
      <w:proofErr w:type="spellStart"/>
      <w:r w:rsidRPr="000C6E44">
        <w:rPr>
          <w:rFonts w:ascii="Times New Roman" w:hAnsi="Times New Roman" w:cs="Times New Roman"/>
          <w:color w:val="000000" w:themeColor="text1"/>
          <w:sz w:val="36"/>
          <w:szCs w:val="36"/>
        </w:rPr>
        <w:t>DataFrame</w:t>
      </w:r>
      <w:proofErr w:type="spellEnd"/>
      <w:r w:rsidRPr="000C6E4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operation.</w:t>
      </w:r>
      <w:r w:rsidRPr="000C6E44">
        <w:rPr>
          <w:rFonts w:ascii="Times New Roman" w:hAnsi="Times New Roman" w:cs="Times New Roman"/>
          <w:color w:val="000000" w:themeColor="text1"/>
          <w:sz w:val="36"/>
          <w:szCs w:val="36"/>
        </w:rPr>
        <w:br/>
        <w:t>Ensure the Pandas output matches the SQL query results using a sample dataset.</w:t>
      </w:r>
    </w:p>
    <w:p w14:paraId="717A5AFC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Code:</w:t>
      </w:r>
    </w:p>
    <w:p w14:paraId="7E01608A" w14:textId="6277ED41" w:rsidR="004D401A" w:rsidRDefault="00B80B2D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80B2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SQL Query (Original)</w:t>
      </w:r>
    </w:p>
    <w:p w14:paraId="32A5FCCD" w14:textId="31BB36CE" w:rsidR="00B80B2D" w:rsidRDefault="009A13BF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A13B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76325878" wp14:editId="0478F96B">
            <wp:extent cx="3429297" cy="647756"/>
            <wp:effectExtent l="0" t="0" r="0" b="0"/>
            <wp:docPr id="8962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1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14E6" w14:textId="77777777" w:rsidR="00D71E8D" w:rsidRDefault="00D71E8D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C513286" w14:textId="34E3A249" w:rsidR="00D71E8D" w:rsidRDefault="00D71E8D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71E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 (Pandas Equivalent)</w:t>
      </w:r>
    </w:p>
    <w:p w14:paraId="3792CAEE" w14:textId="256DDF74" w:rsidR="00D71E8D" w:rsidRDefault="0012202E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2202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03221B2B" wp14:editId="40C95FD0">
            <wp:extent cx="4171677" cy="2570018"/>
            <wp:effectExtent l="0" t="0" r="0" b="0"/>
            <wp:docPr id="198139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92228" name=""/>
                    <pic:cNvPicPr/>
                  </pic:nvPicPr>
                  <pic:blipFill rotWithShape="1">
                    <a:blip r:embed="rId15"/>
                    <a:srcRect b="42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27" cy="2571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ED6B9" w14:textId="77777777" w:rsidR="0012202E" w:rsidRPr="00B80B2D" w:rsidRDefault="0012202E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5E19D06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Sample Input/Output:</w:t>
      </w:r>
    </w:p>
    <w:p w14:paraId="0B51B1A5" w14:textId="1E9C4153" w:rsidR="004D401A" w:rsidRPr="00A05967" w:rsidRDefault="009A13BF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05967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SQL Query</w:t>
      </w:r>
      <w:r w:rsidR="00A05967" w:rsidRPr="00A0596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183EC196" w14:textId="0FA9DEA2" w:rsidR="009A13BF" w:rsidRDefault="00A05967" w:rsidP="004D401A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A05967">
        <w:rPr>
          <w:rFonts w:ascii="Times New Roman" w:hAnsi="Times New Roman" w:cs="Times New Roman"/>
          <w:color w:val="000000" w:themeColor="text1"/>
          <w:sz w:val="36"/>
          <w:szCs w:val="36"/>
        </w:rPr>
        <w:drawing>
          <wp:inline distT="0" distB="0" distL="0" distR="0" wp14:anchorId="02CEA1FB" wp14:editId="4C28C558">
            <wp:extent cx="1714649" cy="1524132"/>
            <wp:effectExtent l="0" t="0" r="0" b="0"/>
            <wp:docPr id="151455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58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F8B5" w14:textId="77777777" w:rsidR="00A05967" w:rsidRDefault="00A05967" w:rsidP="004D401A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</w:p>
    <w:p w14:paraId="10349425" w14:textId="77777777" w:rsidR="00B63608" w:rsidRDefault="00B63608" w:rsidP="00B63608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D71E8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Python Code (Pandas Equivalent)</w:t>
      </w:r>
    </w:p>
    <w:p w14:paraId="16ED3B12" w14:textId="31AF99D3" w:rsidR="00A05967" w:rsidRPr="009A13BF" w:rsidRDefault="00817732" w:rsidP="004D401A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u w:val="single"/>
        </w:rPr>
      </w:pPr>
      <w:r w:rsidRPr="00817732">
        <w:rPr>
          <w:rFonts w:ascii="Times New Roman" w:hAnsi="Times New Roman" w:cs="Times New Roman"/>
          <w:noProof/>
          <w:color w:val="000000" w:themeColor="text1"/>
          <w:sz w:val="36"/>
          <w:szCs w:val="36"/>
        </w:rPr>
        <w:drawing>
          <wp:inline distT="0" distB="0" distL="0" distR="0" wp14:anchorId="0DB183E5" wp14:editId="55D301B2">
            <wp:extent cx="2133600" cy="2265045"/>
            <wp:effectExtent l="0" t="0" r="0" b="0"/>
            <wp:docPr id="884250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40" r="56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81" cy="226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8BED6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 Explanation:</w:t>
      </w:r>
    </w:p>
    <w:p w14:paraId="7BB9CBBA" w14:textId="77777777" w:rsidR="00EF5668" w:rsidRPr="00EF5668" w:rsidRDefault="00EF5668" w:rsidP="00EF5668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This task demonstrates converting SQL aggregation queries into </w:t>
      </w:r>
      <w:proofErr w:type="gramStart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Pandas</w:t>
      </w:r>
      <w:proofErr w:type="gramEnd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 operations.</w:t>
      </w:r>
    </w:p>
    <w:p w14:paraId="528FA297" w14:textId="77777777" w:rsidR="00EF5668" w:rsidRPr="00EF5668" w:rsidRDefault="00EF5668" w:rsidP="00EF5668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The SQL query groups data by department and calculates total sales.</w:t>
      </w:r>
    </w:p>
    <w:p w14:paraId="522FF6A8" w14:textId="77777777" w:rsidR="00EF5668" w:rsidRPr="00EF5668" w:rsidRDefault="00EF5668" w:rsidP="00EF5668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The Pandas version uses </w:t>
      </w:r>
      <w:proofErr w:type="spellStart"/>
      <w:proofErr w:type="gramStart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groupby</w:t>
      </w:r>
      <w:proofErr w:type="spellEnd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(</w:t>
      </w:r>
      <w:proofErr w:type="gramEnd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) to achieve the same functionality.</w:t>
      </w:r>
    </w:p>
    <w:p w14:paraId="0390BD98" w14:textId="77777777" w:rsidR="00EF5668" w:rsidRPr="00EF5668" w:rsidRDefault="00EF5668" w:rsidP="00EF5668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The </w:t>
      </w:r>
      <w:proofErr w:type="gramStart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sum(</w:t>
      </w:r>
      <w:proofErr w:type="gramEnd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) function aggregates sales values for each department.</w:t>
      </w:r>
    </w:p>
    <w:p w14:paraId="5A8FDC2C" w14:textId="77777777" w:rsidR="00EF5668" w:rsidRPr="00EF5668" w:rsidRDefault="00EF5668" w:rsidP="00EF5668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The dataset is created manually to simulate database records.</w:t>
      </w:r>
    </w:p>
    <w:p w14:paraId="4AEA745D" w14:textId="77777777" w:rsidR="00EF5668" w:rsidRPr="00EF5668" w:rsidRDefault="00EF5668" w:rsidP="00EF5668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The result is reset using </w:t>
      </w:r>
      <w:proofErr w:type="spellStart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reset_</w:t>
      </w:r>
      <w:proofErr w:type="gramStart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index</w:t>
      </w:r>
      <w:proofErr w:type="spellEnd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(</w:t>
      </w:r>
      <w:proofErr w:type="gramEnd"/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) for proper table format.</w:t>
      </w:r>
    </w:p>
    <w:p w14:paraId="53AB896F" w14:textId="77777777" w:rsidR="00EF5668" w:rsidRPr="00EF5668" w:rsidRDefault="00EF5668" w:rsidP="00EF5668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Both SQL and Pandas outputs produce identical results.</w:t>
      </w:r>
    </w:p>
    <w:p w14:paraId="4DC86603" w14:textId="6D077F4C" w:rsidR="00EF5668" w:rsidRPr="00EF5668" w:rsidRDefault="00EF5668" w:rsidP="00EF5668">
      <w:pPr>
        <w:pStyle w:val="ListParagraph"/>
        <w:numPr>
          <w:ilvl w:val="0"/>
          <w:numId w:val="46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EF5668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This confirms correct translation between SQL and Python data processing.</w:t>
      </w:r>
    </w:p>
    <w:p w14:paraId="588398A6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2CB38389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472577EC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3A2F139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0B4C8C88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36787613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0196FF3A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81D8838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48AD9353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39648440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5597852F" w14:textId="0BFEFB43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 xml:space="preserve">Task </w:t>
      </w:r>
      <w:r w:rsidR="00CC572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4</w:t>
      </w:r>
      <w:r w:rsidRPr="00EF566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0EF5668" w:rsidRPr="00EF5668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  <w:lang w:val="en-IN"/>
        </w:rPr>
        <w:t>Real-Time Application: Multi-Language Snippet Converter</w:t>
      </w:r>
    </w:p>
    <w:p w14:paraId="30DD304B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Prompt:</w:t>
      </w:r>
    </w:p>
    <w:p w14:paraId="30928D61" w14:textId="3B7E56E0" w:rsidR="004D401A" w:rsidRPr="00CF74A2" w:rsidRDefault="00396DC0" w:rsidP="004D401A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F74A2">
        <w:rPr>
          <w:rFonts w:ascii="Times New Roman" w:hAnsi="Times New Roman" w:cs="Times New Roman"/>
          <w:color w:val="000000" w:themeColor="text1"/>
          <w:sz w:val="36"/>
          <w:szCs w:val="36"/>
        </w:rPr>
        <w:t>Convert a Python program that processes a list of numbers (finding sum and average) into an equivalent C++ program.</w:t>
      </w:r>
      <w:r w:rsidR="00CF74A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CF74A2">
        <w:rPr>
          <w:rFonts w:ascii="Times New Roman" w:hAnsi="Times New Roman" w:cs="Times New Roman"/>
          <w:color w:val="000000" w:themeColor="text1"/>
          <w:sz w:val="36"/>
          <w:szCs w:val="36"/>
        </w:rPr>
        <w:t>Ensure both implementations produce identical outputs and analyze differences in syntax and execution.</w:t>
      </w:r>
    </w:p>
    <w:p w14:paraId="01469DCE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Code:</w:t>
      </w:r>
    </w:p>
    <w:p w14:paraId="0D2099F7" w14:textId="5BEB972D" w:rsidR="004D401A" w:rsidRDefault="000F3202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F320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Python Code (Source)</w:t>
      </w:r>
    </w:p>
    <w:p w14:paraId="60DADCEB" w14:textId="78A9EBBA" w:rsidR="000F3202" w:rsidRDefault="00A35336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3533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inline distT="0" distB="0" distL="0" distR="0" wp14:anchorId="29C52A05" wp14:editId="49FF73B4">
            <wp:extent cx="4096817" cy="2583873"/>
            <wp:effectExtent l="0" t="0" r="0" b="0"/>
            <wp:docPr id="2659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5153" name=""/>
                    <pic:cNvPicPr/>
                  </pic:nvPicPr>
                  <pic:blipFill rotWithShape="1">
                    <a:blip r:embed="rId18"/>
                    <a:srcRect t="1015" b="19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509" cy="259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41358" w14:textId="77777777" w:rsidR="00F41051" w:rsidRDefault="00F41051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F5022EB" w14:textId="27D6E649" w:rsidR="00F41051" w:rsidRDefault="00085AFC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85AF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C++ Code (Converted)</w:t>
      </w:r>
    </w:p>
    <w:p w14:paraId="343551BD" w14:textId="5DDFC111" w:rsidR="00085AFC" w:rsidRPr="000F3202" w:rsidRDefault="003577D1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577D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inline distT="0" distB="0" distL="0" distR="0" wp14:anchorId="6BFEA0FC" wp14:editId="05EAF473">
            <wp:extent cx="3611377" cy="3366655"/>
            <wp:effectExtent l="0" t="0" r="0" b="0"/>
            <wp:docPr id="13664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6510" name=""/>
                    <pic:cNvPicPr/>
                  </pic:nvPicPr>
                  <pic:blipFill rotWithShape="1">
                    <a:blip r:embed="rId19"/>
                    <a:srcRect l="6513" t="7563" r="13565" b="4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380" cy="3381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F6010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Sample Input/Output:</w:t>
      </w:r>
    </w:p>
    <w:p w14:paraId="1C74067E" w14:textId="77777777" w:rsidR="00A55AE4" w:rsidRDefault="00A55AE4" w:rsidP="00A55AE4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F320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Python Code (Source)</w:t>
      </w:r>
    </w:p>
    <w:p w14:paraId="20894F53" w14:textId="6FD793C0" w:rsidR="008231AA" w:rsidRPr="008231AA" w:rsidRDefault="008231AA" w:rsidP="008231A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</w:pPr>
      <w:r w:rsidRPr="008231A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  <w:drawing>
          <wp:anchor distT="0" distB="0" distL="114300" distR="114300" simplePos="0" relativeHeight="251661312" behindDoc="1" locked="0" layoutInCell="1" allowOverlap="1" wp14:anchorId="71BBFDB5" wp14:editId="70A917B4">
            <wp:simplePos x="0" y="0"/>
            <wp:positionH relativeFrom="column">
              <wp:posOffset>0</wp:posOffset>
            </wp:positionH>
            <wp:positionV relativeFrom="paragraph">
              <wp:posOffset>226291</wp:posOffset>
            </wp:positionV>
            <wp:extent cx="2639291" cy="1018309"/>
            <wp:effectExtent l="0" t="0" r="0" b="0"/>
            <wp:wrapTight wrapText="bothSides">
              <wp:wrapPolygon edited="0">
                <wp:start x="0" y="0"/>
                <wp:lineTo x="0" y="21021"/>
                <wp:lineTo x="21361" y="21021"/>
                <wp:lineTo x="21361" y="0"/>
                <wp:lineTo x="0" y="0"/>
              </wp:wrapPolygon>
            </wp:wrapTight>
            <wp:docPr id="10616082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82007" r="61509" b="-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291" cy="101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7F5D905" w14:textId="00F91CEE" w:rsidR="00415CDE" w:rsidRDefault="00415CDE" w:rsidP="00415CD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BD5427F" w14:textId="77777777" w:rsidR="00415CDE" w:rsidRDefault="00415CDE" w:rsidP="00415CD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9B42A5F" w14:textId="77777777" w:rsidR="00415CDE" w:rsidRDefault="00415CDE" w:rsidP="00415CD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48919E1" w14:textId="77777777" w:rsidR="00415CDE" w:rsidRDefault="00415CDE" w:rsidP="00415CD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278D106" w14:textId="3FCA7220" w:rsidR="00415CDE" w:rsidRDefault="00415CDE" w:rsidP="00415CD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85AF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C++ Code (Converted)</w:t>
      </w:r>
    </w:p>
    <w:p w14:paraId="66D52827" w14:textId="135E7BF0" w:rsidR="004D401A" w:rsidRDefault="00A55AE4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A55AE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anchor distT="0" distB="0" distL="114300" distR="114300" simplePos="0" relativeHeight="251660800" behindDoc="1" locked="0" layoutInCell="1" allowOverlap="1" wp14:anchorId="2AC572C4" wp14:editId="5BD5D788">
            <wp:simplePos x="0" y="0"/>
            <wp:positionH relativeFrom="column">
              <wp:posOffset>0</wp:posOffset>
            </wp:positionH>
            <wp:positionV relativeFrom="paragraph">
              <wp:posOffset>117186</wp:posOffset>
            </wp:positionV>
            <wp:extent cx="3344897" cy="1046019"/>
            <wp:effectExtent l="0" t="0" r="0" b="0"/>
            <wp:wrapTight wrapText="bothSides">
              <wp:wrapPolygon edited="0">
                <wp:start x="0" y="0"/>
                <wp:lineTo x="0" y="21246"/>
                <wp:lineTo x="21530" y="21246"/>
                <wp:lineTo x="21530" y="0"/>
                <wp:lineTo x="0" y="0"/>
              </wp:wrapPolygon>
            </wp:wrapTight>
            <wp:docPr id="26911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1599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897" cy="1046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611CB" w14:textId="77777777" w:rsidR="00A55AE4" w:rsidRPr="004D401A" w:rsidRDefault="00A55AE4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001BF145" w14:textId="77777777" w:rsidR="008231AA" w:rsidRDefault="008231A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6443DC62" w14:textId="77777777" w:rsidR="008231AA" w:rsidRDefault="008231A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036447FE" w14:textId="77777777" w:rsidR="008231AA" w:rsidRDefault="008231A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1A725CB4" w14:textId="1A6A845B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 Explanation:</w:t>
      </w:r>
    </w:p>
    <w:p w14:paraId="09A2091B" w14:textId="77777777" w:rsidR="00CC2107" w:rsidRPr="00BC70FA" w:rsidRDefault="00CC2107" w:rsidP="00CC210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This task demonstrates converting a real-world data processing program between languages.</w:t>
      </w:r>
    </w:p>
    <w:p w14:paraId="5C238A86" w14:textId="77777777" w:rsidR="00CC2107" w:rsidRPr="00BC70FA" w:rsidRDefault="00CC2107" w:rsidP="00CC210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The Python program calculates sum and average using built-in functions.</w:t>
      </w:r>
    </w:p>
    <w:p w14:paraId="1D1AA446" w14:textId="77777777" w:rsidR="00CC2107" w:rsidRPr="00BC70FA" w:rsidRDefault="00CC2107" w:rsidP="00CC210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The C++ version uses loops to perform the same calculations manually.</w:t>
      </w:r>
    </w:p>
    <w:p w14:paraId="3A188D90" w14:textId="77777777" w:rsidR="00CC2107" w:rsidRPr="00BC70FA" w:rsidRDefault="00CC2107" w:rsidP="00CC210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Both implementations process the same dataset and produce identical results.</w:t>
      </w:r>
    </w:p>
    <w:p w14:paraId="7E2CDEBC" w14:textId="77777777" w:rsidR="00CC2107" w:rsidRPr="00BC70FA" w:rsidRDefault="00CC2107" w:rsidP="00CC210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Python offers simpler syntax and built-in utilities like </w:t>
      </w:r>
      <w:proofErr w:type="gramStart"/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sum(</w:t>
      </w:r>
      <w:proofErr w:type="gramEnd"/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).</w:t>
      </w:r>
    </w:p>
    <w:p w14:paraId="6F9AE954" w14:textId="77777777" w:rsidR="00BC70FA" w:rsidRPr="00BC70FA" w:rsidRDefault="00CC2107" w:rsidP="00CC210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C++ requires explicit loops and type casting for calculations.</w:t>
      </w:r>
    </w:p>
    <w:p w14:paraId="4D07C51A" w14:textId="77777777" w:rsidR="00BC70FA" w:rsidRPr="00BC70FA" w:rsidRDefault="00CC2107" w:rsidP="00CC210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Execution </w:t>
      </w:r>
      <w:proofErr w:type="spellStart"/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behavior</w:t>
      </w:r>
      <w:proofErr w:type="spellEnd"/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 differs as Python is interpreted and C++ is compiled.</w:t>
      </w:r>
    </w:p>
    <w:p w14:paraId="53E351F9" w14:textId="22345759" w:rsidR="00CC2107" w:rsidRPr="00BC70FA" w:rsidRDefault="00CC2107" w:rsidP="00CC2107">
      <w:pPr>
        <w:pStyle w:val="List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BC70FA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This highlights differences in syntax, libraries, and performance.</w:t>
      </w:r>
    </w:p>
    <w:p w14:paraId="34F56DB7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0BEE229A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542BA1B6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543FE2CB" w14:textId="77777777" w:rsid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7C3A506D" w14:textId="5C2A70E2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 xml:space="preserve">Task </w:t>
      </w:r>
      <w:r w:rsidR="00CC5723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5</w:t>
      </w:r>
      <w:r w:rsidRPr="000D0EE0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: </w:t>
      </w:r>
      <w:r w:rsidR="000D0EE0" w:rsidRPr="000D0EE0">
        <w:rPr>
          <w:b/>
          <w:sz w:val="36"/>
          <w:szCs w:val="36"/>
          <w:u w:val="single"/>
        </w:rPr>
        <w:t>(</w:t>
      </w:r>
      <w:r w:rsidR="000D0EE0" w:rsidRPr="000D0EE0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Basic Function Translation (Python to C++)</w:t>
      </w:r>
    </w:p>
    <w:p w14:paraId="642C5D7B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Prompt:</w:t>
      </w:r>
    </w:p>
    <w:p w14:paraId="150B2981" w14:textId="06C9515F" w:rsidR="004D401A" w:rsidRPr="00B86E96" w:rsidRDefault="00B86E96" w:rsidP="004D401A">
      <w:p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86E96">
        <w:rPr>
          <w:rFonts w:ascii="Times New Roman" w:hAnsi="Times New Roman" w:cs="Times New Roman"/>
          <w:color w:val="000000" w:themeColor="text1"/>
          <w:sz w:val="36"/>
          <w:szCs w:val="36"/>
        </w:rPr>
        <w:t>Convert a Python function that checks whether a number is even or odd into an equivalent C++ program.</w:t>
      </w:r>
      <w:r w:rsidRPr="00B86E9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B86E96">
        <w:rPr>
          <w:rFonts w:ascii="Times New Roman" w:hAnsi="Times New Roman" w:cs="Times New Roman"/>
          <w:color w:val="000000" w:themeColor="text1"/>
          <w:sz w:val="36"/>
          <w:szCs w:val="36"/>
        </w:rPr>
        <w:t>Ensure proper input handling, syntax correctness, and identical output behavior for multiple test cases.</w:t>
      </w:r>
    </w:p>
    <w:p w14:paraId="6843E9F7" w14:textId="77777777" w:rsid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Code:</w:t>
      </w:r>
    </w:p>
    <w:p w14:paraId="064265CE" w14:textId="7B7070C3" w:rsidR="00500A14" w:rsidRPr="00F1113F" w:rsidRDefault="00F1113F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1113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Python Code (Original)</w:t>
      </w:r>
    </w:p>
    <w:p w14:paraId="10739A1A" w14:textId="4B23B167" w:rsidR="004D401A" w:rsidRDefault="001E1E73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1E1E7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inline distT="0" distB="0" distL="0" distR="0" wp14:anchorId="33599895" wp14:editId="38F2F258">
            <wp:extent cx="3671455" cy="2640481"/>
            <wp:effectExtent l="0" t="0" r="0" b="0"/>
            <wp:docPr id="115489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93377" name=""/>
                    <pic:cNvPicPr/>
                  </pic:nvPicPr>
                  <pic:blipFill rotWithShape="1">
                    <a:blip r:embed="rId22"/>
                    <a:srcRect b="18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387" cy="2648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C0334" w14:textId="77777777" w:rsidR="002D17A6" w:rsidRDefault="002D17A6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54CEEDD5" w14:textId="03C3B65E" w:rsidR="002D17A6" w:rsidRDefault="002D17A6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D17A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C++ Code (Converted)</w:t>
      </w:r>
    </w:p>
    <w:p w14:paraId="4646F29E" w14:textId="5DCEF806" w:rsidR="002D17A6" w:rsidRPr="002D17A6" w:rsidRDefault="00B045B9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045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inline distT="0" distB="0" distL="0" distR="0" wp14:anchorId="680DEC3F" wp14:editId="42BA184B">
            <wp:extent cx="2716530" cy="3359727"/>
            <wp:effectExtent l="0" t="0" r="0" b="0"/>
            <wp:docPr id="19950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75972" name=""/>
                    <pic:cNvPicPr/>
                  </pic:nvPicPr>
                  <pic:blipFill rotWithShape="1">
                    <a:blip r:embed="rId23"/>
                    <a:srcRect l="15512" t="6038" b="14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083" cy="3360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9B648" w14:textId="77777777" w:rsidR="00B045B9" w:rsidRDefault="00B045B9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3DEB841A" w14:textId="7842DE5E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lastRenderedPageBreak/>
        <w:t>Sample Input/Output:</w:t>
      </w:r>
    </w:p>
    <w:p w14:paraId="0F37BD2E" w14:textId="38302829" w:rsidR="004D401A" w:rsidRPr="00B9473B" w:rsidRDefault="00F1113F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9473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Python Code (Original)</w:t>
      </w:r>
    </w:p>
    <w:p w14:paraId="146005D9" w14:textId="36FAD7C6" w:rsidR="00F1113F" w:rsidRDefault="00675EB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75EBA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5CA6841" wp14:editId="3DA8C673">
            <wp:extent cx="3359727" cy="983673"/>
            <wp:effectExtent l="0" t="0" r="0" b="0"/>
            <wp:docPr id="13593925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515" r="50997" b="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595" cy="98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B02EE" w14:textId="77777777" w:rsidR="00675EBA" w:rsidRDefault="00675EB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E731BB1" w14:textId="7D18F574" w:rsidR="00675EBA" w:rsidRPr="00B9473B" w:rsidRDefault="00480DD1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9473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C++ Code (Converted)</w:t>
      </w:r>
    </w:p>
    <w:p w14:paraId="60C9F540" w14:textId="44E7F2CF" w:rsidR="00480DD1" w:rsidRDefault="00480DD1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80DD1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3DB7572" wp14:editId="1C59025D">
            <wp:extent cx="3035353" cy="671830"/>
            <wp:effectExtent l="0" t="0" r="0" b="0"/>
            <wp:docPr id="2134530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2" t="91779" r="50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359" cy="67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0AC68" w14:textId="77777777" w:rsidR="006B1352" w:rsidRPr="00F1113F" w:rsidRDefault="006B1352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861381E" w14:textId="77777777" w:rsidR="004D401A" w:rsidRPr="004D401A" w:rsidRDefault="004D401A" w:rsidP="004D401A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  <w:r w:rsidRPr="004D401A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Code Explanation:</w:t>
      </w:r>
    </w:p>
    <w:p w14:paraId="6475DABB" w14:textId="77777777" w:rsidR="006B1352" w:rsidRPr="006B1352" w:rsidRDefault="006B1352" w:rsidP="006B135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This task demonstrates basic function translation from Python to C++.</w:t>
      </w:r>
    </w:p>
    <w:p w14:paraId="265F07C6" w14:textId="77777777" w:rsidR="006B1352" w:rsidRPr="006B1352" w:rsidRDefault="006B1352" w:rsidP="006B135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The Python function checks whether a number is even or odd using modulus.</w:t>
      </w:r>
    </w:p>
    <w:p w14:paraId="1625C5B0" w14:textId="77777777" w:rsidR="006B1352" w:rsidRPr="006B1352" w:rsidRDefault="006B1352" w:rsidP="006B135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 The same logic is implemented in C++ using a function.</w:t>
      </w:r>
    </w:p>
    <w:p w14:paraId="48EC6AC2" w14:textId="77777777" w:rsidR="006B1352" w:rsidRPr="006B1352" w:rsidRDefault="006B1352" w:rsidP="006B135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 Input is taken using </w:t>
      </w:r>
      <w:proofErr w:type="gramStart"/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input(</w:t>
      </w:r>
      <w:proofErr w:type="gramEnd"/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) in Python and </w:t>
      </w:r>
      <w:proofErr w:type="spellStart"/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cin</w:t>
      </w:r>
      <w:proofErr w:type="spellEnd"/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 in C++.</w:t>
      </w:r>
    </w:p>
    <w:p w14:paraId="4F3171B3" w14:textId="77777777" w:rsidR="006B1352" w:rsidRPr="006B1352" w:rsidRDefault="006B1352" w:rsidP="006B135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Output is displayed using </w:t>
      </w:r>
      <w:proofErr w:type="gramStart"/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print(</w:t>
      </w:r>
      <w:proofErr w:type="gramEnd"/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) in Python and </w:t>
      </w:r>
      <w:proofErr w:type="spellStart"/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cout</w:t>
      </w:r>
      <w:proofErr w:type="spellEnd"/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 in C++.</w:t>
      </w:r>
    </w:p>
    <w:p w14:paraId="7215384C" w14:textId="77777777" w:rsidR="006B1352" w:rsidRPr="006B1352" w:rsidRDefault="006B1352" w:rsidP="006B135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>Both programs produce identical results for the same inputs.</w:t>
      </w:r>
    </w:p>
    <w:p w14:paraId="47336CC4" w14:textId="77777777" w:rsidR="006B1352" w:rsidRPr="006B1352" w:rsidRDefault="006B1352" w:rsidP="006B135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 Multiple test cases confirm correctness and consistency.</w:t>
      </w:r>
    </w:p>
    <w:p w14:paraId="1DBAEF09" w14:textId="17984247" w:rsidR="006B1352" w:rsidRPr="006B1352" w:rsidRDefault="006B1352" w:rsidP="006B1352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</w:pPr>
      <w:r w:rsidRPr="006B1352">
        <w:rPr>
          <w:rFonts w:ascii="Times New Roman" w:hAnsi="Times New Roman" w:cs="Times New Roman"/>
          <w:color w:val="000000" w:themeColor="text1"/>
          <w:sz w:val="36"/>
          <w:szCs w:val="36"/>
          <w:lang w:val="en-IN"/>
        </w:rPr>
        <w:t xml:space="preserve"> This ensures logical equivalence across both languages.</w:t>
      </w:r>
    </w:p>
    <w:p w14:paraId="56DFE1DC" w14:textId="77777777" w:rsidR="004D401A" w:rsidRPr="004D401A" w:rsidRDefault="004D401A" w:rsidP="006C362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</w:pPr>
    </w:p>
    <w:p w14:paraId="4F92447A" w14:textId="77777777" w:rsidR="002D1ADC" w:rsidRPr="00824673" w:rsidRDefault="002D1ADC" w:rsidP="006C362C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D1ADC" w:rsidRPr="00824673" w:rsidSect="0088381F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965"/>
    <w:multiLevelType w:val="hybridMultilevel"/>
    <w:tmpl w:val="3BC451A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26E2"/>
    <w:multiLevelType w:val="hybridMultilevel"/>
    <w:tmpl w:val="10AAB17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67D18"/>
    <w:multiLevelType w:val="hybridMultilevel"/>
    <w:tmpl w:val="BDE8E30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7694C99"/>
    <w:multiLevelType w:val="hybridMultilevel"/>
    <w:tmpl w:val="4768F71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B4897"/>
    <w:multiLevelType w:val="hybridMultilevel"/>
    <w:tmpl w:val="9FD674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E67030"/>
    <w:multiLevelType w:val="hybridMultilevel"/>
    <w:tmpl w:val="72664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C7F16"/>
    <w:multiLevelType w:val="hybridMultilevel"/>
    <w:tmpl w:val="668EBA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776A9"/>
    <w:multiLevelType w:val="hybridMultilevel"/>
    <w:tmpl w:val="EB22F6A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8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075B8"/>
    <w:multiLevelType w:val="hybridMultilevel"/>
    <w:tmpl w:val="EF6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EA20CC"/>
    <w:multiLevelType w:val="hybridMultilevel"/>
    <w:tmpl w:val="DEA4EB7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1390684"/>
    <w:multiLevelType w:val="hybridMultilevel"/>
    <w:tmpl w:val="3A7CFDD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93931137">
    <w:abstractNumId w:val="25"/>
  </w:num>
  <w:num w:numId="2" w16cid:durableId="583609228">
    <w:abstractNumId w:val="26"/>
  </w:num>
  <w:num w:numId="3" w16cid:durableId="1561359821">
    <w:abstractNumId w:val="45"/>
  </w:num>
  <w:num w:numId="4" w16cid:durableId="1075666995">
    <w:abstractNumId w:val="5"/>
  </w:num>
  <w:num w:numId="5" w16cid:durableId="1218013908">
    <w:abstractNumId w:val="44"/>
  </w:num>
  <w:num w:numId="6" w16cid:durableId="2016181482">
    <w:abstractNumId w:val="36"/>
  </w:num>
  <w:num w:numId="7" w16cid:durableId="310837284">
    <w:abstractNumId w:val="39"/>
  </w:num>
  <w:num w:numId="8" w16cid:durableId="1355961516">
    <w:abstractNumId w:val="6"/>
  </w:num>
  <w:num w:numId="9" w16cid:durableId="512495628">
    <w:abstractNumId w:val="12"/>
  </w:num>
  <w:num w:numId="10" w16cid:durableId="732697624">
    <w:abstractNumId w:val="37"/>
  </w:num>
  <w:num w:numId="11" w16cid:durableId="1979796332">
    <w:abstractNumId w:val="22"/>
  </w:num>
  <w:num w:numId="12" w16cid:durableId="408621604">
    <w:abstractNumId w:val="9"/>
  </w:num>
  <w:num w:numId="13" w16cid:durableId="1755933201">
    <w:abstractNumId w:val="34"/>
  </w:num>
  <w:num w:numId="14" w16cid:durableId="1945109641">
    <w:abstractNumId w:val="20"/>
  </w:num>
  <w:num w:numId="15" w16cid:durableId="313876292">
    <w:abstractNumId w:val="41"/>
  </w:num>
  <w:num w:numId="16" w16cid:durableId="1613198882">
    <w:abstractNumId w:val="11"/>
  </w:num>
  <w:num w:numId="17" w16cid:durableId="663626275">
    <w:abstractNumId w:val="35"/>
  </w:num>
  <w:num w:numId="18" w16cid:durableId="2009405815">
    <w:abstractNumId w:val="18"/>
  </w:num>
  <w:num w:numId="19" w16cid:durableId="1479567851">
    <w:abstractNumId w:val="3"/>
  </w:num>
  <w:num w:numId="20" w16cid:durableId="1623927232">
    <w:abstractNumId w:val="28"/>
  </w:num>
  <w:num w:numId="21" w16cid:durableId="1956593728">
    <w:abstractNumId w:val="40"/>
  </w:num>
  <w:num w:numId="22" w16cid:durableId="1055130227">
    <w:abstractNumId w:val="23"/>
  </w:num>
  <w:num w:numId="23" w16cid:durableId="1024938597">
    <w:abstractNumId w:val="1"/>
  </w:num>
  <w:num w:numId="24" w16cid:durableId="1748382456">
    <w:abstractNumId w:val="27"/>
  </w:num>
  <w:num w:numId="25" w16cid:durableId="1470322238">
    <w:abstractNumId w:val="42"/>
  </w:num>
  <w:num w:numId="26" w16cid:durableId="1191988231">
    <w:abstractNumId w:val="4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01221586">
    <w:abstractNumId w:val="4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12479610">
    <w:abstractNumId w:val="14"/>
  </w:num>
  <w:num w:numId="29" w16cid:durableId="1844276264">
    <w:abstractNumId w:val="13"/>
  </w:num>
  <w:num w:numId="30" w16cid:durableId="1742016738">
    <w:abstractNumId w:val="33"/>
  </w:num>
  <w:num w:numId="31" w16cid:durableId="1210874502">
    <w:abstractNumId w:val="30"/>
  </w:num>
  <w:num w:numId="32" w16cid:durableId="1264656303">
    <w:abstractNumId w:val="21"/>
  </w:num>
  <w:num w:numId="33" w16cid:durableId="609512155">
    <w:abstractNumId w:val="38"/>
  </w:num>
  <w:num w:numId="34" w16cid:durableId="239993806">
    <w:abstractNumId w:val="43"/>
  </w:num>
  <w:num w:numId="35" w16cid:durableId="60910638">
    <w:abstractNumId w:val="29"/>
  </w:num>
  <w:num w:numId="36" w16cid:durableId="1304967000">
    <w:abstractNumId w:val="16"/>
  </w:num>
  <w:num w:numId="37" w16cid:durableId="2092727626">
    <w:abstractNumId w:val="19"/>
  </w:num>
  <w:num w:numId="38" w16cid:durableId="312024019">
    <w:abstractNumId w:val="17"/>
  </w:num>
  <w:num w:numId="39" w16cid:durableId="859125218">
    <w:abstractNumId w:val="31"/>
  </w:num>
  <w:num w:numId="40" w16cid:durableId="835190972">
    <w:abstractNumId w:val="4"/>
  </w:num>
  <w:num w:numId="41" w16cid:durableId="476337040">
    <w:abstractNumId w:val="24"/>
  </w:num>
  <w:num w:numId="42" w16cid:durableId="1531528743">
    <w:abstractNumId w:val="32"/>
  </w:num>
  <w:num w:numId="43" w16cid:durableId="626542851">
    <w:abstractNumId w:val="10"/>
  </w:num>
  <w:num w:numId="44" w16cid:durableId="1452893032">
    <w:abstractNumId w:val="8"/>
  </w:num>
  <w:num w:numId="45" w16cid:durableId="1661347024">
    <w:abstractNumId w:val="2"/>
  </w:num>
  <w:num w:numId="46" w16cid:durableId="582839717">
    <w:abstractNumId w:val="15"/>
  </w:num>
  <w:num w:numId="47" w16cid:durableId="489562477">
    <w:abstractNumId w:val="0"/>
  </w:num>
  <w:num w:numId="48" w16cid:durableId="908270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2573D"/>
    <w:rsid w:val="0004091D"/>
    <w:rsid w:val="00062FBA"/>
    <w:rsid w:val="0006498B"/>
    <w:rsid w:val="00085AFC"/>
    <w:rsid w:val="00091D14"/>
    <w:rsid w:val="000B4874"/>
    <w:rsid w:val="000C6E44"/>
    <w:rsid w:val="000D0EE0"/>
    <w:rsid w:val="000F3202"/>
    <w:rsid w:val="001064C8"/>
    <w:rsid w:val="0012202E"/>
    <w:rsid w:val="001333A8"/>
    <w:rsid w:val="001337F5"/>
    <w:rsid w:val="001358A1"/>
    <w:rsid w:val="00140B1E"/>
    <w:rsid w:val="00162C84"/>
    <w:rsid w:val="001813AA"/>
    <w:rsid w:val="001A2C4C"/>
    <w:rsid w:val="001C4503"/>
    <w:rsid w:val="001C7341"/>
    <w:rsid w:val="001D0DC7"/>
    <w:rsid w:val="001E089C"/>
    <w:rsid w:val="001E1E73"/>
    <w:rsid w:val="002045C2"/>
    <w:rsid w:val="00270234"/>
    <w:rsid w:val="00272216"/>
    <w:rsid w:val="0027474E"/>
    <w:rsid w:val="0027522A"/>
    <w:rsid w:val="00286D3D"/>
    <w:rsid w:val="00293429"/>
    <w:rsid w:val="00294473"/>
    <w:rsid w:val="002B0472"/>
    <w:rsid w:val="002B16AE"/>
    <w:rsid w:val="002C5070"/>
    <w:rsid w:val="002D17A6"/>
    <w:rsid w:val="002D1ADC"/>
    <w:rsid w:val="002D5499"/>
    <w:rsid w:val="002E4763"/>
    <w:rsid w:val="00315E39"/>
    <w:rsid w:val="00345FCB"/>
    <w:rsid w:val="003577D1"/>
    <w:rsid w:val="003852F1"/>
    <w:rsid w:val="00396743"/>
    <w:rsid w:val="00396DC0"/>
    <w:rsid w:val="003E18E5"/>
    <w:rsid w:val="003F05EE"/>
    <w:rsid w:val="00401A4F"/>
    <w:rsid w:val="004056D9"/>
    <w:rsid w:val="00415CDE"/>
    <w:rsid w:val="00453590"/>
    <w:rsid w:val="004654CB"/>
    <w:rsid w:val="00480DD1"/>
    <w:rsid w:val="004D401A"/>
    <w:rsid w:val="004E5525"/>
    <w:rsid w:val="00500A14"/>
    <w:rsid w:val="00513757"/>
    <w:rsid w:val="0052252F"/>
    <w:rsid w:val="00536C29"/>
    <w:rsid w:val="00592A60"/>
    <w:rsid w:val="00592D68"/>
    <w:rsid w:val="00594F9B"/>
    <w:rsid w:val="0060499D"/>
    <w:rsid w:val="0061761C"/>
    <w:rsid w:val="006545EB"/>
    <w:rsid w:val="00657B33"/>
    <w:rsid w:val="00675EBA"/>
    <w:rsid w:val="0069384A"/>
    <w:rsid w:val="006B1352"/>
    <w:rsid w:val="006B38A3"/>
    <w:rsid w:val="006B7E6C"/>
    <w:rsid w:val="006C362C"/>
    <w:rsid w:val="006E00DA"/>
    <w:rsid w:val="006E6580"/>
    <w:rsid w:val="00703D2C"/>
    <w:rsid w:val="007159A4"/>
    <w:rsid w:val="007239D1"/>
    <w:rsid w:val="00727A0B"/>
    <w:rsid w:val="00740E72"/>
    <w:rsid w:val="007613D8"/>
    <w:rsid w:val="007A1FD8"/>
    <w:rsid w:val="007D02EE"/>
    <w:rsid w:val="007E5B17"/>
    <w:rsid w:val="007F6B7C"/>
    <w:rsid w:val="00803E48"/>
    <w:rsid w:val="00817732"/>
    <w:rsid w:val="008231AA"/>
    <w:rsid w:val="00824673"/>
    <w:rsid w:val="00833705"/>
    <w:rsid w:val="00836AD1"/>
    <w:rsid w:val="00842E47"/>
    <w:rsid w:val="0088381F"/>
    <w:rsid w:val="008E1F71"/>
    <w:rsid w:val="009057DD"/>
    <w:rsid w:val="009403EB"/>
    <w:rsid w:val="0095381E"/>
    <w:rsid w:val="00975C2E"/>
    <w:rsid w:val="00977C9A"/>
    <w:rsid w:val="00983766"/>
    <w:rsid w:val="009919F5"/>
    <w:rsid w:val="009A13BF"/>
    <w:rsid w:val="009F09F3"/>
    <w:rsid w:val="00A01CE1"/>
    <w:rsid w:val="00A05967"/>
    <w:rsid w:val="00A35336"/>
    <w:rsid w:val="00A36BC1"/>
    <w:rsid w:val="00A3747B"/>
    <w:rsid w:val="00A55AE4"/>
    <w:rsid w:val="00A72F21"/>
    <w:rsid w:val="00A97267"/>
    <w:rsid w:val="00B00F01"/>
    <w:rsid w:val="00B0153C"/>
    <w:rsid w:val="00B02914"/>
    <w:rsid w:val="00B045B9"/>
    <w:rsid w:val="00B323E1"/>
    <w:rsid w:val="00B63608"/>
    <w:rsid w:val="00B66F6E"/>
    <w:rsid w:val="00B73780"/>
    <w:rsid w:val="00B80B2D"/>
    <w:rsid w:val="00B86E96"/>
    <w:rsid w:val="00B9473B"/>
    <w:rsid w:val="00BC70FA"/>
    <w:rsid w:val="00BD097B"/>
    <w:rsid w:val="00BF19C9"/>
    <w:rsid w:val="00C06B61"/>
    <w:rsid w:val="00C24CCE"/>
    <w:rsid w:val="00C424FC"/>
    <w:rsid w:val="00C52DA5"/>
    <w:rsid w:val="00C5587A"/>
    <w:rsid w:val="00C877BE"/>
    <w:rsid w:val="00C87BB8"/>
    <w:rsid w:val="00CA2128"/>
    <w:rsid w:val="00CB7031"/>
    <w:rsid w:val="00CC12F6"/>
    <w:rsid w:val="00CC2107"/>
    <w:rsid w:val="00CC5723"/>
    <w:rsid w:val="00CC5D2D"/>
    <w:rsid w:val="00CD3101"/>
    <w:rsid w:val="00CD7124"/>
    <w:rsid w:val="00CF720D"/>
    <w:rsid w:val="00CF74A2"/>
    <w:rsid w:val="00D3147C"/>
    <w:rsid w:val="00D34C52"/>
    <w:rsid w:val="00D554C8"/>
    <w:rsid w:val="00D645D5"/>
    <w:rsid w:val="00D71E8D"/>
    <w:rsid w:val="00D773DC"/>
    <w:rsid w:val="00DC581B"/>
    <w:rsid w:val="00DD6F0C"/>
    <w:rsid w:val="00E40F55"/>
    <w:rsid w:val="00E70E4F"/>
    <w:rsid w:val="00ED167C"/>
    <w:rsid w:val="00EE31F7"/>
    <w:rsid w:val="00EF5668"/>
    <w:rsid w:val="00EF7F5C"/>
    <w:rsid w:val="00F01A79"/>
    <w:rsid w:val="00F10288"/>
    <w:rsid w:val="00F1113F"/>
    <w:rsid w:val="00F359E2"/>
    <w:rsid w:val="00F41051"/>
    <w:rsid w:val="00F474F9"/>
    <w:rsid w:val="00F61E02"/>
    <w:rsid w:val="00F918B5"/>
    <w:rsid w:val="00FB4D0A"/>
    <w:rsid w:val="00FB6D0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F6C8"/>
  <w15:docId w15:val="{C67A07E5-584F-4DB9-AD06-46D3A121B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7F6B7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NormalWeb">
    <w:name w:val="Normal (Web)"/>
    <w:basedOn w:val="Normal"/>
    <w:uiPriority w:val="99"/>
    <w:unhideWhenUsed/>
    <w:rsid w:val="00842E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24673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24673"/>
    <w:rPr>
      <w:rFonts w:ascii="Arial" w:eastAsia="Times New Roman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24673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24673"/>
    <w:rPr>
      <w:rFonts w:ascii="Arial" w:eastAsia="Times New Roman" w:hAnsi="Arial" w:cs="Arial"/>
      <w:vanish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12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7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1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5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1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62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3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C5F57-4D5C-4CD2-A38D-BF4977507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13</Pages>
  <Words>1431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83</cp:revision>
  <cp:lastPrinted>2026-04-09T15:28:00Z</cp:lastPrinted>
  <dcterms:created xsi:type="dcterms:W3CDTF">2026-04-09T13:29:00Z</dcterms:created>
  <dcterms:modified xsi:type="dcterms:W3CDTF">2026-04-09T15:29:00Z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54b1e4c4-b3f0-40ae-846b-579bd0e206e8</vt:lpwstr>
  </property>
</Properties>
</file>