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492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00402D" w14:paraId="51BE873A" w14:textId="77777777" w:rsidTr="00F80075">
        <w:trPr>
          <w:trHeight w:val="415"/>
        </w:trPr>
        <w:tc>
          <w:tcPr>
            <w:tcW w:w="4674" w:type="dxa"/>
            <w:gridSpan w:val="5"/>
          </w:tcPr>
          <w:p w14:paraId="5A220D27" w14:textId="77777777" w:rsidR="00A36BC1" w:rsidRPr="00F80075" w:rsidRDefault="00315E39" w:rsidP="00F80075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SCHOOL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OF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color w:val="000000"/>
                <w:spacing w:val="-2"/>
                <w:sz w:val="18"/>
                <w:szCs w:val="18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75F654F" w14:textId="77777777" w:rsidR="00A36BC1" w:rsidRPr="00F80075" w:rsidRDefault="00A36BC1" w:rsidP="00F80075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DEPARTMENT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OF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315E39" w:rsidRPr="00F80075">
              <w:rPr>
                <w:rFonts w:ascii="Times New Roman" w:hAnsi="Times New Roman" w:cs="Times New Roman"/>
                <w:b/>
                <w:color w:val="000000"/>
                <w:spacing w:val="-5"/>
                <w:sz w:val="18"/>
                <w:szCs w:val="18"/>
              </w:rPr>
              <w:t>COMPUTER SCIENCE ENGINEERING</w:t>
            </w:r>
          </w:p>
        </w:tc>
      </w:tr>
      <w:tr w:rsidR="00A36BC1" w:rsidRPr="0000402D" w14:paraId="6247A0F7" w14:textId="77777777" w:rsidTr="00F80075">
        <w:trPr>
          <w:trHeight w:val="537"/>
        </w:trPr>
        <w:tc>
          <w:tcPr>
            <w:tcW w:w="3369" w:type="dxa"/>
            <w:gridSpan w:val="4"/>
            <w:vAlign w:val="center"/>
          </w:tcPr>
          <w:p w14:paraId="15569BC2" w14:textId="77777777" w:rsidR="00A36BC1" w:rsidRPr="00F80075" w:rsidRDefault="00A36BC1" w:rsidP="00F80075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Program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Name: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6545EB" w:rsidRPr="00F80075">
              <w:rPr>
                <w:rFonts w:ascii="Times New Roman" w:hAnsi="Times New Roman" w:cs="Times New Roman"/>
                <w:color w:val="000000"/>
                <w:spacing w:val="-2"/>
                <w:sz w:val="18"/>
                <w:szCs w:val="18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6A2133B" w14:textId="77777777" w:rsidR="00A36BC1" w:rsidRPr="00F80075" w:rsidRDefault="00A36BC1" w:rsidP="00F8007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Assignment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C06B61" w:rsidRPr="00F80075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2C8894B" w14:textId="77777777" w:rsidR="00A36BC1" w:rsidRPr="00F80075" w:rsidRDefault="00A36BC1" w:rsidP="00F80075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AcademicYear:</w:t>
            </w:r>
            <w:r w:rsidR="00BF19C9" w:rsidRPr="00F80075">
              <w:rPr>
                <w:rFonts w:ascii="Times New Roman" w:hAnsi="Times New Roman" w:cs="Times New Roman"/>
                <w:sz w:val="18"/>
                <w:szCs w:val="18"/>
              </w:rPr>
              <w:t>2025-2026</w:t>
            </w:r>
          </w:p>
        </w:tc>
      </w:tr>
      <w:tr w:rsidR="00A36BC1" w:rsidRPr="0000402D" w14:paraId="2CE7006C" w14:textId="77777777" w:rsidTr="00F80075">
        <w:trPr>
          <w:trHeight w:val="414"/>
        </w:trPr>
        <w:tc>
          <w:tcPr>
            <w:tcW w:w="3369" w:type="dxa"/>
            <w:gridSpan w:val="4"/>
          </w:tcPr>
          <w:p w14:paraId="70F70FB4" w14:textId="77777777" w:rsidR="00A36BC1" w:rsidRPr="00F80075" w:rsidRDefault="00A36BC1" w:rsidP="00F80075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Coordinator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pacing w:val="-4"/>
                <w:sz w:val="18"/>
                <w:szCs w:val="18"/>
              </w:rPr>
              <w:t>Name</w:t>
            </w:r>
          </w:p>
        </w:tc>
        <w:tc>
          <w:tcPr>
            <w:tcW w:w="5984" w:type="dxa"/>
            <w:gridSpan w:val="6"/>
          </w:tcPr>
          <w:p w14:paraId="5122536B" w14:textId="77777777" w:rsidR="00A36BC1" w:rsidRPr="00F80075" w:rsidRDefault="00E93B99" w:rsidP="00F8007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Dr. Rishabh Mittal</w:t>
            </w:r>
          </w:p>
        </w:tc>
      </w:tr>
      <w:tr w:rsidR="00A36BC1" w:rsidRPr="0000402D" w14:paraId="1AF77E2A" w14:textId="77777777" w:rsidTr="00F80075">
        <w:trPr>
          <w:trHeight w:val="412"/>
        </w:trPr>
        <w:tc>
          <w:tcPr>
            <w:tcW w:w="3369" w:type="dxa"/>
            <w:gridSpan w:val="4"/>
          </w:tcPr>
          <w:p w14:paraId="3507ECD4" w14:textId="77777777" w:rsidR="00A36BC1" w:rsidRPr="00F80075" w:rsidRDefault="00A36BC1" w:rsidP="00F80075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Instructor(s)</w:t>
            </w:r>
            <w:r w:rsidRPr="00F80075">
              <w:rPr>
                <w:rFonts w:ascii="Times New Roman" w:hAnsi="Times New Roman" w:cs="Times New Roman"/>
                <w:b/>
                <w:spacing w:val="-4"/>
                <w:sz w:val="18"/>
                <w:szCs w:val="18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E93B99" w:rsidRPr="00F80075" w14:paraId="2651C304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C154055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Mr. S Naresh Kumar</w:t>
                  </w:r>
                </w:p>
              </w:tc>
            </w:tr>
            <w:tr w:rsidR="00E93B99" w:rsidRPr="00F80075" w14:paraId="588D3219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B32488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Ms. B. Swathi</w:t>
                  </w:r>
                </w:p>
              </w:tc>
            </w:tr>
            <w:tr w:rsidR="00E93B99" w:rsidRPr="00F80075" w14:paraId="7A4B60DE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C7C7DE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Dr. </w:t>
                  </w:r>
                  <w:proofErr w:type="spellStart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Sasanko</w:t>
                  </w:r>
                  <w:proofErr w:type="spellEnd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 Shekhar </w:t>
                  </w:r>
                  <w:proofErr w:type="spellStart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Gantayat</w:t>
                  </w:r>
                  <w:proofErr w:type="spellEnd"/>
                </w:p>
              </w:tc>
            </w:tr>
            <w:tr w:rsidR="00E93B99" w:rsidRPr="00F80075" w14:paraId="238D17AB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8D020F5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Mr. Md </w:t>
                  </w:r>
                  <w:bookmarkStart w:id="0" w:name="_Hlk218258489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Sallauddin</w:t>
                  </w:r>
                  <w:bookmarkEnd w:id="0"/>
                </w:p>
              </w:tc>
            </w:tr>
            <w:tr w:rsidR="00E93B99" w:rsidRPr="00F80075" w14:paraId="697C6334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D1CB97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Dr. Mathivanan</w:t>
                  </w:r>
                </w:p>
              </w:tc>
            </w:tr>
            <w:tr w:rsidR="00E93B99" w:rsidRPr="00F80075" w14:paraId="09284AEF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F6ABC3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Mr. Y Srikanth</w:t>
                  </w:r>
                </w:p>
              </w:tc>
            </w:tr>
            <w:tr w:rsidR="00E93B99" w:rsidRPr="00F80075" w14:paraId="549469A5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CF664C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Ms. N Shilpa</w:t>
                  </w:r>
                </w:p>
              </w:tc>
            </w:tr>
            <w:tr w:rsidR="00E93B99" w:rsidRPr="00F80075" w14:paraId="5C9D631A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A5B854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Dr. Rishabh Mittal (Coordinator)</w:t>
                  </w:r>
                </w:p>
              </w:tc>
            </w:tr>
            <w:tr w:rsidR="00E93B99" w:rsidRPr="00F80075" w14:paraId="36D4364A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EFCE90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Dr. R. Prashant Kumar </w:t>
                  </w:r>
                </w:p>
              </w:tc>
            </w:tr>
            <w:tr w:rsidR="00E93B99" w:rsidRPr="00F80075" w14:paraId="040554BA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3395C5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Mr. </w:t>
                  </w:r>
                  <w:proofErr w:type="spellStart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Ankushavali</w:t>
                  </w:r>
                  <w:proofErr w:type="spellEnd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 MD</w:t>
                  </w:r>
                </w:p>
              </w:tc>
            </w:tr>
            <w:tr w:rsidR="00E93B99" w:rsidRPr="00F80075" w14:paraId="41300046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B9012D9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Mr. B Viswanath</w:t>
                  </w:r>
                </w:p>
              </w:tc>
            </w:tr>
            <w:tr w:rsidR="00E93B99" w:rsidRPr="00F80075" w14:paraId="0831837C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87576B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Ms. Sujitha Reddy</w:t>
                  </w:r>
                </w:p>
              </w:tc>
            </w:tr>
            <w:tr w:rsidR="00E93B99" w:rsidRPr="00F80075" w14:paraId="5277785A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8DD6D4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Ms. A. Anitha</w:t>
                  </w:r>
                </w:p>
              </w:tc>
            </w:tr>
            <w:tr w:rsidR="00E93B99" w:rsidRPr="00F80075" w14:paraId="5A76B170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C50FFEB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Ms. </w:t>
                  </w:r>
                  <w:proofErr w:type="spellStart"/>
                  <w:proofErr w:type="gramStart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E93B99" w:rsidRPr="00F80075" w14:paraId="12309B52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681F214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Ms. </w:t>
                  </w:r>
                  <w:proofErr w:type="spellStart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Katherashala</w:t>
                  </w:r>
                  <w:proofErr w:type="spellEnd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 Swetha</w:t>
                  </w:r>
                </w:p>
              </w:tc>
            </w:tr>
            <w:tr w:rsidR="00E93B99" w:rsidRPr="00F80075" w14:paraId="7A400821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C35926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 xml:space="preserve">Ms. </w:t>
                  </w:r>
                  <w:proofErr w:type="spellStart"/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Velpulasumalatha</w:t>
                  </w:r>
                  <w:proofErr w:type="spellEnd"/>
                </w:p>
              </w:tc>
            </w:tr>
            <w:tr w:rsidR="00E93B99" w:rsidRPr="00F80075" w14:paraId="51EA7B9F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84C79D" w14:textId="77777777" w:rsidR="00E93B99" w:rsidRPr="00F80075" w:rsidRDefault="00E93B99" w:rsidP="00F06164">
                  <w:pPr>
                    <w:pStyle w:val="NoSpacing"/>
                    <w:framePr w:hSpace="180" w:wrap="around" w:hAnchor="margin" w:xAlign="center" w:y="492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F80075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18"/>
                      <w:szCs w:val="18"/>
                    </w:rPr>
                    <w:t>Mr. Bingi Raju</w:t>
                  </w:r>
                </w:p>
              </w:tc>
            </w:tr>
          </w:tbl>
          <w:p w14:paraId="2B955556" w14:textId="77777777" w:rsidR="00315E39" w:rsidRPr="00F80075" w:rsidRDefault="00315E39" w:rsidP="00F8007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</w:tr>
      <w:tr w:rsidR="00A36BC1" w:rsidRPr="0000402D" w14:paraId="79CB644D" w14:textId="77777777" w:rsidTr="00F80075">
        <w:trPr>
          <w:trHeight w:val="412"/>
        </w:trPr>
        <w:tc>
          <w:tcPr>
            <w:tcW w:w="1668" w:type="dxa"/>
            <w:gridSpan w:val="3"/>
          </w:tcPr>
          <w:p w14:paraId="23AFD465" w14:textId="77777777" w:rsidR="00A36BC1" w:rsidRPr="00F80075" w:rsidRDefault="00A36BC1" w:rsidP="00F80075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  <w:r w:rsidRPr="00F80075">
              <w:rPr>
                <w:rFonts w:ascii="Times New Roman" w:hAnsi="Times New Roman" w:cs="Times New Roman"/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701" w:type="dxa"/>
          </w:tcPr>
          <w:p w14:paraId="2B73F6F1" w14:textId="77777777" w:rsidR="00A36BC1" w:rsidRPr="00F80075" w:rsidRDefault="00E93B99" w:rsidP="00F8007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_Hlk218505888"/>
            <w:r w:rsidRPr="00F80075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1AD543A2" w14:textId="77777777" w:rsidR="00A36BC1" w:rsidRPr="00F80075" w:rsidRDefault="00A36BC1" w:rsidP="00F80075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  <w:r w:rsidRPr="00F80075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Title</w:t>
            </w:r>
          </w:p>
        </w:tc>
        <w:tc>
          <w:tcPr>
            <w:tcW w:w="4396" w:type="dxa"/>
            <w:gridSpan w:val="4"/>
          </w:tcPr>
          <w:p w14:paraId="02906DA7" w14:textId="77777777" w:rsidR="00A36BC1" w:rsidRPr="00F80075" w:rsidRDefault="00B0153C" w:rsidP="00F8007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sz w:val="18"/>
                <w:szCs w:val="18"/>
              </w:rPr>
              <w:t>AI Assisted Coding</w:t>
            </w:r>
          </w:p>
        </w:tc>
      </w:tr>
      <w:tr w:rsidR="00A36BC1" w:rsidRPr="0000402D" w14:paraId="0FCB2216" w14:textId="77777777" w:rsidTr="00F80075">
        <w:trPr>
          <w:trHeight w:val="409"/>
        </w:trPr>
        <w:tc>
          <w:tcPr>
            <w:tcW w:w="1668" w:type="dxa"/>
            <w:gridSpan w:val="3"/>
          </w:tcPr>
          <w:p w14:paraId="0AD3C681" w14:textId="77777777" w:rsidR="00A36BC1" w:rsidRPr="00F80075" w:rsidRDefault="00A36BC1" w:rsidP="00F80075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Year/Sem</w:t>
            </w:r>
          </w:p>
        </w:tc>
        <w:tc>
          <w:tcPr>
            <w:tcW w:w="1701" w:type="dxa"/>
          </w:tcPr>
          <w:p w14:paraId="7972F5E3" w14:textId="77777777" w:rsidR="00A36BC1" w:rsidRPr="00F80075" w:rsidRDefault="00315E39" w:rsidP="00F8007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="00E93B99" w:rsidRPr="00F80075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F80075">
              <w:rPr>
                <w:rFonts w:ascii="Times New Roman" w:hAnsi="Times New Roman" w:cs="Times New Roman"/>
                <w:sz w:val="18"/>
                <w:szCs w:val="18"/>
              </w:rPr>
              <w:t>I/</w:t>
            </w:r>
            <w:r w:rsidR="00E93B99" w:rsidRPr="00F80075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F80075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1588" w:type="dxa"/>
            <w:gridSpan w:val="2"/>
          </w:tcPr>
          <w:p w14:paraId="4A4FFA0E" w14:textId="77777777" w:rsidR="00A36BC1" w:rsidRPr="00F80075" w:rsidRDefault="00A36BC1" w:rsidP="00F80075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Regulation</w:t>
            </w:r>
          </w:p>
        </w:tc>
        <w:tc>
          <w:tcPr>
            <w:tcW w:w="4396" w:type="dxa"/>
            <w:gridSpan w:val="4"/>
          </w:tcPr>
          <w:p w14:paraId="7938B6D6" w14:textId="77777777" w:rsidR="00A36BC1" w:rsidRPr="00F80075" w:rsidRDefault="00A36BC1" w:rsidP="00F80075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color w:val="000000"/>
                <w:spacing w:val="-5"/>
                <w:sz w:val="18"/>
                <w:szCs w:val="18"/>
              </w:rPr>
              <w:t>R2</w:t>
            </w:r>
            <w:r w:rsidR="00E93B99" w:rsidRPr="00F80075">
              <w:rPr>
                <w:rFonts w:ascii="Times New Roman" w:hAnsi="Times New Roman" w:cs="Times New Roman"/>
                <w:color w:val="000000"/>
                <w:spacing w:val="-5"/>
                <w:sz w:val="18"/>
                <w:szCs w:val="18"/>
              </w:rPr>
              <w:t>3</w:t>
            </w:r>
          </w:p>
        </w:tc>
      </w:tr>
      <w:tr w:rsidR="00A36BC1" w:rsidRPr="0000402D" w14:paraId="33BFA086" w14:textId="77777777" w:rsidTr="00F80075">
        <w:trPr>
          <w:trHeight w:val="537"/>
        </w:trPr>
        <w:tc>
          <w:tcPr>
            <w:tcW w:w="1668" w:type="dxa"/>
            <w:gridSpan w:val="3"/>
          </w:tcPr>
          <w:p w14:paraId="7EE760A8" w14:textId="77777777" w:rsidR="00A36BC1" w:rsidRPr="00F80075" w:rsidRDefault="00A36BC1" w:rsidP="00F80075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Date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and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pacing w:val="-5"/>
                <w:sz w:val="18"/>
                <w:szCs w:val="18"/>
              </w:rPr>
              <w:t>Day</w:t>
            </w:r>
          </w:p>
          <w:p w14:paraId="0D7415DB" w14:textId="77777777" w:rsidR="00A36BC1" w:rsidRPr="00F80075" w:rsidRDefault="00A36BC1" w:rsidP="00F80075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of</w:t>
            </w:r>
            <w:r w:rsidRPr="00F80075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 xml:space="preserve"> Assignment</w:t>
            </w:r>
          </w:p>
        </w:tc>
        <w:tc>
          <w:tcPr>
            <w:tcW w:w="1701" w:type="dxa"/>
          </w:tcPr>
          <w:p w14:paraId="397719BF" w14:textId="77777777" w:rsidR="00A36BC1" w:rsidRPr="00F80075" w:rsidRDefault="00EF7F5C" w:rsidP="00F8007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sz w:val="18"/>
                <w:szCs w:val="18"/>
              </w:rPr>
              <w:t>Week</w:t>
            </w:r>
            <w:r w:rsidR="00126353" w:rsidRPr="00F8007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Pr="00F80075">
              <w:rPr>
                <w:rFonts w:ascii="Times New Roman" w:hAnsi="Times New Roman" w:cs="Times New Roman"/>
                <w:sz w:val="18"/>
                <w:szCs w:val="18"/>
              </w:rPr>
              <w:t xml:space="preserve"> - </w:t>
            </w:r>
            <w:r w:rsidR="00E93B99" w:rsidRPr="00F80075">
              <w:rPr>
                <w:rFonts w:ascii="Times New Roman" w:hAnsi="Times New Roman" w:cs="Times New Roman"/>
                <w:sz w:val="18"/>
                <w:szCs w:val="18"/>
              </w:rPr>
              <w:t>Tuesday</w:t>
            </w:r>
          </w:p>
        </w:tc>
        <w:tc>
          <w:tcPr>
            <w:tcW w:w="1588" w:type="dxa"/>
            <w:gridSpan w:val="2"/>
          </w:tcPr>
          <w:p w14:paraId="29238E27" w14:textId="77777777" w:rsidR="00A36BC1" w:rsidRPr="00F80075" w:rsidRDefault="00A36BC1" w:rsidP="00F80075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Time(s)</w:t>
            </w:r>
          </w:p>
        </w:tc>
        <w:tc>
          <w:tcPr>
            <w:tcW w:w="4396" w:type="dxa"/>
            <w:gridSpan w:val="4"/>
          </w:tcPr>
          <w:p w14:paraId="541138DF" w14:textId="77777777" w:rsidR="00A36BC1" w:rsidRPr="00F80075" w:rsidRDefault="00A36BC1" w:rsidP="00F8007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36BC1" w:rsidRPr="0000402D" w14:paraId="6F0F6A85" w14:textId="77777777" w:rsidTr="00F80075">
        <w:trPr>
          <w:trHeight w:val="537"/>
        </w:trPr>
        <w:tc>
          <w:tcPr>
            <w:tcW w:w="1668" w:type="dxa"/>
            <w:gridSpan w:val="3"/>
          </w:tcPr>
          <w:p w14:paraId="597E0287" w14:textId="77777777" w:rsidR="00A36BC1" w:rsidRPr="00F80075" w:rsidRDefault="00A36BC1" w:rsidP="00F80075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Duration</w:t>
            </w:r>
          </w:p>
        </w:tc>
        <w:tc>
          <w:tcPr>
            <w:tcW w:w="1701" w:type="dxa"/>
          </w:tcPr>
          <w:p w14:paraId="5233EAAE" w14:textId="77777777" w:rsidR="00A36BC1" w:rsidRPr="00F80075" w:rsidRDefault="00315E39" w:rsidP="00F80075">
            <w:pPr>
              <w:pStyle w:val="TableParagraph"/>
              <w:spacing w:before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r w:rsidR="00A36BC1" w:rsidRPr="00F80075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Hours</w:t>
            </w:r>
          </w:p>
        </w:tc>
        <w:tc>
          <w:tcPr>
            <w:tcW w:w="1588" w:type="dxa"/>
            <w:gridSpan w:val="2"/>
          </w:tcPr>
          <w:p w14:paraId="2CBEF5CC" w14:textId="77777777" w:rsidR="00A36BC1" w:rsidRPr="00F80075" w:rsidRDefault="00A36BC1" w:rsidP="00F80075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Applicable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pacing w:val="-5"/>
                <w:sz w:val="18"/>
                <w:szCs w:val="18"/>
              </w:rPr>
              <w:t>to</w:t>
            </w:r>
          </w:p>
          <w:p w14:paraId="34E84BC2" w14:textId="77777777" w:rsidR="00A36BC1" w:rsidRPr="00F80075" w:rsidRDefault="00A36BC1" w:rsidP="00F80075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Batches</w:t>
            </w:r>
          </w:p>
        </w:tc>
        <w:tc>
          <w:tcPr>
            <w:tcW w:w="4396" w:type="dxa"/>
            <w:gridSpan w:val="4"/>
          </w:tcPr>
          <w:p w14:paraId="4EAF113D" w14:textId="77777777" w:rsidR="00C24CCE" w:rsidRPr="00F80075" w:rsidRDefault="00E93B99" w:rsidP="00F80075">
            <w:pPr>
              <w:pStyle w:val="NoSpacing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23CSBTB01 To 23CSBTB52</w:t>
            </w:r>
          </w:p>
          <w:p w14:paraId="2D35411B" w14:textId="77777777" w:rsidR="00C24CCE" w:rsidRPr="00F80075" w:rsidRDefault="00C24CCE" w:rsidP="00F8007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36BC1" w:rsidRPr="0000402D" w14:paraId="7FBF7E6A" w14:textId="77777777" w:rsidTr="00F8007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76559F" w14:textId="77777777" w:rsidR="00A36BC1" w:rsidRPr="00F80075" w:rsidRDefault="00A36BC1" w:rsidP="00F80075">
            <w:pPr>
              <w:pStyle w:val="TableParagraph"/>
              <w:spacing w:before="78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Assignment</w:t>
            </w:r>
            <w:r w:rsidR="00E93B99"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Number:</w:t>
            </w:r>
            <w:r w:rsidR="00B63148" w:rsidRPr="00F80075"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highlight w:val="yellow"/>
              </w:rPr>
              <w:t>23</w:t>
            </w:r>
            <w:r w:rsidR="00345FCB" w:rsidRPr="00F80075"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highlight w:val="yellow"/>
              </w:rPr>
              <w:t>.</w:t>
            </w:r>
            <w:r w:rsidR="00E93B99" w:rsidRPr="00F80075"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highlight w:val="yellow"/>
              </w:rPr>
              <w:t>2</w:t>
            </w:r>
            <w:r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(Present</w:t>
            </w:r>
            <w:r w:rsidR="00E93B99"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assignment</w:t>
            </w:r>
            <w:r w:rsidR="00E93B99"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number)/</w:t>
            </w:r>
            <w:r w:rsidR="00315E39" w:rsidRPr="00F80075"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highlight w:val="yellow"/>
              </w:rPr>
              <w:t>24</w:t>
            </w:r>
            <w:r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(Total</w:t>
            </w:r>
            <w:r w:rsidR="00E93B99"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number</w:t>
            </w:r>
            <w:r w:rsidR="00E93B99"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of</w:t>
            </w:r>
            <w:r w:rsidR="00E93B99" w:rsidRPr="00F80075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F80075">
              <w:rPr>
                <w:rFonts w:ascii="Times New Roman" w:hAnsi="Times New Roman" w:cs="Times New Roman"/>
                <w:color w:val="000000"/>
                <w:spacing w:val="-2"/>
                <w:sz w:val="18"/>
                <w:szCs w:val="18"/>
                <w:highlight w:val="yellow"/>
              </w:rPr>
              <w:t>assignments)</w:t>
            </w:r>
          </w:p>
        </w:tc>
      </w:tr>
      <w:tr w:rsidR="00DD6F0C" w:rsidRPr="0000402D" w14:paraId="6AFFDD8D" w14:textId="77777777" w:rsidTr="00F8007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061978D" w14:textId="77777777" w:rsidR="00DD6F0C" w:rsidRPr="00F80075" w:rsidRDefault="00DD6F0C" w:rsidP="00F80075">
            <w:pPr>
              <w:pStyle w:val="TableParagraph"/>
              <w:spacing w:before="7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A36BC1" w:rsidRPr="0000402D" w14:paraId="48371375" w14:textId="77777777" w:rsidTr="00F8007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4E368A0" w14:textId="77777777" w:rsidR="00A36BC1" w:rsidRPr="00F80075" w:rsidRDefault="00A36BC1" w:rsidP="00F8007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331AC73" w14:textId="77777777" w:rsidR="00A36BC1" w:rsidRPr="00F80075" w:rsidRDefault="00A36BC1" w:rsidP="00F80075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F80075">
              <w:rPr>
                <w:rFonts w:ascii="Times New Roman" w:hAnsi="Times New Roman" w:cs="Times New Roman"/>
                <w:b/>
                <w:sz w:val="18"/>
                <w:szCs w:val="18"/>
              </w:rPr>
              <w:t>Q.</w:t>
            </w:r>
            <w:r w:rsidRPr="00F80075">
              <w:rPr>
                <w:rFonts w:ascii="Times New Roman" w:hAnsi="Times New Roman" w:cs="Times New Roman"/>
                <w:b/>
                <w:spacing w:val="-5"/>
                <w:sz w:val="18"/>
                <w:szCs w:val="18"/>
              </w:rPr>
              <w:t>No</w:t>
            </w:r>
            <w:proofErr w:type="spellEnd"/>
            <w:r w:rsidRPr="00F80075">
              <w:rPr>
                <w:rFonts w:ascii="Times New Roman" w:hAnsi="Times New Roman" w:cs="Times New Roman"/>
                <w:b/>
                <w:spacing w:val="-5"/>
                <w:sz w:val="18"/>
                <w:szCs w:val="18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3B18807" w14:textId="77777777" w:rsidR="00A36BC1" w:rsidRPr="00F80075" w:rsidRDefault="00A36BC1" w:rsidP="00F80075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0075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CBC3CA0" w14:textId="77777777" w:rsidR="00A36BC1" w:rsidRPr="0000402D" w:rsidRDefault="00A36BC1" w:rsidP="00F80075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0402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Expected</w:t>
            </w:r>
            <w:r w:rsidR="00E93B99" w:rsidRPr="0000402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00402D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14:paraId="1C6E95ED" w14:textId="77777777" w:rsidR="00A36BC1" w:rsidRPr="0000402D" w:rsidRDefault="00A36BC1" w:rsidP="00F80075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0402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to </w:t>
            </w:r>
            <w:r w:rsidRPr="0000402D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97A69BB" w14:textId="77777777" w:rsidR="00A36BC1" w:rsidRPr="0000402D" w:rsidRDefault="00A36BC1" w:rsidP="00F80075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00402D" w14:paraId="20559457" w14:textId="77777777" w:rsidTr="00F8007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3F25842" w14:textId="77777777" w:rsidR="00A36BC1" w:rsidRPr="00F80075" w:rsidRDefault="00A36BC1" w:rsidP="00F8007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3308CE9" w14:textId="77777777" w:rsidR="00A36BC1" w:rsidRPr="00F80075" w:rsidRDefault="007239D1" w:rsidP="00F8007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07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89A6B35" w14:textId="77777777" w:rsidR="006C362C" w:rsidRPr="00F80075" w:rsidRDefault="006C362C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  <w:p w14:paraId="570FC2AC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Lab 23 – Capstone Project Workshop: End-to-End Application Development</w:t>
            </w:r>
          </w:p>
          <w:p w14:paraId="12AC18FA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Lab Objectives:</w:t>
            </w:r>
          </w:p>
          <w:p w14:paraId="6F46F626" w14:textId="77777777" w:rsidR="00B63148" w:rsidRPr="00F80075" w:rsidRDefault="00B63148" w:rsidP="00F80075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Integrate all previously learned AI-assisted coding concepts into a complete project.</w:t>
            </w:r>
          </w:p>
          <w:p w14:paraId="105E0D03" w14:textId="77777777" w:rsidR="00B63148" w:rsidRPr="00F80075" w:rsidRDefault="00B63148" w:rsidP="00F80075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Develop an </w:t>
            </w: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end-to-end software application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using AI tools for coding, documentation, testing, and deployment.</w:t>
            </w:r>
          </w:p>
          <w:p w14:paraId="0325F3A7" w14:textId="77777777" w:rsidR="00B63148" w:rsidRPr="00F80075" w:rsidRDefault="00B63148" w:rsidP="00F80075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Practice teamwork, version control, and project presentation.</w:t>
            </w:r>
          </w:p>
          <w:p w14:paraId="6200ECB0" w14:textId="77777777" w:rsidR="00B63148" w:rsidRPr="00F80075" w:rsidRDefault="00B63148" w:rsidP="00F80075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Demonstrate the ability to solve a </w:t>
            </w: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real-world problem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using AI-assisted programming.</w:t>
            </w:r>
          </w:p>
          <w:p w14:paraId="5884FD6C" w14:textId="77777777" w:rsidR="00B63148" w:rsidRPr="00F80075" w:rsidRDefault="00643C91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42CA55DA">
                <v:rect id="_x0000_i1025" style="width:0;height:1.5pt" o:hralign="center" o:hrstd="t" o:hr="t" fillcolor="#a0a0a0" stroked="f"/>
              </w:pict>
            </w:r>
          </w:p>
          <w:p w14:paraId="00FAEEC8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1 – Project Proposal</w:t>
            </w:r>
          </w:p>
          <w:p w14:paraId="35A71A44" w14:textId="77777777" w:rsidR="00B63148" w:rsidRPr="00F80075" w:rsidRDefault="00B63148" w:rsidP="00F8007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Students choose a real-world problem to solve with an AI-assisted application (e.g., e-commerce billing system, health monitoring dashboard, student 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lastRenderedPageBreak/>
              <w:t>attendance tracker).</w:t>
            </w:r>
          </w:p>
          <w:p w14:paraId="66A7719A" w14:textId="77777777" w:rsidR="00B63148" w:rsidRPr="00F80075" w:rsidRDefault="00B63148" w:rsidP="00F8007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Prepare a </w:t>
            </w: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project proposal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including:</w:t>
            </w:r>
          </w:p>
          <w:p w14:paraId="40BE1084" w14:textId="77777777" w:rsidR="00B63148" w:rsidRPr="00F80075" w:rsidRDefault="00B63148" w:rsidP="00F80075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Objective</w:t>
            </w:r>
          </w:p>
          <w:p w14:paraId="568C5D30" w14:textId="77777777" w:rsidR="00B63148" w:rsidRPr="00F80075" w:rsidRDefault="00B63148" w:rsidP="00F80075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Features</w:t>
            </w:r>
          </w:p>
          <w:p w14:paraId="61DFCDFB" w14:textId="77777777" w:rsidR="00B63148" w:rsidRPr="00F80075" w:rsidRDefault="00B63148" w:rsidP="00F80075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Tools/technologies to be used</w:t>
            </w:r>
          </w:p>
          <w:p w14:paraId="61EE0454" w14:textId="77777777" w:rsidR="00B63148" w:rsidRPr="00F80075" w:rsidRDefault="00B63148" w:rsidP="00F80075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Expected output</w:t>
            </w:r>
          </w:p>
          <w:p w14:paraId="0328E4CF" w14:textId="77777777" w:rsidR="00B63148" w:rsidRPr="00F80075" w:rsidRDefault="00643C91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674C70AC">
                <v:rect id="_x0000_i1026" style="width:0;height:1.5pt" o:hralign="center" o:hrstd="t" o:hr="t" fillcolor="#a0a0a0" stroked="f"/>
              </w:pict>
            </w:r>
          </w:p>
          <w:p w14:paraId="52DE87F4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2 – Application Design</w:t>
            </w:r>
          </w:p>
          <w:p w14:paraId="3E1282AB" w14:textId="77777777" w:rsidR="00B63148" w:rsidRPr="00F80075" w:rsidRDefault="00B63148" w:rsidP="00F80075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Use AI tools to assist in:</w:t>
            </w:r>
          </w:p>
          <w:p w14:paraId="672BC198" w14:textId="77777777" w:rsidR="00B63148" w:rsidRPr="00F80075" w:rsidRDefault="00B63148" w:rsidP="00F80075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Designing system architecture diagrams.</w:t>
            </w:r>
          </w:p>
          <w:p w14:paraId="14AEDE81" w14:textId="77777777" w:rsidR="00B63148" w:rsidRPr="00F80075" w:rsidRDefault="00B63148" w:rsidP="00F80075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Defining database schema (if needed).</w:t>
            </w:r>
          </w:p>
          <w:p w14:paraId="139ABF20" w14:textId="77777777" w:rsidR="00B63148" w:rsidRPr="00F80075" w:rsidRDefault="00B63148" w:rsidP="00F80075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Creating wireframes/UI </w:t>
            </w:r>
            <w:proofErr w:type="spellStart"/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mockups</w:t>
            </w:r>
            <w:proofErr w:type="spellEnd"/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for frontend design.</w:t>
            </w:r>
          </w:p>
          <w:p w14:paraId="32A2F44F" w14:textId="77777777" w:rsidR="00B63148" w:rsidRPr="00F80075" w:rsidRDefault="00643C91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7A8B6693">
                <v:rect id="_x0000_i1027" style="width:0;height:1.5pt" o:hralign="center" o:hrstd="t" o:hr="t" fillcolor="#a0a0a0" stroked="f"/>
              </w:pict>
            </w:r>
          </w:p>
          <w:p w14:paraId="308351B1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3 – AI-Assisted Code Development</w:t>
            </w:r>
          </w:p>
          <w:p w14:paraId="38E1C8B8" w14:textId="77777777" w:rsidR="00B63148" w:rsidRPr="00F80075" w:rsidRDefault="00B63148" w:rsidP="00F80075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Implement the application in phases:</w:t>
            </w:r>
          </w:p>
          <w:p w14:paraId="48DE1761" w14:textId="77777777" w:rsidR="00B63148" w:rsidRPr="00F80075" w:rsidRDefault="00B63148" w:rsidP="00F80075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Frontend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: Web/mobile UI with HTML/CSS/JS (or framework).</w:t>
            </w:r>
          </w:p>
          <w:p w14:paraId="0B33CA98" w14:textId="77777777" w:rsidR="00B63148" w:rsidRPr="00F80075" w:rsidRDefault="00B63148" w:rsidP="00F80075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Backend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: RESTful APIs or server logic.</w:t>
            </w:r>
          </w:p>
          <w:p w14:paraId="5CEFE157" w14:textId="77777777" w:rsidR="00B63148" w:rsidRPr="00F80075" w:rsidRDefault="00B63148" w:rsidP="00F80075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Database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: Schema design, SQL queries.</w:t>
            </w:r>
          </w:p>
          <w:p w14:paraId="79A4A251" w14:textId="77777777" w:rsidR="00B63148" w:rsidRPr="00F80075" w:rsidRDefault="00B63148" w:rsidP="00F80075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Integration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: API calls, authentication, error handling.</w:t>
            </w:r>
          </w:p>
          <w:p w14:paraId="3BF3E3DA" w14:textId="77777777" w:rsidR="00B63148" w:rsidRPr="00F80075" w:rsidRDefault="00643C91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50EB0B6A">
                <v:rect id="_x0000_i1028" style="width:0;height:1.5pt" o:hralign="center" o:hrstd="t" o:hr="t" fillcolor="#a0a0a0" stroked="f"/>
              </w:pict>
            </w:r>
          </w:p>
          <w:p w14:paraId="167907BA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4 – Documentation &amp; Code Quality</w:t>
            </w:r>
          </w:p>
          <w:p w14:paraId="3C2A22C4" w14:textId="77777777" w:rsidR="00B63148" w:rsidRPr="00F80075" w:rsidRDefault="00B63148" w:rsidP="00F80075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Generate </w:t>
            </w: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automatic documentation and inline comments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using AI.</w:t>
            </w:r>
          </w:p>
          <w:p w14:paraId="37849BE2" w14:textId="77777777" w:rsidR="00B63148" w:rsidRPr="00F80075" w:rsidRDefault="00B63148" w:rsidP="00F80075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Ensure clear </w:t>
            </w: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README.md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for project setup and usage.</w:t>
            </w:r>
          </w:p>
          <w:p w14:paraId="755D0F68" w14:textId="77777777" w:rsidR="00B63148" w:rsidRPr="00F80075" w:rsidRDefault="00B63148" w:rsidP="00F80075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Conduct </w:t>
            </w: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AI-assisted code review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to refine readability and maintainability.</w:t>
            </w:r>
          </w:p>
          <w:p w14:paraId="0E24EE9D" w14:textId="77777777" w:rsidR="00B63148" w:rsidRPr="00F80075" w:rsidRDefault="00643C91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6421BEA4">
                <v:rect id="_x0000_i1029" style="width:0;height:1.5pt" o:hralign="center" o:hrstd="t" o:hr="t" fillcolor="#a0a0a0" stroked="f"/>
              </w:pict>
            </w:r>
          </w:p>
          <w:p w14:paraId="39E2AAD1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5 – Testing &amp; Debugging</w:t>
            </w:r>
          </w:p>
          <w:p w14:paraId="47BFED17" w14:textId="77777777" w:rsidR="00B63148" w:rsidRPr="00F80075" w:rsidRDefault="00B63148" w:rsidP="00F80075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Use AI to:</w:t>
            </w:r>
          </w:p>
          <w:p w14:paraId="28F76B0A" w14:textId="77777777" w:rsidR="00B63148" w:rsidRPr="00F80075" w:rsidRDefault="00B63148" w:rsidP="00F80075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Generate unit tests.</w:t>
            </w:r>
          </w:p>
          <w:p w14:paraId="36D236C0" w14:textId="77777777" w:rsidR="00B63148" w:rsidRPr="00F80075" w:rsidRDefault="00B63148" w:rsidP="00F80075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Identify vulnerabilities/security flaws.</w:t>
            </w:r>
          </w:p>
          <w:p w14:paraId="398B2E9B" w14:textId="77777777" w:rsidR="00B63148" w:rsidRPr="00F80075" w:rsidRDefault="00B63148" w:rsidP="00F80075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Suggest optimizations for performance.</w:t>
            </w:r>
          </w:p>
          <w:p w14:paraId="2B87B565" w14:textId="77777777" w:rsidR="00B63148" w:rsidRPr="00F80075" w:rsidRDefault="00643C91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7D9B914F">
                <v:rect id="_x0000_i1030" style="width:0;height:1.5pt" o:hralign="center" o:hrstd="t" o:hr="t" fillcolor="#a0a0a0" stroked="f"/>
              </w:pict>
            </w:r>
          </w:p>
          <w:p w14:paraId="1046A94E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6 – Deployment &amp; Presentation</w:t>
            </w:r>
          </w:p>
          <w:p w14:paraId="01D9BF00" w14:textId="77777777" w:rsidR="00B63148" w:rsidRPr="00F80075" w:rsidRDefault="00B63148" w:rsidP="00F80075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Deploy application on a cloud/free hosting platform (Heroku, GitHub Pages, Firebase, etc.).</w:t>
            </w:r>
          </w:p>
          <w:p w14:paraId="1981162E" w14:textId="77777777" w:rsidR="00B63148" w:rsidRPr="00F80075" w:rsidRDefault="00B63148" w:rsidP="00F80075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Prepare a </w:t>
            </w: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final presentation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including:</w:t>
            </w:r>
          </w:p>
          <w:p w14:paraId="083C9884" w14:textId="77777777" w:rsidR="00B63148" w:rsidRPr="00F80075" w:rsidRDefault="00B63148" w:rsidP="00F80075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Problem statement</w:t>
            </w:r>
          </w:p>
          <w:p w14:paraId="17B3B41B" w14:textId="77777777" w:rsidR="00B63148" w:rsidRPr="00F80075" w:rsidRDefault="00B63148" w:rsidP="00F80075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Solution architecture</w:t>
            </w:r>
          </w:p>
          <w:p w14:paraId="64113378" w14:textId="77777777" w:rsidR="00B63148" w:rsidRPr="00F80075" w:rsidRDefault="00B63148" w:rsidP="00F80075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Live demo</w:t>
            </w:r>
          </w:p>
          <w:p w14:paraId="02F05D43" w14:textId="77777777" w:rsidR="00B63148" w:rsidRPr="00F80075" w:rsidRDefault="00B63148" w:rsidP="00F80075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Reflection on AI assistance and limitations</w:t>
            </w:r>
          </w:p>
          <w:p w14:paraId="5A367E92" w14:textId="77777777" w:rsidR="00B63148" w:rsidRPr="00F80075" w:rsidRDefault="00643C91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54228DF1">
                <v:rect id="_x0000_i1031" style="width:0;height:1.5pt" o:hralign="center" o:hrstd="t" o:hr="t" fillcolor="#a0a0a0" stroked="f"/>
              </w:pict>
            </w:r>
          </w:p>
          <w:p w14:paraId="77A29FD3" w14:textId="77777777" w:rsidR="00B63148" w:rsidRPr="00F80075" w:rsidRDefault="00B63148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Outcomes:</w:t>
            </w:r>
          </w:p>
          <w:p w14:paraId="34DA4B01" w14:textId="77777777" w:rsidR="00B63148" w:rsidRPr="00F80075" w:rsidRDefault="00B63148" w:rsidP="00F80075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 complete, deployable software application.</w:t>
            </w:r>
          </w:p>
          <w:p w14:paraId="357C27D3" w14:textId="77777777" w:rsidR="00B63148" w:rsidRPr="00F80075" w:rsidRDefault="00B63148" w:rsidP="00F80075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Students gain experience in </w:t>
            </w:r>
            <w:r w:rsidRPr="00F800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end-to-end development</w:t>
            </w: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with AI tools.</w:t>
            </w:r>
          </w:p>
          <w:p w14:paraId="7710A7E9" w14:textId="77777777" w:rsidR="00B63148" w:rsidRPr="00F80075" w:rsidRDefault="00B63148" w:rsidP="00F80075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Improved skills in teamwork, documentation, and ethical AI usage.</w:t>
            </w:r>
          </w:p>
          <w:p w14:paraId="550682D0" w14:textId="77777777" w:rsidR="006C362C" w:rsidRPr="00F80075" w:rsidRDefault="006C362C" w:rsidP="00F80075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</w:pPr>
            <w:r w:rsidRPr="00F80075"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  <w:t>Top of Form</w:t>
            </w:r>
          </w:p>
          <w:p w14:paraId="75D5586D" w14:textId="77777777" w:rsidR="00C5587A" w:rsidRPr="00F80075" w:rsidRDefault="00C5587A" w:rsidP="00F8007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7" w:type="dxa"/>
            <w:vAlign w:val="center"/>
          </w:tcPr>
          <w:p w14:paraId="14AE38E6" w14:textId="77777777" w:rsidR="00A36BC1" w:rsidRPr="0000402D" w:rsidRDefault="00EF7F5C" w:rsidP="00F8007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40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126353" w:rsidRPr="0000402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00402D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E93B99" w:rsidRPr="0000402D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C98739" w14:textId="77777777" w:rsidR="00A36BC1" w:rsidRPr="0000402D" w:rsidRDefault="00A36BC1" w:rsidP="00F8007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28802F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83445A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AE6CFE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5D61DA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D6C0DF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4A620E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3D2970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32CF20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78A489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E442EB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FFB166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BFF76A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1E90B6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F1FF05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8ECDF3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E96338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287BE5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43E9E9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0F88A0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A6F807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FE2175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BABC83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1A80BA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95F1E4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FE58D8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C61545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5F6A02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31F7E5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33BB0B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BBFEA8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555B62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0F7411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41C51B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3E7A3F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C6DEFC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5906DC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B0757A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A6C3C0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7F2E97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9E4FE5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6698D3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FD5296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44322A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597CD3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A89C1E" w14:textId="77777777" w:rsidR="00F80075" w:rsidRDefault="00F800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9CFB2F" w14:textId="66C9161C" w:rsidR="00257A8D" w:rsidRPr="007C468A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257A8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</w:t>
      </w:r>
      <w:r w:rsidRPr="007C468A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7C468A" w:rsidRPr="007C468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C468A" w:rsidRPr="007C468A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Project Proposal</w:t>
      </w:r>
    </w:p>
    <w:p w14:paraId="485C4600" w14:textId="1D4324DE" w:rsidR="00257A8D" w:rsidRP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57A8D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Prompt:</w:t>
      </w:r>
    </w:p>
    <w:p w14:paraId="35BA6F78" w14:textId="7DA1F66F" w:rsidR="00257A8D" w:rsidRPr="00257A8D" w:rsidRDefault="00257A8D" w:rsidP="006C362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57A8D">
        <w:rPr>
          <w:rFonts w:ascii="Times New Roman" w:hAnsi="Times New Roman" w:cs="Times New Roman"/>
          <w:sz w:val="36"/>
          <w:szCs w:val="36"/>
        </w:rPr>
        <w:t>Generate a project proposal for a real-world AI-assisted application and implement a basic prototype.</w:t>
      </w:r>
      <w:r w:rsidRPr="00257A8D">
        <w:rPr>
          <w:rFonts w:ascii="Times New Roman" w:hAnsi="Times New Roman" w:cs="Times New Roman"/>
          <w:sz w:val="36"/>
          <w:szCs w:val="36"/>
        </w:rPr>
        <w:br/>
        <w:t>Include objective, features, technologies, and a sample working code with output.</w:t>
      </w:r>
    </w:p>
    <w:p w14:paraId="2C4047A3" w14:textId="28BBFC1E" w:rsidR="00257A8D" w:rsidRDefault="00257A8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47513033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B403B2" w14:textId="72507420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7A8D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Title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85F34E9" w14:textId="666CD997" w:rsidR="00257A8D" w:rsidRPr="007C468A" w:rsidRDefault="007C468A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C468A">
        <w:rPr>
          <w:rFonts w:ascii="Times New Roman" w:hAnsi="Times New Roman" w:cs="Times New Roman"/>
          <w:sz w:val="32"/>
          <w:szCs w:val="32"/>
        </w:rPr>
        <w:t>AI-Based Student Attendance Tracker System</w:t>
      </w:r>
    </w:p>
    <w:p w14:paraId="0A25B530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08EBBE2" w14:textId="3596B953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7A8D">
        <w:rPr>
          <w:rFonts w:ascii="Times New Roman" w:hAnsi="Times New Roman" w:cs="Times New Roman"/>
          <w:b/>
          <w:bCs/>
          <w:sz w:val="36"/>
          <w:szCs w:val="36"/>
          <w:u w:val="single"/>
        </w:rPr>
        <w:t>Objective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4A7C508" w14:textId="41CB5F37" w:rsidR="00257A8D" w:rsidRPr="007C468A" w:rsidRDefault="007C468A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C468A">
        <w:rPr>
          <w:rFonts w:ascii="Times New Roman" w:hAnsi="Times New Roman" w:cs="Times New Roman"/>
          <w:sz w:val="32"/>
          <w:szCs w:val="32"/>
        </w:rPr>
        <w:t>To build a system that allows users to mark, view, update, and delete student attendance records efficiently.</w:t>
      </w:r>
    </w:p>
    <w:p w14:paraId="349DF567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0CBCFA1" w14:textId="5697FC40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7A8D">
        <w:rPr>
          <w:rFonts w:ascii="Times New Roman" w:hAnsi="Times New Roman" w:cs="Times New Roman"/>
          <w:b/>
          <w:bCs/>
          <w:sz w:val="36"/>
          <w:szCs w:val="36"/>
          <w:u w:val="single"/>
        </w:rPr>
        <w:t>Features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D579C97" w14:textId="77777777" w:rsidR="007C468A" w:rsidRDefault="007C468A" w:rsidP="007C468A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C468A">
        <w:rPr>
          <w:rFonts w:ascii="Times New Roman" w:hAnsi="Times New Roman" w:cs="Times New Roman"/>
          <w:sz w:val="32"/>
          <w:szCs w:val="32"/>
        </w:rPr>
        <w:t>Add attendance (Present/Absent)</w:t>
      </w:r>
    </w:p>
    <w:p w14:paraId="215430FD" w14:textId="77777777" w:rsidR="007C468A" w:rsidRDefault="007C468A" w:rsidP="007C468A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C468A">
        <w:rPr>
          <w:rFonts w:ascii="Times New Roman" w:hAnsi="Times New Roman" w:cs="Times New Roman"/>
          <w:sz w:val="32"/>
          <w:szCs w:val="32"/>
        </w:rPr>
        <w:t>View all records</w:t>
      </w:r>
    </w:p>
    <w:p w14:paraId="2CD2B34B" w14:textId="77777777" w:rsidR="007C468A" w:rsidRDefault="007C468A" w:rsidP="007C468A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C468A">
        <w:rPr>
          <w:rFonts w:ascii="Times New Roman" w:hAnsi="Times New Roman" w:cs="Times New Roman"/>
          <w:sz w:val="32"/>
          <w:szCs w:val="32"/>
        </w:rPr>
        <w:t>Update attendance</w:t>
      </w:r>
    </w:p>
    <w:p w14:paraId="6E692288" w14:textId="4023B9A9" w:rsidR="00257A8D" w:rsidRDefault="007C468A" w:rsidP="006C362C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C468A">
        <w:rPr>
          <w:rFonts w:ascii="Times New Roman" w:hAnsi="Times New Roman" w:cs="Times New Roman"/>
          <w:sz w:val="32"/>
          <w:szCs w:val="32"/>
        </w:rPr>
        <w:t>Delete record</w:t>
      </w:r>
    </w:p>
    <w:p w14:paraId="0B3F4FAB" w14:textId="77777777" w:rsidR="007C468A" w:rsidRPr="007C468A" w:rsidRDefault="007C468A" w:rsidP="007C468A">
      <w:pPr>
        <w:pStyle w:val="ListParagraph"/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72AC32D" w14:textId="75945544" w:rsidR="00257A8D" w:rsidRP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7A8D">
        <w:rPr>
          <w:rFonts w:ascii="Times New Roman" w:hAnsi="Times New Roman" w:cs="Times New Roman"/>
          <w:b/>
          <w:bCs/>
          <w:sz w:val="36"/>
          <w:szCs w:val="36"/>
          <w:u w:val="single"/>
        </w:rPr>
        <w:t>Technologies</w:t>
      </w:r>
      <w:r w:rsidRPr="00257A8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0554DD4" w14:textId="77777777" w:rsidR="007C468A" w:rsidRPr="007C468A" w:rsidRDefault="007C468A" w:rsidP="007C468A">
      <w:pPr>
        <w:pStyle w:val="List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C468A">
        <w:rPr>
          <w:rFonts w:ascii="Times New Roman" w:hAnsi="Times New Roman" w:cs="Times New Roman"/>
          <w:sz w:val="32"/>
          <w:szCs w:val="32"/>
          <w:lang w:val="en-IN"/>
        </w:rPr>
        <w:t xml:space="preserve">Python (Backend logic) </w:t>
      </w:r>
    </w:p>
    <w:p w14:paraId="20679BE2" w14:textId="77777777" w:rsidR="007C468A" w:rsidRPr="007C468A" w:rsidRDefault="007C468A" w:rsidP="007C468A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C468A">
        <w:rPr>
          <w:rFonts w:ascii="Times New Roman" w:hAnsi="Times New Roman" w:cs="Times New Roman"/>
          <w:sz w:val="32"/>
          <w:szCs w:val="32"/>
          <w:lang w:val="en-IN"/>
        </w:rPr>
        <w:t xml:space="preserve">Flask (API – later tasks) </w:t>
      </w:r>
    </w:p>
    <w:p w14:paraId="3FD9571F" w14:textId="44C6F9BD" w:rsidR="007C468A" w:rsidRDefault="007C468A" w:rsidP="007C468A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C468A">
        <w:rPr>
          <w:rFonts w:ascii="Times New Roman" w:hAnsi="Times New Roman" w:cs="Times New Roman"/>
          <w:sz w:val="32"/>
          <w:szCs w:val="32"/>
          <w:lang w:val="en-IN"/>
        </w:rPr>
        <w:t xml:space="preserve">SQLite (Database – later tasks) </w:t>
      </w:r>
    </w:p>
    <w:p w14:paraId="6001570B" w14:textId="77777777" w:rsidR="007C468A" w:rsidRPr="007C468A" w:rsidRDefault="007C468A" w:rsidP="007C468A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5F0B41AC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908E778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9103B2F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0E5C855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D9C6F1D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2020756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BFBBBB3" w14:textId="09C86F3F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7A8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Code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34853FD2" w14:textId="3150968A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7A8D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BABFD47" wp14:editId="532FB5FA">
            <wp:extent cx="3359985" cy="3500718"/>
            <wp:effectExtent l="0" t="0" r="0" b="0"/>
            <wp:docPr id="146601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9313" name=""/>
                    <pic:cNvPicPr/>
                  </pic:nvPicPr>
                  <pic:blipFill rotWithShape="1">
                    <a:blip r:embed="rId6"/>
                    <a:srcRect b="2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711" cy="350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18A62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0E6FDC9" w14:textId="05D483C3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7A8D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14442F3" w14:textId="3556F038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7A8D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6C0EE61D" wp14:editId="717E5D92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3359150" cy="998220"/>
            <wp:effectExtent l="0" t="0" r="0" b="0"/>
            <wp:wrapTight wrapText="bothSides">
              <wp:wrapPolygon edited="0">
                <wp:start x="0" y="0"/>
                <wp:lineTo x="0" y="21023"/>
                <wp:lineTo x="21437" y="21023"/>
                <wp:lineTo x="21437" y="0"/>
                <wp:lineTo x="0" y="0"/>
              </wp:wrapPolygon>
            </wp:wrapTight>
            <wp:docPr id="9197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6146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4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4CE2FC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ABECEB9" w14:textId="4CA5DB74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B5367C3" w14:textId="77777777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444AD49" w14:textId="77777777" w:rsidR="007C468A" w:rsidRDefault="007C468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BF26B7F" w14:textId="0504ECFE" w:rsidR="007C468A" w:rsidRDefault="007C468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C468A">
        <w:rPr>
          <w:rFonts w:ascii="Times New Roman" w:hAnsi="Times New Roman" w:cs="Times New Roman"/>
          <w:b/>
          <w:bCs/>
          <w:sz w:val="36"/>
          <w:szCs w:val="36"/>
          <w:u w:val="single"/>
        </w:rPr>
        <w:t>Code Explanation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33A298C" w14:textId="77777777" w:rsidR="00246B95" w:rsidRPr="00246B95" w:rsidRDefault="00246B95" w:rsidP="00246B9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46B95">
        <w:rPr>
          <w:rFonts w:ascii="Times New Roman" w:hAnsi="Times New Roman" w:cs="Times New Roman"/>
          <w:sz w:val="36"/>
          <w:szCs w:val="36"/>
          <w:lang w:val="en-IN"/>
        </w:rPr>
        <w:t>This task defines the project and builds a basic prototype.</w:t>
      </w:r>
    </w:p>
    <w:p w14:paraId="1CEA6369" w14:textId="77777777" w:rsidR="00246B95" w:rsidRPr="00246B95" w:rsidRDefault="00246B95" w:rsidP="00246B9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46B95">
        <w:rPr>
          <w:rFonts w:ascii="Times New Roman" w:hAnsi="Times New Roman" w:cs="Times New Roman"/>
          <w:sz w:val="36"/>
          <w:szCs w:val="36"/>
          <w:lang w:val="en-IN"/>
        </w:rPr>
        <w:t>The system stores attendance records in a list.</w:t>
      </w:r>
    </w:p>
    <w:p w14:paraId="54A1AACB" w14:textId="77777777" w:rsidR="00246B95" w:rsidRPr="00246B95" w:rsidRDefault="00246B95" w:rsidP="00246B9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46B95">
        <w:rPr>
          <w:rFonts w:ascii="Times New Roman" w:hAnsi="Times New Roman" w:cs="Times New Roman"/>
          <w:sz w:val="36"/>
          <w:szCs w:val="36"/>
          <w:lang w:val="en-IN"/>
        </w:rPr>
        <w:t>Users can mark attendance using a simple function.</w:t>
      </w:r>
    </w:p>
    <w:p w14:paraId="13EEF655" w14:textId="77777777" w:rsidR="00246B95" w:rsidRPr="00246B95" w:rsidRDefault="00246B95" w:rsidP="00246B9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46B95">
        <w:rPr>
          <w:rFonts w:ascii="Times New Roman" w:hAnsi="Times New Roman" w:cs="Times New Roman"/>
          <w:sz w:val="36"/>
          <w:szCs w:val="36"/>
          <w:lang w:val="en-IN"/>
        </w:rPr>
        <w:t>Data is stored as dictionaries for easy access.</w:t>
      </w:r>
    </w:p>
    <w:p w14:paraId="3EC1C890" w14:textId="77777777" w:rsidR="00246B95" w:rsidRPr="00246B95" w:rsidRDefault="00246B95" w:rsidP="00246B9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46B95">
        <w:rPr>
          <w:rFonts w:ascii="Times New Roman" w:hAnsi="Times New Roman" w:cs="Times New Roman"/>
          <w:sz w:val="36"/>
          <w:szCs w:val="36"/>
          <w:lang w:val="en-IN"/>
        </w:rPr>
        <w:t>The view function displays all attendance records.</w:t>
      </w:r>
    </w:p>
    <w:p w14:paraId="536E67BE" w14:textId="77777777" w:rsidR="00246B95" w:rsidRPr="00246B95" w:rsidRDefault="00246B95" w:rsidP="00246B9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46B95">
        <w:rPr>
          <w:rFonts w:ascii="Times New Roman" w:hAnsi="Times New Roman" w:cs="Times New Roman"/>
          <w:sz w:val="36"/>
          <w:szCs w:val="36"/>
          <w:lang w:val="en-IN"/>
        </w:rPr>
        <w:t>This prototype represents the core logic of the project.</w:t>
      </w:r>
    </w:p>
    <w:p w14:paraId="7FD1BACA" w14:textId="77777777" w:rsidR="00246B95" w:rsidRPr="00246B95" w:rsidRDefault="00246B95" w:rsidP="00246B9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46B95">
        <w:rPr>
          <w:rFonts w:ascii="Times New Roman" w:hAnsi="Times New Roman" w:cs="Times New Roman"/>
          <w:sz w:val="36"/>
          <w:szCs w:val="36"/>
          <w:lang w:val="en-IN"/>
        </w:rPr>
        <w:t>In future tasks, it will be expanded into a full web app.</w:t>
      </w:r>
    </w:p>
    <w:p w14:paraId="2CBCB964" w14:textId="524A19EF" w:rsidR="007C468A" w:rsidRPr="00246B95" w:rsidRDefault="00246B95" w:rsidP="00246B9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46B95">
        <w:rPr>
          <w:rFonts w:ascii="Times New Roman" w:hAnsi="Times New Roman" w:cs="Times New Roman"/>
          <w:sz w:val="36"/>
          <w:szCs w:val="36"/>
          <w:lang w:val="en-IN"/>
        </w:rPr>
        <w:t>This ensures alignment with end-to-end development.</w:t>
      </w:r>
    </w:p>
    <w:p w14:paraId="25BCAF40" w14:textId="008E9692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4A0CBAF" w14:textId="1FF120DA" w:rsidR="00257A8D" w:rsidRDefault="00246B95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246B95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246B95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Application Design</w:t>
      </w:r>
    </w:p>
    <w:p w14:paraId="7188EF13" w14:textId="7E89A4DC" w:rsidR="00246B95" w:rsidRDefault="00246B95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Prompt</w:t>
      </w:r>
      <w:r w:rsidRPr="00246B95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31B8572D" w14:textId="5A37B6A7" w:rsidR="00246B95" w:rsidRDefault="009B2567" w:rsidP="006C362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9B2567">
        <w:rPr>
          <w:rFonts w:ascii="Times New Roman" w:hAnsi="Times New Roman" w:cs="Times New Roman"/>
          <w:sz w:val="36"/>
          <w:szCs w:val="36"/>
        </w:rPr>
        <w:t>Design the architecture of the AI-based application including system flow, database schema, and UI structure. Use AI assistance to define components and represent them clearly.</w:t>
      </w:r>
    </w:p>
    <w:p w14:paraId="5C2F8581" w14:textId="77777777" w:rsidR="009B2567" w:rsidRDefault="009B2567" w:rsidP="006C362C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FCDBB4F" w14:textId="77ABD137" w:rsidR="009B2567" w:rsidRDefault="007460E8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460E8">
        <w:rPr>
          <w:rFonts w:ascii="Times New Roman" w:hAnsi="Times New Roman" w:cs="Times New Roman"/>
          <w:b/>
          <w:bCs/>
          <w:sz w:val="36"/>
          <w:szCs w:val="36"/>
          <w:u w:val="single"/>
        </w:rPr>
        <w:t>System Architecture (Design)</w:t>
      </w:r>
      <w:r w:rsidRPr="007460E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06119D" w14:textId="77777777" w:rsidR="003F218E" w:rsidRPr="00F210AA" w:rsidRDefault="003F218E" w:rsidP="003F218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210AA">
        <w:rPr>
          <w:rFonts w:ascii="Times New Roman" w:hAnsi="Times New Roman" w:cs="Times New Roman"/>
          <w:sz w:val="36"/>
          <w:szCs w:val="36"/>
        </w:rPr>
        <w:t>User (Browser)</w:t>
      </w:r>
    </w:p>
    <w:p w14:paraId="48DE72E6" w14:textId="13142835" w:rsidR="003F218E" w:rsidRPr="003F218E" w:rsidRDefault="003F218E" w:rsidP="003F218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F218E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F218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F218E">
        <w:rPr>
          <w:rFonts w:ascii="Times New Roman" w:hAnsi="Times New Roman" w:cs="Times New Roman"/>
          <w:b/>
          <w:bCs/>
          <w:sz w:val="36"/>
          <w:szCs w:val="36"/>
        </w:rPr>
        <w:t>↓</w:t>
      </w:r>
    </w:p>
    <w:p w14:paraId="18EACA9B" w14:textId="77777777" w:rsidR="003F218E" w:rsidRPr="00F210AA" w:rsidRDefault="003F218E" w:rsidP="003F218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210AA">
        <w:rPr>
          <w:rFonts w:ascii="Times New Roman" w:hAnsi="Times New Roman" w:cs="Times New Roman"/>
          <w:sz w:val="36"/>
          <w:szCs w:val="36"/>
        </w:rPr>
        <w:t>Frontend (HTML/CSS/JS)</w:t>
      </w:r>
    </w:p>
    <w:p w14:paraId="026B691D" w14:textId="2F508105" w:rsidR="003F218E" w:rsidRPr="003F218E" w:rsidRDefault="003F218E" w:rsidP="003F218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F218E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F218E">
        <w:rPr>
          <w:rFonts w:ascii="Times New Roman" w:hAnsi="Times New Roman" w:cs="Times New Roman"/>
          <w:b/>
          <w:bCs/>
          <w:sz w:val="36"/>
          <w:szCs w:val="36"/>
        </w:rPr>
        <w:t xml:space="preserve">  ↓</w:t>
      </w:r>
    </w:p>
    <w:p w14:paraId="6DAC37FA" w14:textId="77777777" w:rsidR="003F218E" w:rsidRPr="00F210AA" w:rsidRDefault="003F218E" w:rsidP="003F218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210AA">
        <w:rPr>
          <w:rFonts w:ascii="Times New Roman" w:hAnsi="Times New Roman" w:cs="Times New Roman"/>
          <w:sz w:val="36"/>
          <w:szCs w:val="36"/>
        </w:rPr>
        <w:t>Backend (Flask API)</w:t>
      </w:r>
    </w:p>
    <w:p w14:paraId="02EC65BE" w14:textId="091AD38C" w:rsidR="003F218E" w:rsidRPr="003F218E" w:rsidRDefault="003F218E" w:rsidP="003F218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F218E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</w:t>
      </w:r>
      <w:r w:rsidRPr="003F218E">
        <w:rPr>
          <w:rFonts w:ascii="Times New Roman" w:hAnsi="Times New Roman" w:cs="Times New Roman"/>
          <w:b/>
          <w:bCs/>
          <w:sz w:val="36"/>
          <w:szCs w:val="36"/>
        </w:rPr>
        <w:t>↓</w:t>
      </w:r>
    </w:p>
    <w:p w14:paraId="013C0181" w14:textId="4207CE10" w:rsidR="007460E8" w:rsidRPr="00F210AA" w:rsidRDefault="003F218E" w:rsidP="003F218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210AA">
        <w:rPr>
          <w:rFonts w:ascii="Times New Roman" w:hAnsi="Times New Roman" w:cs="Times New Roman"/>
          <w:sz w:val="36"/>
          <w:szCs w:val="36"/>
        </w:rPr>
        <w:t>Database (SQLite)</w:t>
      </w:r>
    </w:p>
    <w:p w14:paraId="69941916" w14:textId="1C34EC38" w:rsidR="00257A8D" w:rsidRDefault="00257A8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0D2FA1C" w14:textId="7327C659" w:rsidR="00F210AA" w:rsidRDefault="00F210A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E3608">
        <w:rPr>
          <w:rFonts w:ascii="Times New Roman" w:hAnsi="Times New Roman" w:cs="Times New Roman"/>
          <w:b/>
          <w:bCs/>
          <w:sz w:val="36"/>
          <w:szCs w:val="36"/>
          <w:u w:val="single"/>
        </w:rPr>
        <w:t>Database Schema (Table Design)</w:t>
      </w:r>
      <w:r w:rsidRPr="004E360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6012859" w14:textId="00155A33" w:rsidR="004E3608" w:rsidRPr="004E3608" w:rsidRDefault="009F0E58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0E58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E3203DC" wp14:editId="7ACDE77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3519805" cy="906780"/>
            <wp:effectExtent l="0" t="0" r="0" b="0"/>
            <wp:wrapTight wrapText="bothSides">
              <wp:wrapPolygon edited="0">
                <wp:start x="0" y="0"/>
                <wp:lineTo x="0" y="21328"/>
                <wp:lineTo x="21510" y="21328"/>
                <wp:lineTo x="21510" y="0"/>
                <wp:lineTo x="0" y="0"/>
              </wp:wrapPolygon>
            </wp:wrapTight>
            <wp:docPr id="174142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559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05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B4FAB00" w14:textId="77777777" w:rsidR="00F210AA" w:rsidRDefault="00F210A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0E9FC56" w14:textId="77777777" w:rsidR="009851EC" w:rsidRDefault="009851EC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5AE5DF9" w14:textId="77777777" w:rsidR="009851EC" w:rsidRDefault="009851EC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3F20733" w14:textId="121490B9" w:rsidR="009851EC" w:rsidRDefault="00193D36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93D36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748879E" w14:textId="77777777" w:rsidR="00713FEF" w:rsidRDefault="00193D36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93D3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0E3C9FF" wp14:editId="4F0370CD">
            <wp:extent cx="2935565" cy="2609850"/>
            <wp:effectExtent l="0" t="0" r="0" b="0"/>
            <wp:docPr id="27947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0592" name=""/>
                    <pic:cNvPicPr/>
                  </pic:nvPicPr>
                  <pic:blipFill rotWithShape="1">
                    <a:blip r:embed="rId8"/>
                    <a:srcRect b="7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966" cy="266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5C843" w14:textId="273C81B3" w:rsidR="00193D36" w:rsidRDefault="00193D36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93D36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Sample Input/Output</w:t>
      </w:r>
      <w:r w:rsidRPr="00193D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5C0E09C" w14:textId="20E54038" w:rsidR="00713FEF" w:rsidRDefault="00713FEF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13FE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7A0D22B4" wp14:editId="1FF5CEF5">
            <wp:simplePos x="0" y="0"/>
            <wp:positionH relativeFrom="column">
              <wp:posOffset>0</wp:posOffset>
            </wp:positionH>
            <wp:positionV relativeFrom="paragraph">
              <wp:posOffset>121285</wp:posOffset>
            </wp:positionV>
            <wp:extent cx="1724025" cy="414338"/>
            <wp:effectExtent l="0" t="0" r="0" b="0"/>
            <wp:wrapTight wrapText="bothSides">
              <wp:wrapPolygon edited="0">
                <wp:start x="0" y="0"/>
                <wp:lineTo x="0" y="20871"/>
                <wp:lineTo x="21242" y="20871"/>
                <wp:lineTo x="21242" y="0"/>
                <wp:lineTo x="0" y="0"/>
              </wp:wrapPolygon>
            </wp:wrapTight>
            <wp:docPr id="161531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363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856" r="68562" b="-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41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F34976" w14:textId="1BFBAB3F" w:rsidR="00713FEF" w:rsidRDefault="00713FEF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2ECA971" w14:textId="4660D759" w:rsidR="00731AD4" w:rsidRPr="00731AD4" w:rsidRDefault="00713FEF" w:rsidP="00731AD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31AD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="00731AD4" w:rsidRPr="00731AD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731AD4" w:rsidRPr="00731AD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ECEE521" w14:textId="77777777" w:rsidR="00731AD4" w:rsidRPr="00731AD4" w:rsidRDefault="00731AD4" w:rsidP="00731AD4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31AD4">
        <w:rPr>
          <w:rFonts w:ascii="Times New Roman" w:hAnsi="Times New Roman" w:cs="Times New Roman"/>
          <w:sz w:val="36"/>
          <w:szCs w:val="36"/>
          <w:lang w:val="en-IN"/>
        </w:rPr>
        <w:t>This task focuses on designing the application structure.</w:t>
      </w:r>
    </w:p>
    <w:p w14:paraId="11605A83" w14:textId="77777777" w:rsidR="00731AD4" w:rsidRPr="00731AD4" w:rsidRDefault="00731AD4" w:rsidP="00731AD4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31AD4">
        <w:rPr>
          <w:rFonts w:ascii="Times New Roman" w:hAnsi="Times New Roman" w:cs="Times New Roman"/>
          <w:sz w:val="36"/>
          <w:szCs w:val="36"/>
          <w:lang w:val="en-IN"/>
        </w:rPr>
        <w:t>The system follows a 3-tier architecture (Frontend, Backend, Database).</w:t>
      </w:r>
    </w:p>
    <w:p w14:paraId="1BAFCDEA" w14:textId="77777777" w:rsidR="00731AD4" w:rsidRPr="00731AD4" w:rsidRDefault="00731AD4" w:rsidP="00731AD4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31AD4">
        <w:rPr>
          <w:rFonts w:ascii="Times New Roman" w:hAnsi="Times New Roman" w:cs="Times New Roman"/>
          <w:sz w:val="36"/>
          <w:szCs w:val="36"/>
          <w:lang w:val="en-IN"/>
        </w:rPr>
        <w:t>The frontend handles user interaction.</w:t>
      </w:r>
    </w:p>
    <w:p w14:paraId="0AC3255B" w14:textId="77777777" w:rsidR="00731AD4" w:rsidRPr="00731AD4" w:rsidRDefault="00731AD4" w:rsidP="00731AD4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31AD4">
        <w:rPr>
          <w:rFonts w:ascii="Times New Roman" w:hAnsi="Times New Roman" w:cs="Times New Roman"/>
          <w:sz w:val="36"/>
          <w:szCs w:val="36"/>
          <w:lang w:val="en-IN"/>
        </w:rPr>
        <w:t>The backend processes requests using APIs.</w:t>
      </w:r>
    </w:p>
    <w:p w14:paraId="163DFC92" w14:textId="77777777" w:rsidR="00731AD4" w:rsidRPr="00731AD4" w:rsidRDefault="00731AD4" w:rsidP="00731AD4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31AD4">
        <w:rPr>
          <w:rFonts w:ascii="Times New Roman" w:hAnsi="Times New Roman" w:cs="Times New Roman"/>
          <w:sz w:val="36"/>
          <w:szCs w:val="36"/>
          <w:lang w:val="en-IN"/>
        </w:rPr>
        <w:t>The database stores attendance records.</w:t>
      </w:r>
    </w:p>
    <w:p w14:paraId="089F5130" w14:textId="77777777" w:rsidR="00731AD4" w:rsidRPr="00731AD4" w:rsidRDefault="00731AD4" w:rsidP="00731AD4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31AD4">
        <w:rPr>
          <w:rFonts w:ascii="Times New Roman" w:hAnsi="Times New Roman" w:cs="Times New Roman"/>
          <w:sz w:val="36"/>
          <w:szCs w:val="36"/>
          <w:lang w:val="en-IN"/>
        </w:rPr>
        <w:t>A table schema is defined for structured data storage.</w:t>
      </w:r>
    </w:p>
    <w:p w14:paraId="13506531" w14:textId="77777777" w:rsidR="00731AD4" w:rsidRPr="00731AD4" w:rsidRDefault="00731AD4" w:rsidP="00731AD4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31AD4">
        <w:rPr>
          <w:rFonts w:ascii="Times New Roman" w:hAnsi="Times New Roman" w:cs="Times New Roman"/>
          <w:sz w:val="36"/>
          <w:szCs w:val="36"/>
          <w:lang w:val="en-IN"/>
        </w:rPr>
        <w:t>The sample code demonstrates database creation and retrieval.</w:t>
      </w:r>
    </w:p>
    <w:p w14:paraId="5A757041" w14:textId="75D54F4E" w:rsidR="00731AD4" w:rsidRPr="00731AD4" w:rsidRDefault="00731AD4" w:rsidP="00731AD4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31AD4">
        <w:rPr>
          <w:rFonts w:ascii="Times New Roman" w:hAnsi="Times New Roman" w:cs="Times New Roman"/>
          <w:sz w:val="36"/>
          <w:szCs w:val="36"/>
          <w:lang w:val="en-IN"/>
        </w:rPr>
        <w:t>This design ensures scalability and maintainability.</w:t>
      </w:r>
    </w:p>
    <w:p w14:paraId="7A6067B4" w14:textId="77777777" w:rsidR="00193D36" w:rsidRDefault="00193D36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18E9C3F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FC526EE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318BFF9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FBFB3A9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2304BC9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A323AA7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2C33E24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81BFCC8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4514C98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06C5C61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9933388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0675C1E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2FECD5A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CCC483C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2632639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26588CF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8EDE233" w14:textId="77777777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63B0BAA" w14:textId="6CD09FAD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31AD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731AD4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AI-Assisted Code Development</w:t>
      </w:r>
    </w:p>
    <w:p w14:paraId="507669FD" w14:textId="4CDC02CB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Prompt</w:t>
      </w:r>
      <w:r w:rsidRPr="00731AD4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2C2DE1AF" w14:textId="07C8348F" w:rsidR="00EE47B3" w:rsidRDefault="00EE47B3" w:rsidP="00EE47B3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E47B3">
        <w:rPr>
          <w:rFonts w:ascii="Times New Roman" w:hAnsi="Times New Roman" w:cs="Times New Roman"/>
          <w:sz w:val="36"/>
          <w:szCs w:val="36"/>
          <w:lang w:val="en-IN"/>
        </w:rPr>
        <w:t>Develop an end-to-end application using AI assistance including frontend, backend APIs, database integration, and error handling.</w:t>
      </w:r>
      <w:r w:rsidR="00C978F7">
        <w:rPr>
          <w:rFonts w:ascii="Times New Roman" w:hAnsi="Times New Roman" w:cs="Times New Roman"/>
          <w:sz w:val="36"/>
          <w:szCs w:val="36"/>
          <w:lang w:val="en-IN"/>
        </w:rPr>
        <w:t xml:space="preserve"> </w:t>
      </w:r>
      <w:r w:rsidRPr="00EE47B3">
        <w:rPr>
          <w:rFonts w:ascii="Times New Roman" w:hAnsi="Times New Roman" w:cs="Times New Roman"/>
          <w:sz w:val="36"/>
          <w:szCs w:val="36"/>
          <w:lang w:val="en-IN"/>
        </w:rPr>
        <w:t>Ensure proper communication between components and implement CRUD operations.</w:t>
      </w:r>
    </w:p>
    <w:p w14:paraId="3D518008" w14:textId="77777777" w:rsidR="00C978F7" w:rsidRDefault="00C978F7" w:rsidP="00EE47B3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247B290" w14:textId="6F8FA2D9" w:rsidR="00C978F7" w:rsidRDefault="00C978F7" w:rsidP="00EE47B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978F7">
        <w:rPr>
          <w:rFonts w:ascii="Times New Roman" w:hAnsi="Times New Roman" w:cs="Times New Roman"/>
          <w:b/>
          <w:bCs/>
          <w:sz w:val="36"/>
          <w:szCs w:val="36"/>
          <w:u w:val="single"/>
        </w:rPr>
        <w:t>Backend Code (Flask API)</w:t>
      </w:r>
      <w:r w:rsidRPr="00C978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68C02A3" w14:textId="1FFFBA83" w:rsidR="00F06164" w:rsidRDefault="00A41CDF" w:rsidP="00EE47B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41CD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AFE0524" wp14:editId="48874B13">
            <wp:extent cx="6040582" cy="5718479"/>
            <wp:effectExtent l="0" t="0" r="0" b="0"/>
            <wp:docPr id="32060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07968" name=""/>
                    <pic:cNvPicPr/>
                  </pic:nvPicPr>
                  <pic:blipFill rotWithShape="1">
                    <a:blip r:embed="rId9"/>
                    <a:srcRect t="556" r="11911" b="1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141" cy="5719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76079" w14:textId="333F6BCA" w:rsidR="00F06164" w:rsidRDefault="00F06164" w:rsidP="00EE47B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82F420F" w14:textId="455F8666" w:rsidR="00C978F7" w:rsidRPr="00EE47B3" w:rsidRDefault="00C978F7" w:rsidP="00EE47B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B36E4D2" w14:textId="15479255" w:rsidR="00731AD4" w:rsidRDefault="00731AD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FDB1398" w14:textId="77777777" w:rsidR="00A41CDF" w:rsidRDefault="00A41CDF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46E67A3" w14:textId="32E82B79" w:rsidR="00A41CDF" w:rsidRDefault="00466039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104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Sample Input</w:t>
      </w:r>
      <w:r w:rsidR="00A1041C" w:rsidRPr="00A1041C">
        <w:rPr>
          <w:rFonts w:ascii="Times New Roman" w:hAnsi="Times New Roman" w:cs="Times New Roman"/>
          <w:b/>
          <w:bCs/>
          <w:sz w:val="36"/>
          <w:szCs w:val="36"/>
          <w:u w:val="single"/>
        </w:rPr>
        <w:t>/Output</w:t>
      </w:r>
      <w:r w:rsidR="00A1041C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969D993" w14:textId="77777777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3D74170" w14:textId="4B0D2696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06164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1F87E56F" wp14:editId="4D9C5555">
            <wp:simplePos x="0" y="0"/>
            <wp:positionH relativeFrom="column">
              <wp:posOffset>-1270</wp:posOffset>
            </wp:positionH>
            <wp:positionV relativeFrom="paragraph">
              <wp:posOffset>7158</wp:posOffset>
            </wp:positionV>
            <wp:extent cx="3101609" cy="2560542"/>
            <wp:effectExtent l="0" t="0" r="0" b="0"/>
            <wp:wrapTight wrapText="bothSides">
              <wp:wrapPolygon edited="0">
                <wp:start x="0" y="0"/>
                <wp:lineTo x="0" y="21375"/>
                <wp:lineTo x="21494" y="21375"/>
                <wp:lineTo x="21494" y="0"/>
                <wp:lineTo x="0" y="0"/>
              </wp:wrapPolygon>
            </wp:wrapTight>
            <wp:docPr id="126869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78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B6F33" w14:textId="18CC0F68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914320D" w14:textId="6A1E9054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557001C" w14:textId="77777777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8B3CE74" w14:textId="146DD595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95AAE8A" w14:textId="77777777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6E2F264" w14:textId="77777777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416B99D" w14:textId="77777777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BECFF47" w14:textId="77777777" w:rsidR="007E21F3" w:rsidRDefault="007E21F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A8F61A5" w14:textId="77777777" w:rsidR="008922EC" w:rsidRDefault="0082685F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C5BC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Pr="00DC5BCD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DC5BCD" w:rsidRPr="00DC5BC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41EFC40" w14:textId="77777777" w:rsidR="000F0A6F" w:rsidRPr="000F0A6F" w:rsidRDefault="008922EC" w:rsidP="008922E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F0A6F">
        <w:rPr>
          <w:rFonts w:ascii="Times New Roman" w:hAnsi="Times New Roman" w:cs="Times New Roman"/>
          <w:sz w:val="36"/>
          <w:szCs w:val="36"/>
        </w:rPr>
        <w:t>This task implements full application development.</w:t>
      </w:r>
    </w:p>
    <w:p w14:paraId="12F8A99E" w14:textId="77777777" w:rsidR="000F0A6F" w:rsidRPr="000F0A6F" w:rsidRDefault="008922EC" w:rsidP="008922E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F0A6F">
        <w:rPr>
          <w:rFonts w:ascii="Times New Roman" w:hAnsi="Times New Roman" w:cs="Times New Roman"/>
          <w:sz w:val="36"/>
          <w:szCs w:val="36"/>
        </w:rPr>
        <w:t>Flask is used to create REST APIs for backend operations.</w:t>
      </w:r>
    </w:p>
    <w:p w14:paraId="78E37D81" w14:textId="77777777" w:rsidR="000F0A6F" w:rsidRPr="000F0A6F" w:rsidRDefault="008922EC" w:rsidP="008922E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F0A6F">
        <w:rPr>
          <w:rFonts w:ascii="Times New Roman" w:hAnsi="Times New Roman" w:cs="Times New Roman"/>
          <w:sz w:val="36"/>
          <w:szCs w:val="36"/>
        </w:rPr>
        <w:t>SQLite database stores attendance records.</w:t>
      </w:r>
    </w:p>
    <w:p w14:paraId="30CF3CB9" w14:textId="77777777" w:rsidR="000F0A6F" w:rsidRPr="000F0A6F" w:rsidRDefault="008922EC" w:rsidP="008922E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F0A6F">
        <w:rPr>
          <w:rFonts w:ascii="Times New Roman" w:hAnsi="Times New Roman" w:cs="Times New Roman"/>
          <w:sz w:val="36"/>
          <w:szCs w:val="36"/>
        </w:rPr>
        <w:t>Frontend is built using HTML and JavaScript.</w:t>
      </w:r>
    </w:p>
    <w:p w14:paraId="53F85FBA" w14:textId="1CE0F39F" w:rsidR="000F0A6F" w:rsidRPr="000F0A6F" w:rsidRDefault="008922EC" w:rsidP="008922E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F0A6F">
        <w:rPr>
          <w:rFonts w:ascii="Times New Roman" w:hAnsi="Times New Roman" w:cs="Times New Roman"/>
          <w:sz w:val="36"/>
          <w:szCs w:val="36"/>
        </w:rPr>
        <w:t xml:space="preserve">Fetch API connects </w:t>
      </w:r>
      <w:r w:rsidR="009F7753">
        <w:rPr>
          <w:rFonts w:ascii="Times New Roman" w:hAnsi="Times New Roman" w:cs="Times New Roman"/>
          <w:sz w:val="36"/>
          <w:szCs w:val="36"/>
        </w:rPr>
        <w:t xml:space="preserve">the </w:t>
      </w:r>
      <w:r w:rsidRPr="000F0A6F">
        <w:rPr>
          <w:rFonts w:ascii="Times New Roman" w:hAnsi="Times New Roman" w:cs="Times New Roman"/>
          <w:sz w:val="36"/>
          <w:szCs w:val="36"/>
        </w:rPr>
        <w:t>frontend with backend APIs.</w:t>
      </w:r>
    </w:p>
    <w:p w14:paraId="0E5321B7" w14:textId="77777777" w:rsidR="000F0A6F" w:rsidRPr="000F0A6F" w:rsidRDefault="008922EC" w:rsidP="008922E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F0A6F">
        <w:rPr>
          <w:rFonts w:ascii="Times New Roman" w:hAnsi="Times New Roman" w:cs="Times New Roman"/>
          <w:sz w:val="36"/>
          <w:szCs w:val="36"/>
        </w:rPr>
        <w:t>CRUD operations (Create, Read, Delete) are implemented.</w:t>
      </w:r>
    </w:p>
    <w:p w14:paraId="51ED664C" w14:textId="77777777" w:rsidR="000F0A6F" w:rsidRPr="000F0A6F" w:rsidRDefault="008922EC" w:rsidP="008922E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F0A6F">
        <w:rPr>
          <w:rFonts w:ascii="Times New Roman" w:hAnsi="Times New Roman" w:cs="Times New Roman"/>
          <w:sz w:val="36"/>
          <w:szCs w:val="36"/>
        </w:rPr>
        <w:t>Data is dynamically updated on the webpage.</w:t>
      </w:r>
    </w:p>
    <w:p w14:paraId="7C5C3DA6" w14:textId="62E04CC1" w:rsidR="008922EC" w:rsidRDefault="008922EC" w:rsidP="008922EC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F0A6F">
        <w:rPr>
          <w:rFonts w:ascii="Times New Roman" w:hAnsi="Times New Roman" w:cs="Times New Roman"/>
          <w:sz w:val="36"/>
          <w:szCs w:val="36"/>
        </w:rPr>
        <w:t>Error handling and structured design ensure reliability.</w:t>
      </w:r>
    </w:p>
    <w:p w14:paraId="20F75657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133E8F4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CCF7640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F06BD29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719B63B9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A1F98CA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156D53C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170A2D3F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AFE9012" w14:textId="77777777" w:rsidR="009F7753" w:rsidRDefault="009F7753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B76D6AE" w14:textId="77777777" w:rsidR="0023038B" w:rsidRDefault="0023038B" w:rsidP="0023038B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01C3FC" w14:textId="16A678D9" w:rsidR="00364743" w:rsidRDefault="005F0B67" w:rsidP="0023038B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5F0B6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4</w:t>
      </w:r>
      <w:r w:rsidRPr="005F0B67"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64743" w:rsidRPr="00364743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Documentation &amp; Code Quality</w:t>
      </w:r>
    </w:p>
    <w:p w14:paraId="3E9A6686" w14:textId="4BFF8E9F" w:rsidR="00364743" w:rsidRPr="0023038B" w:rsidRDefault="0023038B" w:rsidP="0023038B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Prompt</w:t>
      </w:r>
      <w:r w:rsidRPr="0023038B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31342D0B" w14:textId="1DCB75DA" w:rsidR="0023038B" w:rsidRDefault="0023038B" w:rsidP="0023038B">
      <w:pPr>
        <w:pStyle w:val="TableParagraph"/>
        <w:spacing w:line="276" w:lineRule="auto"/>
        <w:ind w:left="0"/>
        <w:rPr>
          <w:rFonts w:ascii="Times New Roman" w:hAnsi="Times New Roman" w:cs="Times New Roman"/>
          <w:sz w:val="36"/>
          <w:szCs w:val="36"/>
        </w:rPr>
      </w:pPr>
      <w:r w:rsidRPr="00D124ED">
        <w:rPr>
          <w:rFonts w:ascii="Times New Roman" w:hAnsi="Times New Roman" w:cs="Times New Roman"/>
          <w:sz w:val="36"/>
          <w:szCs w:val="36"/>
        </w:rPr>
        <w:t>Use AI to generate proper documentation, inline comments, and a README file for the project.</w:t>
      </w:r>
      <w:r w:rsidR="00D124ED">
        <w:rPr>
          <w:rFonts w:ascii="Times New Roman" w:hAnsi="Times New Roman" w:cs="Times New Roman"/>
          <w:sz w:val="36"/>
          <w:szCs w:val="36"/>
        </w:rPr>
        <w:t xml:space="preserve"> </w:t>
      </w:r>
      <w:r w:rsidRPr="00D124ED">
        <w:rPr>
          <w:rFonts w:ascii="Times New Roman" w:hAnsi="Times New Roman" w:cs="Times New Roman"/>
          <w:sz w:val="36"/>
          <w:szCs w:val="36"/>
        </w:rPr>
        <w:t>Perform a code review to improve readability, structure, and maintainability.</w:t>
      </w:r>
    </w:p>
    <w:p w14:paraId="6137D4B0" w14:textId="77777777" w:rsidR="00D124ED" w:rsidRDefault="00D124ED" w:rsidP="0023038B">
      <w:pPr>
        <w:pStyle w:val="TableParagraph"/>
        <w:spacing w:line="276" w:lineRule="auto"/>
        <w:ind w:left="0"/>
        <w:rPr>
          <w:rFonts w:ascii="Times New Roman" w:hAnsi="Times New Roman" w:cs="Times New Roman"/>
          <w:sz w:val="36"/>
          <w:szCs w:val="36"/>
        </w:rPr>
      </w:pPr>
    </w:p>
    <w:p w14:paraId="728DAAEB" w14:textId="0B23D43A" w:rsidR="00D124ED" w:rsidRDefault="00D124ED" w:rsidP="0023038B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6"/>
          <w:szCs w:val="36"/>
        </w:rPr>
      </w:pPr>
      <w:r w:rsidRPr="00D124ED">
        <w:rPr>
          <w:rFonts w:ascii="Times New Roman" w:hAnsi="Times New Roman" w:cs="Times New Roman"/>
          <w:b/>
          <w:bCs/>
          <w:sz w:val="36"/>
          <w:szCs w:val="36"/>
          <w:u w:val="single"/>
        </w:rPr>
        <w:t>Improved Backend Code (WITH COMMENTS)</w:t>
      </w:r>
      <w:r w:rsidRPr="00D124E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BA148D5" w14:textId="7E6DCB41" w:rsidR="00D124ED" w:rsidRPr="00D124ED" w:rsidRDefault="00F25643" w:rsidP="0023038B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F25643">
        <w:rPr>
          <w:rFonts w:ascii="Times New Roman" w:hAnsi="Times New Roman" w:cs="Times New Roman"/>
          <w:sz w:val="36"/>
          <w:szCs w:val="36"/>
          <w:lang w:val="en-IN"/>
        </w:rPr>
        <w:drawing>
          <wp:inline distT="0" distB="0" distL="0" distR="0" wp14:anchorId="551B8103" wp14:editId="3C18B932">
            <wp:extent cx="2979420" cy="6338026"/>
            <wp:effectExtent l="0" t="0" r="0" b="0"/>
            <wp:docPr id="3439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9412" name=""/>
                    <pic:cNvPicPr/>
                  </pic:nvPicPr>
                  <pic:blipFill rotWithShape="1">
                    <a:blip r:embed="rId11"/>
                    <a:srcRect t="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678" cy="633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DDE8F" w14:textId="75C85609" w:rsidR="005F0B67" w:rsidRP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B7A4554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C3B34A" w14:textId="2847622E" w:rsidR="003513E9" w:rsidRPr="003513E9" w:rsidRDefault="003513E9" w:rsidP="003513E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Code</w:t>
      </w:r>
      <w:r w:rsidRPr="003513E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3513E9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Explanation</w:t>
      </w:r>
      <w:r w:rsidRPr="003513E9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0DD3F346" w14:textId="77777777" w:rsidR="003513E9" w:rsidRDefault="003513E9" w:rsidP="003513E9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513E9">
        <w:rPr>
          <w:rFonts w:ascii="Times New Roman" w:hAnsi="Times New Roman" w:cs="Times New Roman"/>
          <w:sz w:val="36"/>
          <w:szCs w:val="36"/>
          <w:lang w:val="en-IN"/>
        </w:rPr>
        <w:t>This task focuses on improving code quality and documentation.</w:t>
      </w:r>
    </w:p>
    <w:p w14:paraId="7AAEDD5A" w14:textId="77777777" w:rsidR="003513E9" w:rsidRDefault="003513E9" w:rsidP="003513E9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513E9">
        <w:rPr>
          <w:rFonts w:ascii="Times New Roman" w:hAnsi="Times New Roman" w:cs="Times New Roman"/>
          <w:sz w:val="36"/>
          <w:szCs w:val="36"/>
          <w:lang w:val="en-IN"/>
        </w:rPr>
        <w:t>Inline comments help developers understand the code easily.</w:t>
      </w:r>
    </w:p>
    <w:p w14:paraId="45B04FCF" w14:textId="77777777" w:rsidR="003513E9" w:rsidRDefault="003513E9" w:rsidP="003513E9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513E9">
        <w:rPr>
          <w:rFonts w:ascii="Times New Roman" w:hAnsi="Times New Roman" w:cs="Times New Roman"/>
          <w:sz w:val="36"/>
          <w:szCs w:val="36"/>
          <w:lang w:val="en-IN"/>
        </w:rPr>
        <w:t>README file explains project setup and usage clearly.</w:t>
      </w:r>
    </w:p>
    <w:p w14:paraId="1C555686" w14:textId="77777777" w:rsidR="003513E9" w:rsidRDefault="003513E9" w:rsidP="003513E9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513E9">
        <w:rPr>
          <w:rFonts w:ascii="Times New Roman" w:hAnsi="Times New Roman" w:cs="Times New Roman"/>
          <w:sz w:val="36"/>
          <w:szCs w:val="36"/>
          <w:lang w:val="en-IN"/>
        </w:rPr>
        <w:t>Code review identifies issues in structure and readability.</w:t>
      </w:r>
    </w:p>
    <w:p w14:paraId="11083D7D" w14:textId="77777777" w:rsidR="003513E9" w:rsidRDefault="003513E9" w:rsidP="003513E9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513E9">
        <w:rPr>
          <w:rFonts w:ascii="Times New Roman" w:hAnsi="Times New Roman" w:cs="Times New Roman"/>
          <w:sz w:val="36"/>
          <w:szCs w:val="36"/>
          <w:lang w:val="en-IN"/>
        </w:rPr>
        <w:t>Input validation improves reliability of the system.</w:t>
      </w:r>
    </w:p>
    <w:p w14:paraId="29B509F9" w14:textId="77777777" w:rsidR="003513E9" w:rsidRDefault="003513E9" w:rsidP="003513E9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513E9">
        <w:rPr>
          <w:rFonts w:ascii="Times New Roman" w:hAnsi="Times New Roman" w:cs="Times New Roman"/>
          <w:sz w:val="36"/>
          <w:szCs w:val="36"/>
          <w:lang w:val="en-IN"/>
        </w:rPr>
        <w:t>Clean coding practices make maintenance easier.</w:t>
      </w:r>
    </w:p>
    <w:p w14:paraId="7F35999E" w14:textId="77777777" w:rsidR="003513E9" w:rsidRDefault="003513E9" w:rsidP="003513E9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513E9">
        <w:rPr>
          <w:rFonts w:ascii="Times New Roman" w:hAnsi="Times New Roman" w:cs="Times New Roman"/>
          <w:sz w:val="36"/>
          <w:szCs w:val="36"/>
          <w:lang w:val="en-IN"/>
        </w:rPr>
        <w:t>Documentation is essential for collaboration and deployment.</w:t>
      </w:r>
    </w:p>
    <w:p w14:paraId="3CC1E78A" w14:textId="6536B7C9" w:rsidR="003513E9" w:rsidRPr="003513E9" w:rsidRDefault="003513E9" w:rsidP="003513E9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513E9">
        <w:rPr>
          <w:rFonts w:ascii="Times New Roman" w:hAnsi="Times New Roman" w:cs="Times New Roman"/>
          <w:sz w:val="36"/>
          <w:szCs w:val="36"/>
          <w:lang w:val="en-IN"/>
        </w:rPr>
        <w:t>AI helps automate and improve documentation efficiently.</w:t>
      </w:r>
    </w:p>
    <w:p w14:paraId="30C649A0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20086F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406760B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301661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EB5985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B2A508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D00930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830C09C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518EC8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EDE713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99167D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B479C4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AC33811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700BAE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764E90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532778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096BB71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AB7EED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8125CF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842223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8C0705" w14:textId="77777777" w:rsidR="005F0B67" w:rsidRDefault="005F0B67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C35288" w14:textId="4EF60423" w:rsidR="009F7753" w:rsidRPr="00472CF6" w:rsidRDefault="00184451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472CF6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Task </w:t>
      </w:r>
      <w:r w:rsidR="005F0B67" w:rsidRPr="00472CF6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Pr="00472CF6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5F0B67" w:rsidRPr="00472CF6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Testing &amp; Debugging</w:t>
      </w:r>
    </w:p>
    <w:p w14:paraId="19E6E5A6" w14:textId="207A63BA" w:rsidR="00184451" w:rsidRPr="00472CF6" w:rsidRDefault="002F4AA2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72CF6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Prompt</w:t>
      </w:r>
      <w:r w:rsidRPr="00472CF6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369BE23B" w14:textId="70EE4487" w:rsidR="002F4AA2" w:rsidRDefault="00AE6D5A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AE6D5A">
        <w:rPr>
          <w:rFonts w:ascii="Times New Roman" w:hAnsi="Times New Roman" w:cs="Times New Roman"/>
          <w:sz w:val="36"/>
          <w:szCs w:val="36"/>
        </w:rPr>
        <w:t>Test the developed AI-assisted attendance system using multiple test cases.</w:t>
      </w:r>
      <w:r w:rsidRPr="00AE6D5A">
        <w:rPr>
          <w:rFonts w:ascii="Times New Roman" w:hAnsi="Times New Roman" w:cs="Times New Roman"/>
          <w:sz w:val="36"/>
          <w:szCs w:val="36"/>
        </w:rPr>
        <w:t xml:space="preserve"> </w:t>
      </w:r>
      <w:r w:rsidRPr="00AE6D5A">
        <w:rPr>
          <w:rFonts w:ascii="Times New Roman" w:hAnsi="Times New Roman" w:cs="Times New Roman"/>
          <w:sz w:val="36"/>
          <w:szCs w:val="36"/>
        </w:rPr>
        <w:t>Validate correctness, handle errors, and ensure proper system functionality.</w:t>
      </w:r>
    </w:p>
    <w:p w14:paraId="01AFC2E7" w14:textId="77777777" w:rsidR="000F3369" w:rsidRDefault="000F3369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207D055" w14:textId="20C8AC90" w:rsidR="000F3369" w:rsidRDefault="000F3369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F3369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9D44D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69D63E7" w14:textId="40782534" w:rsidR="00167D17" w:rsidRDefault="00542B29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42B2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C21B1A9" wp14:editId="5072BDA7">
            <wp:extent cx="4042956" cy="4807527"/>
            <wp:effectExtent l="0" t="0" r="0" b="0"/>
            <wp:docPr id="120552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8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3371" cy="483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BD2C" w14:textId="77777777" w:rsidR="0059280F" w:rsidRDefault="0059280F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71EE588" w14:textId="1ABBE985" w:rsidR="0059280F" w:rsidRDefault="0059280F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9280F">
        <w:rPr>
          <w:rFonts w:ascii="Times New Roman" w:hAnsi="Times New Roman" w:cs="Times New Roman"/>
          <w:b/>
          <w:bCs/>
          <w:sz w:val="36"/>
          <w:szCs w:val="36"/>
          <w:u w:val="single"/>
        </w:rPr>
        <w:t>Test Cases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tbl>
      <w:tblPr>
        <w:tblStyle w:val="TableGrid"/>
        <w:tblpPr w:leftFromText="180" w:rightFromText="180" w:vertAnchor="text" w:horzAnchor="margin" w:tblpY="336"/>
        <w:tblW w:w="0" w:type="auto"/>
        <w:tblLook w:val="04A0" w:firstRow="1" w:lastRow="0" w:firstColumn="1" w:lastColumn="0" w:noHBand="0" w:noVBand="1"/>
      </w:tblPr>
      <w:tblGrid>
        <w:gridCol w:w="2146"/>
        <w:gridCol w:w="2316"/>
        <w:gridCol w:w="2566"/>
      </w:tblGrid>
      <w:tr w:rsidR="0059280F" w:rsidRPr="0059280F" w14:paraId="14213242" w14:textId="77777777" w:rsidTr="0059280F">
        <w:tc>
          <w:tcPr>
            <w:tcW w:w="0" w:type="auto"/>
            <w:hideMark/>
          </w:tcPr>
          <w:p w14:paraId="0AB12358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Test Case</w:t>
            </w:r>
          </w:p>
        </w:tc>
        <w:tc>
          <w:tcPr>
            <w:tcW w:w="0" w:type="auto"/>
            <w:hideMark/>
          </w:tcPr>
          <w:p w14:paraId="48A5950D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Input</w:t>
            </w:r>
          </w:p>
        </w:tc>
        <w:tc>
          <w:tcPr>
            <w:tcW w:w="0" w:type="auto"/>
            <w:hideMark/>
          </w:tcPr>
          <w:p w14:paraId="1353E267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Expected Result</w:t>
            </w:r>
          </w:p>
        </w:tc>
      </w:tr>
      <w:tr w:rsidR="0059280F" w:rsidRPr="0059280F" w14:paraId="48DFB242" w14:textId="77777777" w:rsidTr="0059280F">
        <w:tc>
          <w:tcPr>
            <w:tcW w:w="0" w:type="auto"/>
            <w:hideMark/>
          </w:tcPr>
          <w:p w14:paraId="5891C13A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Add record</w:t>
            </w:r>
          </w:p>
        </w:tc>
        <w:tc>
          <w:tcPr>
            <w:tcW w:w="0" w:type="auto"/>
            <w:hideMark/>
          </w:tcPr>
          <w:p w14:paraId="6AAEB133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Rahul, Present</w:t>
            </w:r>
          </w:p>
        </w:tc>
        <w:tc>
          <w:tcPr>
            <w:tcW w:w="0" w:type="auto"/>
            <w:hideMark/>
          </w:tcPr>
          <w:p w14:paraId="4AD0D748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Record added</w:t>
            </w:r>
          </w:p>
        </w:tc>
      </w:tr>
      <w:tr w:rsidR="0059280F" w:rsidRPr="0059280F" w14:paraId="0568D14E" w14:textId="77777777" w:rsidTr="0059280F">
        <w:tc>
          <w:tcPr>
            <w:tcW w:w="0" w:type="auto"/>
            <w:hideMark/>
          </w:tcPr>
          <w:p w14:paraId="48C6644B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View records</w:t>
            </w:r>
          </w:p>
        </w:tc>
        <w:tc>
          <w:tcPr>
            <w:tcW w:w="0" w:type="auto"/>
            <w:hideMark/>
          </w:tcPr>
          <w:p w14:paraId="7E0274AC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F42EC1C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List displayed</w:t>
            </w:r>
          </w:p>
        </w:tc>
      </w:tr>
      <w:tr w:rsidR="0059280F" w:rsidRPr="0059280F" w14:paraId="33211FE7" w14:textId="77777777" w:rsidTr="0059280F">
        <w:tc>
          <w:tcPr>
            <w:tcW w:w="0" w:type="auto"/>
            <w:hideMark/>
          </w:tcPr>
          <w:p w14:paraId="21325CBA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Invalid input</w:t>
            </w:r>
          </w:p>
        </w:tc>
        <w:tc>
          <w:tcPr>
            <w:tcW w:w="0" w:type="auto"/>
            <w:hideMark/>
          </w:tcPr>
          <w:p w14:paraId="241C18AC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Missing name</w:t>
            </w:r>
          </w:p>
        </w:tc>
        <w:tc>
          <w:tcPr>
            <w:tcW w:w="0" w:type="auto"/>
            <w:hideMark/>
          </w:tcPr>
          <w:p w14:paraId="64EB54CD" w14:textId="77777777" w:rsidR="0059280F" w:rsidRPr="0059280F" w:rsidRDefault="0059280F" w:rsidP="0059280F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 w:rsidRPr="0059280F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Error handled</w:t>
            </w:r>
          </w:p>
        </w:tc>
      </w:tr>
    </w:tbl>
    <w:p w14:paraId="29539A93" w14:textId="77777777" w:rsidR="0059280F" w:rsidRDefault="0059280F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9CDFE7C" w14:textId="77777777" w:rsidR="0059280F" w:rsidRDefault="0059280F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E736C9D" w14:textId="77777777" w:rsidR="0059280F" w:rsidRDefault="0059280F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DF925BA" w14:textId="77777777" w:rsidR="0059280F" w:rsidRPr="009D44D3" w:rsidRDefault="0059280F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AE6D22D" w14:textId="77777777" w:rsidR="000F3369" w:rsidRDefault="000F3369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12D13B1" w14:textId="6BBF2799" w:rsidR="0059280F" w:rsidRDefault="00023B04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23B04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Code </w:t>
      </w:r>
      <w:r w:rsidRPr="00023B04">
        <w:rPr>
          <w:rFonts w:ascii="Times New Roman" w:hAnsi="Times New Roman" w:cs="Times New Roman"/>
          <w:b/>
          <w:bCs/>
          <w:sz w:val="40"/>
          <w:szCs w:val="40"/>
          <w:u w:val="single"/>
        </w:rPr>
        <w:t>Explanation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7151312B" w14:textId="77777777" w:rsidR="00023B04" w:rsidRDefault="00023B04" w:rsidP="00023B04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23B04">
        <w:rPr>
          <w:rFonts w:ascii="Times New Roman" w:hAnsi="Times New Roman" w:cs="Times New Roman"/>
          <w:sz w:val="36"/>
          <w:szCs w:val="36"/>
          <w:lang w:val="en-IN"/>
        </w:rPr>
        <w:t>This task ensures the system works correctly through testing.</w:t>
      </w:r>
    </w:p>
    <w:p w14:paraId="45A05406" w14:textId="77777777" w:rsidR="00023B04" w:rsidRDefault="00023B04" w:rsidP="00023B04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23B04">
        <w:rPr>
          <w:rFonts w:ascii="Times New Roman" w:hAnsi="Times New Roman" w:cs="Times New Roman"/>
          <w:sz w:val="36"/>
          <w:szCs w:val="36"/>
          <w:lang w:val="en-IN"/>
        </w:rPr>
        <w:t>Different test cases are used to validate functionality.</w:t>
      </w:r>
    </w:p>
    <w:p w14:paraId="042C42FB" w14:textId="77777777" w:rsidR="00023B04" w:rsidRDefault="00023B04" w:rsidP="00023B04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23B04">
        <w:rPr>
          <w:rFonts w:ascii="Times New Roman" w:hAnsi="Times New Roman" w:cs="Times New Roman"/>
          <w:sz w:val="36"/>
          <w:szCs w:val="36"/>
          <w:lang w:val="en-IN"/>
        </w:rPr>
        <w:t>API endpoints are tested using Python requests.</w:t>
      </w:r>
    </w:p>
    <w:p w14:paraId="5455B356" w14:textId="77777777" w:rsidR="00023B04" w:rsidRDefault="00023B04" w:rsidP="00023B04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23B04">
        <w:rPr>
          <w:rFonts w:ascii="Times New Roman" w:hAnsi="Times New Roman" w:cs="Times New Roman"/>
          <w:sz w:val="36"/>
          <w:szCs w:val="36"/>
          <w:lang w:val="en-IN"/>
        </w:rPr>
        <w:t>Valid inputs confirm correct data storage.</w:t>
      </w:r>
    </w:p>
    <w:p w14:paraId="57A02DC6" w14:textId="77777777" w:rsidR="00023B04" w:rsidRDefault="00023B04" w:rsidP="00023B04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23B04">
        <w:rPr>
          <w:rFonts w:ascii="Times New Roman" w:hAnsi="Times New Roman" w:cs="Times New Roman"/>
          <w:sz w:val="36"/>
          <w:szCs w:val="36"/>
          <w:lang w:val="en-IN"/>
        </w:rPr>
        <w:t>Invalid inputs test error handling capability.</w:t>
      </w:r>
    </w:p>
    <w:p w14:paraId="734C1822" w14:textId="77777777" w:rsidR="00023B04" w:rsidRDefault="00023B04" w:rsidP="00023B04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23B04">
        <w:rPr>
          <w:rFonts w:ascii="Times New Roman" w:hAnsi="Times New Roman" w:cs="Times New Roman"/>
          <w:sz w:val="36"/>
          <w:szCs w:val="36"/>
          <w:lang w:val="en-IN"/>
        </w:rPr>
        <w:t>Proper validation prevents system crashes.</w:t>
      </w:r>
    </w:p>
    <w:p w14:paraId="3E8B100F" w14:textId="77777777" w:rsidR="00023B04" w:rsidRDefault="00023B04" w:rsidP="00023B04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23B04">
        <w:rPr>
          <w:rFonts w:ascii="Times New Roman" w:hAnsi="Times New Roman" w:cs="Times New Roman"/>
          <w:sz w:val="36"/>
          <w:szCs w:val="36"/>
          <w:lang w:val="en-IN"/>
        </w:rPr>
        <w:t>Results confirm that the system behaves as expected.</w:t>
      </w:r>
    </w:p>
    <w:p w14:paraId="03A6C9E0" w14:textId="67799662" w:rsidR="00023B04" w:rsidRDefault="00023B04" w:rsidP="00023B04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23B04">
        <w:rPr>
          <w:rFonts w:ascii="Times New Roman" w:hAnsi="Times New Roman" w:cs="Times New Roman"/>
          <w:sz w:val="36"/>
          <w:szCs w:val="36"/>
          <w:lang w:val="en-IN"/>
        </w:rPr>
        <w:t>Testing improves reliability and robustness.</w:t>
      </w:r>
    </w:p>
    <w:p w14:paraId="6BD85F8F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05B18B31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2E95F9FB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0ABCD539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9CEB367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37670B2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626C1DBC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4F8A27F4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C408ACB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756D7733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4F5D9437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64D4C648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708651D0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7B5BC30D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3F735080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816CF57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3EAAB14D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6DC8AB8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76ABC16E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4C04CEF9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DBF45E4" w14:textId="77777777" w:rsidR="00023B04" w:rsidRDefault="00023B04" w:rsidP="00023B0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7D5E7055" w14:textId="406C63E0" w:rsidR="00023B04" w:rsidRPr="00E434FB" w:rsidRDefault="00E434FB" w:rsidP="00023B0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434F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lastRenderedPageBreak/>
        <w:t xml:space="preserve">Task </w:t>
      </w:r>
      <w:r w:rsidR="00472CF6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6</w:t>
      </w:r>
      <w:r w:rsidRPr="00E434FB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: </w:t>
      </w:r>
      <w:r w:rsidR="003C103C" w:rsidRPr="003C103C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Deployment &amp; Presentation</w:t>
      </w:r>
    </w:p>
    <w:p w14:paraId="1C2A4115" w14:textId="47AB6915" w:rsidR="00023B04" w:rsidRDefault="008008D8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008D8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8008D8"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008D8">
        <w:rPr>
          <w:rFonts w:ascii="Times New Roman" w:hAnsi="Times New Roman" w:cs="Times New Roman"/>
          <w:sz w:val="36"/>
          <w:szCs w:val="36"/>
        </w:rPr>
        <w:t>Deploy the AI-based Student Attendance System on a free hosting platform and demonstrate its functionality.</w:t>
      </w:r>
      <w:r w:rsidRPr="008008D8">
        <w:rPr>
          <w:rFonts w:ascii="Times New Roman" w:hAnsi="Times New Roman" w:cs="Times New Roman"/>
          <w:sz w:val="36"/>
          <w:szCs w:val="36"/>
        </w:rPr>
        <w:t xml:space="preserve"> </w:t>
      </w:r>
      <w:r w:rsidRPr="008008D8">
        <w:rPr>
          <w:rFonts w:ascii="Times New Roman" w:hAnsi="Times New Roman" w:cs="Times New Roman"/>
          <w:sz w:val="36"/>
          <w:szCs w:val="36"/>
        </w:rPr>
        <w:t>Prepare a presentation including problem statement, architecture, live demo, and reflection on AI usage.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F80B28B" w14:textId="77777777" w:rsidR="00315700" w:rsidRDefault="00315700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BA130B4" w14:textId="7E1334E3" w:rsidR="00315700" w:rsidRDefault="00315700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15700">
        <w:rPr>
          <w:rFonts w:ascii="Times New Roman" w:hAnsi="Times New Roman" w:cs="Times New Roman"/>
          <w:b/>
          <w:bCs/>
          <w:sz w:val="36"/>
          <w:szCs w:val="36"/>
          <w:u w:val="single"/>
        </w:rPr>
        <w:t>Actual Deployable Code (Flask App</w:t>
      </w:r>
      <w:r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31570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BFD1D48" w14:textId="57345CEC" w:rsidR="00315700" w:rsidRDefault="00CC6A1D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C6A1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EDDA6A6" wp14:editId="7D60C536">
            <wp:extent cx="2860431" cy="6803401"/>
            <wp:effectExtent l="0" t="0" r="0" b="0"/>
            <wp:docPr id="118937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8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800" cy="682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A944" w14:textId="75870EBB" w:rsidR="004C2BC7" w:rsidRPr="004C2BC7" w:rsidRDefault="004C2BC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4C2BC7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lastRenderedPageBreak/>
        <w:t>Deployment Steps (Use in Report)</w:t>
      </w:r>
      <w:r w:rsidR="00920CE4" w:rsidRPr="00920CE4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 </w:t>
      </w:r>
      <w:r w:rsidRPr="004C2BC7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Using Render (Recommended)</w:t>
      </w:r>
      <w:r w:rsidR="00920CE4" w:rsidRPr="00920CE4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64436B0B" w14:textId="77777777" w:rsidR="004C2BC7" w:rsidRPr="004C2BC7" w:rsidRDefault="004C2BC7" w:rsidP="004C2BC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Upload code to GitHub </w:t>
      </w:r>
    </w:p>
    <w:p w14:paraId="096E80EE" w14:textId="77777777" w:rsidR="004C2BC7" w:rsidRPr="004C2BC7" w:rsidRDefault="004C2BC7" w:rsidP="004C2BC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Go to Render </w:t>
      </w:r>
    </w:p>
    <w:p w14:paraId="6F54EE91" w14:textId="77777777" w:rsidR="004C2BC7" w:rsidRPr="004C2BC7" w:rsidRDefault="004C2BC7" w:rsidP="004C2BC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Create new Web Service </w:t>
      </w:r>
    </w:p>
    <w:p w14:paraId="28513527" w14:textId="77777777" w:rsidR="004C2BC7" w:rsidRPr="004C2BC7" w:rsidRDefault="004C2BC7" w:rsidP="004C2BC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Connect GitHub repo </w:t>
      </w:r>
    </w:p>
    <w:p w14:paraId="4E70D20A" w14:textId="77777777" w:rsidR="004C2BC7" w:rsidRPr="004C2BC7" w:rsidRDefault="004C2BC7" w:rsidP="004C2BC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Add: </w:t>
      </w:r>
    </w:p>
    <w:p w14:paraId="59369E4D" w14:textId="77777777" w:rsidR="004C2BC7" w:rsidRPr="004C2BC7" w:rsidRDefault="004C2BC7" w:rsidP="00920CE4">
      <w:pPr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>Build Command:</w:t>
      </w:r>
    </w:p>
    <w:p w14:paraId="1F63D38E" w14:textId="77777777" w:rsidR="004C2BC7" w:rsidRPr="004C2BC7" w:rsidRDefault="004C2BC7" w:rsidP="004C2BC7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>pip install -r requirements.txt</w:t>
      </w:r>
    </w:p>
    <w:p w14:paraId="53B7B16C" w14:textId="77777777" w:rsidR="004C2BC7" w:rsidRPr="004C2BC7" w:rsidRDefault="004C2BC7" w:rsidP="004C2BC7">
      <w:pPr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>Start Command:</w:t>
      </w:r>
    </w:p>
    <w:p w14:paraId="491E56F9" w14:textId="77777777" w:rsidR="004C2BC7" w:rsidRPr="004C2BC7" w:rsidRDefault="004C2BC7" w:rsidP="004C2BC7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proofErr w:type="spellStart"/>
      <w:r w:rsidRPr="004C2BC7">
        <w:rPr>
          <w:rFonts w:ascii="Times New Roman" w:hAnsi="Times New Roman" w:cs="Times New Roman"/>
          <w:sz w:val="36"/>
          <w:szCs w:val="36"/>
          <w:lang w:val="en-IN"/>
        </w:rPr>
        <w:t>gunicorn</w:t>
      </w:r>
      <w:proofErr w:type="spellEnd"/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 </w:t>
      </w:r>
      <w:proofErr w:type="spellStart"/>
      <w:r w:rsidRPr="004C2BC7">
        <w:rPr>
          <w:rFonts w:ascii="Times New Roman" w:hAnsi="Times New Roman" w:cs="Times New Roman"/>
          <w:sz w:val="36"/>
          <w:szCs w:val="36"/>
          <w:lang w:val="en-IN"/>
        </w:rPr>
        <w:t>app:app</w:t>
      </w:r>
      <w:proofErr w:type="spellEnd"/>
    </w:p>
    <w:p w14:paraId="2BFB6706" w14:textId="77777777" w:rsidR="004C2BC7" w:rsidRPr="004C2BC7" w:rsidRDefault="004C2BC7" w:rsidP="004C2BC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Deploy </w:t>
      </w:r>
    </w:p>
    <w:p w14:paraId="6A2451A3" w14:textId="3C1A9CCD" w:rsidR="004C2BC7" w:rsidRPr="004C2BC7" w:rsidRDefault="004C2BC7" w:rsidP="004C2BC7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1693C1D4" w14:textId="443CB8AF" w:rsidR="004C2BC7" w:rsidRPr="004C2BC7" w:rsidRDefault="006A0C80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Segoe UI Emoji" w:hAnsi="Segoe UI Emoji" w:cs="Segoe UI Emoji"/>
          <w:b/>
          <w:bCs/>
          <w:sz w:val="36"/>
          <w:szCs w:val="36"/>
          <w:lang w:val="en-IN"/>
        </w:rPr>
        <w:t>4)</w:t>
      </w:r>
      <w:r w:rsidR="00D91E40">
        <w:rPr>
          <w:rFonts w:ascii="Segoe UI Emoji" w:hAnsi="Segoe UI Emoji" w:cs="Segoe UI Emoji"/>
          <w:b/>
          <w:bCs/>
          <w:sz w:val="36"/>
          <w:szCs w:val="36"/>
          <w:lang w:val="en-IN"/>
        </w:rPr>
        <w:t xml:space="preserve">. </w:t>
      </w:r>
      <w:r w:rsidR="004C2BC7" w:rsidRPr="004C2BC7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Sample Input</w:t>
      </w:r>
      <w:r w:rsidR="00D91E40" w:rsidRPr="00D91E40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/Out</w:t>
      </w:r>
      <w:r w:rsidR="00D91E40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p</w:t>
      </w:r>
      <w:r w:rsidR="00D91E40" w:rsidRPr="00D91E40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ut</w:t>
      </w:r>
      <w:r w:rsidR="00D91E40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74DF109B" w14:textId="5FCE66F6" w:rsidR="004C2BC7" w:rsidRPr="004C2BC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26787">
        <w:rPr>
          <w:rFonts w:ascii="Times New Roman" w:hAnsi="Times New Roman" w:cs="Times New Roman"/>
          <w:b/>
          <w:bCs/>
          <w:noProof/>
          <w:sz w:val="36"/>
          <w:szCs w:val="36"/>
          <w:lang w:val="en-IN"/>
        </w:rPr>
        <w:drawing>
          <wp:anchor distT="0" distB="0" distL="114300" distR="114300" simplePos="0" relativeHeight="251663360" behindDoc="1" locked="0" layoutInCell="1" allowOverlap="1" wp14:anchorId="61414EAD" wp14:editId="14452479">
            <wp:simplePos x="0" y="0"/>
            <wp:positionH relativeFrom="column">
              <wp:posOffset>304360</wp:posOffset>
            </wp:positionH>
            <wp:positionV relativeFrom="paragraph">
              <wp:posOffset>292100</wp:posOffset>
            </wp:positionV>
            <wp:extent cx="3597275" cy="4641850"/>
            <wp:effectExtent l="0" t="0" r="0" b="0"/>
            <wp:wrapTight wrapText="bothSides">
              <wp:wrapPolygon edited="0">
                <wp:start x="0" y="0"/>
                <wp:lineTo x="0" y="21541"/>
                <wp:lineTo x="21505" y="21541"/>
                <wp:lineTo x="21505" y="0"/>
                <wp:lineTo x="0" y="0"/>
              </wp:wrapPolygon>
            </wp:wrapTight>
            <wp:docPr id="119744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5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D624D" w14:textId="1DE4ACFE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3525413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0FA0AD7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0B0A07C9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F212B9B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0DEF94B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96901F0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7F51B0D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3E17135C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E713A21" w14:textId="77777777" w:rsidR="00526787" w:rsidRDefault="0052678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12A938A" w14:textId="77777777" w:rsidR="00526787" w:rsidRDefault="00526787" w:rsidP="0052678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37F9B406" w14:textId="77777777" w:rsidR="00526787" w:rsidRDefault="00526787" w:rsidP="0052678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0FA1A678" w14:textId="77777777" w:rsidR="00526787" w:rsidRDefault="00526787" w:rsidP="0052678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0E36B8AC" w14:textId="77777777" w:rsidR="00526787" w:rsidRDefault="00526787" w:rsidP="002B30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362C628F" w14:textId="77777777" w:rsidR="002B30F0" w:rsidRDefault="002B30F0" w:rsidP="002B30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8DD2E3B" w14:textId="77777777" w:rsidR="002B30F0" w:rsidRPr="002B30F0" w:rsidRDefault="002B30F0" w:rsidP="002B30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18ECCAD1" w14:textId="77777777" w:rsidR="002B30F0" w:rsidRDefault="004C2BC7" w:rsidP="004C2BC7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526787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Presentation Content (SHORT)</w:t>
      </w:r>
      <w:r w:rsidR="002B30F0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 </w:t>
      </w:r>
    </w:p>
    <w:p w14:paraId="3A3AD0F1" w14:textId="2D3A42CE" w:rsidR="004C2BC7" w:rsidRPr="002B30F0" w:rsidRDefault="004C2BC7" w:rsidP="002B30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2B30F0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Problem Statement</w:t>
      </w:r>
      <w:r w:rsidR="002B30F0" w:rsidRPr="002B30F0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7D6E74E1" w14:textId="77777777" w:rsidR="004C2BC7" w:rsidRPr="004C2BC7" w:rsidRDefault="004C2BC7" w:rsidP="004C2BC7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Manual attendance is slow </w:t>
      </w:r>
    </w:p>
    <w:p w14:paraId="1186D8F2" w14:textId="77777777" w:rsidR="004C2BC7" w:rsidRPr="004C2BC7" w:rsidRDefault="004C2BC7" w:rsidP="004C2BC7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Errors in tracking </w:t>
      </w:r>
    </w:p>
    <w:p w14:paraId="7D3D8378" w14:textId="77777777" w:rsidR="004C2BC7" w:rsidRPr="004C2BC7" w:rsidRDefault="004C2BC7" w:rsidP="004C2BC7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>No real-time system</w:t>
      </w:r>
      <w:r w:rsidRPr="004C2BC7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</w:t>
      </w:r>
    </w:p>
    <w:p w14:paraId="3BE97E57" w14:textId="40E1B06E" w:rsidR="004C2BC7" w:rsidRPr="004C2BC7" w:rsidRDefault="004C2BC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b/>
          <w:bCs/>
          <w:sz w:val="36"/>
          <w:szCs w:val="36"/>
          <w:lang w:val="en-IN"/>
        </w:rPr>
        <w:t>Solution Architecture</w:t>
      </w:r>
      <w:r w:rsidR="002B30F0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07A0B13E" w14:textId="77777777" w:rsidR="004C2BC7" w:rsidRPr="004C2BC7" w:rsidRDefault="004C2BC7" w:rsidP="002B30F0">
      <w:pPr>
        <w:spacing w:line="276" w:lineRule="auto"/>
        <w:ind w:firstLine="720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>User → Frontend → Flask API → SQLite</w:t>
      </w:r>
    </w:p>
    <w:p w14:paraId="3ABC3EA3" w14:textId="77777777" w:rsidR="004C2BC7" w:rsidRPr="004C2BC7" w:rsidRDefault="004C2BC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b/>
          <w:bCs/>
          <w:sz w:val="36"/>
          <w:szCs w:val="36"/>
          <w:lang w:val="en-IN"/>
        </w:rPr>
        <w:t>Live Demo</w:t>
      </w:r>
    </w:p>
    <w:p w14:paraId="62BBC602" w14:textId="77777777" w:rsidR="004C2BC7" w:rsidRPr="004C2BC7" w:rsidRDefault="004C2BC7" w:rsidP="004C2BC7">
      <w:pPr>
        <w:numPr>
          <w:ilvl w:val="0"/>
          <w:numId w:val="48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Add attendance </w:t>
      </w:r>
    </w:p>
    <w:p w14:paraId="58A82FEA" w14:textId="77777777" w:rsidR="004C2BC7" w:rsidRPr="004C2BC7" w:rsidRDefault="004C2BC7" w:rsidP="004C2BC7">
      <w:pPr>
        <w:numPr>
          <w:ilvl w:val="0"/>
          <w:numId w:val="48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sz w:val="36"/>
          <w:szCs w:val="36"/>
          <w:lang w:val="en-IN"/>
        </w:rPr>
        <w:t xml:space="preserve">View records </w:t>
      </w:r>
    </w:p>
    <w:p w14:paraId="47430125" w14:textId="77777777" w:rsidR="004C2BC7" w:rsidRPr="004C2BC7" w:rsidRDefault="004C2BC7" w:rsidP="004C2BC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C2BC7">
        <w:rPr>
          <w:rFonts w:ascii="Times New Roman" w:hAnsi="Times New Roman" w:cs="Times New Roman"/>
          <w:b/>
          <w:bCs/>
          <w:sz w:val="36"/>
          <w:szCs w:val="36"/>
          <w:lang w:val="en-IN"/>
        </w:rPr>
        <w:t>Reflection (AI)</w:t>
      </w:r>
    </w:p>
    <w:p w14:paraId="401D21D7" w14:textId="77777777" w:rsidR="002B30F0" w:rsidRDefault="004C2BC7" w:rsidP="002B30F0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B30F0">
        <w:rPr>
          <w:rFonts w:ascii="Times New Roman" w:hAnsi="Times New Roman" w:cs="Times New Roman"/>
          <w:sz w:val="36"/>
          <w:szCs w:val="36"/>
          <w:lang w:val="en-IN"/>
        </w:rPr>
        <w:t>Helped in code generation</w:t>
      </w:r>
    </w:p>
    <w:p w14:paraId="0A202D0C" w14:textId="77777777" w:rsidR="002B30F0" w:rsidRDefault="004C2BC7" w:rsidP="002B30F0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B30F0">
        <w:rPr>
          <w:rFonts w:ascii="Times New Roman" w:hAnsi="Times New Roman" w:cs="Times New Roman"/>
          <w:sz w:val="36"/>
          <w:szCs w:val="36"/>
          <w:lang w:val="en-IN"/>
        </w:rPr>
        <w:t>Faster development</w:t>
      </w:r>
    </w:p>
    <w:p w14:paraId="1867537E" w14:textId="77777777" w:rsidR="002B30F0" w:rsidRDefault="004C2BC7" w:rsidP="004C2BC7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B30F0">
        <w:rPr>
          <w:rFonts w:ascii="Times New Roman" w:hAnsi="Times New Roman" w:cs="Times New Roman"/>
          <w:sz w:val="36"/>
          <w:szCs w:val="36"/>
          <w:lang w:val="en-IN"/>
        </w:rPr>
        <w:t>Errors needed fixing</w:t>
      </w:r>
    </w:p>
    <w:p w14:paraId="708FB9D0" w14:textId="295AB891" w:rsidR="004C2BC7" w:rsidRPr="002B30F0" w:rsidRDefault="004C2BC7" w:rsidP="004C2BC7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B30F0">
        <w:rPr>
          <w:rFonts w:ascii="Times New Roman" w:hAnsi="Times New Roman" w:cs="Times New Roman"/>
          <w:sz w:val="36"/>
          <w:szCs w:val="36"/>
          <w:lang w:val="en-IN"/>
        </w:rPr>
        <w:t>Required validation</w:t>
      </w:r>
    </w:p>
    <w:p w14:paraId="47CC645B" w14:textId="77777777" w:rsidR="00CC6A1D" w:rsidRPr="00315700" w:rsidRDefault="00CC6A1D" w:rsidP="009F775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7C36819" w14:textId="77777777" w:rsidR="00B82964" w:rsidRPr="008008D8" w:rsidRDefault="00B82964" w:rsidP="009F775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sectPr w:rsidR="00B82964" w:rsidRPr="008008D8" w:rsidSect="00F80075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AC3"/>
    <w:multiLevelType w:val="multilevel"/>
    <w:tmpl w:val="C62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9F7"/>
    <w:multiLevelType w:val="hybridMultilevel"/>
    <w:tmpl w:val="7D0CD2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60CF6"/>
    <w:multiLevelType w:val="multilevel"/>
    <w:tmpl w:val="D5C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3C819A6"/>
    <w:multiLevelType w:val="hybridMultilevel"/>
    <w:tmpl w:val="F3D8527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8A205A"/>
    <w:multiLevelType w:val="hybridMultilevel"/>
    <w:tmpl w:val="89D08A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54365"/>
    <w:multiLevelType w:val="hybridMultilevel"/>
    <w:tmpl w:val="448C20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516B3"/>
    <w:multiLevelType w:val="multilevel"/>
    <w:tmpl w:val="28BC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E6985"/>
    <w:multiLevelType w:val="multilevel"/>
    <w:tmpl w:val="C554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3F08"/>
    <w:multiLevelType w:val="hybridMultilevel"/>
    <w:tmpl w:val="89644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6" w15:restartNumberingAfterBreak="0">
    <w:nsid w:val="30660028"/>
    <w:multiLevelType w:val="multilevel"/>
    <w:tmpl w:val="430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00497"/>
    <w:multiLevelType w:val="multilevel"/>
    <w:tmpl w:val="7CE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0259D"/>
    <w:multiLevelType w:val="hybridMultilevel"/>
    <w:tmpl w:val="5C1647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C4259D"/>
    <w:multiLevelType w:val="hybridMultilevel"/>
    <w:tmpl w:val="7EF4D70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A1A7B83"/>
    <w:multiLevelType w:val="multilevel"/>
    <w:tmpl w:val="2FD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84480"/>
    <w:multiLevelType w:val="multilevel"/>
    <w:tmpl w:val="3EE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B30EE"/>
    <w:multiLevelType w:val="multilevel"/>
    <w:tmpl w:val="07E8A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6E69C1"/>
    <w:multiLevelType w:val="multilevel"/>
    <w:tmpl w:val="D7F670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06EDC"/>
    <w:multiLevelType w:val="hybridMultilevel"/>
    <w:tmpl w:val="9BA47D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F853B8"/>
    <w:multiLevelType w:val="multilevel"/>
    <w:tmpl w:val="B8D0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387067"/>
    <w:multiLevelType w:val="hybridMultilevel"/>
    <w:tmpl w:val="00AC44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3836996"/>
    <w:multiLevelType w:val="multilevel"/>
    <w:tmpl w:val="B4A002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E60E7"/>
    <w:multiLevelType w:val="multilevel"/>
    <w:tmpl w:val="0B681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2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47BA5"/>
    <w:multiLevelType w:val="hybridMultilevel"/>
    <w:tmpl w:val="31B0ABC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90999643">
    <w:abstractNumId w:val="23"/>
  </w:num>
  <w:num w:numId="2" w16cid:durableId="1726297355">
    <w:abstractNumId w:val="24"/>
  </w:num>
  <w:num w:numId="3" w16cid:durableId="217782830">
    <w:abstractNumId w:val="47"/>
  </w:num>
  <w:num w:numId="4" w16cid:durableId="1601717938">
    <w:abstractNumId w:val="5"/>
  </w:num>
  <w:num w:numId="5" w16cid:durableId="1518233233">
    <w:abstractNumId w:val="46"/>
  </w:num>
  <w:num w:numId="6" w16cid:durableId="630936451">
    <w:abstractNumId w:val="39"/>
  </w:num>
  <w:num w:numId="7" w16cid:durableId="1581674913">
    <w:abstractNumId w:val="41"/>
  </w:num>
  <w:num w:numId="8" w16cid:durableId="169301826">
    <w:abstractNumId w:val="7"/>
  </w:num>
  <w:num w:numId="9" w16cid:durableId="42483635">
    <w:abstractNumId w:val="15"/>
  </w:num>
  <w:num w:numId="10" w16cid:durableId="1620840543">
    <w:abstractNumId w:val="40"/>
  </w:num>
  <w:num w:numId="11" w16cid:durableId="2029981289">
    <w:abstractNumId w:val="20"/>
  </w:num>
  <w:num w:numId="12" w16cid:durableId="982808425">
    <w:abstractNumId w:val="10"/>
  </w:num>
  <w:num w:numId="13" w16cid:durableId="1600405994">
    <w:abstractNumId w:val="36"/>
  </w:num>
  <w:num w:numId="14" w16cid:durableId="284318031">
    <w:abstractNumId w:val="19"/>
  </w:num>
  <w:num w:numId="15" w16cid:durableId="2001108614">
    <w:abstractNumId w:val="43"/>
  </w:num>
  <w:num w:numId="16" w16cid:durableId="1055272059">
    <w:abstractNumId w:val="13"/>
  </w:num>
  <w:num w:numId="17" w16cid:durableId="2053309751">
    <w:abstractNumId w:val="38"/>
  </w:num>
  <w:num w:numId="18" w16cid:durableId="926500555">
    <w:abstractNumId w:val="17"/>
  </w:num>
  <w:num w:numId="19" w16cid:durableId="1346058690">
    <w:abstractNumId w:val="3"/>
  </w:num>
  <w:num w:numId="20" w16cid:durableId="1982268236">
    <w:abstractNumId w:val="26"/>
  </w:num>
  <w:num w:numId="21" w16cid:durableId="1747528341">
    <w:abstractNumId w:val="42"/>
  </w:num>
  <w:num w:numId="22" w16cid:durableId="642388712">
    <w:abstractNumId w:val="21"/>
  </w:num>
  <w:num w:numId="23" w16cid:durableId="1905799320">
    <w:abstractNumId w:val="2"/>
  </w:num>
  <w:num w:numId="24" w16cid:durableId="495151574">
    <w:abstractNumId w:val="25"/>
  </w:num>
  <w:num w:numId="25" w16cid:durableId="1137377699">
    <w:abstractNumId w:val="45"/>
  </w:num>
  <w:num w:numId="26" w16cid:durableId="1935436022">
    <w:abstractNumId w:val="4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56300036">
    <w:abstractNumId w:val="4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69407096">
    <w:abstractNumId w:val="4"/>
  </w:num>
  <w:num w:numId="29" w16cid:durableId="188569250">
    <w:abstractNumId w:val="0"/>
  </w:num>
  <w:num w:numId="30" w16cid:durableId="1403988103">
    <w:abstractNumId w:val="11"/>
  </w:num>
  <w:num w:numId="31" w16cid:durableId="1596478231">
    <w:abstractNumId w:val="18"/>
  </w:num>
  <w:num w:numId="32" w16cid:durableId="969824775">
    <w:abstractNumId w:val="29"/>
  </w:num>
  <w:num w:numId="33" w16cid:durableId="311757549">
    <w:abstractNumId w:val="12"/>
  </w:num>
  <w:num w:numId="34" w16cid:durableId="491989769">
    <w:abstractNumId w:val="28"/>
  </w:num>
  <w:num w:numId="35" w16cid:durableId="937494">
    <w:abstractNumId w:val="16"/>
  </w:num>
  <w:num w:numId="36" w16cid:durableId="1755935662">
    <w:abstractNumId w:val="14"/>
  </w:num>
  <w:num w:numId="37" w16cid:durableId="641236383">
    <w:abstractNumId w:val="8"/>
  </w:num>
  <w:num w:numId="38" w16cid:durableId="442771994">
    <w:abstractNumId w:val="37"/>
  </w:num>
  <w:num w:numId="39" w16cid:durableId="2051489824">
    <w:abstractNumId w:val="32"/>
  </w:num>
  <w:num w:numId="40" w16cid:durableId="696854939">
    <w:abstractNumId w:val="34"/>
  </w:num>
  <w:num w:numId="41" w16cid:durableId="1867672617">
    <w:abstractNumId w:val="27"/>
  </w:num>
  <w:num w:numId="42" w16cid:durableId="1107502122">
    <w:abstractNumId w:val="44"/>
  </w:num>
  <w:num w:numId="43" w16cid:durableId="1433237099">
    <w:abstractNumId w:val="1"/>
  </w:num>
  <w:num w:numId="44" w16cid:durableId="465662886">
    <w:abstractNumId w:val="6"/>
  </w:num>
  <w:num w:numId="45" w16cid:durableId="1315259733">
    <w:abstractNumId w:val="9"/>
  </w:num>
  <w:num w:numId="46" w16cid:durableId="1345473996">
    <w:abstractNumId w:val="33"/>
  </w:num>
  <w:num w:numId="47" w16cid:durableId="779884223">
    <w:abstractNumId w:val="35"/>
  </w:num>
  <w:num w:numId="48" w16cid:durableId="1796485903">
    <w:abstractNumId w:val="31"/>
  </w:num>
  <w:num w:numId="49" w16cid:durableId="1531794520">
    <w:abstractNumId w:val="30"/>
  </w:num>
  <w:num w:numId="50" w16cid:durableId="13052808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0402D"/>
    <w:rsid w:val="00023B04"/>
    <w:rsid w:val="0004091D"/>
    <w:rsid w:val="00041446"/>
    <w:rsid w:val="00062FBA"/>
    <w:rsid w:val="000C18F7"/>
    <w:rsid w:val="000F0A6F"/>
    <w:rsid w:val="000F3369"/>
    <w:rsid w:val="00126353"/>
    <w:rsid w:val="001333A8"/>
    <w:rsid w:val="00140B1E"/>
    <w:rsid w:val="001422A7"/>
    <w:rsid w:val="00162C84"/>
    <w:rsid w:val="00167D17"/>
    <w:rsid w:val="001813AA"/>
    <w:rsid w:val="00184451"/>
    <w:rsid w:val="00193D36"/>
    <w:rsid w:val="001A2C4C"/>
    <w:rsid w:val="001C4503"/>
    <w:rsid w:val="001E089C"/>
    <w:rsid w:val="0023038B"/>
    <w:rsid w:val="00246B95"/>
    <w:rsid w:val="00257A8D"/>
    <w:rsid w:val="00270234"/>
    <w:rsid w:val="00272216"/>
    <w:rsid w:val="0027474E"/>
    <w:rsid w:val="00286D3D"/>
    <w:rsid w:val="00293429"/>
    <w:rsid w:val="00294473"/>
    <w:rsid w:val="002B16AE"/>
    <w:rsid w:val="002B30F0"/>
    <w:rsid w:val="002C5070"/>
    <w:rsid w:val="002D5499"/>
    <w:rsid w:val="002F4AA2"/>
    <w:rsid w:val="00315700"/>
    <w:rsid w:val="00315E39"/>
    <w:rsid w:val="00345FCB"/>
    <w:rsid w:val="003513E9"/>
    <w:rsid w:val="00364743"/>
    <w:rsid w:val="003852F1"/>
    <w:rsid w:val="003C103C"/>
    <w:rsid w:val="003E18E5"/>
    <w:rsid w:val="003F05EE"/>
    <w:rsid w:val="003F218E"/>
    <w:rsid w:val="00453590"/>
    <w:rsid w:val="00466039"/>
    <w:rsid w:val="00467F66"/>
    <w:rsid w:val="00472CF6"/>
    <w:rsid w:val="004C2BC7"/>
    <w:rsid w:val="004E3608"/>
    <w:rsid w:val="004E5525"/>
    <w:rsid w:val="00513757"/>
    <w:rsid w:val="00526787"/>
    <w:rsid w:val="00536C29"/>
    <w:rsid w:val="00542B29"/>
    <w:rsid w:val="0059280F"/>
    <w:rsid w:val="00592A60"/>
    <w:rsid w:val="00594F9B"/>
    <w:rsid w:val="005E486A"/>
    <w:rsid w:val="005F0B67"/>
    <w:rsid w:val="0060499D"/>
    <w:rsid w:val="0061761C"/>
    <w:rsid w:val="006266AC"/>
    <w:rsid w:val="006545EB"/>
    <w:rsid w:val="00657B33"/>
    <w:rsid w:val="006A0C80"/>
    <w:rsid w:val="006C362C"/>
    <w:rsid w:val="006E00DA"/>
    <w:rsid w:val="006E6580"/>
    <w:rsid w:val="00713FEF"/>
    <w:rsid w:val="007239D1"/>
    <w:rsid w:val="00731AD4"/>
    <w:rsid w:val="007460E8"/>
    <w:rsid w:val="007613D8"/>
    <w:rsid w:val="007A1FD8"/>
    <w:rsid w:val="007C468A"/>
    <w:rsid w:val="007E21F3"/>
    <w:rsid w:val="007E5B17"/>
    <w:rsid w:val="008008D8"/>
    <w:rsid w:val="0082685F"/>
    <w:rsid w:val="00833705"/>
    <w:rsid w:val="00836AD1"/>
    <w:rsid w:val="008922EC"/>
    <w:rsid w:val="008D724F"/>
    <w:rsid w:val="008E1F71"/>
    <w:rsid w:val="009057DD"/>
    <w:rsid w:val="00920CE4"/>
    <w:rsid w:val="0095381E"/>
    <w:rsid w:val="00975C2E"/>
    <w:rsid w:val="00983766"/>
    <w:rsid w:val="009851EC"/>
    <w:rsid w:val="009919F5"/>
    <w:rsid w:val="009B2567"/>
    <w:rsid w:val="009D44D3"/>
    <w:rsid w:val="009F09F3"/>
    <w:rsid w:val="009F0E58"/>
    <w:rsid w:val="009F7753"/>
    <w:rsid w:val="00A01CE1"/>
    <w:rsid w:val="00A1041C"/>
    <w:rsid w:val="00A32782"/>
    <w:rsid w:val="00A36BC1"/>
    <w:rsid w:val="00A41CDF"/>
    <w:rsid w:val="00A97267"/>
    <w:rsid w:val="00AE6D5A"/>
    <w:rsid w:val="00B0153C"/>
    <w:rsid w:val="00B63148"/>
    <w:rsid w:val="00B66F6E"/>
    <w:rsid w:val="00B82964"/>
    <w:rsid w:val="00BD360F"/>
    <w:rsid w:val="00BF19C9"/>
    <w:rsid w:val="00C06B61"/>
    <w:rsid w:val="00C24CCE"/>
    <w:rsid w:val="00C424FC"/>
    <w:rsid w:val="00C52DA5"/>
    <w:rsid w:val="00C5587A"/>
    <w:rsid w:val="00C877BE"/>
    <w:rsid w:val="00C96A64"/>
    <w:rsid w:val="00C978F7"/>
    <w:rsid w:val="00CC12F6"/>
    <w:rsid w:val="00CC5D2D"/>
    <w:rsid w:val="00CC6A1D"/>
    <w:rsid w:val="00CD3101"/>
    <w:rsid w:val="00CD7124"/>
    <w:rsid w:val="00D124ED"/>
    <w:rsid w:val="00D554C8"/>
    <w:rsid w:val="00D645D5"/>
    <w:rsid w:val="00D773DC"/>
    <w:rsid w:val="00D81030"/>
    <w:rsid w:val="00D91E40"/>
    <w:rsid w:val="00DC581B"/>
    <w:rsid w:val="00DC5BCD"/>
    <w:rsid w:val="00DD6F0C"/>
    <w:rsid w:val="00E40F55"/>
    <w:rsid w:val="00E434FB"/>
    <w:rsid w:val="00E70E4F"/>
    <w:rsid w:val="00E836FE"/>
    <w:rsid w:val="00E93B99"/>
    <w:rsid w:val="00ED167C"/>
    <w:rsid w:val="00EE31F7"/>
    <w:rsid w:val="00EE47B3"/>
    <w:rsid w:val="00EF0E11"/>
    <w:rsid w:val="00EF7F5C"/>
    <w:rsid w:val="00F01A79"/>
    <w:rsid w:val="00F06164"/>
    <w:rsid w:val="00F10288"/>
    <w:rsid w:val="00F210AA"/>
    <w:rsid w:val="00F25643"/>
    <w:rsid w:val="00F359E2"/>
    <w:rsid w:val="00F61E02"/>
    <w:rsid w:val="00F80075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FAF0"/>
  <w15:docId w15:val="{3C4864C4-AC82-408B-9D6E-B3E28509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93B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table" w:styleId="TableGridLight">
    <w:name w:val="Grid Table Light"/>
    <w:basedOn w:val="TableNormal"/>
    <w:uiPriority w:val="40"/>
    <w:rsid w:val="005928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592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3C08E-DFF7-4C99-A1DD-D28863E29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15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70</cp:revision>
  <dcterms:created xsi:type="dcterms:W3CDTF">2026-04-16T04:51:00Z</dcterms:created>
  <dcterms:modified xsi:type="dcterms:W3CDTF">2026-04-16T08:04:00Z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5f05520a-9907-453b-baba-5dccfacd3e17</vt:lpwstr>
  </property>
</Properties>
</file>