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853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B9C364C" w14:textId="77777777" w:rsidTr="00451C6B">
        <w:trPr>
          <w:trHeight w:val="415"/>
        </w:trPr>
        <w:tc>
          <w:tcPr>
            <w:tcW w:w="4674" w:type="dxa"/>
            <w:gridSpan w:val="5"/>
          </w:tcPr>
          <w:p w14:paraId="1C784BFC" w14:textId="77777777" w:rsidR="00A36BC1" w:rsidRPr="000D1DD5" w:rsidRDefault="00315E39" w:rsidP="00451C6B">
            <w:pPr>
              <w:pStyle w:val="TableParagraph"/>
              <w:spacing w:before="73"/>
              <w:jc w:val="center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SCHOOL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OF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color w:val="000000"/>
                <w:spacing w:val="-2"/>
                <w:sz w:val="24"/>
                <w:szCs w:val="24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E07C84E" w14:textId="77777777" w:rsidR="00A36BC1" w:rsidRPr="000D1DD5" w:rsidRDefault="00A36BC1" w:rsidP="00451C6B">
            <w:pPr>
              <w:pStyle w:val="TableParagraph"/>
              <w:spacing w:before="73"/>
              <w:jc w:val="center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DEPARTMENT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OF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="00315E39" w:rsidRPr="000D1DD5">
              <w:rPr>
                <w:b/>
                <w:color w:val="000000"/>
                <w:spacing w:val="-5"/>
                <w:sz w:val="24"/>
                <w:szCs w:val="24"/>
              </w:rPr>
              <w:t>COMPUTER SCIENCE ENGINEERING</w:t>
            </w:r>
          </w:p>
        </w:tc>
      </w:tr>
      <w:tr w:rsidR="00A36BC1" w14:paraId="03B7A5BC" w14:textId="77777777" w:rsidTr="00451C6B">
        <w:trPr>
          <w:trHeight w:val="537"/>
        </w:trPr>
        <w:tc>
          <w:tcPr>
            <w:tcW w:w="3369" w:type="dxa"/>
            <w:gridSpan w:val="4"/>
            <w:vAlign w:val="center"/>
          </w:tcPr>
          <w:p w14:paraId="52DBD2E8" w14:textId="77777777" w:rsidR="00A36BC1" w:rsidRPr="000D1DD5" w:rsidRDefault="00A36BC1" w:rsidP="00451C6B">
            <w:pPr>
              <w:pStyle w:val="TableParagraph"/>
              <w:jc w:val="center"/>
              <w:rPr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Program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Name: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="006545EB" w:rsidRPr="000D1DD5">
              <w:rPr>
                <w:color w:val="000000"/>
                <w:spacing w:val="-2"/>
                <w:sz w:val="24"/>
                <w:szCs w:val="24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636EB31" w14:textId="77777777" w:rsidR="00A36BC1" w:rsidRPr="000D1DD5" w:rsidRDefault="00A36BC1" w:rsidP="00451C6B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Assignment</w:t>
            </w:r>
            <w:r w:rsidR="006E6580" w:rsidRPr="000D1DD5">
              <w:rPr>
                <w:b/>
                <w:sz w:val="24"/>
                <w:szCs w:val="24"/>
              </w:rPr>
              <w:t xml:space="preserve"> </w:t>
            </w:r>
            <w:r w:rsidR="00C06B61" w:rsidRPr="000D1DD5">
              <w:rPr>
                <w:b/>
                <w:spacing w:val="-2"/>
                <w:sz w:val="24"/>
                <w:szCs w:val="24"/>
              </w:rPr>
              <w:t>Type: Lab</w:t>
            </w:r>
            <w:r w:rsidR="006E6580" w:rsidRPr="000D1DD5">
              <w:rPr>
                <w:b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13E999A2" w14:textId="77777777" w:rsidR="00A36BC1" w:rsidRPr="000D1DD5" w:rsidRDefault="00A36BC1" w:rsidP="00451C6B">
            <w:pPr>
              <w:pStyle w:val="TableParagraph"/>
              <w:ind w:left="108"/>
              <w:jc w:val="center"/>
              <w:rPr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AcademicYear:</w:t>
            </w:r>
            <w:r w:rsidR="00BF19C9" w:rsidRPr="000D1DD5">
              <w:rPr>
                <w:sz w:val="24"/>
                <w:szCs w:val="24"/>
              </w:rPr>
              <w:t>2025-2026</w:t>
            </w:r>
          </w:p>
        </w:tc>
      </w:tr>
      <w:tr w:rsidR="00A36BC1" w14:paraId="3D1A54DE" w14:textId="77777777" w:rsidTr="00451C6B">
        <w:trPr>
          <w:trHeight w:val="414"/>
        </w:trPr>
        <w:tc>
          <w:tcPr>
            <w:tcW w:w="3369" w:type="dxa"/>
            <w:gridSpan w:val="4"/>
          </w:tcPr>
          <w:p w14:paraId="375DD485" w14:textId="77777777" w:rsidR="00A36BC1" w:rsidRPr="000D1DD5" w:rsidRDefault="00A36BC1" w:rsidP="00451C6B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Course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Coordinator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p w14:paraId="25AEC723" w14:textId="77777777" w:rsidR="00A36BC1" w:rsidRPr="000D1DD5" w:rsidRDefault="00080BE1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Rishabh Mittal</w:t>
            </w:r>
          </w:p>
        </w:tc>
      </w:tr>
      <w:tr w:rsidR="00A36BC1" w:rsidRPr="00315E39" w14:paraId="1EACFEA0" w14:textId="77777777" w:rsidTr="00451C6B">
        <w:trPr>
          <w:trHeight w:val="412"/>
        </w:trPr>
        <w:tc>
          <w:tcPr>
            <w:tcW w:w="3369" w:type="dxa"/>
            <w:gridSpan w:val="4"/>
          </w:tcPr>
          <w:p w14:paraId="3636A99B" w14:textId="77777777" w:rsidR="00A36BC1" w:rsidRPr="000D1DD5" w:rsidRDefault="00A36BC1" w:rsidP="00451C6B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Instructor(s)</w:t>
            </w:r>
            <w:r w:rsidRPr="000D1DD5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BE1" w:rsidRPr="000D1DD5" w14:paraId="5514B5A1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157ACB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S Naresh Kumar</w:t>
                  </w:r>
                </w:p>
              </w:tc>
            </w:tr>
            <w:tr w:rsidR="00080BE1" w:rsidRPr="000D1DD5" w14:paraId="1A1F2DCE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688D34F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B. Swathi</w:t>
                  </w:r>
                </w:p>
              </w:tc>
            </w:tr>
            <w:tr w:rsidR="00080BE1" w:rsidRPr="000D1DD5" w14:paraId="0ED2C521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92D02D7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0D1DD5">
                    <w:rPr>
                      <w:spacing w:val="-4"/>
                      <w:sz w:val="24"/>
                      <w:szCs w:val="24"/>
                    </w:rPr>
                    <w:t>Sasanko</w:t>
                  </w:r>
                  <w:proofErr w:type="spellEnd"/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 Shekhar </w:t>
                  </w:r>
                  <w:proofErr w:type="spellStart"/>
                  <w:r w:rsidRPr="000D1DD5">
                    <w:rPr>
                      <w:spacing w:val="-4"/>
                      <w:sz w:val="24"/>
                      <w:szCs w:val="24"/>
                    </w:rPr>
                    <w:t>Gantayat</w:t>
                  </w:r>
                  <w:proofErr w:type="spellEnd"/>
                </w:p>
              </w:tc>
            </w:tr>
            <w:tr w:rsidR="00080BE1" w:rsidRPr="000D1DD5" w14:paraId="4A6EB3D5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E1405B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Mr. Md </w:t>
                  </w:r>
                  <w:bookmarkStart w:id="0" w:name="_Hlk218258489"/>
                  <w:r w:rsidRPr="000D1DD5">
                    <w:rPr>
                      <w:spacing w:val="-4"/>
                      <w:sz w:val="24"/>
                      <w:szCs w:val="24"/>
                    </w:rPr>
                    <w:t>Sallauddin</w:t>
                  </w:r>
                  <w:bookmarkEnd w:id="0"/>
                </w:p>
              </w:tc>
            </w:tr>
            <w:tr w:rsidR="00080BE1" w:rsidRPr="000D1DD5" w14:paraId="568E9EB0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F5C4E1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Dr. Mathivanan</w:t>
                  </w:r>
                </w:p>
              </w:tc>
            </w:tr>
            <w:tr w:rsidR="00080BE1" w:rsidRPr="000D1DD5" w14:paraId="707744D2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86AB38F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Y Srikanth</w:t>
                  </w:r>
                </w:p>
              </w:tc>
            </w:tr>
            <w:tr w:rsidR="00080BE1" w:rsidRPr="000D1DD5" w14:paraId="28CD8818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A981E42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N Shilpa</w:t>
                  </w:r>
                </w:p>
              </w:tc>
            </w:tr>
            <w:tr w:rsidR="00080BE1" w:rsidRPr="000D1DD5" w14:paraId="1D656D6E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FEACA72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Dr. Rishabh Mittal (Coordinator)</w:t>
                  </w:r>
                </w:p>
              </w:tc>
            </w:tr>
            <w:tr w:rsidR="00080BE1" w:rsidRPr="000D1DD5" w14:paraId="134BBCAC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23CBBC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Dr. R. Prashant Kumar </w:t>
                  </w:r>
                </w:p>
              </w:tc>
            </w:tr>
            <w:tr w:rsidR="00080BE1" w:rsidRPr="000D1DD5" w14:paraId="03E56EB7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B91D000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Mr. </w:t>
                  </w:r>
                  <w:proofErr w:type="spellStart"/>
                  <w:r w:rsidRPr="000D1DD5">
                    <w:rPr>
                      <w:spacing w:val="-4"/>
                      <w:sz w:val="24"/>
                      <w:szCs w:val="24"/>
                    </w:rPr>
                    <w:t>Ankushavali</w:t>
                  </w:r>
                  <w:proofErr w:type="spellEnd"/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 MD</w:t>
                  </w:r>
                </w:p>
              </w:tc>
            </w:tr>
            <w:tr w:rsidR="00080BE1" w:rsidRPr="000D1DD5" w14:paraId="6E624493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D50660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B Viswanath</w:t>
                  </w:r>
                </w:p>
              </w:tc>
            </w:tr>
            <w:tr w:rsidR="00080BE1" w:rsidRPr="000D1DD5" w14:paraId="196BE74A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EDA1FB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Sujitha Reddy</w:t>
                  </w:r>
                </w:p>
              </w:tc>
            </w:tr>
            <w:tr w:rsidR="00080BE1" w:rsidRPr="000D1DD5" w14:paraId="7277422B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B94B1D6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A. Anitha</w:t>
                  </w:r>
                </w:p>
              </w:tc>
            </w:tr>
            <w:tr w:rsidR="00080BE1" w:rsidRPr="000D1DD5" w14:paraId="7D95ED03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4326D3F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0D1DD5">
                    <w:rPr>
                      <w:spacing w:val="-4"/>
                      <w:sz w:val="24"/>
                      <w:szCs w:val="24"/>
                    </w:rPr>
                    <w:t>M.Madhuri</w:t>
                  </w:r>
                  <w:proofErr w:type="spellEnd"/>
                </w:p>
              </w:tc>
            </w:tr>
            <w:tr w:rsidR="00080BE1" w:rsidRPr="000D1DD5" w14:paraId="0D85F682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B29834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0D1DD5">
                    <w:rPr>
                      <w:spacing w:val="-4"/>
                      <w:sz w:val="24"/>
                      <w:szCs w:val="24"/>
                    </w:rPr>
                    <w:t>Katherashala</w:t>
                  </w:r>
                  <w:proofErr w:type="spellEnd"/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 Swetha</w:t>
                  </w:r>
                </w:p>
              </w:tc>
            </w:tr>
            <w:tr w:rsidR="00080BE1" w:rsidRPr="000D1DD5" w14:paraId="4D0B14F5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74E9731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0D1DD5">
                    <w:rPr>
                      <w:spacing w:val="-4"/>
                      <w:sz w:val="24"/>
                      <w:szCs w:val="24"/>
                    </w:rPr>
                    <w:t>Velpulasumalatha</w:t>
                  </w:r>
                  <w:proofErr w:type="spellEnd"/>
                </w:p>
              </w:tc>
            </w:tr>
            <w:tr w:rsidR="00080BE1" w:rsidRPr="000D1DD5" w14:paraId="6EBA7780" w14:textId="77777777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2FD2E5" w14:textId="77777777" w:rsidR="00080BE1" w:rsidRPr="000D1DD5" w:rsidRDefault="00080BE1" w:rsidP="00451C6B">
                  <w:pPr>
                    <w:framePr w:hSpace="180" w:wrap="around" w:vAnchor="page" w:hAnchor="margin" w:xAlign="center" w:y="853"/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Bingi Raju</w:t>
                  </w:r>
                </w:p>
              </w:tc>
            </w:tr>
          </w:tbl>
          <w:p w14:paraId="02876150" w14:textId="77777777" w:rsidR="00315E39" w:rsidRPr="000D1DD5" w:rsidRDefault="00315E39" w:rsidP="00451C6B">
            <w:pPr>
              <w:pStyle w:val="TableParagraph"/>
              <w:rPr>
                <w:rFonts w:ascii="Times New Roman"/>
                <w:sz w:val="24"/>
                <w:szCs w:val="24"/>
                <w:lang w:val="en-IN"/>
              </w:rPr>
            </w:pPr>
          </w:p>
        </w:tc>
      </w:tr>
      <w:tr w:rsidR="00A36BC1" w14:paraId="2F48FAAE" w14:textId="77777777" w:rsidTr="00451C6B">
        <w:trPr>
          <w:trHeight w:val="412"/>
        </w:trPr>
        <w:tc>
          <w:tcPr>
            <w:tcW w:w="1668" w:type="dxa"/>
            <w:gridSpan w:val="3"/>
          </w:tcPr>
          <w:p w14:paraId="6DB0FB51" w14:textId="77777777" w:rsidR="00A36BC1" w:rsidRPr="000D1DD5" w:rsidRDefault="00A36BC1" w:rsidP="00451C6B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Course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1" w:type="dxa"/>
          </w:tcPr>
          <w:p w14:paraId="39A6564D" w14:textId="77777777" w:rsidR="00A36BC1" w:rsidRPr="000D1DD5" w:rsidRDefault="00080BE1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bookmarkStart w:id="1" w:name="_Hlk218505888"/>
            <w:r w:rsidRPr="000D1DD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3D4995D3" w14:textId="77777777" w:rsidR="00A36BC1" w:rsidRPr="000D1DD5" w:rsidRDefault="00A36BC1" w:rsidP="00451C6B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Course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4396" w:type="dxa"/>
            <w:gridSpan w:val="4"/>
          </w:tcPr>
          <w:p w14:paraId="4B058EED" w14:textId="77777777" w:rsidR="00A36BC1" w:rsidRPr="000D1DD5" w:rsidRDefault="00B0153C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/>
                <w:sz w:val="24"/>
                <w:szCs w:val="24"/>
              </w:rPr>
              <w:t>AI Assisted Coding</w:t>
            </w:r>
          </w:p>
        </w:tc>
      </w:tr>
      <w:tr w:rsidR="00A36BC1" w14:paraId="681D8FC5" w14:textId="77777777" w:rsidTr="00451C6B">
        <w:trPr>
          <w:trHeight w:val="409"/>
        </w:trPr>
        <w:tc>
          <w:tcPr>
            <w:tcW w:w="1668" w:type="dxa"/>
            <w:gridSpan w:val="3"/>
          </w:tcPr>
          <w:p w14:paraId="1DC5C439" w14:textId="77777777" w:rsidR="00A36BC1" w:rsidRPr="000D1DD5" w:rsidRDefault="00A36BC1" w:rsidP="00451C6B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Year/Sem</w:t>
            </w:r>
          </w:p>
        </w:tc>
        <w:tc>
          <w:tcPr>
            <w:tcW w:w="1701" w:type="dxa"/>
          </w:tcPr>
          <w:p w14:paraId="47057E79" w14:textId="77777777" w:rsidR="00A36BC1" w:rsidRPr="000D1DD5" w:rsidRDefault="00315E39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/>
                <w:sz w:val="24"/>
                <w:szCs w:val="24"/>
              </w:rPr>
              <w:t>I</w:t>
            </w:r>
            <w:r w:rsidR="00080BE1" w:rsidRPr="000D1DD5">
              <w:rPr>
                <w:rFonts w:ascii="Times New Roman"/>
                <w:sz w:val="24"/>
                <w:szCs w:val="24"/>
              </w:rPr>
              <w:t>I</w:t>
            </w:r>
            <w:r w:rsidRPr="000D1DD5">
              <w:rPr>
                <w:rFonts w:ascii="Times New Roman"/>
                <w:sz w:val="24"/>
                <w:szCs w:val="24"/>
              </w:rPr>
              <w:t>I/I</w:t>
            </w:r>
            <w:r w:rsidR="00080BE1" w:rsidRPr="000D1DD5">
              <w:rPr>
                <w:rFonts w:ascii="Times New Roman"/>
                <w:sz w:val="24"/>
                <w:szCs w:val="24"/>
              </w:rPr>
              <w:t>I</w:t>
            </w:r>
          </w:p>
        </w:tc>
        <w:tc>
          <w:tcPr>
            <w:tcW w:w="1588" w:type="dxa"/>
            <w:gridSpan w:val="2"/>
          </w:tcPr>
          <w:p w14:paraId="38D1B18A" w14:textId="77777777" w:rsidR="00A36BC1" w:rsidRPr="000D1DD5" w:rsidRDefault="00A36BC1" w:rsidP="00451C6B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Regulation</w:t>
            </w:r>
          </w:p>
        </w:tc>
        <w:tc>
          <w:tcPr>
            <w:tcW w:w="4396" w:type="dxa"/>
            <w:gridSpan w:val="4"/>
          </w:tcPr>
          <w:p w14:paraId="5F94BCD8" w14:textId="77777777" w:rsidR="00A36BC1" w:rsidRPr="000D1DD5" w:rsidRDefault="00080BE1" w:rsidP="00451C6B">
            <w:pPr>
              <w:pStyle w:val="TableParagraph"/>
              <w:spacing w:before="71"/>
              <w:ind w:left="108"/>
              <w:rPr>
                <w:sz w:val="24"/>
                <w:szCs w:val="24"/>
              </w:rPr>
            </w:pPr>
            <w:r w:rsidRPr="000D1DD5">
              <w:rPr>
                <w:color w:val="000000"/>
                <w:spacing w:val="-5"/>
                <w:sz w:val="24"/>
                <w:szCs w:val="24"/>
              </w:rPr>
              <w:t>R23</w:t>
            </w:r>
          </w:p>
        </w:tc>
      </w:tr>
      <w:tr w:rsidR="00A36BC1" w14:paraId="12A6FB98" w14:textId="77777777" w:rsidTr="00451C6B">
        <w:trPr>
          <w:trHeight w:val="537"/>
        </w:trPr>
        <w:tc>
          <w:tcPr>
            <w:tcW w:w="1668" w:type="dxa"/>
            <w:gridSpan w:val="3"/>
          </w:tcPr>
          <w:p w14:paraId="51216895" w14:textId="77777777" w:rsidR="00A36BC1" w:rsidRPr="000D1DD5" w:rsidRDefault="00A36BC1" w:rsidP="00451C6B">
            <w:pPr>
              <w:pStyle w:val="TableParagraph"/>
              <w:spacing w:line="268" w:lineRule="exact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Date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and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5"/>
                <w:sz w:val="24"/>
                <w:szCs w:val="24"/>
              </w:rPr>
              <w:t>Day</w:t>
            </w:r>
          </w:p>
          <w:p w14:paraId="09B60B2D" w14:textId="77777777" w:rsidR="00A36BC1" w:rsidRPr="000D1DD5" w:rsidRDefault="00A36BC1" w:rsidP="00451C6B">
            <w:pPr>
              <w:pStyle w:val="TableParagraph"/>
              <w:spacing w:line="249" w:lineRule="exact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of</w:t>
            </w:r>
            <w:r w:rsidRPr="000D1DD5">
              <w:rPr>
                <w:b/>
                <w:spacing w:val="-2"/>
                <w:sz w:val="24"/>
                <w:szCs w:val="24"/>
              </w:rPr>
              <w:t xml:space="preserve"> Assignment</w:t>
            </w:r>
          </w:p>
        </w:tc>
        <w:tc>
          <w:tcPr>
            <w:tcW w:w="1701" w:type="dxa"/>
          </w:tcPr>
          <w:p w14:paraId="27D7782B" w14:textId="77777777" w:rsidR="00A36BC1" w:rsidRPr="000D1DD5" w:rsidRDefault="005443E6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/>
                <w:sz w:val="24"/>
                <w:szCs w:val="24"/>
              </w:rPr>
              <w:t xml:space="preserve">Week4 - </w:t>
            </w:r>
            <w:r w:rsidR="00B07255" w:rsidRPr="000D1DD5">
              <w:rPr>
                <w:rFonts w:ascii="Times New Roman"/>
                <w:sz w:val="24"/>
                <w:szCs w:val="24"/>
              </w:rPr>
              <w:t>Tuesday</w:t>
            </w:r>
          </w:p>
        </w:tc>
        <w:tc>
          <w:tcPr>
            <w:tcW w:w="1588" w:type="dxa"/>
            <w:gridSpan w:val="2"/>
          </w:tcPr>
          <w:p w14:paraId="1029D3A7" w14:textId="77777777" w:rsidR="00A36BC1" w:rsidRPr="000D1DD5" w:rsidRDefault="00A36BC1" w:rsidP="00451C6B">
            <w:pPr>
              <w:pStyle w:val="TableParagraph"/>
              <w:spacing w:before="133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Time(s)</w:t>
            </w:r>
          </w:p>
        </w:tc>
        <w:tc>
          <w:tcPr>
            <w:tcW w:w="4396" w:type="dxa"/>
            <w:gridSpan w:val="4"/>
          </w:tcPr>
          <w:p w14:paraId="2FA972D4" w14:textId="77777777" w:rsidR="00A36BC1" w:rsidRPr="000D1DD5" w:rsidRDefault="00A36BC1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  <w:tr w:rsidR="00A36BC1" w14:paraId="63656382" w14:textId="77777777" w:rsidTr="00451C6B">
        <w:trPr>
          <w:trHeight w:val="537"/>
        </w:trPr>
        <w:tc>
          <w:tcPr>
            <w:tcW w:w="1668" w:type="dxa"/>
            <w:gridSpan w:val="3"/>
          </w:tcPr>
          <w:p w14:paraId="2B0EC21F" w14:textId="77777777" w:rsidR="00A36BC1" w:rsidRPr="000D1DD5" w:rsidRDefault="00A36BC1" w:rsidP="00451C6B">
            <w:pPr>
              <w:pStyle w:val="TableParagraph"/>
              <w:spacing w:before="133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1701" w:type="dxa"/>
          </w:tcPr>
          <w:p w14:paraId="7039F92C" w14:textId="77777777" w:rsidR="00A36BC1" w:rsidRPr="000D1DD5" w:rsidRDefault="00315E39" w:rsidP="00451C6B">
            <w:pPr>
              <w:pStyle w:val="TableParagraph"/>
              <w:spacing w:before="133"/>
              <w:rPr>
                <w:sz w:val="24"/>
                <w:szCs w:val="24"/>
              </w:rPr>
            </w:pPr>
            <w:r w:rsidRPr="000D1DD5">
              <w:rPr>
                <w:sz w:val="24"/>
                <w:szCs w:val="24"/>
              </w:rPr>
              <w:t xml:space="preserve">2 </w:t>
            </w:r>
            <w:r w:rsidR="00A36BC1" w:rsidRPr="000D1DD5">
              <w:rPr>
                <w:spacing w:val="-2"/>
                <w:sz w:val="24"/>
                <w:szCs w:val="24"/>
              </w:rPr>
              <w:t>Hours</w:t>
            </w:r>
          </w:p>
        </w:tc>
        <w:tc>
          <w:tcPr>
            <w:tcW w:w="1588" w:type="dxa"/>
            <w:gridSpan w:val="2"/>
          </w:tcPr>
          <w:p w14:paraId="7B190BFC" w14:textId="77777777" w:rsidR="00A36BC1" w:rsidRPr="000D1DD5" w:rsidRDefault="00A36BC1" w:rsidP="00451C6B">
            <w:pPr>
              <w:pStyle w:val="TableParagraph"/>
              <w:spacing w:line="268" w:lineRule="exact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Applicable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5"/>
                <w:sz w:val="24"/>
                <w:szCs w:val="24"/>
              </w:rPr>
              <w:t>to</w:t>
            </w:r>
          </w:p>
          <w:p w14:paraId="0AEDBE42" w14:textId="77777777" w:rsidR="00A36BC1" w:rsidRPr="000D1DD5" w:rsidRDefault="00A36BC1" w:rsidP="00451C6B">
            <w:pPr>
              <w:pStyle w:val="TableParagraph"/>
              <w:spacing w:line="250" w:lineRule="exact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Batches</w:t>
            </w:r>
          </w:p>
        </w:tc>
        <w:tc>
          <w:tcPr>
            <w:tcW w:w="4396" w:type="dxa"/>
            <w:gridSpan w:val="4"/>
          </w:tcPr>
          <w:p w14:paraId="5DA89941" w14:textId="77777777" w:rsidR="00C24CCE" w:rsidRPr="000D1DD5" w:rsidRDefault="00C24CCE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  <w:p w14:paraId="280C440E" w14:textId="77777777" w:rsidR="00C24CCE" w:rsidRPr="000D1DD5" w:rsidRDefault="00080BE1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 w:eastAsia="Times New Roman" w:hAnsi="Times New Roman" w:cs="Times New Roman"/>
                <w:sz w:val="24"/>
                <w:szCs w:val="24"/>
              </w:rPr>
              <w:t>23CSBTB01 To 23CSBTB52</w:t>
            </w:r>
          </w:p>
          <w:p w14:paraId="799BA712" w14:textId="77777777" w:rsidR="00C24CCE" w:rsidRPr="000D1DD5" w:rsidRDefault="00C24CCE" w:rsidP="00451C6B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  <w:tr w:rsidR="00A36BC1" w14:paraId="089046A3" w14:textId="77777777" w:rsidTr="00451C6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3A769BD" w14:textId="77777777" w:rsidR="00A36BC1" w:rsidRPr="000D1DD5" w:rsidRDefault="00A36BC1" w:rsidP="00451C6B">
            <w:pPr>
              <w:pStyle w:val="TableParagraph"/>
              <w:spacing w:before="78"/>
              <w:rPr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AssignmentNumber:</w:t>
            </w:r>
            <w:r w:rsidR="00DD6F0C" w:rsidRPr="000D1DD5">
              <w:rPr>
                <w:b/>
                <w:color w:val="000000"/>
                <w:sz w:val="24"/>
                <w:szCs w:val="24"/>
                <w:highlight w:val="yellow"/>
              </w:rPr>
              <w:t>7</w:t>
            </w:r>
            <w:r w:rsidR="00345FCB" w:rsidRPr="000D1DD5">
              <w:rPr>
                <w:b/>
                <w:color w:val="000000"/>
                <w:sz w:val="24"/>
                <w:szCs w:val="24"/>
                <w:highlight w:val="yellow"/>
              </w:rPr>
              <w:t>.</w:t>
            </w:r>
            <w:r w:rsidR="00B07255" w:rsidRPr="000D1DD5">
              <w:rPr>
                <w:b/>
                <w:color w:val="000000"/>
                <w:sz w:val="24"/>
                <w:szCs w:val="24"/>
                <w:highlight w:val="yellow"/>
              </w:rPr>
              <w:t>2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(Present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assignment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number)/</w:t>
            </w:r>
            <w:r w:rsidR="00315E39" w:rsidRPr="000D1DD5">
              <w:rPr>
                <w:b/>
                <w:color w:val="000000"/>
                <w:sz w:val="24"/>
                <w:szCs w:val="24"/>
                <w:highlight w:val="yellow"/>
              </w:rPr>
              <w:t>24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(Total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number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of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pacing w:val="-2"/>
                <w:sz w:val="24"/>
                <w:szCs w:val="24"/>
                <w:highlight w:val="yellow"/>
              </w:rPr>
              <w:t>assignments)</w:t>
            </w:r>
          </w:p>
        </w:tc>
      </w:tr>
      <w:tr w:rsidR="00A36BC1" w14:paraId="73EE103A" w14:textId="77777777" w:rsidTr="00451C6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1F29FED" w14:textId="77777777" w:rsidR="00A36BC1" w:rsidRDefault="00A36BC1" w:rsidP="00451C6B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DD75BC4" w14:textId="77777777" w:rsidTr="00451C6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EF165B4" w14:textId="77777777" w:rsidR="00DD6F0C" w:rsidRDefault="00DD6F0C" w:rsidP="00451C6B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9DB78C5" w14:textId="77777777" w:rsidTr="00451C6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9E862F1" w14:textId="77777777" w:rsidR="00A36BC1" w:rsidRDefault="00A36BC1" w:rsidP="00451C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328913D" w14:textId="77777777" w:rsidR="00A36BC1" w:rsidRPr="00575DED" w:rsidRDefault="00A36BC1" w:rsidP="00451C6B">
            <w:pPr>
              <w:pStyle w:val="TableParagraph"/>
              <w:spacing w:line="267" w:lineRule="exact"/>
              <w:rPr>
                <w:b/>
                <w:sz w:val="24"/>
              </w:rPr>
            </w:pPr>
            <w:proofErr w:type="spellStart"/>
            <w:r w:rsidRPr="00575DED">
              <w:rPr>
                <w:b/>
                <w:sz w:val="24"/>
              </w:rPr>
              <w:t>Q.</w:t>
            </w:r>
            <w:r w:rsidRPr="00575DED">
              <w:rPr>
                <w:b/>
                <w:spacing w:val="-5"/>
                <w:sz w:val="24"/>
              </w:rPr>
              <w:t>No</w:t>
            </w:r>
            <w:proofErr w:type="spellEnd"/>
            <w:r w:rsidRPr="00575DED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658BB42" w14:textId="77777777" w:rsidR="00A36BC1" w:rsidRPr="00575DED" w:rsidRDefault="00A36BC1" w:rsidP="00451C6B">
            <w:pPr>
              <w:pStyle w:val="TableParagraph"/>
              <w:spacing w:line="267" w:lineRule="exact"/>
              <w:rPr>
                <w:b/>
                <w:sz w:val="24"/>
              </w:rPr>
            </w:pPr>
            <w:r w:rsidRPr="00575DED"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514B49C" w14:textId="77777777" w:rsidR="00A36BC1" w:rsidRPr="00575DED" w:rsidRDefault="00A36BC1" w:rsidP="00451C6B">
            <w:pPr>
              <w:pStyle w:val="TableParagraph"/>
              <w:spacing w:line="267" w:lineRule="exact"/>
              <w:rPr>
                <w:b/>
                <w:i/>
                <w:sz w:val="24"/>
              </w:rPr>
            </w:pPr>
            <w:r w:rsidRPr="00575DED">
              <w:rPr>
                <w:b/>
                <w:i/>
                <w:sz w:val="24"/>
              </w:rPr>
              <w:t>Expected</w:t>
            </w:r>
            <w:r w:rsidR="00080BE1" w:rsidRPr="00575DED">
              <w:rPr>
                <w:b/>
                <w:i/>
                <w:sz w:val="24"/>
              </w:rPr>
              <w:t xml:space="preserve"> </w:t>
            </w:r>
            <w:r w:rsidRPr="00575DED">
              <w:rPr>
                <w:b/>
                <w:i/>
                <w:spacing w:val="-4"/>
                <w:sz w:val="24"/>
              </w:rPr>
              <w:t>Time</w:t>
            </w:r>
          </w:p>
          <w:p w14:paraId="26619226" w14:textId="77777777" w:rsidR="00A36BC1" w:rsidRPr="00575DED" w:rsidRDefault="00A36BC1" w:rsidP="00451C6B">
            <w:pPr>
              <w:pStyle w:val="TableParagraph"/>
              <w:spacing w:line="249" w:lineRule="exact"/>
              <w:rPr>
                <w:b/>
                <w:i/>
                <w:sz w:val="24"/>
              </w:rPr>
            </w:pPr>
            <w:r w:rsidRPr="00575DED">
              <w:rPr>
                <w:b/>
                <w:i/>
                <w:sz w:val="24"/>
              </w:rPr>
              <w:t xml:space="preserve">to </w:t>
            </w:r>
            <w:r w:rsidRPr="00575DED">
              <w:rPr>
                <w:b/>
                <w:i/>
                <w:spacing w:val="-2"/>
                <w:sz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8308E9B" w14:textId="77777777" w:rsidR="00A36BC1" w:rsidRDefault="00A36BC1" w:rsidP="00451C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28B0EE2" w14:textId="77777777" w:rsidTr="00451C6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3B4FAB5" w14:textId="77777777" w:rsidR="00A36BC1" w:rsidRDefault="00A36BC1" w:rsidP="00451C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51029CC3" w14:textId="77777777" w:rsidR="00A36BC1" w:rsidRDefault="007239D1" w:rsidP="00451C6B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 w:rsidRPr="00575DED">
              <w:rPr>
                <w:rFonts w:ascii="Times New Roman"/>
                <w:sz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C44C8B8" w14:textId="77777777" w:rsidR="00836AD1" w:rsidRDefault="00836AD1" w:rsidP="00451C6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D5198E" w14:textId="77777777" w:rsidR="00A36BC1" w:rsidRPr="007314E2" w:rsidRDefault="00B07255" w:rsidP="00451C6B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314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Lab 7</w:t>
            </w:r>
            <w:r w:rsidR="001333A8" w:rsidRPr="007314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Pr="007314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Error Debugging with AI: Systematic approaches to finding and fixing bugs</w:t>
            </w:r>
          </w:p>
          <w:p w14:paraId="7B4226D6" w14:textId="77777777" w:rsidR="00345FCB" w:rsidRDefault="00345FCB" w:rsidP="00451C6B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3D8E02C" w14:textId="77777777" w:rsidR="007314E2" w:rsidRDefault="007314E2" w:rsidP="00451C6B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21CB85A" w14:textId="77777777" w:rsidR="007314E2" w:rsidRPr="00575DED" w:rsidRDefault="007314E2" w:rsidP="00451C6B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2D9094C" w14:textId="77777777" w:rsidR="00345FCB" w:rsidRPr="00575DED" w:rsidRDefault="00345FCB" w:rsidP="00451C6B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Lab Objectives:</w:t>
            </w:r>
          </w:p>
          <w:p w14:paraId="1B466FB8" w14:textId="77777777" w:rsidR="00CC12F6" w:rsidRPr="00575DED" w:rsidRDefault="00CC12F6" w:rsidP="00451C6B">
            <w:pPr>
              <w:pStyle w:val="Table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838A7C7" w14:textId="77777777" w:rsidR="00DD6F0C" w:rsidRPr="00575DED" w:rsidRDefault="00DD6F0C" w:rsidP="00451C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identify and correct syntax, logic, and runtime errors in Python programs using AI tools.</w:t>
            </w:r>
          </w:p>
          <w:p w14:paraId="30897781" w14:textId="77777777" w:rsidR="00DD6F0C" w:rsidRPr="00575DED" w:rsidRDefault="00DD6F0C" w:rsidP="00451C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To understand common programming bugs and AI-assisted debugging suggestions.</w:t>
            </w:r>
          </w:p>
          <w:p w14:paraId="24BA4D3B" w14:textId="77777777" w:rsidR="00DD6F0C" w:rsidRPr="00575DED" w:rsidRDefault="00DD6F0C" w:rsidP="00451C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evaluate how AI explains, detects, and fixes different types of coding errors.</w:t>
            </w:r>
          </w:p>
          <w:p w14:paraId="1A31A135" w14:textId="77777777" w:rsidR="0061761C" w:rsidRPr="00575DED" w:rsidRDefault="00DD6F0C" w:rsidP="00451C6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build confidence in using AI to perform structured debugging practices.</w:t>
            </w:r>
          </w:p>
          <w:p w14:paraId="7D0240BF" w14:textId="77777777" w:rsidR="001333A8" w:rsidRPr="00575DED" w:rsidRDefault="001333A8" w:rsidP="00451C6B">
            <w:pPr>
              <w:pStyle w:val="TableParagraph"/>
              <w:ind w:left="82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A7ADF10" w14:textId="77777777" w:rsidR="0061761C" w:rsidRPr="00575DED" w:rsidRDefault="0061761C" w:rsidP="00451C6B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Lab Outcomes (LOs):</w:t>
            </w:r>
          </w:p>
          <w:p w14:paraId="36CC566F" w14:textId="77777777" w:rsidR="0061761C" w:rsidRPr="00575DED" w:rsidRDefault="0061761C" w:rsidP="00451C6B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After completing this lab, students will be able to:</w:t>
            </w:r>
          </w:p>
          <w:p w14:paraId="581CB032" w14:textId="77777777" w:rsidR="0061761C" w:rsidRPr="00575DED" w:rsidRDefault="0061761C" w:rsidP="00451C6B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FA06021" w14:textId="77777777" w:rsidR="00DD6F0C" w:rsidRPr="00575DED" w:rsidRDefault="00DD6F0C" w:rsidP="00451C6B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AI tools to detect and correct syntax, logic, and runtime errors.</w:t>
            </w:r>
          </w:p>
          <w:p w14:paraId="2694B665" w14:textId="77777777" w:rsidR="00DD6F0C" w:rsidRPr="00575DED" w:rsidRDefault="00DD6F0C" w:rsidP="00451C6B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Interpret AI-suggested bug fixes and explanations.</w:t>
            </w:r>
          </w:p>
          <w:p w14:paraId="32260374" w14:textId="77777777" w:rsidR="00DD6F0C" w:rsidRPr="00575DED" w:rsidRDefault="00DD6F0C" w:rsidP="00451C6B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Apply systematic debugging strategies supported by AI-generated insights.</w:t>
            </w:r>
          </w:p>
          <w:p w14:paraId="775F4CE8" w14:textId="77777777" w:rsidR="00836AD1" w:rsidRPr="00575DED" w:rsidRDefault="00DD6F0C" w:rsidP="00451C6B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Refactor buggy code using responsible and reliable programming patterns. </w:t>
            </w:r>
          </w:p>
          <w:p w14:paraId="1E166355" w14:textId="77777777" w:rsidR="00DD6F0C" w:rsidRPr="00575DED" w:rsidRDefault="00DD6F0C" w:rsidP="00451C6B">
            <w:pPr>
              <w:pStyle w:val="TableParagraph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BED81E1" w14:textId="77777777" w:rsidR="00A7031E" w:rsidRPr="00575DED" w:rsidRDefault="0061761C" w:rsidP="00451C6B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Task Description</w:t>
            </w:r>
          </w:p>
          <w:p w14:paraId="419C71F3" w14:textId="77777777" w:rsidR="00A7031E" w:rsidRPr="000D1DD5" w:rsidRDefault="000D1DD5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</w:t>
            </w:r>
            <w:r w:rsidR="00A7031E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1 – Runtime Error Due to Invalid Input Type</w:t>
            </w:r>
          </w:p>
          <w:p w14:paraId="29CC4F9F" w14:textId="77777777" w:rsidR="00A7031E" w:rsidRPr="00575DED" w:rsidRDefault="00A7031E" w:rsidP="00451C6B">
            <w:pPr>
              <w:pStyle w:val="NormalWeb"/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 Python program accepts user input and performs arithmetic operations. However, the program throws a runtime error because the input is treated as a string instead of a numeric type.</w:t>
            </w:r>
          </w:p>
          <w:p w14:paraId="1E174029" w14:textId="77777777" w:rsidR="00A7031E" w:rsidRPr="00575DED" w:rsidRDefault="00A7031E" w:rsidP="00451C6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Example (Buggy Code):</w:t>
            </w:r>
          </w:p>
          <w:p w14:paraId="7D051D9D" w14:textId="77777777" w:rsidR="00A7031E" w:rsidRPr="00575DED" w:rsidRDefault="00A7031E" w:rsidP="00451C6B">
            <w:pPr>
              <w:pStyle w:val="TableParagraph"/>
              <w:ind w:left="82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 = input("Enter a number: ")</w:t>
            </w:r>
          </w:p>
          <w:p w14:paraId="484DFD21" w14:textId="77777777" w:rsidR="00A7031E" w:rsidRPr="00575DED" w:rsidRDefault="00A7031E" w:rsidP="00451C6B">
            <w:pPr>
              <w:pStyle w:val="TableParagraph"/>
              <w:ind w:left="82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 = num + 10</w:t>
            </w:r>
          </w:p>
          <w:p w14:paraId="72F4C6CF" w14:textId="77777777" w:rsidR="00FD3D59" w:rsidRPr="00575DED" w:rsidRDefault="00A7031E" w:rsidP="00451C6B">
            <w:pPr>
              <w:pStyle w:val="TableParagraph"/>
              <w:ind w:left="82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print(result)</w:t>
            </w:r>
            <w:r w:rsidR="00DD6F0C"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37BDBA6" w14:textId="77777777" w:rsidR="00A7031E" w:rsidRPr="00575DED" w:rsidRDefault="00A7031E" w:rsidP="00451C6B">
            <w:pPr>
              <w:pStyle w:val="NormalWeb"/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tools to identify the cause of the runtime error and modify the program so it executes correctly.</w:t>
            </w:r>
          </w:p>
          <w:p w14:paraId="31A6513D" w14:textId="77777777" w:rsidR="00A7031E" w:rsidRPr="00575DED" w:rsidRDefault="00575DED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</w:t>
            </w:r>
            <w:r w:rsidR="00A7031E"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1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14:paraId="54875425" w14:textId="77777777" w:rsidR="00A7031E" w:rsidRDefault="00A7031E" w:rsidP="00451C6B">
            <w:pPr>
              <w:pStyle w:val="NormalWeb"/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AI converts the input to the appropriate numeric type and eliminates the runtime error.</w:t>
            </w:r>
          </w:p>
          <w:p w14:paraId="66B3F81D" w14:textId="77777777" w:rsidR="00A7031E" w:rsidRPr="00575DED" w:rsidRDefault="0015367C" w:rsidP="00451C6B">
            <w:pPr>
              <w:pStyle w:val="NormalWeb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Task Description </w:t>
            </w:r>
          </w:p>
          <w:p w14:paraId="21426739" w14:textId="77777777" w:rsidR="00A7031E" w:rsidRPr="000D1DD5" w:rsidRDefault="000D1DD5" w:rsidP="00451C6B">
            <w:pPr>
              <w:pStyle w:val="NormalWeb"/>
              <w:rPr>
                <w:color w:val="000000" w:themeColor="text1"/>
              </w:rPr>
            </w:pPr>
            <w:r w:rsidRPr="000D1DD5">
              <w:rPr>
                <w:rStyle w:val="Strong"/>
                <w:rFonts w:eastAsiaTheme="majorEastAsia"/>
                <w:bCs w:val="0"/>
                <w:color w:val="000000" w:themeColor="text1"/>
              </w:rPr>
              <w:t xml:space="preserve">Task </w:t>
            </w:r>
            <w:r w:rsidR="00A7031E" w:rsidRPr="000D1DD5">
              <w:rPr>
                <w:rStyle w:val="Strong"/>
                <w:rFonts w:eastAsiaTheme="majorEastAsia"/>
                <w:bCs w:val="0"/>
                <w:color w:val="000000" w:themeColor="text1"/>
              </w:rPr>
              <w:t>2 – Incorrect Function Return Value</w:t>
            </w:r>
          </w:p>
          <w:p w14:paraId="0B7EC4C3" w14:textId="77777777" w:rsidR="00A7031E" w:rsidRPr="00575DED" w:rsidRDefault="00A7031E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 function is designed to calculate the square of a number, but it does not return the computed result properly.</w:t>
            </w:r>
          </w:p>
          <w:p w14:paraId="194F1228" w14:textId="77777777" w:rsidR="00A7031E" w:rsidRPr="00575DED" w:rsidRDefault="00A7031E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Example (Buggy Code):</w:t>
            </w:r>
          </w:p>
          <w:p w14:paraId="09784D8B" w14:textId="77777777" w:rsidR="00A7031E" w:rsidRPr="00575DED" w:rsidRDefault="00A7031E" w:rsidP="00451C6B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def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75DED">
              <w:rPr>
                <w:rStyle w:val="hljs-titl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square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575DED">
              <w:rPr>
                <w:rStyle w:val="hljs-params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67438C22" w14:textId="77777777" w:rsidR="00A7031E" w:rsidRPr="00575DED" w:rsidRDefault="00A7031E" w:rsidP="00451C6B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     result = n * n</w:t>
            </w:r>
          </w:p>
          <w:p w14:paraId="2563EEDC" w14:textId="77777777" w:rsidR="00A7031E" w:rsidRPr="00575DED" w:rsidRDefault="00A7031E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assistance to analyze the function and ensure the correct value is returned.</w:t>
            </w:r>
          </w:p>
          <w:p w14:paraId="05CF4717" w14:textId="77777777" w:rsidR="00A7031E" w:rsidRPr="00575DED" w:rsidRDefault="00575DED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</w:t>
            </w:r>
            <w:r w:rsidR="00A7031E"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2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14:paraId="7BE6F6AC" w14:textId="77777777" w:rsidR="001333A8" w:rsidRPr="00575DED" w:rsidRDefault="00A7031E" w:rsidP="00451C6B">
            <w:pPr>
              <w:pStyle w:val="NormalWeb"/>
              <w:rPr>
                <w:b/>
                <w:color w:val="000000" w:themeColor="text1"/>
              </w:rPr>
            </w:pPr>
            <w:r w:rsidRPr="00575DED">
              <w:rPr>
                <w:color w:val="000000" w:themeColor="text1"/>
              </w:rPr>
              <w:t>AI fixes the missing return statement and the function returns the correct output.</w:t>
            </w:r>
          </w:p>
          <w:p w14:paraId="669222F6" w14:textId="77777777" w:rsidR="00A7031E" w:rsidRPr="00575DED" w:rsidRDefault="00575DED" w:rsidP="00451C6B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Description </w:t>
            </w:r>
          </w:p>
          <w:p w14:paraId="0F542896" w14:textId="77777777" w:rsidR="00A7031E" w:rsidRPr="000D1DD5" w:rsidRDefault="000D1DD5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</w:t>
            </w:r>
            <w:r w:rsidR="00A7031E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3 – </w:t>
            </w:r>
            <w:proofErr w:type="spellStart"/>
            <w:r w:rsidR="00A7031E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IndexError</w:t>
            </w:r>
            <w:proofErr w:type="spellEnd"/>
            <w:r w:rsidR="00A7031E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 in List Traversal</w:t>
            </w:r>
          </w:p>
          <w:p w14:paraId="2AA5C794" w14:textId="77777777" w:rsidR="00A7031E" w:rsidRPr="00575DED" w:rsidRDefault="00A7031E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 xml:space="preserve">A Python program iterates over a list using incorrect index limits, causing an </w:t>
            </w:r>
            <w:proofErr w:type="spellStart"/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IndexError</w:t>
            </w:r>
            <w:proofErr w:type="spellEnd"/>
            <w:r w:rsidRPr="00575DED">
              <w:rPr>
                <w:color w:val="000000" w:themeColor="text1"/>
              </w:rPr>
              <w:t>.</w:t>
            </w:r>
          </w:p>
          <w:p w14:paraId="34E63E60" w14:textId="77777777" w:rsidR="00A7031E" w:rsidRPr="00575DED" w:rsidRDefault="00A7031E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Example (Buggy Code):</w:t>
            </w:r>
          </w:p>
          <w:p w14:paraId="7FF3B8E5" w14:textId="77777777" w:rsidR="00A7031E" w:rsidRPr="00575DED" w:rsidRDefault="00575DED" w:rsidP="00451C6B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numbers = [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20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30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  <w:p w14:paraId="44092918" w14:textId="77777777" w:rsidR="00A7031E" w:rsidRPr="00575DED" w:rsidRDefault="00575DED" w:rsidP="00451C6B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A7031E"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7031E"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7031E" w:rsidRPr="00575DED">
              <w:rPr>
                <w:rStyle w:val="hljs-builti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A7031E" w:rsidRPr="00575DED">
              <w:rPr>
                <w:rStyle w:val="hljs-builti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(numbers)+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2E7A59F5" w14:textId="77777777" w:rsidR="00A7031E" w:rsidRPr="00575DED" w:rsidRDefault="00A7031E" w:rsidP="00451C6B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575DED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75DED">
              <w:rPr>
                <w:rStyle w:val="hljs-builti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(numbers[</w:t>
            </w:r>
            <w:proofErr w:type="spellStart"/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])</w:t>
            </w:r>
          </w:p>
          <w:p w14:paraId="26D9D67C" w14:textId="77777777" w:rsidR="00A7031E" w:rsidRPr="00575DED" w:rsidRDefault="00A7031E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to identify the incorrect loop boundary and correct the iteration logic.</w:t>
            </w:r>
          </w:p>
          <w:p w14:paraId="0E061BA8" w14:textId="77777777" w:rsidR="00A7031E" w:rsidRPr="00575DED" w:rsidRDefault="00575DED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</w:t>
            </w:r>
            <w:r w:rsidR="00A7031E"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3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14:paraId="1B5FAFE2" w14:textId="77777777" w:rsidR="00A7031E" w:rsidRPr="00575DED" w:rsidRDefault="00A7031E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AI fixes the loop condition and prevents out-of-range list access.</w:t>
            </w:r>
          </w:p>
          <w:p w14:paraId="40EB3F41" w14:textId="77777777" w:rsidR="00287CE8" w:rsidRDefault="00287CE8" w:rsidP="00451C6B">
            <w:pPr>
              <w:pStyle w:val="Heading2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</w:p>
          <w:p w14:paraId="1BE66566" w14:textId="77777777" w:rsidR="00287CE8" w:rsidRDefault="00287CE8" w:rsidP="00451C6B">
            <w:pPr>
              <w:pStyle w:val="Heading2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</w:p>
          <w:p w14:paraId="70CCCA26" w14:textId="77777777" w:rsidR="00287CE8" w:rsidRDefault="00287CE8" w:rsidP="00451C6B">
            <w:pPr>
              <w:pStyle w:val="Heading2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</w:p>
          <w:p w14:paraId="7B741AAC" w14:textId="77777777" w:rsidR="00575DED" w:rsidRPr="00575DED" w:rsidRDefault="00575DED" w:rsidP="00451C6B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Description </w:t>
            </w:r>
          </w:p>
          <w:p w14:paraId="303036E4" w14:textId="77777777" w:rsidR="00575DED" w:rsidRPr="000D1DD5" w:rsidRDefault="000D1DD5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</w:t>
            </w:r>
            <w:r w:rsidR="00575DED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4 – Uninitialized Variable Usage</w:t>
            </w:r>
          </w:p>
          <w:p w14:paraId="44B68CCA" w14:textId="77777777" w:rsidR="00575DED" w:rsidRPr="00575DED" w:rsidRDefault="00575DED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 program uses a variable in a calculation before assigning it any value.</w:t>
            </w:r>
          </w:p>
          <w:p w14:paraId="2A43F18F" w14:textId="77777777" w:rsidR="00575DED" w:rsidRPr="00575DED" w:rsidRDefault="00575DED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Example (Buggy Code):</w:t>
            </w:r>
          </w:p>
          <w:p w14:paraId="0B96BC11" w14:textId="77777777" w:rsidR="00575DED" w:rsidRPr="00575DED" w:rsidRDefault="00575DED" w:rsidP="00451C6B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if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75DED">
              <w:rPr>
                <w:rStyle w:val="hljs-litera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True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30B985BC" w14:textId="77777777" w:rsidR="00575DED" w:rsidRPr="00575DED" w:rsidRDefault="00575DED" w:rsidP="00451C6B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  <w:p w14:paraId="584C418E" w14:textId="77777777" w:rsidR="00575DED" w:rsidRPr="00575DED" w:rsidRDefault="00575DED" w:rsidP="00451C6B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builti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print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(total)</w:t>
            </w:r>
          </w:p>
          <w:p w14:paraId="007BD0A3" w14:textId="77777777" w:rsidR="00575DED" w:rsidRPr="00575DED" w:rsidRDefault="00575DED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tools to detect the uninitialized variable and correct the program.</w:t>
            </w:r>
          </w:p>
          <w:p w14:paraId="28FFADD8" w14:textId="77777777" w:rsidR="00575DED" w:rsidRPr="00575DED" w:rsidRDefault="00575DED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lastRenderedPageBreak/>
              <w:t>Expected Output -</w:t>
            </w: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4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14:paraId="73BD0CE3" w14:textId="77777777" w:rsidR="00575DED" w:rsidRPr="00575DED" w:rsidRDefault="00575DED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AI initializes the variable correctly before it is used</w:t>
            </w:r>
          </w:p>
          <w:p w14:paraId="36A44881" w14:textId="77777777" w:rsidR="00575DED" w:rsidRPr="00575DED" w:rsidRDefault="00575DED" w:rsidP="00451C6B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Description </w:t>
            </w:r>
          </w:p>
          <w:p w14:paraId="577E4B9D" w14:textId="77777777" w:rsidR="00575DED" w:rsidRPr="000D1DD5" w:rsidRDefault="000D1DD5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</w:t>
            </w:r>
            <w:r w:rsidR="00575DED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5 – Logical Error in Student Grading System</w:t>
            </w:r>
          </w:p>
          <w:p w14:paraId="23279C34" w14:textId="77777777" w:rsidR="00575DED" w:rsidRPr="00575DED" w:rsidRDefault="00575DED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 grading program assigns incorrect grades due to improper conditional logic.</w:t>
            </w:r>
          </w:p>
          <w:p w14:paraId="41A04C62" w14:textId="77777777" w:rsidR="000D1DD5" w:rsidRDefault="00575DED" w:rsidP="00451C6B">
            <w:pPr>
              <w:pStyle w:val="NormalWeb"/>
              <w:rPr>
                <w:rStyle w:val="Strong"/>
                <w:rFonts w:eastAsiaTheme="majorEastAsia"/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Example (Buggy Code):</w:t>
            </w:r>
          </w:p>
          <w:p w14:paraId="3D9F2F1B" w14:textId="77777777" w:rsidR="00575DED" w:rsidRPr="00575DED" w:rsidRDefault="00575DED" w:rsidP="00451C6B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marks = </w:t>
            </w:r>
            <w:r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  <w:p w14:paraId="1EDF010B" w14:textId="77777777" w:rsidR="00575DED" w:rsidRPr="00575DED" w:rsidRDefault="00575DED" w:rsidP="00451C6B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if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marks &gt;= </w:t>
            </w:r>
            <w:r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90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6C37BB7D" w14:textId="77777777" w:rsidR="00575DED" w:rsidRPr="00575DED" w:rsidRDefault="00575DED" w:rsidP="00451C6B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grade = </w:t>
            </w:r>
            <w:r w:rsidRPr="00575DED">
              <w:rPr>
                <w:rStyle w:val="hljs-stri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"A"</w:t>
            </w:r>
          </w:p>
          <w:p w14:paraId="3120A8F7" w14:textId="77777777" w:rsidR="00575DED" w:rsidRPr="00575DED" w:rsidRDefault="00575DED" w:rsidP="00451C6B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marks &gt;= </w:t>
            </w:r>
            <w:r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80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4CFEDDA0" w14:textId="77777777" w:rsidR="00575DED" w:rsidRPr="00575DED" w:rsidRDefault="00575DED" w:rsidP="00451C6B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grade = </w:t>
            </w:r>
            <w:r w:rsidRPr="00575DED">
              <w:rPr>
                <w:rStyle w:val="hljs-stri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"C"</w:t>
            </w:r>
          </w:p>
          <w:p w14:paraId="6889316B" w14:textId="77777777" w:rsidR="00575DED" w:rsidRPr="00575DED" w:rsidRDefault="00575DED" w:rsidP="00451C6B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else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7239BE18" w14:textId="77777777" w:rsidR="00575DED" w:rsidRPr="00575DED" w:rsidRDefault="00575DED" w:rsidP="00451C6B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grade = </w:t>
            </w:r>
            <w:r w:rsidRPr="00575DED">
              <w:rPr>
                <w:rStyle w:val="hljs-stri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"B"</w:t>
            </w:r>
          </w:p>
          <w:p w14:paraId="2C3E91F6" w14:textId="77777777" w:rsidR="00575DED" w:rsidRPr="00575DED" w:rsidRDefault="00575DED" w:rsidP="00451C6B">
            <w:pPr>
              <w:pStyle w:val="NoSpacing"/>
            </w:pPr>
            <w:r w:rsidRPr="00575DED">
              <w:rPr>
                <w:rStyle w:val="hljs-builtin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print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(grade)</w:t>
            </w:r>
          </w:p>
          <w:p w14:paraId="77724BED" w14:textId="77777777" w:rsidR="00575DED" w:rsidRPr="00575DED" w:rsidRDefault="00575DED" w:rsidP="00451C6B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to analyze the grading conditions and correct the logical flow.</w:t>
            </w:r>
          </w:p>
          <w:p w14:paraId="76D7C0D3" w14:textId="77777777" w:rsidR="00575DED" w:rsidRDefault="00575DED" w:rsidP="00451C6B">
            <w:pPr>
              <w:pStyle w:val="Heading3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-5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14:paraId="4E0D5710" w14:textId="77777777" w:rsidR="00575DED" w:rsidRDefault="00575DED" w:rsidP="00451C6B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corrects the conditional logic so grades are assigned accurately.</w:t>
            </w:r>
          </w:p>
          <w:p w14:paraId="70D1D6C1" w14:textId="77777777" w:rsidR="000D1DD5" w:rsidRPr="000D1DD5" w:rsidRDefault="000D1DD5" w:rsidP="00451C6B"/>
          <w:p w14:paraId="3D289111" w14:textId="77777777" w:rsidR="00C5587A" w:rsidRPr="00C5587A" w:rsidRDefault="00140B1E" w:rsidP="00451C6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75D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  <w:r w:rsidR="000D1D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117" w:type="dxa"/>
            <w:vAlign w:val="center"/>
          </w:tcPr>
          <w:p w14:paraId="585202D4" w14:textId="77777777" w:rsidR="00575DED" w:rsidRDefault="00575DED" w:rsidP="00451C6B">
            <w:pPr>
              <w:pStyle w:val="TableParagraph"/>
              <w:ind w:left="720" w:hanging="7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>Week4</w:t>
            </w:r>
          </w:p>
          <w:p w14:paraId="5D436E0F" w14:textId="77777777" w:rsidR="00A36BC1" w:rsidRDefault="00575DED" w:rsidP="00451C6B">
            <w:pPr>
              <w:pStyle w:val="TableParagraph"/>
              <w:ind w:left="720" w:hanging="72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EE216A1" w14:textId="77777777" w:rsidR="00A36BC1" w:rsidRDefault="00A36BC1" w:rsidP="00451C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BC6B942" w14:textId="77777777" w:rsidR="00592A60" w:rsidRDefault="00592A60"/>
    <w:p w14:paraId="41BE0BEB" w14:textId="77777777" w:rsidR="00451C6B" w:rsidRDefault="00451C6B"/>
    <w:p w14:paraId="32DC026D" w14:textId="77777777" w:rsidR="00451C6B" w:rsidRDefault="00451C6B"/>
    <w:p w14:paraId="3D55D116" w14:textId="77777777" w:rsidR="00451C6B" w:rsidRDefault="00451C6B"/>
    <w:p w14:paraId="20430964" w14:textId="77777777" w:rsidR="00451C6B" w:rsidRDefault="00451C6B"/>
    <w:p w14:paraId="46CC1759" w14:textId="77777777" w:rsidR="00451C6B" w:rsidRDefault="00451C6B"/>
    <w:p w14:paraId="1EA878E4" w14:textId="77777777" w:rsidR="00451C6B" w:rsidRDefault="00451C6B"/>
    <w:p w14:paraId="40328836" w14:textId="77777777" w:rsidR="00451C6B" w:rsidRDefault="00451C6B"/>
    <w:p w14:paraId="6DA06119" w14:textId="77777777" w:rsidR="00451C6B" w:rsidRDefault="00451C6B"/>
    <w:p w14:paraId="3CB9E1FC" w14:textId="77777777" w:rsidR="00451C6B" w:rsidRDefault="00451C6B"/>
    <w:p w14:paraId="421F5B96" w14:textId="77777777" w:rsidR="00451C6B" w:rsidRDefault="00451C6B"/>
    <w:p w14:paraId="48095791" w14:textId="77777777" w:rsidR="00451C6B" w:rsidRDefault="00451C6B"/>
    <w:p w14:paraId="297139DB" w14:textId="77777777" w:rsidR="00451C6B" w:rsidRDefault="00451C6B"/>
    <w:p w14:paraId="77C55AC6" w14:textId="77777777" w:rsidR="00451C6B" w:rsidRDefault="00451C6B"/>
    <w:p w14:paraId="6938646C" w14:textId="77777777" w:rsidR="00451C6B" w:rsidRDefault="00451C6B"/>
    <w:p w14:paraId="3371853C" w14:textId="77777777" w:rsidR="00451C6B" w:rsidRDefault="00451C6B"/>
    <w:p w14:paraId="25112E42" w14:textId="77777777" w:rsidR="00451C6B" w:rsidRDefault="00451C6B"/>
    <w:p w14:paraId="1F285D31" w14:textId="77777777" w:rsidR="00451C6B" w:rsidRDefault="00451C6B"/>
    <w:p w14:paraId="6A8BD1A7" w14:textId="77777777" w:rsidR="00451C6B" w:rsidRDefault="00451C6B"/>
    <w:p w14:paraId="10F6DDFF" w14:textId="77777777" w:rsidR="00451C6B" w:rsidRDefault="00451C6B"/>
    <w:p w14:paraId="69AF2972" w14:textId="77777777" w:rsidR="00451C6B" w:rsidRDefault="00451C6B"/>
    <w:p w14:paraId="7FD5E1E3" w14:textId="77777777" w:rsidR="00451C6B" w:rsidRDefault="00451C6B"/>
    <w:p w14:paraId="4B47BBBF" w14:textId="77777777" w:rsidR="00451C6B" w:rsidRDefault="00451C6B"/>
    <w:p w14:paraId="19FA7903" w14:textId="77777777" w:rsidR="00451C6B" w:rsidRDefault="00451C6B"/>
    <w:p w14:paraId="39012DC6" w14:textId="77777777" w:rsidR="00451C6B" w:rsidRDefault="00451C6B"/>
    <w:p w14:paraId="7D45DBEB" w14:textId="77777777" w:rsidR="00451C6B" w:rsidRDefault="00451C6B"/>
    <w:p w14:paraId="7C12C226" w14:textId="77777777" w:rsidR="00451C6B" w:rsidRDefault="00451C6B"/>
    <w:p w14:paraId="76AF2EB4" w14:textId="77777777" w:rsidR="00451C6B" w:rsidRDefault="00451C6B"/>
    <w:p w14:paraId="399F95D1" w14:textId="77777777" w:rsidR="00451C6B" w:rsidRDefault="00451C6B"/>
    <w:p w14:paraId="3A435874" w14:textId="77777777" w:rsidR="00451C6B" w:rsidRDefault="00451C6B"/>
    <w:p w14:paraId="44A538B3" w14:textId="77777777" w:rsidR="00451C6B" w:rsidRDefault="00451C6B"/>
    <w:p w14:paraId="117D0DB6" w14:textId="77777777" w:rsidR="00451C6B" w:rsidRDefault="00451C6B"/>
    <w:p w14:paraId="0583BB10" w14:textId="77777777" w:rsidR="00451C6B" w:rsidRDefault="00451C6B"/>
    <w:p w14:paraId="29AC1447" w14:textId="77777777" w:rsidR="00451C6B" w:rsidRDefault="00451C6B"/>
    <w:p w14:paraId="4992BBDD" w14:textId="77777777" w:rsidR="00451C6B" w:rsidRDefault="00451C6B"/>
    <w:p w14:paraId="1D3DDF7C" w14:textId="77777777" w:rsidR="00451C6B" w:rsidRDefault="00451C6B"/>
    <w:p w14:paraId="69B3557C" w14:textId="77777777" w:rsidR="00451C6B" w:rsidRDefault="00451C6B"/>
    <w:p w14:paraId="1FE37427" w14:textId="77777777" w:rsidR="00451C6B" w:rsidRDefault="00451C6B"/>
    <w:p w14:paraId="73EBCA8A" w14:textId="77777777" w:rsidR="00451C6B" w:rsidRDefault="00451C6B"/>
    <w:p w14:paraId="37C61030" w14:textId="77777777" w:rsidR="00451C6B" w:rsidRDefault="00451C6B"/>
    <w:p w14:paraId="4467C53F" w14:textId="77777777" w:rsidR="00451C6B" w:rsidRDefault="00451C6B"/>
    <w:p w14:paraId="5C06EA7C" w14:textId="77777777" w:rsidR="00451C6B" w:rsidRDefault="00451C6B"/>
    <w:p w14:paraId="105E86C5" w14:textId="77777777" w:rsidR="00451C6B" w:rsidRDefault="00451C6B"/>
    <w:p w14:paraId="1564E060" w14:textId="77777777" w:rsidR="00451C6B" w:rsidRDefault="00451C6B"/>
    <w:p w14:paraId="5A008E2D" w14:textId="77777777" w:rsidR="00451C6B" w:rsidRDefault="00451C6B"/>
    <w:p w14:paraId="625B433D" w14:textId="77777777" w:rsidR="00451C6B" w:rsidRDefault="00451C6B"/>
    <w:p w14:paraId="622F74C4" w14:textId="77777777" w:rsidR="00451C6B" w:rsidRDefault="00451C6B"/>
    <w:p w14:paraId="519F7BD6" w14:textId="77777777" w:rsidR="00451C6B" w:rsidRDefault="00451C6B"/>
    <w:p w14:paraId="6E5EAB83" w14:textId="77777777" w:rsidR="00451C6B" w:rsidRDefault="00451C6B"/>
    <w:p w14:paraId="40E6BA93" w14:textId="77777777" w:rsidR="00451C6B" w:rsidRDefault="00451C6B" w:rsidP="00451C6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906826" w14:textId="77777777" w:rsidR="00451C6B" w:rsidRDefault="00451C6B" w:rsidP="00451C6B"/>
    <w:p w14:paraId="34F87656" w14:textId="77777777" w:rsidR="00451C6B" w:rsidRPr="00451C6B" w:rsidRDefault="00451C6B" w:rsidP="00451C6B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51C6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  <w:u w:val="single"/>
        </w:rPr>
        <w:lastRenderedPageBreak/>
        <w:t>Task 1</w:t>
      </w:r>
      <w:r w:rsidRPr="00451C6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</w:t>
      </w:r>
      <w:r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:</w:t>
      </w:r>
      <w:r w:rsidRPr="00451C6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Runtime Error Due to Invalid Input Type</w:t>
      </w:r>
    </w:p>
    <w:p w14:paraId="3AE096E3" w14:textId="77777777" w:rsidR="00451C6B" w:rsidRPr="006D1BD9" w:rsidRDefault="00451C6B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D1BD9">
        <w:rPr>
          <w:rFonts w:ascii="Times New Roman" w:hAnsi="Times New Roman" w:cs="Times New Roman"/>
          <w:b/>
          <w:bCs/>
          <w:sz w:val="44"/>
          <w:szCs w:val="44"/>
          <w:u w:val="single"/>
        </w:rPr>
        <w:t>Prompt :</w:t>
      </w:r>
    </w:p>
    <w:p w14:paraId="55094D8B" w14:textId="38278476" w:rsidR="00451C6B" w:rsidRPr="001E4455" w:rsidRDefault="001E4455" w:rsidP="00451C6B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60F0A77C" w14:textId="77777777" w:rsidR="00451C6B" w:rsidRPr="006D1BD9" w:rsidRDefault="00451C6B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B561FA9" w14:textId="40430E58" w:rsidR="00451C6B" w:rsidRPr="003974EF" w:rsidRDefault="002C01EE" w:rsidP="00451C6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74EF">
        <w:rPr>
          <w:rFonts w:ascii="Times New Roman" w:hAnsi="Times New Roman" w:cs="Times New Roman"/>
          <w:b/>
          <w:bCs/>
          <w:sz w:val="36"/>
          <w:szCs w:val="36"/>
          <w:u w:val="single"/>
        </w:rPr>
        <w:t>Fixed</w:t>
      </w:r>
      <w:r w:rsidR="00451C6B" w:rsidRPr="003974E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Code</w:t>
      </w:r>
      <w:r w:rsidR="00451C6B" w:rsidRPr="003974E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D72F67B" w14:textId="29EB32A3" w:rsidR="004012CC" w:rsidRDefault="00752F9A" w:rsidP="00451C6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52F9A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54144" behindDoc="1" locked="0" layoutInCell="1" allowOverlap="1" wp14:anchorId="437D2798" wp14:editId="19ADF0E3">
            <wp:simplePos x="0" y="0"/>
            <wp:positionH relativeFrom="column">
              <wp:posOffset>0</wp:posOffset>
            </wp:positionH>
            <wp:positionV relativeFrom="paragraph">
              <wp:posOffset>158750</wp:posOffset>
            </wp:positionV>
            <wp:extent cx="4579620" cy="838200"/>
            <wp:effectExtent l="0" t="0" r="0" b="0"/>
            <wp:wrapTight wrapText="bothSides">
              <wp:wrapPolygon edited="0">
                <wp:start x="0" y="0"/>
                <wp:lineTo x="0" y="21109"/>
                <wp:lineTo x="21474" y="21109"/>
                <wp:lineTo x="21474" y="0"/>
                <wp:lineTo x="0" y="0"/>
              </wp:wrapPolygon>
            </wp:wrapTight>
            <wp:docPr id="20519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4442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594305" w14:textId="5D1C836F" w:rsidR="004012CC" w:rsidRDefault="004012CC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7CCCD49" w14:textId="77777777" w:rsidR="00F55E19" w:rsidRDefault="00F55E19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209412F" w14:textId="77777777" w:rsidR="006D1BD9" w:rsidRDefault="006D1BD9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4C2891A" w14:textId="113B4F5D" w:rsidR="004A1140" w:rsidRPr="003974EF" w:rsidRDefault="004A1140" w:rsidP="00451C6B">
      <w:pPr>
        <w:rPr>
          <w:b/>
          <w:bCs/>
          <w:sz w:val="36"/>
          <w:szCs w:val="36"/>
          <w:u w:val="single"/>
        </w:rPr>
      </w:pPr>
      <w:r w:rsidRPr="003974EF">
        <w:rPr>
          <w:rFonts w:ascii="Times New Roman" w:hAnsi="Times New Roman" w:cs="Times New Roman"/>
          <w:b/>
          <w:bCs/>
          <w:sz w:val="36"/>
          <w:szCs w:val="36"/>
          <w:u w:val="single"/>
        </w:rPr>
        <w:t>Output</w:t>
      </w:r>
      <w:r w:rsidRPr="003974E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66854EE" w14:textId="2B6055BD" w:rsidR="00752F9A" w:rsidRDefault="004A1140" w:rsidP="00451C6B">
      <w:pPr>
        <w:rPr>
          <w:b/>
          <w:bCs/>
          <w:sz w:val="44"/>
          <w:szCs w:val="44"/>
          <w:u w:val="single"/>
        </w:rPr>
      </w:pPr>
      <w:r w:rsidRPr="004A1140">
        <w:rPr>
          <w:b/>
          <w:bCs/>
          <w:sz w:val="44"/>
          <w:szCs w:val="44"/>
        </w:rPr>
        <w:drawing>
          <wp:anchor distT="0" distB="0" distL="114300" distR="114300" simplePos="0" relativeHeight="251655168" behindDoc="1" locked="0" layoutInCell="1" allowOverlap="1" wp14:anchorId="5702591F" wp14:editId="22B9EACE">
            <wp:simplePos x="0" y="0"/>
            <wp:positionH relativeFrom="column">
              <wp:posOffset>0</wp:posOffset>
            </wp:positionH>
            <wp:positionV relativeFrom="paragraph">
              <wp:posOffset>130810</wp:posOffset>
            </wp:positionV>
            <wp:extent cx="1932305" cy="511175"/>
            <wp:effectExtent l="0" t="0" r="0" b="0"/>
            <wp:wrapTight wrapText="bothSides">
              <wp:wrapPolygon edited="0">
                <wp:start x="0" y="0"/>
                <wp:lineTo x="0" y="20929"/>
                <wp:lineTo x="21295" y="20929"/>
                <wp:lineTo x="21295" y="0"/>
                <wp:lineTo x="0" y="0"/>
              </wp:wrapPolygon>
            </wp:wrapTight>
            <wp:docPr id="12662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752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90" r="67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51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3FD4" w14:textId="627C7604" w:rsidR="00752F9A" w:rsidRDefault="00752F9A" w:rsidP="00451C6B">
      <w:pPr>
        <w:rPr>
          <w:b/>
          <w:bCs/>
          <w:sz w:val="44"/>
          <w:szCs w:val="44"/>
          <w:u w:val="single"/>
        </w:rPr>
      </w:pPr>
    </w:p>
    <w:p w14:paraId="4B2234A6" w14:textId="6471A0C0" w:rsidR="00451C6B" w:rsidRPr="00451C6B" w:rsidRDefault="00451C6B">
      <w:pPr>
        <w:rPr>
          <w:b/>
          <w:bCs/>
          <w:sz w:val="36"/>
          <w:szCs w:val="36"/>
        </w:rPr>
      </w:pPr>
    </w:p>
    <w:p w14:paraId="6F54C77E" w14:textId="19EFC27F" w:rsidR="00D410F4" w:rsidRPr="00D410F4" w:rsidRDefault="003974E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410F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="00725CF2" w:rsidRPr="00725CF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D410F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838D60B" w14:textId="77777777" w:rsidR="00D410F4" w:rsidRPr="00D410F4" w:rsidRDefault="00D41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C60F68" w14:textId="77777777" w:rsidR="00D410F4" w:rsidRPr="00D410F4" w:rsidRDefault="00D410F4" w:rsidP="00D410F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Identification: The error was a </w:t>
      </w:r>
      <w:proofErr w:type="spellStart"/>
      <w:r w:rsidRPr="00D410F4">
        <w:rPr>
          <w:rFonts w:ascii="Times New Roman" w:hAnsi="Times New Roman" w:cs="Times New Roman"/>
          <w:sz w:val="36"/>
          <w:szCs w:val="36"/>
          <w:lang w:val="en-IN"/>
        </w:rPr>
        <w:t>TypeError</w:t>
      </w:r>
      <w:proofErr w:type="spellEnd"/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 caused by mismatched data types (String + Integer).</w:t>
      </w:r>
    </w:p>
    <w:p w14:paraId="0168C961" w14:textId="77777777" w:rsidR="00D410F4" w:rsidRPr="00D410F4" w:rsidRDefault="00D410F4" w:rsidP="00D410F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7349CD44" w14:textId="77777777" w:rsidR="00D410F4" w:rsidRPr="00D410F4" w:rsidRDefault="00D410F4" w:rsidP="00D410F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D410F4">
        <w:rPr>
          <w:rFonts w:ascii="Times New Roman" w:hAnsi="Times New Roman" w:cs="Times New Roman"/>
          <w:sz w:val="36"/>
          <w:szCs w:val="36"/>
          <w:lang w:val="en-IN"/>
        </w:rPr>
        <w:t>Detection: AI tools identify that input() defaults to string output.</w:t>
      </w:r>
    </w:p>
    <w:p w14:paraId="7986D74E" w14:textId="77777777" w:rsidR="00D410F4" w:rsidRPr="00D410F4" w:rsidRDefault="00D410F4" w:rsidP="00D410F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71549B4B" w14:textId="77777777" w:rsidR="00D410F4" w:rsidRPr="00D410F4" w:rsidRDefault="00D410F4" w:rsidP="00D410F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Correction: Wrapped the input in int() to ensure the variable </w:t>
      </w:r>
      <w:proofErr w:type="spellStart"/>
      <w:r w:rsidRPr="00D410F4">
        <w:rPr>
          <w:rFonts w:ascii="Times New Roman" w:hAnsi="Times New Roman" w:cs="Times New Roman"/>
          <w:sz w:val="36"/>
          <w:szCs w:val="36"/>
          <w:lang w:val="en-IN"/>
        </w:rPr>
        <w:t>num</w:t>
      </w:r>
      <w:proofErr w:type="spellEnd"/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 holds a numeric value.</w:t>
      </w:r>
    </w:p>
    <w:p w14:paraId="117C5E58" w14:textId="77777777" w:rsidR="00D410F4" w:rsidRPr="00D410F4" w:rsidRDefault="00D410F4" w:rsidP="00D410F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55D6742C" w14:textId="3B55D066" w:rsidR="00D410F4" w:rsidRPr="00D410F4" w:rsidRDefault="00D410F4" w:rsidP="00D410F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Refinement: I added a try-except block. This is a </w:t>
      </w:r>
      <w:r w:rsidRPr="00D410F4"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D410F4">
        <w:rPr>
          <w:rFonts w:ascii="Times New Roman" w:hAnsi="Times New Roman" w:cs="Times New Roman"/>
          <w:sz w:val="36"/>
          <w:szCs w:val="36"/>
          <w:lang w:val="en-IN"/>
        </w:rPr>
        <w:t>responsible programming pattern</w:t>
      </w:r>
      <w:r w:rsidRPr="00D410F4">
        <w:rPr>
          <w:rFonts w:ascii="Times New Roman" w:hAnsi="Times New Roman" w:cs="Times New Roman"/>
          <w:sz w:val="36"/>
          <w:szCs w:val="36"/>
          <w:lang w:val="en-IN"/>
        </w:rPr>
        <w:t>’</w:t>
      </w:r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 (as mentioned in your LOs) that prevents the program from crashing if a user accidentally types "hello" instead of a number.</w:t>
      </w:r>
    </w:p>
    <w:p w14:paraId="1A4764DC" w14:textId="77777777" w:rsidR="003974EF" w:rsidRDefault="003974E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9B93CD" w14:textId="77777777" w:rsidR="00D410F4" w:rsidRDefault="00D41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A8760B" w14:textId="77777777" w:rsidR="00881646" w:rsidRDefault="008816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C7B6C2" w14:textId="77777777" w:rsidR="00881646" w:rsidRDefault="008816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D476B6" w14:textId="67677198" w:rsidR="00881646" w:rsidRPr="00575DED" w:rsidRDefault="00881646" w:rsidP="00881646">
      <w:pPr>
        <w:pStyle w:val="NormalWeb"/>
        <w:rPr>
          <w:b/>
          <w:color w:val="000000" w:themeColor="text1"/>
        </w:rPr>
      </w:pPr>
    </w:p>
    <w:p w14:paraId="34DADFFC" w14:textId="62721DED" w:rsidR="00881646" w:rsidRPr="00881646" w:rsidRDefault="00881646" w:rsidP="00881646">
      <w:pPr>
        <w:pStyle w:val="NormalWeb"/>
        <w:rPr>
          <w:color w:val="000000" w:themeColor="text1"/>
          <w:sz w:val="36"/>
          <w:szCs w:val="36"/>
          <w:u w:val="single"/>
        </w:rPr>
      </w:pPr>
      <w:r w:rsidRPr="00881646">
        <w:rPr>
          <w:rStyle w:val="Strong"/>
          <w:rFonts w:eastAsiaTheme="majorEastAsia"/>
          <w:bCs w:val="0"/>
          <w:color w:val="000000" w:themeColor="text1"/>
          <w:sz w:val="36"/>
          <w:szCs w:val="36"/>
          <w:u w:val="single"/>
        </w:rPr>
        <w:lastRenderedPageBreak/>
        <w:t>Task 2</w:t>
      </w:r>
      <w:r w:rsidRPr="00881646">
        <w:rPr>
          <w:rStyle w:val="Strong"/>
          <w:rFonts w:eastAsiaTheme="majorEastAsia"/>
          <w:bCs w:val="0"/>
          <w:color w:val="000000" w:themeColor="text1"/>
          <w:sz w:val="36"/>
          <w:szCs w:val="36"/>
        </w:rPr>
        <w:t xml:space="preserve"> </w:t>
      </w:r>
      <w:r>
        <w:rPr>
          <w:rStyle w:val="Strong"/>
          <w:rFonts w:eastAsiaTheme="majorEastAsia"/>
          <w:bCs w:val="0"/>
          <w:color w:val="000000" w:themeColor="text1"/>
          <w:sz w:val="36"/>
          <w:szCs w:val="36"/>
        </w:rPr>
        <w:t xml:space="preserve">: </w:t>
      </w:r>
      <w:r w:rsidRPr="00881646">
        <w:rPr>
          <w:rStyle w:val="Strong"/>
          <w:rFonts w:eastAsiaTheme="majorEastAsia"/>
          <w:bCs w:val="0"/>
          <w:color w:val="000000" w:themeColor="text1"/>
          <w:sz w:val="36"/>
          <w:szCs w:val="36"/>
        </w:rPr>
        <w:t>Incorrect Function Return Value</w:t>
      </w:r>
    </w:p>
    <w:p w14:paraId="706EF9B8" w14:textId="1D2A411C" w:rsidR="00881646" w:rsidRDefault="00151FF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0834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A6734A2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57B0D6" w14:textId="5E09E67D" w:rsidR="00C35BD7" w:rsidRPr="00C35BD7" w:rsidRDefault="00C35BD7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0D731DD0" w14:textId="77777777" w:rsidR="00151FFC" w:rsidRDefault="00151FF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D2311A" w14:textId="6C1931FC" w:rsidR="00151FFC" w:rsidRDefault="00151FF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0834">
        <w:rPr>
          <w:rFonts w:ascii="Times New Roman" w:hAnsi="Times New Roman" w:cs="Times New Roman"/>
          <w:b/>
          <w:bCs/>
          <w:sz w:val="36"/>
          <w:szCs w:val="36"/>
          <w:u w:val="single"/>
        </w:rPr>
        <w:t>Fixed 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328DC7B" w14:textId="4D82D312" w:rsidR="00A16FA7" w:rsidRDefault="00A16F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16FA7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ACD7CE5" wp14:editId="4D6A65E7">
            <wp:simplePos x="0" y="0"/>
            <wp:positionH relativeFrom="column">
              <wp:posOffset>0</wp:posOffset>
            </wp:positionH>
            <wp:positionV relativeFrom="paragraph">
              <wp:posOffset>119017</wp:posOffset>
            </wp:positionV>
            <wp:extent cx="3855720" cy="1582057"/>
            <wp:effectExtent l="0" t="0" r="0" b="0"/>
            <wp:wrapTight wrapText="bothSides">
              <wp:wrapPolygon edited="0">
                <wp:start x="0" y="0"/>
                <wp:lineTo x="0" y="21331"/>
                <wp:lineTo x="21451" y="21331"/>
                <wp:lineTo x="21451" y="0"/>
                <wp:lineTo x="0" y="0"/>
              </wp:wrapPolygon>
            </wp:wrapTight>
            <wp:docPr id="151997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7518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582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6D1F80" w14:textId="0BDA3729" w:rsidR="00151FFC" w:rsidRDefault="00151FF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60FDE7" w14:textId="77777777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40ABAC7" w14:textId="77777777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15EDC0F" w14:textId="77777777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CA17C4" w14:textId="77777777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E7318D" w14:textId="43951CB9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07ED9E" w14:textId="2260D796" w:rsidR="00151FFC" w:rsidRDefault="00A4083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B99">
        <w:rPr>
          <w:rFonts w:ascii="Times New Roman" w:hAnsi="Times New Roman" w:cs="Times New Roman"/>
          <w:b/>
          <w:bCs/>
          <w:sz w:val="36"/>
          <w:szCs w:val="36"/>
          <w:u w:val="single"/>
        </w:rPr>
        <w:t>Expected 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94A4887" w14:textId="754C77CB" w:rsidR="00A40834" w:rsidRDefault="00553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16FA7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6192" behindDoc="1" locked="0" layoutInCell="1" allowOverlap="1" wp14:anchorId="2CCC4DCE" wp14:editId="0A195EB8">
            <wp:simplePos x="0" y="0"/>
            <wp:positionH relativeFrom="column">
              <wp:posOffset>47625</wp:posOffset>
            </wp:positionH>
            <wp:positionV relativeFrom="paragraph">
              <wp:posOffset>166370</wp:posOffset>
            </wp:positionV>
            <wp:extent cx="1654175" cy="260985"/>
            <wp:effectExtent l="0" t="0" r="0" b="0"/>
            <wp:wrapTight wrapText="bothSides">
              <wp:wrapPolygon edited="0">
                <wp:start x="0" y="0"/>
                <wp:lineTo x="0" y="20496"/>
                <wp:lineTo x="21393" y="20496"/>
                <wp:lineTo x="21393" y="0"/>
                <wp:lineTo x="0" y="0"/>
              </wp:wrapPolygon>
            </wp:wrapTight>
            <wp:docPr id="56766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6181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24" r="57010" b="-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26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4D18B3" w14:textId="77777777" w:rsidR="00553056" w:rsidRDefault="0055305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D0174D" w14:textId="416AAE42" w:rsidR="00A40834" w:rsidRDefault="00A4083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083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="00725CF2" w:rsidRPr="00725CF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A7A0B97" w14:textId="77777777" w:rsidR="001131B9" w:rsidRPr="001131B9" w:rsidRDefault="001131B9" w:rsidP="001131B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C81AE9">
        <w:rPr>
          <w:rFonts w:ascii="Times New Roman" w:hAnsi="Times New Roman" w:cs="Times New Roman"/>
          <w:b/>
          <w:bCs/>
          <w:sz w:val="36"/>
          <w:szCs w:val="36"/>
          <w:lang w:val="en-IN"/>
        </w:rPr>
        <w:t>Identification</w:t>
      </w:r>
      <w:r w:rsidRPr="001131B9">
        <w:rPr>
          <w:rFonts w:ascii="Times New Roman" w:hAnsi="Times New Roman" w:cs="Times New Roman"/>
          <w:sz w:val="36"/>
          <w:szCs w:val="36"/>
          <w:lang w:val="en-IN"/>
        </w:rPr>
        <w:t>: The function performed a calculation but lacked an exit path for the data.</w:t>
      </w:r>
    </w:p>
    <w:p w14:paraId="271B6C22" w14:textId="77777777" w:rsidR="001131B9" w:rsidRPr="001131B9" w:rsidRDefault="001131B9" w:rsidP="001131B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C81AE9">
        <w:rPr>
          <w:rFonts w:ascii="Times New Roman" w:hAnsi="Times New Roman" w:cs="Times New Roman"/>
          <w:b/>
          <w:bCs/>
          <w:sz w:val="36"/>
          <w:szCs w:val="36"/>
          <w:lang w:val="en-IN"/>
        </w:rPr>
        <w:t>Detection:</w:t>
      </w:r>
      <w:r w:rsidRPr="001131B9">
        <w:rPr>
          <w:rFonts w:ascii="Times New Roman" w:hAnsi="Times New Roman" w:cs="Times New Roman"/>
          <w:sz w:val="36"/>
          <w:szCs w:val="36"/>
          <w:lang w:val="en-IN"/>
        </w:rPr>
        <w:t xml:space="preserve"> AI identifies that the function completes its execution without a return statement, leading to a </w:t>
      </w:r>
      <w:proofErr w:type="spellStart"/>
      <w:r w:rsidRPr="001131B9">
        <w:rPr>
          <w:rFonts w:ascii="Times New Roman" w:hAnsi="Times New Roman" w:cs="Times New Roman"/>
          <w:sz w:val="36"/>
          <w:szCs w:val="36"/>
          <w:lang w:val="en-IN"/>
        </w:rPr>
        <w:t>NoneType</w:t>
      </w:r>
      <w:proofErr w:type="spellEnd"/>
      <w:r w:rsidRPr="001131B9">
        <w:rPr>
          <w:rFonts w:ascii="Times New Roman" w:hAnsi="Times New Roman" w:cs="Times New Roman"/>
          <w:sz w:val="36"/>
          <w:szCs w:val="36"/>
          <w:lang w:val="en-IN"/>
        </w:rPr>
        <w:t xml:space="preserve"> result in the main program.</w:t>
      </w:r>
    </w:p>
    <w:p w14:paraId="62102ABE" w14:textId="77777777" w:rsidR="001131B9" w:rsidRPr="001131B9" w:rsidRDefault="001131B9" w:rsidP="001131B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C81AE9">
        <w:rPr>
          <w:rFonts w:ascii="Times New Roman" w:hAnsi="Times New Roman" w:cs="Times New Roman"/>
          <w:b/>
          <w:bCs/>
          <w:sz w:val="36"/>
          <w:szCs w:val="36"/>
          <w:lang w:val="en-IN"/>
        </w:rPr>
        <w:t>Correction:</w:t>
      </w:r>
      <w:r w:rsidRPr="001131B9">
        <w:rPr>
          <w:rFonts w:ascii="Times New Roman" w:hAnsi="Times New Roman" w:cs="Times New Roman"/>
          <w:sz w:val="36"/>
          <w:szCs w:val="36"/>
          <w:lang w:val="en-IN"/>
        </w:rPr>
        <w:t xml:space="preserve"> Added return result to pass the computed value back to the caller.</w:t>
      </w:r>
    </w:p>
    <w:p w14:paraId="2144A56C" w14:textId="77777777" w:rsidR="001131B9" w:rsidRPr="001131B9" w:rsidRDefault="001131B9" w:rsidP="001131B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C81AE9">
        <w:rPr>
          <w:rFonts w:ascii="Times New Roman" w:hAnsi="Times New Roman" w:cs="Times New Roman"/>
          <w:b/>
          <w:bCs/>
          <w:sz w:val="36"/>
          <w:szCs w:val="36"/>
          <w:lang w:val="en-IN"/>
        </w:rPr>
        <w:t>Refactoring:</w:t>
      </w:r>
      <w:r w:rsidRPr="001131B9">
        <w:rPr>
          <w:rFonts w:ascii="Times New Roman" w:hAnsi="Times New Roman" w:cs="Times New Roman"/>
          <w:sz w:val="36"/>
          <w:szCs w:val="36"/>
          <w:lang w:val="en-IN"/>
        </w:rPr>
        <w:t xml:space="preserve"> While result = n * n followed by return result is correct, you can refactor this for brevity to return n ** 2 or return n * n directly.</w:t>
      </w:r>
    </w:p>
    <w:p w14:paraId="3E133017" w14:textId="77777777" w:rsidR="00553056" w:rsidRDefault="0055305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B640C0" w14:textId="77777777" w:rsidR="00C81AE9" w:rsidRDefault="00C81A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F88CB2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1657C1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52097C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3A0A0E" w14:textId="77777777" w:rsidR="00567FF6" w:rsidRDefault="00567FF6" w:rsidP="00447A65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64DC369E" w14:textId="04F39223" w:rsidR="00447A65" w:rsidRDefault="00447A65" w:rsidP="00447A65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47A65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  <w:u w:val="single"/>
        </w:rPr>
        <w:t>Task 3</w:t>
      </w:r>
      <w:r w:rsidRPr="00447A65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– </w:t>
      </w:r>
      <w:proofErr w:type="spellStart"/>
      <w:r w:rsidRPr="00447A65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IndexError</w:t>
      </w:r>
      <w:proofErr w:type="spellEnd"/>
      <w:r w:rsidRPr="00447A65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in List Traversal</w:t>
      </w:r>
    </w:p>
    <w:p w14:paraId="294EF002" w14:textId="77777777" w:rsidR="00447A65" w:rsidRDefault="00447A65" w:rsidP="00447A65">
      <w:pPr>
        <w:pStyle w:val="NormalWeb"/>
        <w:rPr>
          <w:b/>
          <w:bCs/>
          <w:color w:val="000000" w:themeColor="text1"/>
          <w:sz w:val="36"/>
          <w:szCs w:val="36"/>
        </w:rPr>
      </w:pPr>
      <w:r w:rsidRPr="00ED0588">
        <w:rPr>
          <w:rStyle w:val="Strong"/>
          <w:rFonts w:eastAsiaTheme="majorEastAsia"/>
          <w:color w:val="000000" w:themeColor="text1"/>
          <w:sz w:val="36"/>
          <w:szCs w:val="36"/>
          <w:u w:val="single"/>
        </w:rPr>
        <w:t>Task</w:t>
      </w:r>
      <w:r w:rsidRPr="00ED0588">
        <w:rPr>
          <w:rStyle w:val="Strong"/>
          <w:rFonts w:eastAsiaTheme="majorEastAsia"/>
          <w:color w:val="000000" w:themeColor="text1"/>
          <w:sz w:val="36"/>
          <w:szCs w:val="36"/>
        </w:rPr>
        <w:t>:</w:t>
      </w:r>
      <w:r w:rsidRPr="00ED0588">
        <w:rPr>
          <w:b/>
          <w:bCs/>
          <w:color w:val="000000" w:themeColor="text1"/>
          <w:sz w:val="36"/>
          <w:szCs w:val="36"/>
        </w:rPr>
        <w:br/>
        <w:t>Use AI to identify the incorrect loop boundary and correct the iteration logic.</w:t>
      </w:r>
    </w:p>
    <w:p w14:paraId="30D6A3EE" w14:textId="35D942D2" w:rsidR="00ED0588" w:rsidRDefault="00ED0588" w:rsidP="00447A65">
      <w:pPr>
        <w:pStyle w:val="NormalWeb"/>
        <w:rPr>
          <w:b/>
          <w:bCs/>
          <w:color w:val="000000" w:themeColor="text1"/>
          <w:sz w:val="36"/>
          <w:szCs w:val="36"/>
        </w:rPr>
      </w:pPr>
      <w:r w:rsidRPr="00ED0588">
        <w:rPr>
          <w:b/>
          <w:bCs/>
          <w:color w:val="000000" w:themeColor="text1"/>
          <w:sz w:val="36"/>
          <w:szCs w:val="36"/>
          <w:u w:val="single"/>
        </w:rPr>
        <w:t>Prompt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545A4CD3" w14:textId="50ADF9CE" w:rsidR="00447A65" w:rsidRDefault="000B6EFE" w:rsidP="000B6EFE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4E7D94CA" w14:textId="77777777" w:rsidR="000B6EFE" w:rsidRDefault="000B6EFE" w:rsidP="000B6EFE">
      <w:pPr>
        <w:rPr>
          <w:rFonts w:ascii="Times New Roman" w:hAnsi="Times New Roman" w:cs="Times New Roman"/>
          <w:sz w:val="32"/>
          <w:szCs w:val="32"/>
        </w:rPr>
      </w:pPr>
    </w:p>
    <w:p w14:paraId="27421B29" w14:textId="0E865238" w:rsidR="00447A65" w:rsidRPr="0066464D" w:rsidRDefault="000B6EFE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B6EFE">
        <w:rPr>
          <w:rFonts w:ascii="Times New Roman" w:hAnsi="Times New Roman" w:cs="Times New Roman"/>
          <w:b/>
          <w:bCs/>
          <w:sz w:val="36"/>
          <w:szCs w:val="36"/>
          <w:u w:val="single"/>
        </w:rPr>
        <w:t>Fixed code</w:t>
      </w:r>
      <w:r w:rsidRPr="0066464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51CF195" w14:textId="416A5EC6" w:rsidR="0066464D" w:rsidRDefault="00083AA4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3AA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D30C6D7" wp14:editId="489E7624">
            <wp:simplePos x="0" y="0"/>
            <wp:positionH relativeFrom="column">
              <wp:posOffset>0</wp:posOffset>
            </wp:positionH>
            <wp:positionV relativeFrom="paragraph">
              <wp:posOffset>145953</wp:posOffset>
            </wp:positionV>
            <wp:extent cx="4519052" cy="1044030"/>
            <wp:effectExtent l="0" t="0" r="0" b="0"/>
            <wp:wrapTight wrapText="bothSides">
              <wp:wrapPolygon edited="0">
                <wp:start x="0" y="0"/>
                <wp:lineTo x="0" y="21285"/>
                <wp:lineTo x="21491" y="21285"/>
                <wp:lineTo x="21491" y="0"/>
                <wp:lineTo x="0" y="0"/>
              </wp:wrapPolygon>
            </wp:wrapTight>
            <wp:docPr id="7240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237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F4BA9" w14:textId="36ADB7A1" w:rsidR="00412093" w:rsidRDefault="00412093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914B9D" w14:textId="77777777" w:rsidR="00412093" w:rsidRDefault="00412093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A4D433" w14:textId="77777777" w:rsidR="00412093" w:rsidRDefault="00412093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EB2EBD" w14:textId="77777777" w:rsidR="00083AA4" w:rsidRDefault="00083AA4" w:rsidP="0066464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46D5AA35" w14:textId="77777777" w:rsidR="00083AA4" w:rsidRDefault="00083AA4" w:rsidP="0066464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BCACEF5" w14:textId="77777777" w:rsidR="00083AA4" w:rsidRDefault="00083AA4" w:rsidP="0066464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EC0DF9E" w14:textId="0DEF98EF" w:rsidR="0066464D" w:rsidRPr="0066464D" w:rsidRDefault="0066464D" w:rsidP="0066464D">
      <w:pPr>
        <w:rPr>
          <w:b/>
          <w:bCs/>
          <w:color w:val="000000" w:themeColor="text1"/>
          <w:sz w:val="32"/>
          <w:szCs w:val="32"/>
          <w:u w:val="single"/>
        </w:rPr>
      </w:pPr>
      <w:r w:rsidRPr="0066464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Expected Output</w:t>
      </w:r>
      <w:r w:rsidRPr="0066464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5B83313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92088C" w14:textId="1E374C5D" w:rsidR="00412093" w:rsidRDefault="006523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231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A795D62" wp14:editId="2D004B06">
            <wp:extent cx="876376" cy="624894"/>
            <wp:effectExtent l="0" t="0" r="0" b="3810"/>
            <wp:docPr id="5348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35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37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BBE0" w14:textId="77777777" w:rsidR="00412093" w:rsidRDefault="0041209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97589E" w14:textId="40EA741A" w:rsidR="00412093" w:rsidRPr="00412093" w:rsidRDefault="0041209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120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="00725CF2" w:rsidRPr="00725CF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41209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14A27A7" w14:textId="77777777" w:rsidR="00412093" w:rsidRDefault="0041209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5DB32B" w14:textId="6738777A" w:rsidR="00A72AD8" w:rsidRPr="00A72AD8" w:rsidRDefault="00A72AD8" w:rsidP="00A72A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A72AD8">
        <w:rPr>
          <w:rFonts w:ascii="Times New Roman" w:hAnsi="Times New Roman" w:cs="Times New Roman"/>
          <w:sz w:val="36"/>
          <w:szCs w:val="36"/>
          <w:lang w:val="en-IN"/>
        </w:rPr>
        <w:t xml:space="preserve">Identification: The error was an </w:t>
      </w:r>
      <w:proofErr w:type="spellStart"/>
      <w:r w:rsidRPr="00A72AD8">
        <w:rPr>
          <w:rFonts w:ascii="Times New Roman" w:hAnsi="Times New Roman" w:cs="Times New Roman"/>
          <w:sz w:val="36"/>
          <w:szCs w:val="36"/>
          <w:lang w:val="en-IN"/>
        </w:rPr>
        <w:t>IndexError</w:t>
      </w:r>
      <w:proofErr w:type="spellEnd"/>
      <w:r w:rsidRPr="00A72AD8">
        <w:rPr>
          <w:rFonts w:ascii="Times New Roman" w:hAnsi="Times New Roman" w:cs="Times New Roman"/>
          <w:sz w:val="36"/>
          <w:szCs w:val="36"/>
          <w:lang w:val="en-IN"/>
        </w:rPr>
        <w:t xml:space="preserve">, specifically </w:t>
      </w:r>
      <w:r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A72AD8">
        <w:rPr>
          <w:rFonts w:ascii="Times New Roman" w:hAnsi="Times New Roman" w:cs="Times New Roman"/>
          <w:sz w:val="36"/>
          <w:szCs w:val="36"/>
          <w:lang w:val="en-IN"/>
        </w:rPr>
        <w:t>list index out of range</w:t>
      </w:r>
      <w:r>
        <w:rPr>
          <w:rFonts w:ascii="Times New Roman" w:hAnsi="Times New Roman" w:cs="Times New Roman"/>
          <w:sz w:val="36"/>
          <w:szCs w:val="36"/>
          <w:lang w:val="en-IN"/>
        </w:rPr>
        <w:t>’.</w:t>
      </w:r>
    </w:p>
    <w:p w14:paraId="79AF766C" w14:textId="18CF9D5F" w:rsidR="00A72AD8" w:rsidRPr="00A72AD8" w:rsidRDefault="00A72AD8" w:rsidP="00A72A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A72AD8">
        <w:rPr>
          <w:rFonts w:ascii="Times New Roman" w:hAnsi="Times New Roman" w:cs="Times New Roman"/>
          <w:sz w:val="36"/>
          <w:szCs w:val="36"/>
          <w:lang w:val="en-IN"/>
        </w:rPr>
        <w:t xml:space="preserve">Detection: AI identifies that </w:t>
      </w:r>
      <w:proofErr w:type="spellStart"/>
      <w:r w:rsidRPr="00A72AD8">
        <w:rPr>
          <w:rFonts w:ascii="Times New Roman" w:hAnsi="Times New Roman" w:cs="Times New Roman"/>
          <w:sz w:val="36"/>
          <w:szCs w:val="36"/>
          <w:lang w:val="en-IN"/>
        </w:rPr>
        <w:t>len</w:t>
      </w:r>
      <w:proofErr w:type="spellEnd"/>
      <w:r w:rsidRPr="00A72AD8">
        <w:rPr>
          <w:rFonts w:ascii="Times New Roman" w:hAnsi="Times New Roman" w:cs="Times New Roman"/>
          <w:sz w:val="36"/>
          <w:szCs w:val="36"/>
          <w:lang w:val="en-IN"/>
        </w:rPr>
        <w:t>(numbers) + 1 creates a boundary that exceeds the list's maximum index (</w:t>
      </w:r>
      <w:r w:rsidRPr="00020828">
        <w:rPr>
          <w:rFonts w:ascii="Times New Roman" w:hAnsi="Times New Roman" w:cs="Times New Roman"/>
          <w:i/>
          <w:iCs/>
          <w:sz w:val="36"/>
          <w:szCs w:val="36"/>
          <w:lang w:val="en-IN"/>
        </w:rPr>
        <w:t>length - 1</w:t>
      </w:r>
      <w:r w:rsidRPr="00A72AD8">
        <w:rPr>
          <w:rFonts w:ascii="Times New Roman" w:hAnsi="Times New Roman" w:cs="Times New Roman"/>
          <w:sz w:val="36"/>
          <w:szCs w:val="36"/>
          <w:lang w:val="en-IN"/>
        </w:rPr>
        <w:t>).</w:t>
      </w:r>
    </w:p>
    <w:p w14:paraId="5B5F0C76" w14:textId="06ACC239" w:rsidR="00A72AD8" w:rsidRPr="00A72AD8" w:rsidRDefault="00A72AD8" w:rsidP="00A72A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A72AD8">
        <w:rPr>
          <w:rFonts w:ascii="Times New Roman" w:hAnsi="Times New Roman" w:cs="Times New Roman"/>
          <w:sz w:val="36"/>
          <w:szCs w:val="36"/>
          <w:lang w:val="en-IN"/>
        </w:rPr>
        <w:t>Correction: Adjusted the range parameters to stop at the actual length of the list.</w:t>
      </w:r>
    </w:p>
    <w:p w14:paraId="686DF530" w14:textId="3F86DC83" w:rsidR="00A72AD8" w:rsidRDefault="00A72AD8" w:rsidP="00A72A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A72AD8">
        <w:rPr>
          <w:rFonts w:ascii="Times New Roman" w:hAnsi="Times New Roman" w:cs="Times New Roman"/>
          <w:sz w:val="36"/>
          <w:szCs w:val="36"/>
          <w:lang w:val="en-IN"/>
        </w:rPr>
        <w:t>Refactoring: Recommended direct iteration as a more robust pattern to avoid manual index management.</w:t>
      </w:r>
    </w:p>
    <w:p w14:paraId="68D1FCFA" w14:textId="77777777" w:rsidR="00020828" w:rsidRDefault="00020828" w:rsidP="00020828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6052AAD7" w14:textId="77777777" w:rsidR="00020828" w:rsidRDefault="00020828" w:rsidP="00020828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1BF42BEF" w14:textId="2A57A573" w:rsidR="00A8520B" w:rsidRPr="00A8520B" w:rsidRDefault="00A8520B" w:rsidP="00A8520B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8520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  <w:u w:val="single"/>
        </w:rPr>
        <w:lastRenderedPageBreak/>
        <w:t>Task 4</w:t>
      </w:r>
      <w:r w:rsidRPr="00A8520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</w:t>
      </w:r>
      <w:r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:</w:t>
      </w:r>
      <w:r w:rsidRPr="00A8520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Uninitialized Variable Usage</w:t>
      </w:r>
    </w:p>
    <w:p w14:paraId="07E3C4E5" w14:textId="77777777" w:rsidR="00652319" w:rsidRDefault="0065231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709F81" w14:textId="5937BA2D" w:rsidR="00A8520B" w:rsidRDefault="00752E5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5CF2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09607F4" w14:textId="5A443810" w:rsidR="00752E5C" w:rsidRPr="009B78C6" w:rsidRDefault="009B78C6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7E53E6C2" w14:textId="77777777" w:rsidR="00725CF2" w:rsidRDefault="00725CF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CAAA14" w14:textId="25010713" w:rsidR="00752E5C" w:rsidRDefault="00752E5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5CF2">
        <w:rPr>
          <w:rFonts w:ascii="Times New Roman" w:hAnsi="Times New Roman" w:cs="Times New Roman"/>
          <w:b/>
          <w:bCs/>
          <w:sz w:val="36"/>
          <w:szCs w:val="36"/>
          <w:u w:val="single"/>
        </w:rPr>
        <w:t>Fixed Code</w:t>
      </w:r>
      <w:r w:rsidRPr="00725CF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00BD3D9" w14:textId="13831B9D" w:rsidR="00A21F78" w:rsidRDefault="00A21F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1F78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32E66CB2" wp14:editId="7C4EC74F">
            <wp:simplePos x="0" y="0"/>
            <wp:positionH relativeFrom="column">
              <wp:posOffset>0</wp:posOffset>
            </wp:positionH>
            <wp:positionV relativeFrom="paragraph">
              <wp:posOffset>124118</wp:posOffset>
            </wp:positionV>
            <wp:extent cx="4138019" cy="1638442"/>
            <wp:effectExtent l="0" t="0" r="0" b="0"/>
            <wp:wrapTight wrapText="bothSides">
              <wp:wrapPolygon edited="0">
                <wp:start x="0" y="0"/>
                <wp:lineTo x="0" y="21349"/>
                <wp:lineTo x="21481" y="21349"/>
                <wp:lineTo x="21481" y="0"/>
                <wp:lineTo x="0" y="0"/>
              </wp:wrapPolygon>
            </wp:wrapTight>
            <wp:docPr id="69987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26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F388E" w14:textId="194BFF05" w:rsidR="00752E5C" w:rsidRDefault="00752E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CBE730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B2CB00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CD6A21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17B3048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C02D62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BB7655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6C9686" w14:textId="4699F792" w:rsidR="00752E5C" w:rsidRDefault="00752E5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B78C6">
        <w:rPr>
          <w:rFonts w:ascii="Times New Roman" w:hAnsi="Times New Roman" w:cs="Times New Roman"/>
          <w:b/>
          <w:bCs/>
          <w:sz w:val="36"/>
          <w:szCs w:val="36"/>
          <w:u w:val="single"/>
        </w:rPr>
        <w:t>Expected 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901A7E2" w14:textId="77777777" w:rsidR="00752E5C" w:rsidRDefault="00752E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DA72F6" w14:textId="1F10B8F5" w:rsidR="00A21F78" w:rsidRDefault="001A6A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6AD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F945D27" wp14:editId="32579FC2">
            <wp:extent cx="797169" cy="525792"/>
            <wp:effectExtent l="0" t="0" r="0" b="0"/>
            <wp:docPr id="19324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1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686" cy="5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3580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0682C" w14:textId="14240E8A" w:rsidR="00752E5C" w:rsidRDefault="00725CF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B78C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Pr="009B78C6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="009B78C6" w:rsidRPr="009B78C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79C49DB" w14:textId="77777777" w:rsidR="001A6AD1" w:rsidRDefault="001A6AD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484D95" w14:textId="77777777" w:rsidR="00E14EED" w:rsidRPr="00902569" w:rsidRDefault="00E14EED" w:rsidP="00E14EED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14EE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Identification: </w:t>
      </w:r>
      <w:r w:rsidRPr="00902569">
        <w:rPr>
          <w:rFonts w:ascii="Times New Roman" w:hAnsi="Times New Roman" w:cs="Times New Roman"/>
          <w:sz w:val="36"/>
          <w:szCs w:val="36"/>
          <w:lang w:val="en-IN"/>
        </w:rPr>
        <w:t xml:space="preserve">The error is a </w:t>
      </w:r>
      <w:proofErr w:type="spellStart"/>
      <w:r w:rsidRPr="00902569">
        <w:rPr>
          <w:rFonts w:ascii="Times New Roman" w:hAnsi="Times New Roman" w:cs="Times New Roman"/>
          <w:sz w:val="36"/>
          <w:szCs w:val="36"/>
          <w:lang w:val="en-IN"/>
        </w:rPr>
        <w:t>NameError</w:t>
      </w:r>
      <w:proofErr w:type="spellEnd"/>
      <w:r w:rsidRPr="00902569">
        <w:rPr>
          <w:rFonts w:ascii="Times New Roman" w:hAnsi="Times New Roman" w:cs="Times New Roman"/>
          <w:sz w:val="36"/>
          <w:szCs w:val="36"/>
          <w:lang w:val="en-IN"/>
        </w:rPr>
        <w:t>: name 'total' is not defined.</w:t>
      </w:r>
    </w:p>
    <w:p w14:paraId="40D50ED7" w14:textId="77777777" w:rsidR="00E14EED" w:rsidRPr="00E14EED" w:rsidRDefault="00E14EED" w:rsidP="00E14EE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14EE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Detection: </w:t>
      </w:r>
      <w:r w:rsidRPr="00902569">
        <w:rPr>
          <w:rFonts w:ascii="Times New Roman" w:hAnsi="Times New Roman" w:cs="Times New Roman"/>
          <w:sz w:val="36"/>
          <w:szCs w:val="36"/>
          <w:lang w:val="en-IN"/>
        </w:rPr>
        <w:t>AI tools scan the code for variable references and check if they have a preceding assignment statement in the accessible scope.</w:t>
      </w:r>
    </w:p>
    <w:p w14:paraId="48A73369" w14:textId="77777777" w:rsidR="00E14EED" w:rsidRPr="00E14EED" w:rsidRDefault="00E14EED" w:rsidP="00E14EE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14EE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Correction: </w:t>
      </w:r>
      <w:r w:rsidRPr="00902569">
        <w:rPr>
          <w:rFonts w:ascii="Times New Roman" w:hAnsi="Times New Roman" w:cs="Times New Roman"/>
          <w:sz w:val="36"/>
          <w:szCs w:val="36"/>
          <w:lang w:val="en-IN"/>
        </w:rPr>
        <w:t>Defined total = 0 at the top of the script to ensure the variable exists in memory before the print() function or any logic tries to access it.</w:t>
      </w:r>
    </w:p>
    <w:p w14:paraId="516C0CCC" w14:textId="01A39027" w:rsidR="00E14EED" w:rsidRPr="006460DB" w:rsidRDefault="00E14EED" w:rsidP="00E14EED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14EE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Refactoring: </w:t>
      </w:r>
      <w:r w:rsidRPr="006460DB">
        <w:rPr>
          <w:rFonts w:ascii="Times New Roman" w:hAnsi="Times New Roman" w:cs="Times New Roman"/>
          <w:sz w:val="36"/>
          <w:szCs w:val="36"/>
          <w:lang w:val="en-IN"/>
        </w:rPr>
        <w:t xml:space="preserve">It is a best practice to initialize variables at the top of a function or script to make the code more readable and prevent these </w:t>
      </w:r>
      <w:r w:rsidRPr="006460DB"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6460DB">
        <w:rPr>
          <w:rFonts w:ascii="Times New Roman" w:hAnsi="Times New Roman" w:cs="Times New Roman"/>
          <w:sz w:val="36"/>
          <w:szCs w:val="36"/>
          <w:lang w:val="en-IN"/>
        </w:rPr>
        <w:t>missing name</w:t>
      </w:r>
      <w:r w:rsidRPr="006460DB">
        <w:rPr>
          <w:rFonts w:ascii="Times New Roman" w:hAnsi="Times New Roman" w:cs="Times New Roman"/>
          <w:sz w:val="36"/>
          <w:szCs w:val="36"/>
          <w:lang w:val="en-IN"/>
        </w:rPr>
        <w:t>’</w:t>
      </w:r>
      <w:r w:rsidRPr="006460DB">
        <w:rPr>
          <w:rFonts w:ascii="Times New Roman" w:hAnsi="Times New Roman" w:cs="Times New Roman"/>
          <w:sz w:val="36"/>
          <w:szCs w:val="36"/>
          <w:lang w:val="en-IN"/>
        </w:rPr>
        <w:t xml:space="preserve"> errors.</w:t>
      </w:r>
    </w:p>
    <w:p w14:paraId="6DE78F4B" w14:textId="77777777" w:rsidR="001A6AD1" w:rsidRDefault="001A6AD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DAFF99" w14:textId="77777777" w:rsidR="006460DB" w:rsidRDefault="006460D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A578F5" w14:textId="77777777" w:rsidR="00895F67" w:rsidRDefault="00895F6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DD77F1" w14:textId="77777777" w:rsidR="00895F67" w:rsidRDefault="00895F6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2DD222" w14:textId="567E6511" w:rsidR="00895F67" w:rsidRPr="00895F67" w:rsidRDefault="00895F67" w:rsidP="00895F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5F67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  <w:u w:val="single"/>
        </w:rPr>
        <w:lastRenderedPageBreak/>
        <w:t xml:space="preserve">Task 5 </w:t>
      </w:r>
      <w:r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:</w:t>
      </w:r>
      <w:r w:rsidRPr="00895F67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Logical Error in Student Grading System</w:t>
      </w:r>
    </w:p>
    <w:p w14:paraId="7CF1AA2D" w14:textId="5EB44CEC" w:rsidR="00895F67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338B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3327B10" w14:textId="77777777" w:rsidR="008E338B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FAFA62" w14:textId="2B6F345C" w:rsidR="008E338B" w:rsidRDefault="008E338B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63687806" w14:textId="77777777" w:rsidR="008E338B" w:rsidRPr="008E338B" w:rsidRDefault="008E338B">
      <w:pPr>
        <w:rPr>
          <w:rFonts w:ascii="Times New Roman" w:hAnsi="Times New Roman" w:cs="Times New Roman"/>
          <w:sz w:val="32"/>
          <w:szCs w:val="32"/>
        </w:rPr>
      </w:pPr>
    </w:p>
    <w:p w14:paraId="2895FE65" w14:textId="35BF8A12" w:rsidR="008E338B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338B">
        <w:rPr>
          <w:rFonts w:ascii="Times New Roman" w:hAnsi="Times New Roman" w:cs="Times New Roman"/>
          <w:b/>
          <w:bCs/>
          <w:sz w:val="36"/>
          <w:szCs w:val="36"/>
          <w:u w:val="single"/>
        </w:rPr>
        <w:t>Fixed 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FDD1BC6" w14:textId="0259B22B" w:rsidR="008E338B" w:rsidRDefault="00200F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0F0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4614D40B" wp14:editId="1857C9CC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127625" cy="2297430"/>
            <wp:effectExtent l="0" t="0" r="0" b="0"/>
            <wp:wrapTight wrapText="bothSides">
              <wp:wrapPolygon edited="0">
                <wp:start x="0" y="0"/>
                <wp:lineTo x="0" y="21493"/>
                <wp:lineTo x="21506" y="21493"/>
                <wp:lineTo x="21506" y="0"/>
                <wp:lineTo x="0" y="0"/>
              </wp:wrapPolygon>
            </wp:wrapTight>
            <wp:docPr id="54809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5612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229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D44C68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5FC8B4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0C5704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106DB4A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D5E7FD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53E0DA0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B1A2DD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B8A90D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9BA5EB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FF4D4D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C8DA01" w14:textId="68390EF2" w:rsidR="008E338B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338B">
        <w:rPr>
          <w:rFonts w:ascii="Times New Roman" w:hAnsi="Times New Roman" w:cs="Times New Roman"/>
          <w:b/>
          <w:bCs/>
          <w:sz w:val="36"/>
          <w:szCs w:val="36"/>
          <w:u w:val="single"/>
        </w:rPr>
        <w:t>Expected 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D817F17" w14:textId="02C16CA1" w:rsidR="00200F0F" w:rsidRDefault="00200F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0F0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51711EA6" wp14:editId="08139038">
            <wp:simplePos x="0" y="0"/>
            <wp:positionH relativeFrom="column">
              <wp:posOffset>-12065</wp:posOffset>
            </wp:positionH>
            <wp:positionV relativeFrom="paragraph">
              <wp:posOffset>147955</wp:posOffset>
            </wp:positionV>
            <wp:extent cx="2142490" cy="334010"/>
            <wp:effectExtent l="0" t="0" r="0" b="0"/>
            <wp:wrapTight wrapText="bothSides">
              <wp:wrapPolygon edited="0">
                <wp:start x="0" y="0"/>
                <wp:lineTo x="0" y="20943"/>
                <wp:lineTo x="21318" y="20943"/>
                <wp:lineTo x="21318" y="0"/>
                <wp:lineTo x="0" y="0"/>
              </wp:wrapPolygon>
            </wp:wrapTight>
            <wp:docPr id="3304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882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90" r="66228" b="-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33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DFB74" w14:textId="77777777" w:rsidR="008E338B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D201A2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7248EA" w14:textId="71906079" w:rsidR="008E338B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338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Pr="008E338B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8E338B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97CE87D" w14:textId="5B8318EC" w:rsidR="00E046A1" w:rsidRPr="003D47F1" w:rsidRDefault="00E046A1" w:rsidP="003D47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47F1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Identification: 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This was a Logical Flaw where the code syntax was correct, but the output did not match the intended real-world rules.</w:t>
      </w:r>
    </w:p>
    <w:p w14:paraId="47EFFCF2" w14:textId="3BB28BE6" w:rsidR="00E046A1" w:rsidRPr="003D47F1" w:rsidRDefault="00E046A1" w:rsidP="003D47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47F1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Detection: 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AI compares the mapping of values (80+ usually equals B) against the assigned strings in the code. It also notes that the else logic was mathematically backward.</w:t>
      </w:r>
    </w:p>
    <w:p w14:paraId="5CC79B5E" w14:textId="74B7A86F" w:rsidR="00E046A1" w:rsidRPr="003D47F1" w:rsidRDefault="00E046A1" w:rsidP="003D47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D47F1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Correction: 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Reordered the grade assignments so they follow a logical descending scale (</w:t>
      </w:r>
      <w:r w:rsidRPr="002B4C80">
        <w:rPr>
          <w:rFonts w:ascii="Times New Roman" w:hAnsi="Times New Roman" w:cs="Times New Roman"/>
          <w:sz w:val="36"/>
          <w:szCs w:val="36"/>
          <w:lang w:val="en-IN"/>
        </w:rPr>
        <w:t>A \</w:t>
      </w:r>
      <w:proofErr w:type="spellStart"/>
      <w:r w:rsidRPr="002B4C80">
        <w:rPr>
          <w:rFonts w:ascii="Times New Roman" w:hAnsi="Times New Roman" w:cs="Times New Roman"/>
          <w:sz w:val="36"/>
          <w:szCs w:val="36"/>
          <w:lang w:val="en-IN"/>
        </w:rPr>
        <w:t>rightarrow</w:t>
      </w:r>
      <w:proofErr w:type="spellEnd"/>
      <w:r w:rsidRPr="002B4C80">
        <w:rPr>
          <w:rFonts w:ascii="Times New Roman" w:hAnsi="Times New Roman" w:cs="Times New Roman"/>
          <w:sz w:val="36"/>
          <w:szCs w:val="36"/>
          <w:lang w:val="en-IN"/>
        </w:rPr>
        <w:t xml:space="preserve"> B \</w:t>
      </w:r>
      <w:proofErr w:type="spellStart"/>
      <w:r w:rsidRPr="002B4C80">
        <w:rPr>
          <w:rFonts w:ascii="Times New Roman" w:hAnsi="Times New Roman" w:cs="Times New Roman"/>
          <w:sz w:val="36"/>
          <w:szCs w:val="36"/>
          <w:lang w:val="en-IN"/>
        </w:rPr>
        <w:t>rightarrow</w:t>
      </w:r>
      <w:proofErr w:type="spellEnd"/>
      <w:r w:rsidRPr="002B4C80">
        <w:rPr>
          <w:rFonts w:ascii="Times New Roman" w:hAnsi="Times New Roman" w:cs="Times New Roman"/>
          <w:sz w:val="36"/>
          <w:szCs w:val="36"/>
          <w:lang w:val="en-IN"/>
        </w:rPr>
        <w:t xml:space="preserve"> C \</w:t>
      </w:r>
      <w:proofErr w:type="spellStart"/>
      <w:r w:rsidRPr="002B4C80">
        <w:rPr>
          <w:rFonts w:ascii="Times New Roman" w:hAnsi="Times New Roman" w:cs="Times New Roman"/>
          <w:sz w:val="36"/>
          <w:szCs w:val="36"/>
          <w:lang w:val="en-IN"/>
        </w:rPr>
        <w:t>rightarrow</w:t>
      </w:r>
      <w:proofErr w:type="spellEnd"/>
      <w:r w:rsidRPr="002B4C80">
        <w:rPr>
          <w:rFonts w:ascii="Times New Roman" w:hAnsi="Times New Roman" w:cs="Times New Roman"/>
          <w:sz w:val="36"/>
          <w:szCs w:val="36"/>
          <w:lang w:val="en-IN"/>
        </w:rPr>
        <w:t xml:space="preserve"> F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).</w:t>
      </w:r>
    </w:p>
    <w:p w14:paraId="70A03B9D" w14:textId="39999E74" w:rsidR="00E046A1" w:rsidRPr="003D47F1" w:rsidRDefault="00E046A1" w:rsidP="003D47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47F1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Refactoring: 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 xml:space="preserve">Using an </w:t>
      </w:r>
      <w:proofErr w:type="spellStart"/>
      <w:r w:rsidRPr="003D47F1">
        <w:rPr>
          <w:rFonts w:ascii="Times New Roman" w:hAnsi="Times New Roman" w:cs="Times New Roman"/>
          <w:sz w:val="36"/>
          <w:szCs w:val="36"/>
          <w:lang w:val="en-IN"/>
        </w:rPr>
        <w:t>elif</w:t>
      </w:r>
      <w:proofErr w:type="spellEnd"/>
      <w:r w:rsidRPr="003D47F1">
        <w:rPr>
          <w:rFonts w:ascii="Times New Roman" w:hAnsi="Times New Roman" w:cs="Times New Roman"/>
          <w:sz w:val="36"/>
          <w:szCs w:val="36"/>
          <w:lang w:val="en-IN"/>
        </w:rPr>
        <w:t xml:space="preserve"> chain is the most efficient way to handle this, as Python stops checking conditions as soon as it finds the first </w:t>
      </w:r>
      <w:r w:rsidR="003D47F1"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True</w:t>
      </w:r>
      <w:r w:rsidR="003D47F1">
        <w:rPr>
          <w:rFonts w:ascii="Times New Roman" w:hAnsi="Times New Roman" w:cs="Times New Roman"/>
          <w:sz w:val="36"/>
          <w:szCs w:val="36"/>
          <w:lang w:val="en-IN"/>
        </w:rPr>
        <w:t>’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 xml:space="preserve"> one.</w:t>
      </w:r>
    </w:p>
    <w:p w14:paraId="00C9A6DB" w14:textId="77777777" w:rsidR="00E046A1" w:rsidRPr="008E338B" w:rsidRDefault="00E046A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E046A1" w:rsidRPr="008E338B" w:rsidSect="00451C6B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F3C32" w14:textId="77777777" w:rsidR="00EF3E0C" w:rsidRDefault="00EF3E0C" w:rsidP="000D1DD5">
      <w:r>
        <w:separator/>
      </w:r>
    </w:p>
  </w:endnote>
  <w:endnote w:type="continuationSeparator" w:id="0">
    <w:p w14:paraId="2D5FE5B3" w14:textId="77777777" w:rsidR="00EF3E0C" w:rsidRDefault="00EF3E0C" w:rsidP="000D1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2FD6" w14:textId="77777777" w:rsidR="00EF3E0C" w:rsidRDefault="00EF3E0C" w:rsidP="000D1DD5">
      <w:r>
        <w:separator/>
      </w:r>
    </w:p>
  </w:footnote>
  <w:footnote w:type="continuationSeparator" w:id="0">
    <w:p w14:paraId="333D71F4" w14:textId="77777777" w:rsidR="00EF3E0C" w:rsidRDefault="00EF3E0C" w:rsidP="000D1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17130DB"/>
    <w:multiLevelType w:val="multilevel"/>
    <w:tmpl w:val="D90633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B16EA"/>
    <w:multiLevelType w:val="hybridMultilevel"/>
    <w:tmpl w:val="10169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1143A"/>
    <w:multiLevelType w:val="multilevel"/>
    <w:tmpl w:val="6B787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E4655"/>
    <w:multiLevelType w:val="multilevel"/>
    <w:tmpl w:val="D4BA6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F024912"/>
    <w:multiLevelType w:val="hybridMultilevel"/>
    <w:tmpl w:val="E9B45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71785">
    <w:abstractNumId w:val="3"/>
  </w:num>
  <w:num w:numId="2" w16cid:durableId="1234271304">
    <w:abstractNumId w:val="4"/>
  </w:num>
  <w:num w:numId="3" w16cid:durableId="1319966802">
    <w:abstractNumId w:val="10"/>
  </w:num>
  <w:num w:numId="4" w16cid:durableId="190848212">
    <w:abstractNumId w:val="0"/>
  </w:num>
  <w:num w:numId="5" w16cid:durableId="1198810621">
    <w:abstractNumId w:val="9"/>
  </w:num>
  <w:num w:numId="6" w16cid:durableId="2066561770">
    <w:abstractNumId w:val="7"/>
  </w:num>
  <w:num w:numId="7" w16cid:durableId="692652193">
    <w:abstractNumId w:val="8"/>
  </w:num>
  <w:num w:numId="8" w16cid:durableId="685836771">
    <w:abstractNumId w:val="2"/>
  </w:num>
  <w:num w:numId="9" w16cid:durableId="193005024">
    <w:abstractNumId w:val="1"/>
  </w:num>
  <w:num w:numId="10" w16cid:durableId="340668640">
    <w:abstractNumId w:val="6"/>
  </w:num>
  <w:num w:numId="11" w16cid:durableId="361827228">
    <w:abstractNumId w:val="11"/>
  </w:num>
  <w:num w:numId="12" w16cid:durableId="1527788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20828"/>
    <w:rsid w:val="0004091D"/>
    <w:rsid w:val="00062FBA"/>
    <w:rsid w:val="00080BE1"/>
    <w:rsid w:val="00083AA4"/>
    <w:rsid w:val="000B6EFE"/>
    <w:rsid w:val="000D1DD5"/>
    <w:rsid w:val="001034D6"/>
    <w:rsid w:val="001131B9"/>
    <w:rsid w:val="001333A8"/>
    <w:rsid w:val="0013384B"/>
    <w:rsid w:val="00140B1E"/>
    <w:rsid w:val="00151FFC"/>
    <w:rsid w:val="0015367C"/>
    <w:rsid w:val="00162C84"/>
    <w:rsid w:val="001813AA"/>
    <w:rsid w:val="001A2C4C"/>
    <w:rsid w:val="001A6AD1"/>
    <w:rsid w:val="001E4455"/>
    <w:rsid w:val="00200F0F"/>
    <w:rsid w:val="00207CD8"/>
    <w:rsid w:val="00215A60"/>
    <w:rsid w:val="00215BBC"/>
    <w:rsid w:val="00270234"/>
    <w:rsid w:val="00272216"/>
    <w:rsid w:val="0027474E"/>
    <w:rsid w:val="00286D3D"/>
    <w:rsid w:val="00287CE8"/>
    <w:rsid w:val="00293429"/>
    <w:rsid w:val="002B16AE"/>
    <w:rsid w:val="002B4C80"/>
    <w:rsid w:val="002C01EE"/>
    <w:rsid w:val="002F22AE"/>
    <w:rsid w:val="00313B99"/>
    <w:rsid w:val="00315E39"/>
    <w:rsid w:val="0033127F"/>
    <w:rsid w:val="00345FCB"/>
    <w:rsid w:val="00356531"/>
    <w:rsid w:val="003852F1"/>
    <w:rsid w:val="003974EF"/>
    <w:rsid w:val="003D47F1"/>
    <w:rsid w:val="003F05EE"/>
    <w:rsid w:val="004012CC"/>
    <w:rsid w:val="00412093"/>
    <w:rsid w:val="00446E3D"/>
    <w:rsid w:val="00447A65"/>
    <w:rsid w:val="00451C6B"/>
    <w:rsid w:val="00453590"/>
    <w:rsid w:val="004A1140"/>
    <w:rsid w:val="004B77B2"/>
    <w:rsid w:val="004E5525"/>
    <w:rsid w:val="005209D8"/>
    <w:rsid w:val="005328F9"/>
    <w:rsid w:val="00536C29"/>
    <w:rsid w:val="005443E6"/>
    <w:rsid w:val="00553056"/>
    <w:rsid w:val="00567FF6"/>
    <w:rsid w:val="00575DED"/>
    <w:rsid w:val="00592A60"/>
    <w:rsid w:val="00594F9B"/>
    <w:rsid w:val="005A5C92"/>
    <w:rsid w:val="005F549E"/>
    <w:rsid w:val="0060499D"/>
    <w:rsid w:val="00605661"/>
    <w:rsid w:val="0061761C"/>
    <w:rsid w:val="006460DB"/>
    <w:rsid w:val="00652319"/>
    <w:rsid w:val="006545EB"/>
    <w:rsid w:val="00657B33"/>
    <w:rsid w:val="0066464D"/>
    <w:rsid w:val="006D1BD9"/>
    <w:rsid w:val="006E00DA"/>
    <w:rsid w:val="006E4E6B"/>
    <w:rsid w:val="006E6580"/>
    <w:rsid w:val="007239D1"/>
    <w:rsid w:val="00725CF2"/>
    <w:rsid w:val="00730382"/>
    <w:rsid w:val="007314E2"/>
    <w:rsid w:val="00752E5C"/>
    <w:rsid w:val="00752F9A"/>
    <w:rsid w:val="007613D8"/>
    <w:rsid w:val="00783849"/>
    <w:rsid w:val="007E4424"/>
    <w:rsid w:val="007E5B17"/>
    <w:rsid w:val="00802CEC"/>
    <w:rsid w:val="00833705"/>
    <w:rsid w:val="00834682"/>
    <w:rsid w:val="00836AD1"/>
    <w:rsid w:val="00842CA9"/>
    <w:rsid w:val="00881646"/>
    <w:rsid w:val="00895F67"/>
    <w:rsid w:val="008E338B"/>
    <w:rsid w:val="00902569"/>
    <w:rsid w:val="0095381E"/>
    <w:rsid w:val="00975C2E"/>
    <w:rsid w:val="00983766"/>
    <w:rsid w:val="009919F5"/>
    <w:rsid w:val="009B78C6"/>
    <w:rsid w:val="009F09F3"/>
    <w:rsid w:val="00A01CE1"/>
    <w:rsid w:val="00A16FA7"/>
    <w:rsid w:val="00A21F78"/>
    <w:rsid w:val="00A36BC1"/>
    <w:rsid w:val="00A40834"/>
    <w:rsid w:val="00A7031E"/>
    <w:rsid w:val="00A72AD8"/>
    <w:rsid w:val="00A8520B"/>
    <w:rsid w:val="00B0153C"/>
    <w:rsid w:val="00B07255"/>
    <w:rsid w:val="00BF19C9"/>
    <w:rsid w:val="00C06B61"/>
    <w:rsid w:val="00C24CCE"/>
    <w:rsid w:val="00C35BD7"/>
    <w:rsid w:val="00C424FC"/>
    <w:rsid w:val="00C52DA5"/>
    <w:rsid w:val="00C5587A"/>
    <w:rsid w:val="00C81AE9"/>
    <w:rsid w:val="00C877BE"/>
    <w:rsid w:val="00CC12F6"/>
    <w:rsid w:val="00CC5D2D"/>
    <w:rsid w:val="00CD7124"/>
    <w:rsid w:val="00D35672"/>
    <w:rsid w:val="00D410F4"/>
    <w:rsid w:val="00D554C8"/>
    <w:rsid w:val="00D645D5"/>
    <w:rsid w:val="00DC581B"/>
    <w:rsid w:val="00DD6F0C"/>
    <w:rsid w:val="00DF14A2"/>
    <w:rsid w:val="00E046A1"/>
    <w:rsid w:val="00E14EED"/>
    <w:rsid w:val="00E40F55"/>
    <w:rsid w:val="00E62916"/>
    <w:rsid w:val="00E70E4F"/>
    <w:rsid w:val="00ED0588"/>
    <w:rsid w:val="00ED167C"/>
    <w:rsid w:val="00EE31F7"/>
    <w:rsid w:val="00EF3E0C"/>
    <w:rsid w:val="00F01A79"/>
    <w:rsid w:val="00F10288"/>
    <w:rsid w:val="00F253B6"/>
    <w:rsid w:val="00F35340"/>
    <w:rsid w:val="00F359E2"/>
    <w:rsid w:val="00F55E19"/>
    <w:rsid w:val="00FA21D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89B8"/>
  <w15:docId w15:val="{A8C4E2C3-EAEA-44E0-A927-B7ACC614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7031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3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31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builtin">
    <w:name w:val="hljs-built_in"/>
    <w:basedOn w:val="DefaultParagraphFont"/>
    <w:rsid w:val="00A7031E"/>
  </w:style>
  <w:style w:type="character" w:customStyle="1" w:styleId="hljs-string">
    <w:name w:val="hljs-string"/>
    <w:basedOn w:val="DefaultParagraphFont"/>
    <w:rsid w:val="00A7031E"/>
  </w:style>
  <w:style w:type="character" w:customStyle="1" w:styleId="hljs-number">
    <w:name w:val="hljs-number"/>
    <w:basedOn w:val="DefaultParagraphFont"/>
    <w:rsid w:val="00A7031E"/>
  </w:style>
  <w:style w:type="character" w:customStyle="1" w:styleId="hljs-keyword">
    <w:name w:val="hljs-keyword"/>
    <w:basedOn w:val="DefaultParagraphFont"/>
    <w:rsid w:val="00A7031E"/>
  </w:style>
  <w:style w:type="character" w:customStyle="1" w:styleId="hljs-title">
    <w:name w:val="hljs-title"/>
    <w:basedOn w:val="DefaultParagraphFont"/>
    <w:rsid w:val="00A7031E"/>
  </w:style>
  <w:style w:type="character" w:customStyle="1" w:styleId="hljs-params">
    <w:name w:val="hljs-params"/>
    <w:basedOn w:val="DefaultParagraphFont"/>
    <w:rsid w:val="00A7031E"/>
  </w:style>
  <w:style w:type="character" w:customStyle="1" w:styleId="hljs-literal">
    <w:name w:val="hljs-literal"/>
    <w:basedOn w:val="DefaultParagraphFont"/>
    <w:rsid w:val="00575DED"/>
  </w:style>
  <w:style w:type="paragraph" w:styleId="NoSpacing">
    <w:name w:val="No Spacing"/>
    <w:uiPriority w:val="1"/>
    <w:qFormat/>
    <w:rsid w:val="000D1DD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er">
    <w:name w:val="header"/>
    <w:basedOn w:val="Normal"/>
    <w:link w:val="HeaderChar"/>
    <w:uiPriority w:val="99"/>
    <w:semiHidden/>
    <w:unhideWhenUsed/>
    <w:rsid w:val="000D1D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1DD5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0D1D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1DD5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8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43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0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5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0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1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6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06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9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2303A52164 K. SHISHIR BHAGATH</cp:lastModifiedBy>
  <cp:revision>53</cp:revision>
  <dcterms:created xsi:type="dcterms:W3CDTF">2026-02-03T04:09:00Z</dcterms:created>
  <dcterms:modified xsi:type="dcterms:W3CDTF">2026-02-03T05:25:00Z</dcterms:modified>
</cp:coreProperties>
</file>