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51F7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EC8FAF" w14:textId="77777777" w:rsidR="00692CEA" w:rsidRDefault="00692CEA" w:rsidP="00692CEA">
      <w:pPr>
        <w:ind w:left="3600" w:firstLine="720"/>
        <w:rPr>
          <w:b/>
          <w:bCs/>
          <w:sz w:val="36"/>
          <w:szCs w:val="36"/>
        </w:rPr>
      </w:pPr>
      <w:r w:rsidRPr="005E7E5F">
        <w:rPr>
          <w:b/>
          <w:bCs/>
          <w:sz w:val="36"/>
          <w:szCs w:val="36"/>
        </w:rPr>
        <w:t>AI Assisted Coding</w:t>
      </w:r>
    </w:p>
    <w:p w14:paraId="4550EAB1" w14:textId="77777777" w:rsidR="00692CEA" w:rsidRDefault="00692CEA" w:rsidP="00692CEA">
      <w:pPr>
        <w:rPr>
          <w:b/>
          <w:bCs/>
          <w:sz w:val="36"/>
          <w:szCs w:val="36"/>
        </w:rPr>
      </w:pPr>
    </w:p>
    <w:p w14:paraId="113650C9" w14:textId="77777777" w:rsidR="00692CEA" w:rsidRDefault="00692CEA" w:rsidP="00692CEA">
      <w:pPr>
        <w:rPr>
          <w:b/>
          <w:bCs/>
          <w:sz w:val="28"/>
          <w:szCs w:val="28"/>
        </w:rPr>
      </w:pPr>
    </w:p>
    <w:p w14:paraId="4C485208" w14:textId="70CA86D6" w:rsidR="00692CEA" w:rsidRDefault="00692CEA" w:rsidP="00692CE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</w:t>
      </w:r>
      <w:r w:rsidR="00270F4D">
        <w:rPr>
          <w:b/>
          <w:bCs/>
          <w:sz w:val="28"/>
          <w:szCs w:val="28"/>
        </w:rPr>
        <w:t>M. Sriram</w:t>
      </w:r>
    </w:p>
    <w:p w14:paraId="25718710" w14:textId="77777777" w:rsidR="00692CEA" w:rsidRDefault="00692CEA" w:rsidP="00692CEA">
      <w:pPr>
        <w:rPr>
          <w:b/>
          <w:bCs/>
          <w:sz w:val="28"/>
          <w:szCs w:val="28"/>
        </w:rPr>
      </w:pPr>
    </w:p>
    <w:p w14:paraId="0D7FCC8F" w14:textId="2104718B" w:rsidR="00692CEA" w:rsidRDefault="00692CEA" w:rsidP="0069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H.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2303A52</w:t>
      </w:r>
      <w:r w:rsidR="00270F4D">
        <w:rPr>
          <w:b/>
          <w:bCs/>
          <w:sz w:val="28"/>
          <w:szCs w:val="28"/>
        </w:rPr>
        <w:t>165</w:t>
      </w:r>
    </w:p>
    <w:p w14:paraId="21CF463D" w14:textId="77777777" w:rsidR="00692CEA" w:rsidRDefault="00692CEA" w:rsidP="00692CEA">
      <w:pPr>
        <w:rPr>
          <w:b/>
          <w:bCs/>
          <w:sz w:val="28"/>
          <w:szCs w:val="28"/>
        </w:rPr>
      </w:pPr>
    </w:p>
    <w:p w14:paraId="016C5636" w14:textId="394EFFD9" w:rsidR="00692CEA" w:rsidRDefault="00692CEA" w:rsidP="00692CE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Batch :</w:t>
      </w:r>
      <w:proofErr w:type="gramEnd"/>
      <w:r>
        <w:rPr>
          <w:b/>
          <w:bCs/>
          <w:sz w:val="28"/>
          <w:szCs w:val="28"/>
        </w:rPr>
        <w:t xml:space="preserve"> 34</w:t>
      </w:r>
    </w:p>
    <w:p w14:paraId="45D3F834" w14:textId="77777777" w:rsidR="00692CEA" w:rsidRDefault="00692CEA" w:rsidP="00692CEA">
      <w:pPr>
        <w:rPr>
          <w:b/>
          <w:bCs/>
          <w:sz w:val="28"/>
          <w:szCs w:val="28"/>
        </w:rPr>
      </w:pPr>
    </w:p>
    <w:p w14:paraId="2ED7EAB6" w14:textId="27C6670E" w:rsidR="00692CEA" w:rsidRDefault="00692CEA" w:rsidP="0069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>23CS002PC304</w:t>
      </w:r>
    </w:p>
    <w:p w14:paraId="4BC0AA38" w14:textId="77777777" w:rsidR="00692CEA" w:rsidRDefault="00692CEA" w:rsidP="00692CEA">
      <w:pPr>
        <w:rPr>
          <w:b/>
          <w:bCs/>
          <w:sz w:val="28"/>
          <w:szCs w:val="28"/>
        </w:rPr>
      </w:pPr>
    </w:p>
    <w:p w14:paraId="2C5409D5" w14:textId="5D6AA6A1" w:rsidR="00692CEA" w:rsidRDefault="00692CEA" w:rsidP="00692CEA">
      <w:pPr>
        <w:rPr>
          <w:b/>
          <w:bCs/>
          <w:sz w:val="28"/>
          <w:szCs w:val="28"/>
        </w:rPr>
      </w:pPr>
      <w:r w:rsidRPr="005E7E5F">
        <w:rPr>
          <w:b/>
          <w:bCs/>
          <w:sz w:val="28"/>
          <w:szCs w:val="28"/>
        </w:rPr>
        <w:t xml:space="preserve">Assignment </w:t>
      </w:r>
      <w:proofErr w:type="gramStart"/>
      <w:r w:rsidRPr="005E7E5F">
        <w:rPr>
          <w:b/>
          <w:bCs/>
          <w:sz w:val="28"/>
          <w:szCs w:val="28"/>
        </w:rPr>
        <w:t>Number</w:t>
      </w:r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>:</w:t>
      </w:r>
      <w:proofErr w:type="gramEnd"/>
      <w:r w:rsidRPr="005E7E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16.2</w:t>
      </w:r>
    </w:p>
    <w:p w14:paraId="68527D9E" w14:textId="77777777" w:rsidR="00692CEA" w:rsidRDefault="00692CEA" w:rsidP="00692CEA">
      <w:pPr>
        <w:rPr>
          <w:b/>
          <w:bCs/>
          <w:sz w:val="28"/>
          <w:szCs w:val="28"/>
        </w:rPr>
      </w:pPr>
    </w:p>
    <w:p w14:paraId="7B1DC485" w14:textId="77777777" w:rsidR="00692CEA" w:rsidRDefault="00692CEA" w:rsidP="00692CEA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A1E8E2F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8656C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B439CE" w14:textId="18555529" w:rsidR="001C5653" w:rsidRPr="00B7174C" w:rsidRDefault="001C5653" w:rsidP="006C362C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T</w:t>
      </w:r>
      <w:r w:rsidR="004F1CCC"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ask</w:t>
      </w: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1</w:t>
      </w:r>
      <w:proofErr w:type="gramStart"/>
      <w:r w:rsidRPr="00B7174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F1CCC" w:rsidRPr="00B7174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7174C" w:rsidRPr="00B7174C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proofErr w:type="gramEnd"/>
      <w:r w:rsidR="00B7174C" w:rsidRPr="00B7174C">
        <w:rPr>
          <w:rFonts w:ascii="Times New Roman" w:hAnsi="Times New Roman" w:cs="Times New Roman"/>
          <w:b/>
          <w:bCs/>
          <w:sz w:val="36"/>
          <w:szCs w:val="36"/>
          <w:u w:val="single"/>
        </w:rPr>
        <w:t>Design Database Schema for Student Management System)</w:t>
      </w:r>
    </w:p>
    <w:p w14:paraId="6F755D02" w14:textId="166A174A" w:rsidR="002A6B1A" w:rsidRDefault="001C5653" w:rsidP="00407F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05F39887" w14:textId="08CA868D" w:rsidR="00407FD9" w:rsidRDefault="00F25986" w:rsidP="00407FD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25986">
        <w:rPr>
          <w:rFonts w:ascii="Times New Roman" w:hAnsi="Times New Roman" w:cs="Times New Roman"/>
          <w:sz w:val="32"/>
          <w:szCs w:val="32"/>
        </w:rPr>
        <w:t>Design a relational database schema for a Student Management System using SQL.</w:t>
      </w:r>
      <w:r w:rsidRPr="00F25986">
        <w:rPr>
          <w:rFonts w:ascii="Times New Roman" w:hAnsi="Times New Roman" w:cs="Times New Roman"/>
          <w:sz w:val="32"/>
          <w:szCs w:val="32"/>
        </w:rPr>
        <w:br/>
        <w:t>Create tables for Students, Courses, and Enrollments with proper primary keys, foreign keys, and normalized structure.</w:t>
      </w:r>
    </w:p>
    <w:p w14:paraId="5F2975AC" w14:textId="77777777" w:rsidR="00F25986" w:rsidRPr="00F25986" w:rsidRDefault="00F25986" w:rsidP="00407FD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0AF64B9" w14:textId="323F9EC5" w:rsidR="002A6B1A" w:rsidRPr="004F1CCC" w:rsidRDefault="004F1CC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0EBE74C7" w14:textId="16D2FEAD" w:rsidR="004F1CCC" w:rsidRDefault="00DD2C3C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C3C">
        <w:rPr>
          <w:rFonts w:ascii="Times New Roman" w:hAnsi="Times New Roman" w:cs="Times New Roman"/>
          <w:b/>
          <w:bCs/>
          <w:sz w:val="28"/>
          <w:szCs w:val="28"/>
        </w:rPr>
        <w:t>Create Students Table</w:t>
      </w:r>
    </w:p>
    <w:p w14:paraId="2B2E5077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2AD19F3A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0E4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80E4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6D63E2D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E80E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0E49">
        <w:rPr>
          <w:rFonts w:ascii="Times New Roman" w:hAnsi="Times New Roman" w:cs="Times New Roman"/>
          <w:sz w:val="24"/>
          <w:szCs w:val="24"/>
        </w:rPr>
        <w:t>100),</w:t>
      </w:r>
    </w:p>
    <w:p w14:paraId="241C107A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E80E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0E49">
        <w:rPr>
          <w:rFonts w:ascii="Times New Roman" w:hAnsi="Times New Roman" w:cs="Times New Roman"/>
          <w:sz w:val="24"/>
          <w:szCs w:val="24"/>
        </w:rPr>
        <w:t>100)</w:t>
      </w:r>
    </w:p>
    <w:p w14:paraId="609BDCA8" w14:textId="63B0E0C6" w:rsidR="00DD2C3C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>);</w:t>
      </w:r>
    </w:p>
    <w:p w14:paraId="23FB9C16" w14:textId="77777777" w:rsidR="001D21F2" w:rsidRDefault="001D21F2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2F2F81" w14:textId="360EAA13" w:rsidR="00E80E49" w:rsidRDefault="00E80E49" w:rsidP="00E80E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0E49">
        <w:rPr>
          <w:rFonts w:ascii="Times New Roman" w:hAnsi="Times New Roman" w:cs="Times New Roman"/>
          <w:b/>
          <w:bCs/>
          <w:sz w:val="28"/>
          <w:szCs w:val="28"/>
        </w:rPr>
        <w:t>Create Courses Table</w:t>
      </w:r>
    </w:p>
    <w:p w14:paraId="04C7BEB8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7DEC40C7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21F2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1D21F2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B7E0B60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21F2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1D21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21F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D21F2">
        <w:rPr>
          <w:rFonts w:ascii="Times New Roman" w:hAnsi="Times New Roman" w:cs="Times New Roman"/>
          <w:sz w:val="24"/>
          <w:szCs w:val="24"/>
        </w:rPr>
        <w:t>100),</w:t>
      </w:r>
    </w:p>
    <w:p w14:paraId="5D875018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credits INT</w:t>
      </w:r>
    </w:p>
    <w:p w14:paraId="5B1643C2" w14:textId="2B188A0D" w:rsidR="00E80E49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>);</w:t>
      </w:r>
    </w:p>
    <w:p w14:paraId="39FFE40C" w14:textId="77777777" w:rsid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DEC402" w14:textId="1D60859E" w:rsidR="001D21F2" w:rsidRPr="008D5ED8" w:rsidRDefault="006A6478" w:rsidP="001D21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ED8">
        <w:rPr>
          <w:rFonts w:ascii="Times New Roman" w:hAnsi="Times New Roman" w:cs="Times New Roman"/>
          <w:b/>
          <w:bCs/>
          <w:sz w:val="28"/>
          <w:szCs w:val="28"/>
        </w:rPr>
        <w:t xml:space="preserve">Create Enrollments Table (IMPORTANT </w:t>
      </w:r>
      <w:proofErr w:type="spellStart"/>
      <w:r w:rsidRPr="008D5ED8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427EF" w:rsidRPr="008D5ED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gn</w:t>
      </w:r>
      <w:r w:rsidRPr="008D5ED8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ey</w:t>
      </w:r>
      <w:proofErr w:type="spellEnd"/>
      <w:r w:rsidRPr="008D5ED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3DB66D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lastRenderedPageBreak/>
        <w:t>CREATE TABLE Enrollments (</w:t>
      </w:r>
    </w:p>
    <w:p w14:paraId="5D8C5FB8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D40F3CD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FD5F721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E76B056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 REFERENCES Students(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),</w:t>
      </w:r>
    </w:p>
    <w:p w14:paraId="2A57BD1E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 REFERENCES Courses(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</w:t>
      </w:r>
    </w:p>
    <w:p w14:paraId="45445E33" w14:textId="02FEF4B4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>);</w:t>
      </w:r>
    </w:p>
    <w:p w14:paraId="077BBA3B" w14:textId="5615D030" w:rsidR="004F1CCC" w:rsidRPr="004F1CCC" w:rsidRDefault="004F1CC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4BB1EFF9" w14:textId="4913235D" w:rsidR="004F1CCC" w:rsidRDefault="002427EF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C3C">
        <w:rPr>
          <w:rFonts w:ascii="Times New Roman" w:hAnsi="Times New Roman" w:cs="Times New Roman"/>
          <w:b/>
          <w:bCs/>
          <w:sz w:val="28"/>
          <w:szCs w:val="28"/>
        </w:rPr>
        <w:t>Create Students Table</w:t>
      </w:r>
    </w:p>
    <w:p w14:paraId="0AA1D6AA" w14:textId="22A17D2B" w:rsidR="002427EF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65F8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84B9C7C" wp14:editId="47195C17">
            <wp:extent cx="5961504" cy="902677"/>
            <wp:effectExtent l="0" t="0" r="0" b="0"/>
            <wp:docPr id="14330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4598" name=""/>
                    <pic:cNvPicPr/>
                  </pic:nvPicPr>
                  <pic:blipFill rotWithShape="1">
                    <a:blip r:embed="rId5"/>
                    <a:srcRect t="2566" b="3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10" cy="92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0E21" w14:textId="77777777" w:rsidR="00D65F81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B5BF2CF" w14:textId="77777777" w:rsidR="00FD6599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21714" w14:textId="77777777" w:rsidR="00FD6599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5F2F6" w14:textId="017EC898" w:rsidR="00D65F81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0E49">
        <w:rPr>
          <w:rFonts w:ascii="Times New Roman" w:hAnsi="Times New Roman" w:cs="Times New Roman"/>
          <w:b/>
          <w:bCs/>
          <w:sz w:val="28"/>
          <w:szCs w:val="28"/>
        </w:rPr>
        <w:t>Create Courses Table</w:t>
      </w:r>
    </w:p>
    <w:p w14:paraId="4A7CAC1B" w14:textId="750FBFDB" w:rsidR="00D65F81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40AA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84029F8" wp14:editId="6CEDF829">
            <wp:extent cx="6858000" cy="943707"/>
            <wp:effectExtent l="0" t="0" r="0" b="0"/>
            <wp:docPr id="962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4852" name=""/>
                    <pic:cNvPicPr/>
                  </pic:nvPicPr>
                  <pic:blipFill rotWithShape="1">
                    <a:blip r:embed="rId6"/>
                    <a:srcRect b="35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6785" w14:textId="77777777" w:rsidR="008D5ED8" w:rsidRPr="008D5ED8" w:rsidRDefault="008D5ED8" w:rsidP="008D5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ED8">
        <w:rPr>
          <w:rFonts w:ascii="Times New Roman" w:hAnsi="Times New Roman" w:cs="Times New Roman"/>
          <w:b/>
          <w:bCs/>
          <w:sz w:val="28"/>
          <w:szCs w:val="28"/>
        </w:rPr>
        <w:t xml:space="preserve">Create Enrollments Table (IMPORTANT </w:t>
      </w:r>
      <w:proofErr w:type="spellStart"/>
      <w:r w:rsidRPr="008D5ED8">
        <w:rPr>
          <w:rFonts w:ascii="Times New Roman" w:hAnsi="Times New Roman" w:cs="Times New Roman"/>
          <w:b/>
          <w:bCs/>
          <w:sz w:val="28"/>
          <w:szCs w:val="28"/>
        </w:rPr>
        <w:t>ForeignKey</w:t>
      </w:r>
      <w:proofErr w:type="spellEnd"/>
      <w:r w:rsidRPr="008D5ED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011A00" w14:textId="0AE7957A" w:rsidR="005826AD" w:rsidRDefault="00D90C2B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90C2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5E154D" wp14:editId="0A901AAD">
            <wp:extent cx="6770077" cy="1063153"/>
            <wp:effectExtent l="0" t="0" r="0" b="0"/>
            <wp:docPr id="7516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8071" cy="10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5AE2" w14:textId="77777777" w:rsidR="00D90C2B" w:rsidRPr="004F1CCC" w:rsidRDefault="00D90C2B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DCD9F2" w14:textId="2845E13B" w:rsidR="004F1CCC" w:rsidRDefault="00D24DAF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24DAF">
        <w:rPr>
          <w:rFonts w:ascii="Times New Roman" w:hAnsi="Times New Roman" w:cs="Times New Roman"/>
          <w:b/>
          <w:bCs/>
          <w:sz w:val="40"/>
          <w:szCs w:val="40"/>
          <w:u w:val="single"/>
        </w:rPr>
        <w:t>Explanation</w:t>
      </w:r>
      <w:r w:rsidR="004F1CCC"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5309E18" w14:textId="3B1FEA74" w:rsidR="001745A1" w:rsidRPr="00C91EFE" w:rsidRDefault="001745A1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This task focuses on designing a normalized relational database schema.</w:t>
      </w:r>
    </w:p>
    <w:p w14:paraId="5A193525" w14:textId="1A404D35" w:rsidR="00F7746E" w:rsidRPr="00C91EFE" w:rsidRDefault="00F7746E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 xml:space="preserve">The </w:t>
      </w:r>
      <w:proofErr w:type="gramStart"/>
      <w:r w:rsidRPr="00C91EFE">
        <w:rPr>
          <w:rFonts w:ascii="Times New Roman" w:hAnsi="Times New Roman" w:cs="Times New Roman"/>
          <w:sz w:val="36"/>
          <w:szCs w:val="36"/>
        </w:rPr>
        <w:t>Students</w:t>
      </w:r>
      <w:proofErr w:type="gramEnd"/>
      <w:r w:rsidRPr="00C91EFE">
        <w:rPr>
          <w:rFonts w:ascii="Times New Roman" w:hAnsi="Times New Roman" w:cs="Times New Roman"/>
          <w:sz w:val="36"/>
          <w:szCs w:val="36"/>
        </w:rPr>
        <w:t xml:space="preserve"> table stores student personal details.</w:t>
      </w:r>
    </w:p>
    <w:p w14:paraId="76F47398" w14:textId="70684122" w:rsidR="00F7746E" w:rsidRPr="00C91EFE" w:rsidRDefault="0011248B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Courses table maintains course information and credit values.</w:t>
      </w:r>
    </w:p>
    <w:p w14:paraId="7825146A" w14:textId="07A187AB" w:rsidR="0011248B" w:rsidRPr="00C91EFE" w:rsidRDefault="0011248B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Enrollments table establishes a many-to-many relationship between students and courses.</w:t>
      </w:r>
    </w:p>
    <w:p w14:paraId="2E5FDDBD" w14:textId="1FFD84C3" w:rsidR="0011248B" w:rsidRPr="00C91EFE" w:rsidRDefault="00EE7175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Primary keys uniquely identify each record in the tables.</w:t>
      </w:r>
    </w:p>
    <w:p w14:paraId="2AAE0377" w14:textId="15D83250" w:rsidR="00EE7175" w:rsidRPr="00C91EFE" w:rsidRDefault="00EE7175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Foreign keys enforce data integrity between related tables.</w:t>
      </w:r>
    </w:p>
    <w:p w14:paraId="3B2737E9" w14:textId="0355108C" w:rsidR="00EE7175" w:rsidRPr="00C91EFE" w:rsidRDefault="0076727D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lastRenderedPageBreak/>
        <w:t>The schema follows normalization principles to reduce redundancy.</w:t>
      </w:r>
    </w:p>
    <w:p w14:paraId="5B97688B" w14:textId="3378FAF7" w:rsidR="00C91EFE" w:rsidRPr="00692CEA" w:rsidRDefault="0076727D" w:rsidP="00C91EFE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This structure supports efficient data retrieval and management operations.</w:t>
      </w:r>
    </w:p>
    <w:p w14:paraId="3F233ACE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F2F9EE9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9F0B954" w14:textId="647CF6F0" w:rsidR="00C91EFE" w:rsidRPr="005E11EC" w:rsidRDefault="003830FF" w:rsidP="005E11EC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 w:rsidR="002150D9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2150D9"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5E11E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E11EC" w:rsidRPr="005E11E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5E11EC" w:rsidRPr="005E11EC">
        <w:rPr>
          <w:rFonts w:ascii="Times New Roman" w:hAnsi="Times New Roman" w:cs="Times New Roman"/>
          <w:b/>
          <w:bCs/>
          <w:sz w:val="32"/>
          <w:szCs w:val="32"/>
          <w:u w:val="single"/>
        </w:rPr>
        <w:t>Insert Sample Records)</w:t>
      </w:r>
    </w:p>
    <w:p w14:paraId="2EAF959E" w14:textId="77777777" w:rsidR="002150D9" w:rsidRDefault="002150D9" w:rsidP="002150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65349E73" w14:textId="371D5058" w:rsidR="002150D9" w:rsidRPr="000734CB" w:rsidRDefault="000734CB" w:rsidP="00C91E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734CB">
        <w:rPr>
          <w:rFonts w:ascii="Times New Roman" w:hAnsi="Times New Roman" w:cs="Times New Roman"/>
          <w:sz w:val="32"/>
          <w:szCs w:val="32"/>
        </w:rPr>
        <w:t>Insert sample records into Students, Courses, and Enrollments tables using SQL queries. Display the inserted data to verify successful database population.</w:t>
      </w:r>
    </w:p>
    <w:p w14:paraId="30BA77AF" w14:textId="77777777" w:rsidR="002150D9" w:rsidRDefault="002150D9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F5D9DDA" w14:textId="77777777" w:rsidR="002150D9" w:rsidRDefault="002150D9" w:rsidP="002150D9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23C8CA4F" w14:textId="669BE3C0" w:rsidR="003A6AD6" w:rsidRPr="00FC5FC1" w:rsidRDefault="00FC5FC1" w:rsidP="002150D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Students</w:t>
      </w:r>
    </w:p>
    <w:p w14:paraId="514F514D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INSERT INTO Students VALUES</w:t>
      </w:r>
    </w:p>
    <w:p w14:paraId="6AEECBB7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(1, 'Rahul', 'rahul@gmail.com'),</w:t>
      </w:r>
    </w:p>
    <w:p w14:paraId="660A1607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(2, 'Sneha', 'sneha@gmail.com'),</w:t>
      </w:r>
    </w:p>
    <w:p w14:paraId="7A6BA9CA" w14:textId="2BFBEFC6" w:rsidR="002150D9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(3, 'Arjun', 'arjun@gmail.com');</w:t>
      </w:r>
    </w:p>
    <w:p w14:paraId="7C4D8778" w14:textId="77777777" w:rsidR="00103566" w:rsidRDefault="0010356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7BA2BEA6" w14:textId="61F7E6CF" w:rsidR="00FC5FC1" w:rsidRPr="00FC5FC1" w:rsidRDefault="00FC5FC1" w:rsidP="003A6AD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4F7812CA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INSERT INTO Courses VALUES</w:t>
      </w:r>
    </w:p>
    <w:p w14:paraId="4C75A999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(101, 'DBMS', 4),</w:t>
      </w:r>
    </w:p>
    <w:p w14:paraId="58F820BB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(102, 'Python', 3),</w:t>
      </w:r>
    </w:p>
    <w:p w14:paraId="1A221559" w14:textId="3D998E9E" w:rsidR="00103566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(103, 'AI', 5);</w:t>
      </w:r>
    </w:p>
    <w:p w14:paraId="0F97ECAC" w14:textId="77777777" w:rsidR="00B631FE" w:rsidRDefault="00B631FE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A3E958B" w14:textId="63E6052C" w:rsidR="006D3A07" w:rsidRPr="00103566" w:rsidRDefault="00103566" w:rsidP="006D3A0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03566">
        <w:rPr>
          <w:rFonts w:ascii="Times New Roman" w:hAnsi="Times New Roman" w:cs="Times New Roman"/>
          <w:b/>
          <w:bCs/>
          <w:sz w:val="36"/>
          <w:szCs w:val="36"/>
        </w:rPr>
        <w:t>Insert into Enrollments</w:t>
      </w:r>
    </w:p>
    <w:p w14:paraId="11C71D5D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INSERT INTO Enrollments VALUES</w:t>
      </w:r>
    </w:p>
    <w:p w14:paraId="1EBE345B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(1, 1, 101),</w:t>
      </w:r>
    </w:p>
    <w:p w14:paraId="01EB4A0C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(2, 2, 102),</w:t>
      </w:r>
    </w:p>
    <w:p w14:paraId="5B057325" w14:textId="3A8470AC" w:rsidR="002150D9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(3, 3, 103);</w:t>
      </w:r>
    </w:p>
    <w:p w14:paraId="2EFFCC84" w14:textId="77777777" w:rsidR="002150D9" w:rsidRPr="004F1CCC" w:rsidRDefault="002150D9" w:rsidP="002150D9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4F84A93C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Students</w:t>
      </w:r>
    </w:p>
    <w:p w14:paraId="77EF60EF" w14:textId="2C56EA74" w:rsidR="002150D9" w:rsidRDefault="007F3507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F350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D6D3B96" wp14:editId="02939BFF">
            <wp:extent cx="5052498" cy="1646063"/>
            <wp:effectExtent l="0" t="0" r="0" b="0"/>
            <wp:docPr id="11897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5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727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2B6D7473" w14:textId="36295F0F" w:rsidR="00103566" w:rsidRDefault="001E4913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E491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C308236" wp14:editId="1C004190">
            <wp:extent cx="4404742" cy="1646063"/>
            <wp:effectExtent l="0" t="0" r="0" b="0"/>
            <wp:docPr id="16477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FFE8" w14:textId="77777777" w:rsidR="00103566" w:rsidRDefault="00103566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0163FDB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2919065F" w14:textId="1699CD39" w:rsidR="00103566" w:rsidRDefault="001A3DD1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A3DD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62B144" wp14:editId="563741F6">
            <wp:extent cx="4419983" cy="1767993"/>
            <wp:effectExtent l="0" t="0" r="0" b="3810"/>
            <wp:docPr id="20542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5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C780" w14:textId="77777777" w:rsidR="001A3DD1" w:rsidRDefault="001A3DD1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308082C" w14:textId="22CB83C4" w:rsidR="00414422" w:rsidRDefault="00D24DAF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F32294"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6032A15" w14:textId="20BE7EB7" w:rsidR="00F32294" w:rsidRPr="00E5682E" w:rsidRDefault="00293A96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This task demonstrates how to populate relational tables with sample data.</w:t>
      </w:r>
    </w:p>
    <w:p w14:paraId="0CAB58EE" w14:textId="119FF337" w:rsidR="00293A96" w:rsidRPr="00E5682E" w:rsidRDefault="00293A96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INSERT statements are used to add student, course, and enrollment records.</w:t>
      </w:r>
    </w:p>
    <w:p w14:paraId="7042FCB3" w14:textId="7FA1A241" w:rsidR="00293A96" w:rsidRPr="00E5682E" w:rsidRDefault="00D0384D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The Enrollments table references valid student and course IDs ensuring referential integrity.</w:t>
      </w:r>
    </w:p>
    <w:p w14:paraId="083E86A5" w14:textId="4B48A946" w:rsidR="00D0384D" w:rsidRPr="00E5682E" w:rsidRDefault="00D0384D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Proper ordering of insert operations prevents foreign key constraint errors.</w:t>
      </w:r>
    </w:p>
    <w:p w14:paraId="1F6E1408" w14:textId="54FE1D26" w:rsidR="00D0384D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SELECT queries help verify that the records are stored correctly.</w:t>
      </w:r>
    </w:p>
    <w:p w14:paraId="1BBBB66A" w14:textId="65B2557A" w:rsidR="000C2D81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Displaying table contents confirms successful database transactions.</w:t>
      </w:r>
    </w:p>
    <w:p w14:paraId="65D28F00" w14:textId="7BD027C5" w:rsidR="000C2D81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This step is essential before performing query operations like joins or updates.</w:t>
      </w:r>
    </w:p>
    <w:p w14:paraId="039E7FFD" w14:textId="3FE3FCFD" w:rsidR="000C2D81" w:rsidRPr="00E5682E" w:rsidRDefault="00E5682E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 xml:space="preserve">The populated database now supports real-time academic data management </w:t>
      </w:r>
      <w:r w:rsidRPr="00E5682E">
        <w:rPr>
          <w:rFonts w:ascii="Times New Roman" w:hAnsi="Times New Roman" w:cs="Times New Roman"/>
          <w:sz w:val="32"/>
          <w:szCs w:val="32"/>
        </w:rPr>
        <w:lastRenderedPageBreak/>
        <w:t>operations.</w:t>
      </w:r>
    </w:p>
    <w:p w14:paraId="4A2A26C2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3A0159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908E05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383577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CF7B36" w14:textId="19A6EC64" w:rsidR="00F32294" w:rsidRPr="00772E83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 w:rsidR="001563E7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772E8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72E83" w:rsidRPr="00772E83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772E83" w:rsidRPr="00772E83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 CRUD Operations)</w:t>
      </w:r>
    </w:p>
    <w:p w14:paraId="7AB6A759" w14:textId="77777777" w:rsidR="00F32294" w:rsidRDefault="00F32294" w:rsidP="00F32294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4C3EEE47" w14:textId="05CEB8BC" w:rsidR="00F32294" w:rsidRPr="000314A1" w:rsidRDefault="000314A1" w:rsidP="00F3229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314A1">
        <w:rPr>
          <w:rFonts w:ascii="Times New Roman" w:hAnsi="Times New Roman" w:cs="Times New Roman"/>
          <w:sz w:val="32"/>
          <w:szCs w:val="32"/>
        </w:rPr>
        <w:t>Write SQL queries to retrieve student details along with their enrolled course information using JOIN operations. Display filtered results based on specific conditions such as course name or credits.</w:t>
      </w:r>
    </w:p>
    <w:p w14:paraId="2547F7D4" w14:textId="77777777" w:rsidR="00F32294" w:rsidRDefault="00F32294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4FB5848" w14:textId="77777777" w:rsidR="00F32294" w:rsidRPr="004F1CCC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6B87809E" w14:textId="553309E8" w:rsidR="00F32294" w:rsidRDefault="00D32012" w:rsidP="00F3229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32012">
        <w:rPr>
          <w:rFonts w:ascii="Times New Roman" w:hAnsi="Times New Roman" w:cs="Times New Roman"/>
          <w:b/>
          <w:bCs/>
          <w:sz w:val="36"/>
          <w:szCs w:val="36"/>
        </w:rPr>
        <w:t>Update Student Email</w:t>
      </w:r>
    </w:p>
    <w:p w14:paraId="76FE4110" w14:textId="77777777" w:rsidR="00D32012" w:rsidRP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UPDATE Students</w:t>
      </w:r>
    </w:p>
    <w:p w14:paraId="13130929" w14:textId="77777777" w:rsidR="00D32012" w:rsidRP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SET email = 'rahul_new@gmail.com'</w:t>
      </w:r>
    </w:p>
    <w:p w14:paraId="55E7EB03" w14:textId="5C533798" w:rsid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D32012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D32012">
        <w:rPr>
          <w:rFonts w:ascii="Times New Roman" w:hAnsi="Times New Roman" w:cs="Times New Roman"/>
          <w:sz w:val="32"/>
          <w:szCs w:val="32"/>
        </w:rPr>
        <w:t xml:space="preserve"> = 1;</w:t>
      </w:r>
    </w:p>
    <w:p w14:paraId="77D41CC8" w14:textId="77777777" w:rsidR="00D32012" w:rsidRPr="00DC7494" w:rsidRDefault="00D32012" w:rsidP="00D3201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7D564" w14:textId="34250D0A" w:rsidR="00D32012" w:rsidRDefault="00DC7494" w:rsidP="00D3201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7494">
        <w:rPr>
          <w:rFonts w:ascii="Times New Roman" w:hAnsi="Times New Roman" w:cs="Times New Roman"/>
          <w:b/>
          <w:bCs/>
          <w:sz w:val="32"/>
          <w:szCs w:val="32"/>
        </w:rPr>
        <w:t>Delete Enrollment Record</w:t>
      </w:r>
    </w:p>
    <w:p w14:paraId="35E94216" w14:textId="77777777" w:rsidR="00A94834" w:rsidRPr="00A94834" w:rsidRDefault="00A94834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4834">
        <w:rPr>
          <w:rFonts w:ascii="Times New Roman" w:hAnsi="Times New Roman" w:cs="Times New Roman"/>
          <w:sz w:val="28"/>
          <w:szCs w:val="28"/>
        </w:rPr>
        <w:t>DELETE FROM Enrollments</w:t>
      </w:r>
    </w:p>
    <w:p w14:paraId="6055C489" w14:textId="50990887" w:rsidR="00DC7494" w:rsidRDefault="00A94834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4834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94834">
        <w:rPr>
          <w:rFonts w:ascii="Times New Roman" w:hAnsi="Times New Roman" w:cs="Times New Roman"/>
          <w:sz w:val="28"/>
          <w:szCs w:val="28"/>
        </w:rPr>
        <w:t>enrollment_id</w:t>
      </w:r>
      <w:proofErr w:type="spellEnd"/>
      <w:r w:rsidRPr="00A94834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40528CF4" w14:textId="77777777" w:rsidR="000569BF" w:rsidRPr="00A94834" w:rsidRDefault="000569BF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5E1CBE" w14:textId="77777777" w:rsidR="00F32294" w:rsidRPr="004F1CCC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2BE32C42" w14:textId="77777777" w:rsidR="000F7DC3" w:rsidRDefault="000F7DC3" w:rsidP="000F7DC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32012">
        <w:rPr>
          <w:rFonts w:ascii="Times New Roman" w:hAnsi="Times New Roman" w:cs="Times New Roman"/>
          <w:b/>
          <w:bCs/>
          <w:sz w:val="36"/>
          <w:szCs w:val="36"/>
        </w:rPr>
        <w:t>Update Student Email</w:t>
      </w:r>
    </w:p>
    <w:p w14:paraId="5D817BDD" w14:textId="497080EC" w:rsidR="00F32294" w:rsidRDefault="008E33E3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E33E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0EB878" wp14:editId="5BC7D285">
            <wp:extent cx="5197290" cy="1691787"/>
            <wp:effectExtent l="0" t="0" r="3810" b="3810"/>
            <wp:docPr id="21125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5AD5" w14:textId="77777777" w:rsidR="00A94834" w:rsidRDefault="00A94834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69070DA" w14:textId="7662F0C2" w:rsidR="000569BF" w:rsidRPr="000569BF" w:rsidRDefault="00A94834" w:rsidP="00F3229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7494">
        <w:rPr>
          <w:rFonts w:ascii="Times New Roman" w:hAnsi="Times New Roman" w:cs="Times New Roman"/>
          <w:b/>
          <w:bCs/>
          <w:sz w:val="32"/>
          <w:szCs w:val="32"/>
        </w:rPr>
        <w:t>Delete Enrollment Record</w:t>
      </w:r>
    </w:p>
    <w:p w14:paraId="2E0C1F16" w14:textId="3B9B0EB8" w:rsidR="00221BB4" w:rsidRDefault="000569BF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569B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A2FA1C2" wp14:editId="205D6FE9">
            <wp:extent cx="4465707" cy="1379340"/>
            <wp:effectExtent l="0" t="0" r="0" b="0"/>
            <wp:docPr id="5067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415C" w14:textId="77777777" w:rsidR="000569BF" w:rsidRDefault="000569BF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B79BB21" w14:textId="779D75B2" w:rsidR="00F32294" w:rsidRDefault="00D24DAF" w:rsidP="00F3229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F32294"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7B0578D" w14:textId="0B3A5686" w:rsidR="00F32294" w:rsidRDefault="007B5B1A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B5B1A">
        <w:rPr>
          <w:rFonts w:ascii="Times New Roman" w:hAnsi="Times New Roman" w:cs="Times New Roman"/>
          <w:sz w:val="36"/>
          <w:szCs w:val="36"/>
        </w:rPr>
        <w:t>This task demonstrates execution of fundamental CRUD database operations.</w:t>
      </w:r>
    </w:p>
    <w:p w14:paraId="319BB1B8" w14:textId="5205140D" w:rsidR="007B5B1A" w:rsidRDefault="00BA500C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A500C">
        <w:rPr>
          <w:rFonts w:ascii="Times New Roman" w:hAnsi="Times New Roman" w:cs="Times New Roman"/>
          <w:sz w:val="36"/>
          <w:szCs w:val="36"/>
        </w:rPr>
        <w:t>SELECT query is used to retrieve course information from the Courses table.</w:t>
      </w:r>
    </w:p>
    <w:p w14:paraId="31F5E838" w14:textId="5EFBF540" w:rsidR="00BA500C" w:rsidRDefault="00BA500C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A500C">
        <w:rPr>
          <w:rFonts w:ascii="Times New Roman" w:hAnsi="Times New Roman" w:cs="Times New Roman"/>
          <w:sz w:val="36"/>
          <w:szCs w:val="36"/>
        </w:rPr>
        <w:t>UPDATE query modifies an existing student email ensuring accurate data maintenance.</w:t>
      </w:r>
    </w:p>
    <w:p w14:paraId="6BF2CCA2" w14:textId="05E0F2D4" w:rsidR="00BA500C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DELETE query removes an unwanted enrollment record from the database.</w:t>
      </w:r>
    </w:p>
    <w:p w14:paraId="7DAC07AB" w14:textId="7608E05D" w:rsidR="00D93A27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WHERE clause is used to target specific rows during update and delete operations.</w:t>
      </w:r>
    </w:p>
    <w:p w14:paraId="5ECE9FDD" w14:textId="60C9ACD5" w:rsidR="00D93A27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Validation using SELECT statements confirms successful modification of records.</w:t>
      </w:r>
    </w:p>
    <w:p w14:paraId="11C5A636" w14:textId="19E08BA1" w:rsidR="00D93A27" w:rsidRDefault="00D24DAF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4DAF">
        <w:rPr>
          <w:rFonts w:ascii="Times New Roman" w:hAnsi="Times New Roman" w:cs="Times New Roman"/>
          <w:sz w:val="36"/>
          <w:szCs w:val="36"/>
        </w:rPr>
        <w:t>These operations are essential for real-time database management systems.</w:t>
      </w:r>
    </w:p>
    <w:p w14:paraId="69094F62" w14:textId="088FD6D8" w:rsidR="00D24DAF" w:rsidRPr="007B5B1A" w:rsidRDefault="00D24DAF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4DAF">
        <w:rPr>
          <w:rFonts w:ascii="Times New Roman" w:hAnsi="Times New Roman" w:cs="Times New Roman"/>
          <w:sz w:val="36"/>
          <w:szCs w:val="36"/>
        </w:rPr>
        <w:t>Proper CRUD handling ensures data consistency and integrity in relational databases.</w:t>
      </w:r>
    </w:p>
    <w:p w14:paraId="674C6852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BCCB78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4D8C4B" w14:textId="57735FF8" w:rsidR="001563E7" w:rsidRPr="00D24DAF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D24DA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24DAF" w:rsidRPr="00D24DAF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D24DAF"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Execute Aggregate Queries)</w:t>
      </w:r>
    </w:p>
    <w:p w14:paraId="340BEF1D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48E10B85" w14:textId="4BA817FC" w:rsidR="001563E7" w:rsidRPr="008835FA" w:rsidRDefault="008835FA" w:rsidP="001563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35FA">
        <w:rPr>
          <w:rFonts w:ascii="Times New Roman" w:hAnsi="Times New Roman" w:cs="Times New Roman"/>
          <w:sz w:val="32"/>
          <w:szCs w:val="32"/>
        </w:rPr>
        <w:t>Write SQL queries using aggregate functions to analyze course and enrollment data. Calculate total number of students enrolled and average course credits.</w:t>
      </w:r>
    </w:p>
    <w:p w14:paraId="7C83BAF0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4A79048" w14:textId="77777777" w:rsidR="001563E7" w:rsidRPr="004F1CCC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Code:</w:t>
      </w:r>
    </w:p>
    <w:p w14:paraId="2125C119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3D2D">
        <w:rPr>
          <w:rFonts w:ascii="Times New Roman" w:hAnsi="Times New Roman" w:cs="Times New Roman"/>
          <w:b/>
          <w:bCs/>
          <w:sz w:val="36"/>
          <w:szCs w:val="36"/>
        </w:rPr>
        <w:t>Count Number of Students Enrolled Per Course</w:t>
      </w:r>
    </w:p>
    <w:p w14:paraId="406DA0B7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SELECT </w:t>
      </w:r>
    </w:p>
    <w:p w14:paraId="48BB7501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c.course_name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</w:p>
    <w:p w14:paraId="5A84901D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COUNT(</w:t>
      </w:r>
      <w:proofErr w:type="spellStart"/>
      <w:proofErr w:type="gramStart"/>
      <w:r w:rsidRPr="00D438CF">
        <w:rPr>
          <w:rFonts w:ascii="Times New Roman" w:hAnsi="Times New Roman" w:cs="Times New Roman"/>
          <w:sz w:val="32"/>
          <w:szCs w:val="32"/>
          <w:lang w:val="en-IN"/>
        </w:rPr>
        <w:t>e.student</w:t>
      </w:r>
      <w:proofErr w:type="gramEnd"/>
      <w:r w:rsidRPr="00D438CF">
        <w:rPr>
          <w:rFonts w:ascii="Times New Roman" w:hAnsi="Times New Roman" w:cs="Times New Roman"/>
          <w:sz w:val="32"/>
          <w:szCs w:val="32"/>
          <w:lang w:val="en-IN"/>
        </w:rPr>
        <w:t>_id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) AS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student_count</w:t>
      </w:r>
      <w:proofErr w:type="spellEnd"/>
    </w:p>
    <w:p w14:paraId="2A997FD4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</w:p>
    <w:p w14:paraId="5DC9B2F1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Courses c</w:t>
      </w:r>
    </w:p>
    <w:p w14:paraId="1DE2B9F8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JOIN </w:t>
      </w:r>
    </w:p>
    <w:p w14:paraId="1E052095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Enrollments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 e ON </w:t>
      </w:r>
      <w:proofErr w:type="spellStart"/>
      <w:proofErr w:type="gramStart"/>
      <w:r w:rsidRPr="00D438CF">
        <w:rPr>
          <w:rFonts w:ascii="Times New Roman" w:hAnsi="Times New Roman" w:cs="Times New Roman"/>
          <w:sz w:val="32"/>
          <w:szCs w:val="32"/>
          <w:lang w:val="en-IN"/>
        </w:rPr>
        <w:t>c.course</w:t>
      </w:r>
      <w:proofErr w:type="gramEnd"/>
      <w:r w:rsidRPr="00D438CF">
        <w:rPr>
          <w:rFonts w:ascii="Times New Roman" w:hAnsi="Times New Roman" w:cs="Times New Roman"/>
          <w:sz w:val="32"/>
          <w:szCs w:val="32"/>
          <w:lang w:val="en-IN"/>
        </w:rPr>
        <w:t>_id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D438CF">
        <w:rPr>
          <w:rFonts w:ascii="Times New Roman" w:hAnsi="Times New Roman" w:cs="Times New Roman"/>
          <w:sz w:val="32"/>
          <w:szCs w:val="32"/>
          <w:lang w:val="en-IN"/>
        </w:rPr>
        <w:t>e.course</w:t>
      </w:r>
      <w:proofErr w:type="gramEnd"/>
      <w:r w:rsidRPr="00D438CF">
        <w:rPr>
          <w:rFonts w:ascii="Times New Roman" w:hAnsi="Times New Roman" w:cs="Times New Roman"/>
          <w:sz w:val="32"/>
          <w:szCs w:val="32"/>
          <w:lang w:val="en-IN"/>
        </w:rPr>
        <w:t>_id</w:t>
      </w:r>
      <w:proofErr w:type="spellEnd"/>
    </w:p>
    <w:p w14:paraId="45BFC487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GROUP BY </w:t>
      </w:r>
    </w:p>
    <w:p w14:paraId="68E3450F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c.course_name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71DD3E5E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FAE87E5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438CF">
        <w:rPr>
          <w:rFonts w:ascii="Times New Roman" w:hAnsi="Times New Roman" w:cs="Times New Roman"/>
          <w:b/>
          <w:bCs/>
          <w:sz w:val="36"/>
          <w:szCs w:val="36"/>
        </w:rPr>
        <w:t>Display Courses with More Than One Student</w:t>
      </w:r>
    </w:p>
    <w:p w14:paraId="75A03DD2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SELECT </w:t>
      </w:r>
    </w:p>
    <w:p w14:paraId="1F709521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21514">
        <w:rPr>
          <w:rFonts w:ascii="Times New Roman" w:hAnsi="Times New Roman" w:cs="Times New Roman"/>
          <w:sz w:val="32"/>
          <w:szCs w:val="32"/>
        </w:rPr>
        <w:t>c.course_name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>,</w:t>
      </w:r>
    </w:p>
    <w:p w14:paraId="3D15E5EF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COUNT(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e.student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921514">
        <w:rPr>
          <w:rFonts w:ascii="Times New Roman" w:hAnsi="Times New Roman" w:cs="Times New Roman"/>
          <w:sz w:val="32"/>
          <w:szCs w:val="32"/>
        </w:rPr>
        <w:t>student_count</w:t>
      </w:r>
      <w:proofErr w:type="spellEnd"/>
    </w:p>
    <w:p w14:paraId="0C22DE97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FROM </w:t>
      </w:r>
    </w:p>
    <w:p w14:paraId="30C1F563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Courses c</w:t>
      </w:r>
    </w:p>
    <w:p w14:paraId="1BEFA917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JOIN </w:t>
      </w:r>
    </w:p>
    <w:p w14:paraId="54368DD4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Enrollments e ON 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c.course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e.course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</w:p>
    <w:p w14:paraId="4BEBD9E1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GROUP BY </w:t>
      </w:r>
    </w:p>
    <w:p w14:paraId="32125ABD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21514">
        <w:rPr>
          <w:rFonts w:ascii="Times New Roman" w:hAnsi="Times New Roman" w:cs="Times New Roman"/>
          <w:sz w:val="32"/>
          <w:szCs w:val="32"/>
        </w:rPr>
        <w:t>c.course_name</w:t>
      </w:r>
      <w:proofErr w:type="spellEnd"/>
    </w:p>
    <w:p w14:paraId="052FE1E0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HAVING </w:t>
      </w:r>
    </w:p>
    <w:p w14:paraId="18F9005B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COUNT(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e.student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>) &gt; 1;</w:t>
      </w:r>
    </w:p>
    <w:p w14:paraId="3BE84719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DC430A3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AC21609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8FC6B7D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22DA75CF" w14:textId="77777777" w:rsidR="0026780A" w:rsidRPr="004F1CCC" w:rsidRDefault="0026780A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6B47958" w14:textId="5F0E2D30" w:rsidR="001563E7" w:rsidRDefault="00583D2D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3D2D">
        <w:rPr>
          <w:rFonts w:ascii="Times New Roman" w:hAnsi="Times New Roman" w:cs="Times New Roman"/>
          <w:b/>
          <w:bCs/>
          <w:sz w:val="36"/>
          <w:szCs w:val="36"/>
        </w:rPr>
        <w:t>Count Number of Students Enrolled Per Course</w:t>
      </w:r>
    </w:p>
    <w:p w14:paraId="0248B008" w14:textId="262CCF7D" w:rsidR="00921514" w:rsidRDefault="0026780A" w:rsidP="001563E7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6780A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2020B6DE" wp14:editId="22142EED">
            <wp:extent cx="4115157" cy="1463167"/>
            <wp:effectExtent l="0" t="0" r="0" b="3810"/>
            <wp:docPr id="19025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649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DA74087" w14:textId="03738883" w:rsidR="00583D2D" w:rsidRDefault="00D438CF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438CF">
        <w:rPr>
          <w:rFonts w:ascii="Times New Roman" w:hAnsi="Times New Roman" w:cs="Times New Roman"/>
          <w:b/>
          <w:bCs/>
          <w:sz w:val="36"/>
          <w:szCs w:val="36"/>
        </w:rPr>
        <w:t>Display Courses with More Than One Student</w:t>
      </w:r>
    </w:p>
    <w:p w14:paraId="72EC474B" w14:textId="702C72A9" w:rsidR="00B63569" w:rsidRPr="00921514" w:rsidRDefault="00592BB8" w:rsidP="0092151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92BB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C8B9F2" wp14:editId="4F923169">
            <wp:extent cx="5052498" cy="2072820"/>
            <wp:effectExtent l="0" t="0" r="0" b="3810"/>
            <wp:docPr id="20099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2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421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3C3C690F" w14:textId="77777777" w:rsidR="00B725DE" w:rsidRDefault="00B725DE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867F24" w14:textId="77777777" w:rsidR="00B725DE" w:rsidRPr="00B725DE" w:rsidRDefault="00B725DE" w:rsidP="00B725D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Analysis of Correctness</w:t>
      </w:r>
    </w:p>
    <w:p w14:paraId="28C844FF" w14:textId="77777777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Join: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Using JOIN (Internal Join) ensures that only courses with at least one </w:t>
      </w:r>
      <w:proofErr w:type="spellStart"/>
      <w:r w:rsidRPr="00B725DE">
        <w:rPr>
          <w:rFonts w:ascii="Times New Roman" w:hAnsi="Times New Roman" w:cs="Times New Roman"/>
          <w:sz w:val="36"/>
          <w:szCs w:val="36"/>
          <w:lang w:val="en-IN"/>
        </w:rPr>
        <w:t>enrollment</w:t>
      </w:r>
      <w:proofErr w:type="spellEnd"/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are counted. If you wanted to see courses with zero students, you would use a LEFT JOIN.</w:t>
      </w:r>
    </w:p>
    <w:p w14:paraId="260BB7F7" w14:textId="77777777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Grouping: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Grouping by </w:t>
      </w:r>
      <w:proofErr w:type="spellStart"/>
      <w:proofErr w:type="gramStart"/>
      <w:r w:rsidRPr="00B725DE">
        <w:rPr>
          <w:rFonts w:ascii="Times New Roman" w:hAnsi="Times New Roman" w:cs="Times New Roman"/>
          <w:sz w:val="36"/>
          <w:szCs w:val="36"/>
          <w:lang w:val="en-IN"/>
        </w:rPr>
        <w:t>c.course</w:t>
      </w:r>
      <w:proofErr w:type="gramEnd"/>
      <w:r w:rsidRPr="00B725DE">
        <w:rPr>
          <w:rFonts w:ascii="Times New Roman" w:hAnsi="Times New Roman" w:cs="Times New Roman"/>
          <w:sz w:val="36"/>
          <w:szCs w:val="36"/>
          <w:lang w:val="en-IN"/>
        </w:rPr>
        <w:t>_name</w:t>
      </w:r>
      <w:proofErr w:type="spellEnd"/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is effective, though in a production environment, grouping by </w:t>
      </w:r>
      <w:proofErr w:type="spellStart"/>
      <w:proofErr w:type="gramStart"/>
      <w:r w:rsidRPr="00B725DE">
        <w:rPr>
          <w:rFonts w:ascii="Times New Roman" w:hAnsi="Times New Roman" w:cs="Times New Roman"/>
          <w:sz w:val="36"/>
          <w:szCs w:val="36"/>
          <w:lang w:val="en-IN"/>
        </w:rPr>
        <w:t>c.course</w:t>
      </w:r>
      <w:proofErr w:type="gramEnd"/>
      <w:r w:rsidRPr="00B725DE">
        <w:rPr>
          <w:rFonts w:ascii="Times New Roman" w:hAnsi="Times New Roman" w:cs="Times New Roman"/>
          <w:sz w:val="36"/>
          <w:szCs w:val="36"/>
          <w:lang w:val="en-IN"/>
        </w:rPr>
        <w:t>_id</w:t>
      </w:r>
      <w:proofErr w:type="spellEnd"/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is safer to avoid merging two different courses that happen to have the same name.</w:t>
      </w:r>
    </w:p>
    <w:p w14:paraId="2A9D4397" w14:textId="179FAA33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Filter: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The HAVING clause correctly targets the aggregate COUNT, ensuring the output only lists courses that meet the </w:t>
      </w:r>
      <w:r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>more than one</w:t>
      </w:r>
      <w:r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criteria.</w:t>
      </w:r>
    </w:p>
    <w:p w14:paraId="27857E12" w14:textId="77777777" w:rsidR="002267F2" w:rsidRDefault="002267F2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C0C132" w14:textId="33B6FB03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Task </w:t>
      </w:r>
      <w:r w:rsidR="00C92E84"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5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="004B5E30" w:rsidRPr="00FB5EE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4B5E30" w:rsidRPr="00FB5EE1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(</w:t>
      </w:r>
      <w:r w:rsidR="004B5E30" w:rsidRPr="00FB5EE1">
        <w:rPr>
          <w:rFonts w:ascii="Times New Roman" w:hAnsi="Times New Roman" w:cs="Times New Roman"/>
          <w:b/>
          <w:bCs/>
          <w:sz w:val="40"/>
          <w:szCs w:val="40"/>
          <w:u w:val="single"/>
        </w:rPr>
        <w:t>Query Optimization)</w:t>
      </w:r>
    </w:p>
    <w:p w14:paraId="69C07B38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Prompt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18440E4E" w14:textId="31F20E24" w:rsidR="002267F2" w:rsidRPr="00FB5EE1" w:rsidRDefault="006A5FC7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lastRenderedPageBreak/>
        <w:t>Create a SQL VIEW to display student names along with their enrolled course names. Use the view to retrieve simplified academic information from multiple related tables.</w:t>
      </w:r>
    </w:p>
    <w:p w14:paraId="05E57C97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4FE94D73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B5EE1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FB5EE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637793F" w14:textId="2AAE83AE" w:rsidR="00425BA4" w:rsidRPr="00FB5EE1" w:rsidRDefault="007838D6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EE1">
        <w:rPr>
          <w:rFonts w:ascii="Times New Roman" w:hAnsi="Times New Roman" w:cs="Times New Roman"/>
          <w:b/>
          <w:bCs/>
          <w:sz w:val="36"/>
          <w:szCs w:val="36"/>
        </w:rPr>
        <w:t>The Original Query (Subquery)</w:t>
      </w:r>
    </w:p>
    <w:p w14:paraId="50F47D35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SELECT * FROM Students</w:t>
      </w:r>
    </w:p>
    <w:p w14:paraId="4E743D9C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B5EE1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FB5EE1">
        <w:rPr>
          <w:rFonts w:ascii="Times New Roman" w:hAnsi="Times New Roman" w:cs="Times New Roman"/>
          <w:sz w:val="32"/>
          <w:szCs w:val="32"/>
        </w:rPr>
        <w:t xml:space="preserve"> IN (</w:t>
      </w:r>
    </w:p>
    <w:p w14:paraId="5C6C5DF7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spellStart"/>
      <w:r w:rsidRPr="00FB5EE1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FB5EE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5DB3D5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FROM Enrollments </w:t>
      </w:r>
    </w:p>
    <w:p w14:paraId="59C8C9D2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WHERE </w:t>
      </w:r>
      <w:proofErr w:type="spellStart"/>
      <w:r w:rsidRPr="00FB5EE1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FB5EE1">
        <w:rPr>
          <w:rFonts w:ascii="Times New Roman" w:hAnsi="Times New Roman" w:cs="Times New Roman"/>
          <w:sz w:val="32"/>
          <w:szCs w:val="32"/>
        </w:rPr>
        <w:t xml:space="preserve"> = 101</w:t>
      </w:r>
    </w:p>
    <w:p w14:paraId="52AA4019" w14:textId="06F35628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);</w:t>
      </w:r>
    </w:p>
    <w:p w14:paraId="1817F1D2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44D0F24" w14:textId="5345F8B3" w:rsidR="002267F2" w:rsidRPr="00FB5EE1" w:rsidRDefault="00425BA4" w:rsidP="002267F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B5EE1">
        <w:rPr>
          <w:rFonts w:ascii="Times New Roman" w:hAnsi="Times New Roman" w:cs="Times New Roman"/>
          <w:b/>
          <w:bCs/>
          <w:sz w:val="32"/>
          <w:szCs w:val="32"/>
        </w:rPr>
        <w:t>The Optimized Query (JOIN)</w:t>
      </w:r>
    </w:p>
    <w:p w14:paraId="3597C323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SELECT s.*</w:t>
      </w:r>
    </w:p>
    <w:p w14:paraId="1A25EE22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FROM Students s</w:t>
      </w:r>
    </w:p>
    <w:p w14:paraId="3C2D4EB7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 xml:space="preserve">JOIN Enrollments e ON </w:t>
      </w:r>
      <w:proofErr w:type="spellStart"/>
      <w:proofErr w:type="gramStart"/>
      <w:r w:rsidRPr="00FB5EE1">
        <w:rPr>
          <w:rFonts w:ascii="Times New Roman" w:hAnsi="Times New Roman" w:cs="Times New Roman"/>
          <w:sz w:val="36"/>
          <w:szCs w:val="36"/>
        </w:rPr>
        <w:t>s.student</w:t>
      </w:r>
      <w:proofErr w:type="gramEnd"/>
      <w:r w:rsidRPr="00FB5EE1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FB5EE1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5EE1">
        <w:rPr>
          <w:rFonts w:ascii="Times New Roman" w:hAnsi="Times New Roman" w:cs="Times New Roman"/>
          <w:sz w:val="36"/>
          <w:szCs w:val="36"/>
        </w:rPr>
        <w:t>e.student</w:t>
      </w:r>
      <w:proofErr w:type="gramEnd"/>
      <w:r w:rsidRPr="00FB5EE1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5B4AB42A" w14:textId="31319D72" w:rsidR="002267F2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FB5EE1">
        <w:rPr>
          <w:rFonts w:ascii="Times New Roman" w:hAnsi="Times New Roman" w:cs="Times New Roman"/>
          <w:sz w:val="36"/>
          <w:szCs w:val="36"/>
        </w:rPr>
        <w:t>e.course</w:t>
      </w:r>
      <w:proofErr w:type="gramEnd"/>
      <w:r w:rsidRPr="00FB5EE1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FB5EE1">
        <w:rPr>
          <w:rFonts w:ascii="Times New Roman" w:hAnsi="Times New Roman" w:cs="Times New Roman"/>
          <w:sz w:val="36"/>
          <w:szCs w:val="36"/>
        </w:rPr>
        <w:t xml:space="preserve"> = 101;</w:t>
      </w:r>
    </w:p>
    <w:p w14:paraId="5BEE9229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294BF7BE" w14:textId="593F68C5" w:rsidR="008D4CCA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Sample Input/Output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544B347" w14:textId="785CE0E9" w:rsidR="002267F2" w:rsidRDefault="008D4CCA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D4CCA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E2D48AD" wp14:editId="75BF5D3F">
            <wp:simplePos x="0" y="0"/>
            <wp:positionH relativeFrom="column">
              <wp:posOffset>0</wp:posOffset>
            </wp:positionH>
            <wp:positionV relativeFrom="paragraph">
              <wp:posOffset>104684</wp:posOffset>
            </wp:positionV>
            <wp:extent cx="5387807" cy="1371719"/>
            <wp:effectExtent l="0" t="0" r="0" b="0"/>
            <wp:wrapTight wrapText="bothSides">
              <wp:wrapPolygon edited="0">
                <wp:start x="0" y="0"/>
                <wp:lineTo x="0" y="21300"/>
                <wp:lineTo x="21539" y="21300"/>
                <wp:lineTo x="21539" y="0"/>
                <wp:lineTo x="0" y="0"/>
              </wp:wrapPolygon>
            </wp:wrapTight>
            <wp:docPr id="1114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2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BB24B" w14:textId="77777777" w:rsidR="006A5FC7" w:rsidRDefault="006A5FC7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3D8392F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FDDF6B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6A3552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39A306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416238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76BACB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9E59A0" w14:textId="4D19BD0F" w:rsidR="002267F2" w:rsidRPr="008D4CCA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8D4CC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CBF083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 of Correctness &amp; Performance</w:t>
      </w:r>
    </w:p>
    <w:p w14:paraId="1BD69F11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Correctness</w:t>
      </w:r>
    </w:p>
    <w:p w14:paraId="13A121F9" w14:textId="3664B4D2" w:rsidR="009E3491" w:rsidRPr="009E3491" w:rsidRDefault="009E3491" w:rsidP="009E349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Identical Results: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Both queries will return the exact same rows from the </w:t>
      </w:r>
      <w:proofErr w:type="gramStart"/>
      <w:r w:rsidRPr="009E3491">
        <w:rPr>
          <w:rFonts w:ascii="Times New Roman" w:hAnsi="Times New Roman" w:cs="Times New Roman"/>
          <w:sz w:val="28"/>
          <w:szCs w:val="28"/>
          <w:lang w:val="en-IN"/>
        </w:rPr>
        <w:t>Students</w:t>
      </w:r>
      <w:proofErr w:type="gram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table</w:t>
      </w:r>
      <w:r w:rsidRPr="00FB5EE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specifically, those students who have a record in the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table for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= 101.</w:t>
      </w:r>
    </w:p>
    <w:p w14:paraId="27A11C49" w14:textId="77777777" w:rsidR="009E3491" w:rsidRPr="009E3491" w:rsidRDefault="009E3491" w:rsidP="009E349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Duplicate Handling: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Note that if a student is enrolled in the same course multiple times (which shouldn't happen with proper constraints), the JOIN might return duplicate rows, whereas the IN subquery would not. To ensure 100% parity in all scenarios, you could add SELECT DISTINCT s.*.</w:t>
      </w:r>
    </w:p>
    <w:p w14:paraId="6AC6D34A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the JOIN is "Optimized"</w:t>
      </w:r>
    </w:p>
    <w:p w14:paraId="68A4B59E" w14:textId="77777777" w:rsidR="009E3491" w:rsidRPr="009E3491" w:rsidRDefault="009E3491" w:rsidP="009E349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Execution Plan: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Modern SQL optimizers are very good at handling JOIN operations. They can use "Nested Loop Joins" or "Hash Joins" to find matches much faster than evaluating a list of IDs.</w:t>
      </w:r>
    </w:p>
    <w:p w14:paraId="11D8526E" w14:textId="77777777" w:rsidR="009E3491" w:rsidRPr="009E3491" w:rsidRDefault="009E3491" w:rsidP="009E349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Indexing: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 JOIN makes it very easy for the engine to utilize an index on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Enrollments.student_id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Students.student_id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8E8EF7D" w14:textId="4C071FF8" w:rsidR="00FB5EE1" w:rsidRPr="00FB5EE1" w:rsidRDefault="009E3491" w:rsidP="00FB5EE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Readability: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As queries grow more complex (e.g., needing data from 3 or 4 tables), JOIN syntax remains much cleaner and easier to maintain than nested layers of subqueries.</w:t>
      </w:r>
    </w:p>
    <w:sectPr w:rsidR="00FB5EE1" w:rsidRPr="00FB5EE1" w:rsidSect="00742CD6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E45"/>
    <w:multiLevelType w:val="multilevel"/>
    <w:tmpl w:val="92F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4DE"/>
    <w:multiLevelType w:val="multilevel"/>
    <w:tmpl w:val="974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D4866"/>
    <w:multiLevelType w:val="hybridMultilevel"/>
    <w:tmpl w:val="5BD458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2B47"/>
    <w:multiLevelType w:val="hybridMultilevel"/>
    <w:tmpl w:val="F036C8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1D94A1D"/>
    <w:multiLevelType w:val="hybridMultilevel"/>
    <w:tmpl w:val="F546293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229014BE"/>
    <w:multiLevelType w:val="multilevel"/>
    <w:tmpl w:val="DB2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468F"/>
    <w:multiLevelType w:val="hybridMultilevel"/>
    <w:tmpl w:val="5B8EAD7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30E45B65"/>
    <w:multiLevelType w:val="multilevel"/>
    <w:tmpl w:val="068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153E"/>
    <w:multiLevelType w:val="multilevel"/>
    <w:tmpl w:val="456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2660C"/>
    <w:multiLevelType w:val="hybridMultilevel"/>
    <w:tmpl w:val="98D6DE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97E6C"/>
    <w:multiLevelType w:val="hybridMultilevel"/>
    <w:tmpl w:val="90B281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41E2FBE"/>
    <w:multiLevelType w:val="hybridMultilevel"/>
    <w:tmpl w:val="A85AFF6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2" w15:restartNumberingAfterBreak="0">
    <w:nsid w:val="67DF33E0"/>
    <w:multiLevelType w:val="multilevel"/>
    <w:tmpl w:val="B048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62BAE"/>
    <w:multiLevelType w:val="multilevel"/>
    <w:tmpl w:val="D11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EC5A8E"/>
    <w:multiLevelType w:val="multilevel"/>
    <w:tmpl w:val="7E6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80B07"/>
    <w:multiLevelType w:val="multilevel"/>
    <w:tmpl w:val="8E3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E17A9"/>
    <w:multiLevelType w:val="hybridMultilevel"/>
    <w:tmpl w:val="B4F230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7973028E"/>
    <w:multiLevelType w:val="hybridMultilevel"/>
    <w:tmpl w:val="9E86EED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440525">
    <w:abstractNumId w:val="7"/>
  </w:num>
  <w:num w:numId="2" w16cid:durableId="1511530744">
    <w:abstractNumId w:val="14"/>
  </w:num>
  <w:num w:numId="3" w16cid:durableId="1409617506">
    <w:abstractNumId w:val="0"/>
  </w:num>
  <w:num w:numId="4" w16cid:durableId="40447512">
    <w:abstractNumId w:val="11"/>
  </w:num>
  <w:num w:numId="5" w16cid:durableId="2027361267">
    <w:abstractNumId w:val="3"/>
  </w:num>
  <w:num w:numId="6" w16cid:durableId="20205318">
    <w:abstractNumId w:val="6"/>
  </w:num>
  <w:num w:numId="7" w16cid:durableId="481972439">
    <w:abstractNumId w:val="4"/>
  </w:num>
  <w:num w:numId="8" w16cid:durableId="444539522">
    <w:abstractNumId w:val="10"/>
  </w:num>
  <w:num w:numId="9" w16cid:durableId="114640373">
    <w:abstractNumId w:val="16"/>
  </w:num>
  <w:num w:numId="10" w16cid:durableId="1311866163">
    <w:abstractNumId w:val="17"/>
  </w:num>
  <w:num w:numId="11" w16cid:durableId="614948537">
    <w:abstractNumId w:val="2"/>
  </w:num>
  <w:num w:numId="12" w16cid:durableId="1780947527">
    <w:abstractNumId w:val="9"/>
  </w:num>
  <w:num w:numId="13" w16cid:durableId="831145388">
    <w:abstractNumId w:val="5"/>
  </w:num>
  <w:num w:numId="14" w16cid:durableId="1199052464">
    <w:abstractNumId w:val="8"/>
  </w:num>
  <w:num w:numId="15" w16cid:durableId="1536234990">
    <w:abstractNumId w:val="13"/>
  </w:num>
  <w:num w:numId="16" w16cid:durableId="2123717635">
    <w:abstractNumId w:val="1"/>
  </w:num>
  <w:num w:numId="17" w16cid:durableId="1225489175">
    <w:abstractNumId w:val="15"/>
  </w:num>
  <w:num w:numId="18" w16cid:durableId="313528121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14A1"/>
    <w:rsid w:val="0004091D"/>
    <w:rsid w:val="000425C4"/>
    <w:rsid w:val="000569BF"/>
    <w:rsid w:val="00062FBA"/>
    <w:rsid w:val="000734CB"/>
    <w:rsid w:val="00090979"/>
    <w:rsid w:val="000C2D81"/>
    <w:rsid w:val="000F7DC3"/>
    <w:rsid w:val="00103566"/>
    <w:rsid w:val="0011248B"/>
    <w:rsid w:val="00113FE9"/>
    <w:rsid w:val="001333A8"/>
    <w:rsid w:val="00140B1E"/>
    <w:rsid w:val="001563E7"/>
    <w:rsid w:val="00162C84"/>
    <w:rsid w:val="001745A1"/>
    <w:rsid w:val="001813AA"/>
    <w:rsid w:val="001A2C4C"/>
    <w:rsid w:val="001A3DD1"/>
    <w:rsid w:val="001A6DFB"/>
    <w:rsid w:val="001B42F8"/>
    <w:rsid w:val="001C4503"/>
    <w:rsid w:val="001C5653"/>
    <w:rsid w:val="001D21F2"/>
    <w:rsid w:val="001E089C"/>
    <w:rsid w:val="001E4913"/>
    <w:rsid w:val="002150D9"/>
    <w:rsid w:val="00221BB4"/>
    <w:rsid w:val="002220B6"/>
    <w:rsid w:val="002267F2"/>
    <w:rsid w:val="00240AAD"/>
    <w:rsid w:val="002427EF"/>
    <w:rsid w:val="0026780A"/>
    <w:rsid w:val="00270234"/>
    <w:rsid w:val="00270F4D"/>
    <w:rsid w:val="00272216"/>
    <w:rsid w:val="0027474E"/>
    <w:rsid w:val="00286D3D"/>
    <w:rsid w:val="00293429"/>
    <w:rsid w:val="00293A96"/>
    <w:rsid w:val="00294473"/>
    <w:rsid w:val="002A6B1A"/>
    <w:rsid w:val="002B16AE"/>
    <w:rsid w:val="002C451F"/>
    <w:rsid w:val="002C5070"/>
    <w:rsid w:val="002D5499"/>
    <w:rsid w:val="002F6D87"/>
    <w:rsid w:val="003011A0"/>
    <w:rsid w:val="00315920"/>
    <w:rsid w:val="00315E39"/>
    <w:rsid w:val="00345FCB"/>
    <w:rsid w:val="003830FF"/>
    <w:rsid w:val="003852F1"/>
    <w:rsid w:val="003A6AD6"/>
    <w:rsid w:val="003E18E5"/>
    <w:rsid w:val="003F05EE"/>
    <w:rsid w:val="00407FD9"/>
    <w:rsid w:val="00414422"/>
    <w:rsid w:val="00425BA4"/>
    <w:rsid w:val="00453590"/>
    <w:rsid w:val="0047118A"/>
    <w:rsid w:val="004B5E30"/>
    <w:rsid w:val="004E5525"/>
    <w:rsid w:val="004F1CCC"/>
    <w:rsid w:val="00513757"/>
    <w:rsid w:val="00536C29"/>
    <w:rsid w:val="00542AE4"/>
    <w:rsid w:val="0056060E"/>
    <w:rsid w:val="005826AD"/>
    <w:rsid w:val="00583D2D"/>
    <w:rsid w:val="00591CD4"/>
    <w:rsid w:val="00592A60"/>
    <w:rsid w:val="00592BB8"/>
    <w:rsid w:val="00594F9B"/>
    <w:rsid w:val="005E11EC"/>
    <w:rsid w:val="0060499D"/>
    <w:rsid w:val="0061761C"/>
    <w:rsid w:val="006545EB"/>
    <w:rsid w:val="00657B33"/>
    <w:rsid w:val="00692CEA"/>
    <w:rsid w:val="006A5FC7"/>
    <w:rsid w:val="006A6478"/>
    <w:rsid w:val="006C362C"/>
    <w:rsid w:val="006D3A07"/>
    <w:rsid w:val="006E00DA"/>
    <w:rsid w:val="006E6580"/>
    <w:rsid w:val="007239D1"/>
    <w:rsid w:val="00742CD6"/>
    <w:rsid w:val="007613D8"/>
    <w:rsid w:val="0076727D"/>
    <w:rsid w:val="00772E83"/>
    <w:rsid w:val="007838D6"/>
    <w:rsid w:val="007A1FD8"/>
    <w:rsid w:val="007B5B1A"/>
    <w:rsid w:val="007E5B17"/>
    <w:rsid w:val="007F3507"/>
    <w:rsid w:val="00833705"/>
    <w:rsid w:val="00836AD1"/>
    <w:rsid w:val="0086261C"/>
    <w:rsid w:val="00866950"/>
    <w:rsid w:val="008835FA"/>
    <w:rsid w:val="008D4CCA"/>
    <w:rsid w:val="008D5ED8"/>
    <w:rsid w:val="008E1F71"/>
    <w:rsid w:val="008E33E3"/>
    <w:rsid w:val="009057DD"/>
    <w:rsid w:val="00921514"/>
    <w:rsid w:val="00922C90"/>
    <w:rsid w:val="0095381E"/>
    <w:rsid w:val="00975C2E"/>
    <w:rsid w:val="00983766"/>
    <w:rsid w:val="009919F5"/>
    <w:rsid w:val="009966D1"/>
    <w:rsid w:val="009E13D2"/>
    <w:rsid w:val="009E3491"/>
    <w:rsid w:val="009F09F3"/>
    <w:rsid w:val="00A01CE1"/>
    <w:rsid w:val="00A36BC1"/>
    <w:rsid w:val="00A84521"/>
    <w:rsid w:val="00A94834"/>
    <w:rsid w:val="00A97267"/>
    <w:rsid w:val="00AE39A8"/>
    <w:rsid w:val="00B0153C"/>
    <w:rsid w:val="00B631FE"/>
    <w:rsid w:val="00B63569"/>
    <w:rsid w:val="00B66F6E"/>
    <w:rsid w:val="00B7174C"/>
    <w:rsid w:val="00B725DE"/>
    <w:rsid w:val="00B74EE2"/>
    <w:rsid w:val="00BA500C"/>
    <w:rsid w:val="00BE076F"/>
    <w:rsid w:val="00BF19C9"/>
    <w:rsid w:val="00C06B61"/>
    <w:rsid w:val="00C2082F"/>
    <w:rsid w:val="00C24CCE"/>
    <w:rsid w:val="00C424FC"/>
    <w:rsid w:val="00C52DA5"/>
    <w:rsid w:val="00C5587A"/>
    <w:rsid w:val="00C877BE"/>
    <w:rsid w:val="00C91EFE"/>
    <w:rsid w:val="00C92E84"/>
    <w:rsid w:val="00CC12F6"/>
    <w:rsid w:val="00CC5D2D"/>
    <w:rsid w:val="00CD3101"/>
    <w:rsid w:val="00CD7124"/>
    <w:rsid w:val="00D0384D"/>
    <w:rsid w:val="00D24DAF"/>
    <w:rsid w:val="00D32012"/>
    <w:rsid w:val="00D438CF"/>
    <w:rsid w:val="00D554C8"/>
    <w:rsid w:val="00D645D5"/>
    <w:rsid w:val="00D65F81"/>
    <w:rsid w:val="00D773DC"/>
    <w:rsid w:val="00D90C2B"/>
    <w:rsid w:val="00D93A27"/>
    <w:rsid w:val="00DC581B"/>
    <w:rsid w:val="00DC7494"/>
    <w:rsid w:val="00DD2C3C"/>
    <w:rsid w:val="00DD6F0C"/>
    <w:rsid w:val="00E40F55"/>
    <w:rsid w:val="00E43024"/>
    <w:rsid w:val="00E47223"/>
    <w:rsid w:val="00E5682E"/>
    <w:rsid w:val="00E70E4F"/>
    <w:rsid w:val="00E80E49"/>
    <w:rsid w:val="00EB1140"/>
    <w:rsid w:val="00EB50B5"/>
    <w:rsid w:val="00ED167C"/>
    <w:rsid w:val="00EE31F7"/>
    <w:rsid w:val="00EE7175"/>
    <w:rsid w:val="00EF7F5C"/>
    <w:rsid w:val="00F01A79"/>
    <w:rsid w:val="00F10288"/>
    <w:rsid w:val="00F10B22"/>
    <w:rsid w:val="00F25986"/>
    <w:rsid w:val="00F32294"/>
    <w:rsid w:val="00F359E2"/>
    <w:rsid w:val="00F61E02"/>
    <w:rsid w:val="00F7746E"/>
    <w:rsid w:val="00F918B5"/>
    <w:rsid w:val="00FB5EE1"/>
    <w:rsid w:val="00FC4C5B"/>
    <w:rsid w:val="00FC5FC1"/>
    <w:rsid w:val="00FD3D59"/>
    <w:rsid w:val="00FD65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90B7"/>
  <w15:docId w15:val="{0C4D3EE3-1B03-42A0-B982-33207756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5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sriram mittapalli</cp:lastModifiedBy>
  <cp:revision>3</cp:revision>
  <dcterms:created xsi:type="dcterms:W3CDTF">2026-03-16T17:12:00Z</dcterms:created>
  <dcterms:modified xsi:type="dcterms:W3CDTF">2026-03-16T17:13:00Z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7fcaeb0b-46bf-4388-b784-9cec8763424a</vt:lpwstr>
  </property>
</Properties>
</file>