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73A1" w14:textId="2EDE6BDB" w:rsidR="00F92CAA" w:rsidRPr="00F92CAA" w:rsidRDefault="00F92CAA" w:rsidP="00F92CAA">
      <w:pPr>
        <w:pStyle w:val="Heading1"/>
        <w:rPr>
          <w:color w:val="365F91" w:themeColor="accent1" w:themeShade="BF"/>
          <w:sz w:val="44"/>
          <w:szCs w:val="44"/>
        </w:rPr>
      </w:pPr>
      <w:r w:rsidRPr="00F92CAA">
        <w:rPr>
          <w:color w:val="365F91" w:themeColor="accent1" w:themeShade="BF"/>
          <w:sz w:val="44"/>
          <w:szCs w:val="44"/>
        </w:rPr>
        <w:t xml:space="preserve">Lab Assignment </w:t>
      </w:r>
      <w:r w:rsidRPr="00F92CAA">
        <w:rPr>
          <w:color w:val="365F91" w:themeColor="accent1" w:themeShade="BF"/>
          <w:sz w:val="44"/>
          <w:szCs w:val="44"/>
        </w:rPr>
        <w:t>16.3</w:t>
      </w:r>
      <w:r w:rsidRPr="00F92CAA">
        <w:rPr>
          <w:color w:val="365F91" w:themeColor="accent1" w:themeShade="BF"/>
          <w:sz w:val="44"/>
          <w:szCs w:val="44"/>
        </w:rPr>
        <w:t>– AI Assistant Coding</w:t>
      </w:r>
    </w:p>
    <w:p w14:paraId="2332A2D5" w14:textId="77777777" w:rsidR="00F92CAA" w:rsidRDefault="00F92CAA" w:rsidP="00F92CAA">
      <w:pPr>
        <w:rPr>
          <w:sz w:val="28"/>
          <w:szCs w:val="28"/>
        </w:rPr>
      </w:pPr>
      <w:r w:rsidRPr="001602A2">
        <w:rPr>
          <w:sz w:val="28"/>
          <w:szCs w:val="28"/>
        </w:rPr>
        <w:t>2303A52173</w:t>
      </w:r>
    </w:p>
    <w:p w14:paraId="689D99D2" w14:textId="77777777" w:rsidR="00F92CAA" w:rsidRDefault="00F92CAA" w:rsidP="00F92CAA">
      <w:pPr>
        <w:rPr>
          <w:sz w:val="28"/>
          <w:szCs w:val="28"/>
        </w:rPr>
      </w:pPr>
      <w:r>
        <w:rPr>
          <w:sz w:val="28"/>
          <w:szCs w:val="28"/>
        </w:rPr>
        <w:t>K SAI PRANEETH</w:t>
      </w:r>
    </w:p>
    <w:p w14:paraId="665E6CD1" w14:textId="77777777" w:rsidR="002949E7" w:rsidRDefault="00000000">
      <w:pPr>
        <w:jc w:val="both"/>
        <w:rPr>
          <w:sz w:val="34"/>
          <w:szCs w:val="34"/>
        </w:rPr>
      </w:pPr>
      <w:r w:rsidRPr="00F92CAA">
        <w:rPr>
          <w:color w:val="365F91" w:themeColor="accent1" w:themeShade="BF"/>
          <w:sz w:val="34"/>
          <w:szCs w:val="34"/>
        </w:rPr>
        <w:t>Task 1 – Hospital Management Database</w:t>
      </w:r>
    </w:p>
    <w:p w14:paraId="4F817D7E" w14:textId="77777777" w:rsidR="002949E7" w:rsidRDefault="00000000">
      <w:pPr>
        <w:jc w:val="both"/>
        <w:rPr>
          <w:sz w:val="34"/>
          <w:szCs w:val="34"/>
        </w:rPr>
      </w:pPr>
      <w:proofErr w:type="gramStart"/>
      <w:r>
        <w:rPr>
          <w:sz w:val="34"/>
          <w:szCs w:val="34"/>
        </w:rPr>
        <w:t>Scenario :</w:t>
      </w:r>
      <w:proofErr w:type="gramEnd"/>
    </w:p>
    <w:p w14:paraId="35B8365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Create schema and queries for a Hospital Management System</w:t>
      </w:r>
    </w:p>
    <w:p w14:paraId="770AAE0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14:paraId="6FC43D3A" w14:textId="77777777" w:rsidR="002949E7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Create normalized schema for Hospital Management System</w:t>
      </w:r>
    </w:p>
    <w:p w14:paraId="566DDADF" w14:textId="77777777" w:rsidR="002949E7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Tables: Doctors, Patients, Appointments</w:t>
      </w:r>
    </w:p>
    <w:p w14:paraId="4F728024" w14:textId="77777777" w:rsidR="002949E7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Include primary keys, foreign keys, constraints, valid date checks</w:t>
      </w:r>
    </w:p>
    <w:p w14:paraId="76AACAD4" w14:textId="77777777" w:rsidR="002949E7" w:rsidRDefault="002949E7">
      <w:pPr>
        <w:jc w:val="both"/>
        <w:rPr>
          <w:sz w:val="28"/>
          <w:szCs w:val="28"/>
        </w:rPr>
      </w:pPr>
    </w:p>
    <w:p w14:paraId="11341A7C" w14:textId="77777777" w:rsidR="002949E7" w:rsidRDefault="00000000">
      <w:pPr>
        <w:jc w:val="both"/>
        <w:rPr>
          <w:sz w:val="34"/>
          <w:szCs w:val="34"/>
        </w:rPr>
      </w:pPr>
      <w:proofErr w:type="gramStart"/>
      <w:r>
        <w:rPr>
          <w:sz w:val="34"/>
          <w:szCs w:val="34"/>
        </w:rPr>
        <w:t>Code :</w:t>
      </w:r>
      <w:proofErr w:type="gramEnd"/>
      <w:r>
        <w:rPr>
          <w:sz w:val="34"/>
          <w:szCs w:val="34"/>
        </w:rPr>
        <w:t xml:space="preserve"> </w:t>
      </w:r>
    </w:p>
    <w:p w14:paraId="16E8B714" w14:textId="77777777" w:rsidR="002949E7" w:rsidRDefault="0000000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6F45B2C8" wp14:editId="5FE89AFD">
            <wp:extent cx="6329363" cy="3384451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3384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C43E4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chk_doctors_experience_non_negative</w:t>
      </w:r>
      <w:proofErr w:type="spellEnd"/>
    </w:p>
    <w:p w14:paraId="1B96E71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years_experience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2D26F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3CACFE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4C56F4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549E86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BIGSERIAL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F66994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first_name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E141AE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last_name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458FA6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48AAC6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gender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70623E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19CE97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BB5D7D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blood_group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A2744B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emergency_contact_name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F846EA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emergency_contact_phone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97049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TIMESTAMP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CURRENT_TIMESTAMP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A99018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TIMESTAMP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CURRENT_TIMESTAMP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ADC99F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chk_patients_names_not_blank</w:t>
      </w:r>
      <w:proofErr w:type="spellEnd"/>
    </w:p>
    <w:p w14:paraId="0C0B979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first_name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last_name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3C31CD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chk_patients_valid_dob</w:t>
      </w:r>
      <w:proofErr w:type="spellEnd"/>
    </w:p>
    <w:p w14:paraId="5F35A17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&lt;=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CURRENT_DATE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7814C9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chk_patients_gender</w:t>
      </w:r>
      <w:proofErr w:type="spellEnd"/>
    </w:p>
    <w:p w14:paraId="26652E2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gender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'Male'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'Female'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'Other'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2A959F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chk_patients_blood_group</w:t>
      </w:r>
      <w:proofErr w:type="spellEnd"/>
    </w:p>
    <w:p w14:paraId="05ECA4C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27B516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blood_group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2FEE726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blood_group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'A-'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'B-'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'AB+'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'AB-'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'O-'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9A688D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)</w:t>
      </w:r>
    </w:p>
    <w:p w14:paraId="34DB9FC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88C832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Queries and output:</w:t>
      </w:r>
    </w:p>
    <w:p w14:paraId="71917445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Query 1:</w:t>
      </w:r>
    </w:p>
    <w:p w14:paraId="74265ED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SELECT * FROM Appointments WHERE </w:t>
      </w:r>
      <w:proofErr w:type="spellStart"/>
      <w:r>
        <w:rPr>
          <w:sz w:val="34"/>
          <w:szCs w:val="34"/>
        </w:rPr>
        <w:t>doctor_id</w:t>
      </w:r>
      <w:proofErr w:type="spellEnd"/>
      <w:r>
        <w:rPr>
          <w:sz w:val="34"/>
          <w:szCs w:val="34"/>
        </w:rPr>
        <w:t xml:space="preserve"> = 1;</w:t>
      </w:r>
    </w:p>
    <w:p w14:paraId="7F1268C0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Output:</w:t>
      </w:r>
    </w:p>
    <w:p w14:paraId="00498291" w14:textId="77777777" w:rsidR="002949E7" w:rsidRDefault="0000000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798ED152" wp14:editId="14F93F36">
            <wp:extent cx="6402705" cy="1215877"/>
            <wp:effectExtent l="0" t="0" r="0" b="381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6"/>
                    <a:srcRect t="23578" b="1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289" cy="1219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2AF0C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Query 2</w:t>
      </w:r>
    </w:p>
    <w:p w14:paraId="10A225F2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SELECT * FROM Appointments WHERE </w:t>
      </w:r>
      <w:proofErr w:type="spellStart"/>
      <w:r>
        <w:rPr>
          <w:sz w:val="34"/>
          <w:szCs w:val="34"/>
        </w:rPr>
        <w:t>patient_id</w:t>
      </w:r>
      <w:proofErr w:type="spellEnd"/>
      <w:r>
        <w:rPr>
          <w:sz w:val="34"/>
          <w:szCs w:val="34"/>
        </w:rPr>
        <w:t xml:space="preserve"> = 1;</w:t>
      </w:r>
    </w:p>
    <w:p w14:paraId="37967AD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Output:</w:t>
      </w:r>
    </w:p>
    <w:p w14:paraId="22F2B630" w14:textId="77777777" w:rsidR="002949E7" w:rsidRDefault="0000000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114300" distB="114300" distL="114300" distR="114300" wp14:anchorId="0288388B" wp14:editId="76197B3C">
            <wp:extent cx="6637655" cy="982980"/>
            <wp:effectExtent l="0" t="0" r="0" b="762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7"/>
                    <a:srcRect t="17034" b="25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330" cy="983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4187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Query 3:</w:t>
      </w:r>
    </w:p>
    <w:p w14:paraId="536C776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SELECT </w:t>
      </w:r>
      <w:proofErr w:type="spellStart"/>
      <w:r>
        <w:rPr>
          <w:sz w:val="34"/>
          <w:szCs w:val="34"/>
        </w:rPr>
        <w:t>doctor_id</w:t>
      </w:r>
      <w:proofErr w:type="spellEnd"/>
      <w:r>
        <w:rPr>
          <w:sz w:val="34"/>
          <w:szCs w:val="34"/>
        </w:rPr>
        <w:t xml:space="preserve">, </w:t>
      </w:r>
      <w:proofErr w:type="gramStart"/>
      <w:r>
        <w:rPr>
          <w:sz w:val="34"/>
          <w:szCs w:val="34"/>
        </w:rPr>
        <w:t>COUNT(</w:t>
      </w:r>
      <w:proofErr w:type="gramEnd"/>
      <w:r>
        <w:rPr>
          <w:sz w:val="34"/>
          <w:szCs w:val="34"/>
        </w:rPr>
        <w:t xml:space="preserve">DISTINCT </w:t>
      </w:r>
      <w:proofErr w:type="spellStart"/>
      <w:r>
        <w:rPr>
          <w:sz w:val="34"/>
          <w:szCs w:val="34"/>
        </w:rPr>
        <w:t>patient_id</w:t>
      </w:r>
      <w:proofErr w:type="spellEnd"/>
      <w:r>
        <w:rPr>
          <w:sz w:val="34"/>
          <w:szCs w:val="34"/>
        </w:rPr>
        <w:t>)</w:t>
      </w:r>
    </w:p>
    <w:p w14:paraId="032EB91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FROM Appointments</w:t>
      </w:r>
    </w:p>
    <w:p w14:paraId="32805491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GROUP BY </w:t>
      </w:r>
      <w:proofErr w:type="spellStart"/>
      <w:r>
        <w:rPr>
          <w:sz w:val="34"/>
          <w:szCs w:val="34"/>
        </w:rPr>
        <w:t>doctor_id</w:t>
      </w:r>
      <w:proofErr w:type="spellEnd"/>
      <w:r>
        <w:rPr>
          <w:sz w:val="34"/>
          <w:szCs w:val="34"/>
        </w:rPr>
        <w:t>;</w:t>
      </w:r>
    </w:p>
    <w:p w14:paraId="00392004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Output:</w:t>
      </w:r>
    </w:p>
    <w:p w14:paraId="2A8DDBB2" w14:textId="77777777" w:rsidR="002949E7" w:rsidRDefault="0000000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44BC3BE5" wp14:editId="2EEEC406">
            <wp:extent cx="6331585" cy="7086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8"/>
                    <a:srcRect t="11757" b="15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721" cy="708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215E2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Justification:</w:t>
      </w:r>
    </w:p>
    <w:p w14:paraId="07CEA4C9" w14:textId="6BDFC0FC" w:rsidR="002949E7" w:rsidRDefault="00000000">
      <w:pPr>
        <w:numPr>
          <w:ilvl w:val="0"/>
          <w:numId w:val="1"/>
        </w:numPr>
        <w:spacing w:before="240"/>
        <w:rPr>
          <w:sz w:val="34"/>
          <w:szCs w:val="34"/>
        </w:rPr>
      </w:pPr>
      <w:bookmarkStart w:id="0" w:name="_kll3kr4hn0lq" w:colFirst="0" w:colLast="0"/>
      <w:bookmarkEnd w:id="0"/>
      <w:r>
        <w:rPr>
          <w:sz w:val="34"/>
          <w:szCs w:val="34"/>
        </w:rPr>
        <w:t xml:space="preserve">Copilot auto-generated </w:t>
      </w:r>
      <w:r>
        <w:rPr>
          <w:b/>
          <w:bCs/>
          <w:sz w:val="34"/>
          <w:szCs w:val="34"/>
        </w:rPr>
        <w:t>FK constraints</w:t>
      </w:r>
    </w:p>
    <w:p w14:paraId="1D946B25" w14:textId="248AC182" w:rsidR="002949E7" w:rsidRDefault="0000000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Ensured </w:t>
      </w:r>
      <w:r>
        <w:rPr>
          <w:b/>
          <w:bCs/>
          <w:sz w:val="34"/>
          <w:szCs w:val="34"/>
        </w:rPr>
        <w:t>3NF (no redundancy</w:t>
      </w:r>
    </w:p>
    <w:p w14:paraId="61DF1FCA" w14:textId="77777777" w:rsidR="002949E7" w:rsidRDefault="00000000">
      <w:pPr>
        <w:numPr>
          <w:ilvl w:val="0"/>
          <w:numId w:val="1"/>
        </w:numPr>
        <w:spacing w:after="240"/>
        <w:rPr>
          <w:sz w:val="34"/>
          <w:szCs w:val="34"/>
        </w:rPr>
      </w:pPr>
      <w:r>
        <w:rPr>
          <w:sz w:val="34"/>
          <w:szCs w:val="34"/>
        </w:rPr>
        <w:t>Used joins implicitly via FK</w:t>
      </w:r>
    </w:p>
    <w:p w14:paraId="446879CA" w14:textId="77777777" w:rsidR="00F92CAA" w:rsidRDefault="00F92CAA" w:rsidP="00F92CAA">
      <w:pPr>
        <w:spacing w:after="240"/>
        <w:ind w:left="360"/>
        <w:rPr>
          <w:sz w:val="34"/>
          <w:szCs w:val="34"/>
        </w:rPr>
      </w:pPr>
    </w:p>
    <w:p w14:paraId="47D36ECF" w14:textId="77777777" w:rsidR="002949E7" w:rsidRPr="00F92CAA" w:rsidRDefault="00000000">
      <w:pPr>
        <w:jc w:val="both"/>
        <w:rPr>
          <w:color w:val="365F91" w:themeColor="accent1" w:themeShade="BF"/>
          <w:sz w:val="34"/>
          <w:szCs w:val="34"/>
        </w:rPr>
      </w:pPr>
      <w:r w:rsidRPr="00F92CAA">
        <w:rPr>
          <w:color w:val="365F91" w:themeColor="accent1" w:themeShade="BF"/>
          <w:sz w:val="34"/>
          <w:szCs w:val="34"/>
        </w:rPr>
        <w:t>Task 2 – Real-Time Application: Online Shopping Database</w:t>
      </w:r>
    </w:p>
    <w:p w14:paraId="154EE0A8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Scenario:</w:t>
      </w:r>
    </w:p>
    <w:p w14:paraId="0E0D3E4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Design a database for an E-commerce platform.</w:t>
      </w:r>
    </w:p>
    <w:p w14:paraId="2D1A50C8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14:paraId="6599C439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Create schema for e-commerce system</w:t>
      </w:r>
    </w:p>
    <w:p w14:paraId="5709A80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Tables: Users, Products, Orders, </w:t>
      </w:r>
      <w:proofErr w:type="spellStart"/>
      <w:r>
        <w:rPr>
          <w:sz w:val="34"/>
          <w:szCs w:val="34"/>
        </w:rPr>
        <w:t>OrderDetails</w:t>
      </w:r>
      <w:proofErr w:type="spellEnd"/>
    </w:p>
    <w:p w14:paraId="288109C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 Include relationships and normalization</w:t>
      </w:r>
    </w:p>
    <w:p w14:paraId="79604E29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14:paraId="7EA3704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Task 2 - E-Commerce System (SQLite)</w:t>
      </w:r>
    </w:p>
    <w:p w14:paraId="5F18527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 Normalized schema: users, products, orders,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order_details</w:t>
      </w:r>
      <w:proofErr w:type="spellEnd"/>
    </w:p>
    <w:p w14:paraId="431FF83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C8157A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foreign_keys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90C721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D80CC3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12661B8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7FBBA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74F513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EB400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0474A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9FD282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FF9498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password_hash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987EF6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EF8374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436E92F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0408C94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01F51F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C980CA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'@'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02B3F8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63139D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983F8F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6F3074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6A153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BBC4B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sku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276074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50313F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unit_price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222331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stock_quantity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50EDEF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68BE68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01758C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0AB5A9A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63B347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sku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858217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unit_price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8092F5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stock_quantity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36A1DA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8FFA17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1E18B3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4A5F5E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DD65DC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3D7849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0E074A3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'Pending'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8B7B96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payment_status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'Unpaid'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B50D44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shipping_address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6EC672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order_total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63F432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2400EBB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52609C0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F4FC29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1E8FE3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326D31E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2209EB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876DCD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'Pending'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'Confirmed'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'Shipped'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'Delivered'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'Cancelled'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30289E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payment_status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'Unpaid'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'Paid'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'Refunded'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'Failed'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37066E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shipping_address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A28E13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order_total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55F73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5FAD8B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357EFF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F9DC5B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order_detail_id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2B63E3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47E9EA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9A17B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A8C51D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unit_price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2BC1A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line_total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DB1E24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C420B1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CAF662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FEE3A5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40C51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0CD6DB8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9AFA1E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1E3040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D1EEDC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769454E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3897CC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C83CE5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unit_price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790558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line_total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72DAEB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93EBA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BC38130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3FF86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proofErr w:type="spellEnd"/>
    </w:p>
    <w:p w14:paraId="1F28C1D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9A005DA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B0D6C5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idx_orders_order_date</w:t>
      </w:r>
      <w:proofErr w:type="spellEnd"/>
    </w:p>
    <w:p w14:paraId="1D03027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782E23B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32DB81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proofErr w:type="spellEnd"/>
    </w:p>
    <w:p w14:paraId="5BFC2F3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ABF0D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342B01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proofErr w:type="spellEnd"/>
    </w:p>
    <w:p w14:paraId="30690E6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959A4C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12B18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B320021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 Queries and output </w:t>
      </w:r>
    </w:p>
    <w:p w14:paraId="283BDBA4" w14:textId="77777777" w:rsidR="002949E7" w:rsidRDefault="002949E7">
      <w:pPr>
        <w:jc w:val="both"/>
        <w:rPr>
          <w:sz w:val="34"/>
          <w:szCs w:val="34"/>
        </w:rPr>
      </w:pPr>
    </w:p>
    <w:p w14:paraId="1B65DA67" w14:textId="77777777" w:rsidR="002949E7" w:rsidRDefault="0000000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6D037812" wp14:editId="6C8189F6">
            <wp:extent cx="6563358" cy="1082040"/>
            <wp:effectExtent l="0" t="0" r="9525" b="381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9"/>
                    <a:srcRect t="5091" b="56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072" cy="1083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3D556" w14:textId="12FC4379" w:rsidR="000331F0" w:rsidRDefault="000331F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72B53CC4" wp14:editId="157DE600">
            <wp:extent cx="6561404" cy="609600"/>
            <wp:effectExtent l="0" t="0" r="0" b="0"/>
            <wp:docPr id="12916548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9"/>
                    <a:srcRect t="46352" b="32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072" cy="61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0F002" w14:textId="59545DC2" w:rsidR="000331F0" w:rsidRDefault="000331F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149DBDEF" wp14:editId="6B30B9B3">
            <wp:extent cx="6559523" cy="716280"/>
            <wp:effectExtent l="0" t="0" r="0" b="7620"/>
            <wp:docPr id="168703888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9"/>
                    <a:srcRect t="72610" b="2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072" cy="717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5C320" w14:textId="77777777" w:rsidR="00F92CAA" w:rsidRDefault="00F92CAA">
      <w:pPr>
        <w:jc w:val="both"/>
        <w:rPr>
          <w:sz w:val="34"/>
          <w:szCs w:val="34"/>
        </w:rPr>
      </w:pPr>
    </w:p>
    <w:p w14:paraId="38369335" w14:textId="43CFFD50" w:rsidR="00F92CAA" w:rsidRPr="00F92CAA" w:rsidRDefault="00000000">
      <w:pPr>
        <w:jc w:val="both"/>
        <w:rPr>
          <w:color w:val="365F91" w:themeColor="accent1" w:themeShade="BF"/>
          <w:sz w:val="34"/>
          <w:szCs w:val="34"/>
        </w:rPr>
      </w:pPr>
      <w:r w:rsidRPr="00F92CAA">
        <w:rPr>
          <w:color w:val="365F91" w:themeColor="accent1" w:themeShade="BF"/>
          <w:sz w:val="34"/>
          <w:szCs w:val="34"/>
        </w:rPr>
        <w:t>Task 3 – Library Database</w:t>
      </w:r>
    </w:p>
    <w:p w14:paraId="433985A2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Design schema for a Library Management System.</w:t>
      </w:r>
    </w:p>
    <w:p w14:paraId="10C87DA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14:paraId="768A5047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Create library schema</w:t>
      </w:r>
    </w:p>
    <w:p w14:paraId="3336AC5B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Tables: Books, Members, Loans</w:t>
      </w:r>
    </w:p>
    <w:p w14:paraId="537EDC9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Suggest indexes for performance</w:t>
      </w:r>
    </w:p>
    <w:p w14:paraId="44E0D21D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14:paraId="7FE96CC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 Task - Library Management System (SQLite)</w:t>
      </w:r>
    </w:p>
    <w:p w14:paraId="38FF5B7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Schema + sample data</w:t>
      </w:r>
    </w:p>
    <w:p w14:paraId="37640B24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40C3F0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foreign_keys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4DB501B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C9CDDB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8F3BC3C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989071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8E1C72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8A2468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isbn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477E88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720742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316138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category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0F8F85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A5B0B1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1C4B4F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available_copies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25F322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shelf_code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9132A5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F4CB41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CA661D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isbn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604AD5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C7B48A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09E611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70095D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C80253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available_copies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B20112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available_copies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&lt;=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3F207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8CE705E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2B9A3E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6D0F7D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9C175D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DD24E1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0A766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46E755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membership_date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4C993FF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E38803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489C67E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34A9DD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095752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'@'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0BB45C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'Suspended'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'Inactive'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B70FED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membership_date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ED819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A91E8C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9B1EF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BFF9DF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85B8AA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AE23F6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4A6D7A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FAC63A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378082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EDCF3F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D882EF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fine_amount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C7F54E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BE84C1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49BD425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CA7C26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DAA4D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40F3A76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E69CA3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7FC23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F4A020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253CCF2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8E3509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396EF9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0726C0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A7A2F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&gt;=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A237D5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&gt;=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E8CB23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'Overdue'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'Lost'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69D1EE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fine_amount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B8403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B836667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AFC45A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performance indexes</w:t>
      </w:r>
    </w:p>
    <w:p w14:paraId="6B08CF0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idx_books_title</w:t>
      </w:r>
      <w:proofErr w:type="spellEnd"/>
    </w:p>
    <w:p w14:paraId="4BFB957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DA1C030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156AFA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idx_books_author</w:t>
      </w:r>
      <w:proofErr w:type="spellEnd"/>
    </w:p>
    <w:p w14:paraId="459C843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87F0F8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34112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idx_members_email</w:t>
      </w:r>
      <w:proofErr w:type="spellEnd"/>
    </w:p>
    <w:p w14:paraId="5A83658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DD9D94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970993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idx_loans_member_status</w:t>
      </w:r>
      <w:proofErr w:type="spellEnd"/>
    </w:p>
    <w:p w14:paraId="5FB1829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7EC48AE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EAD02E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idx_loans_book_status</w:t>
      </w:r>
      <w:proofErr w:type="spellEnd"/>
    </w:p>
    <w:p w14:paraId="4E55C4B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B67938A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F93FBC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idx_loans_due_date</w:t>
      </w:r>
      <w:proofErr w:type="spellEnd"/>
    </w:p>
    <w:p w14:paraId="4B2F220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38BEAE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DF8012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books</w:t>
      </w:r>
    </w:p>
    <w:p w14:paraId="4E50731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</w:p>
    <w:p w14:paraId="7F5BBE8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isbn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category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available_copies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shelf_code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DA908F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58CA20A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'9780131103627'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C Programming Language'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'Brian W. Kernighan'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'Programming'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'CS-A1'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D54A68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'9780132350884'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'Clean Code'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'Robert C. Martin'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'Software Engineering'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'CS-B2'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385516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'9780262033848'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'Introduction to Algorithms'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'Thomas H.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Cormen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'CS-C3'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C9187E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'9780596009205'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'Head First Java'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'Kathy Sierra'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'Programming'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'CS-D4'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617A9CB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4D9BAC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members</w:t>
      </w:r>
    </w:p>
    <w:p w14:paraId="2FDEF24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</w:p>
    <w:p w14:paraId="170272E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membership_date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3FED63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726CF51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'Riya Verma'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'riya.verma@example.com'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'9100000001'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902550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'Arun Patel'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'arun.patel@example.com'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'9100000002'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'2026-02-04'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984F53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'Sneha Nair'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'sneha.nair@example.com'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'9100000003'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'2026-02-15'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CC0FD2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2BB97E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loans</w:t>
      </w:r>
    </w:p>
    <w:p w14:paraId="51BF6C9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</w:p>
    <w:p w14:paraId="37B6618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fine_amount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AC8757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274F7F5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FD52B7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'2026-03-09'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FF1153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EC71C5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7982FFF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476083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F25801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CAEE975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 xml:space="preserve"> Queries and output:</w:t>
      </w:r>
    </w:p>
    <w:p w14:paraId="5D3F332D" w14:textId="77777777" w:rsidR="002949E7" w:rsidRDefault="0000000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72835963" wp14:editId="1CEDDA63">
            <wp:extent cx="6570345" cy="1569720"/>
            <wp:effectExtent l="0" t="0" r="1905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0"/>
                    <a:srcRect t="4328" b="43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110" cy="1569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B20FC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Justification</w:t>
      </w:r>
    </w:p>
    <w:p w14:paraId="3938B97D" w14:textId="296F099D" w:rsidR="00F92CAA" w:rsidRDefault="00F92CAA">
      <w:pPr>
        <w:jc w:val="both"/>
        <w:rPr>
          <w:sz w:val="34"/>
          <w:szCs w:val="34"/>
        </w:rPr>
      </w:pPr>
      <w:r>
        <w:rPr>
          <w:sz w:val="34"/>
          <w:szCs w:val="34"/>
        </w:rPr>
        <w:t>Index improve search speed</w:t>
      </w:r>
    </w:p>
    <w:p w14:paraId="464D4301" w14:textId="4F5D1A56" w:rsidR="002949E7" w:rsidRDefault="00000000">
      <w:pPr>
        <w:jc w:val="both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Copilot suggested indexing on </w:t>
      </w:r>
      <w:r>
        <w:rPr>
          <w:b/>
          <w:bCs/>
          <w:sz w:val="34"/>
          <w:szCs w:val="34"/>
        </w:rPr>
        <w:t>date column</w:t>
      </w:r>
    </w:p>
    <w:p w14:paraId="1D1066F1" w14:textId="77777777" w:rsidR="002949E7" w:rsidRPr="00F92CAA" w:rsidRDefault="00000000">
      <w:pPr>
        <w:jc w:val="both"/>
        <w:rPr>
          <w:color w:val="365F91" w:themeColor="accent1" w:themeShade="BF"/>
          <w:sz w:val="34"/>
          <w:szCs w:val="34"/>
        </w:rPr>
      </w:pPr>
      <w:r w:rsidRPr="00F92CAA">
        <w:rPr>
          <w:color w:val="365F91" w:themeColor="accent1" w:themeShade="BF"/>
          <w:sz w:val="34"/>
          <w:szCs w:val="34"/>
        </w:rPr>
        <w:t>Task 4: Optimize Queries</w:t>
      </w:r>
    </w:p>
    <w:p w14:paraId="1949DC68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Instructions:</w:t>
      </w:r>
    </w:p>
    <w:p w14:paraId="419945B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Use AI tools to analyze query efficiency.</w:t>
      </w:r>
    </w:p>
    <w:p w14:paraId="30155A3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Optimize inefficient queries using joins, indexes, or reducing subqueries.</w:t>
      </w:r>
    </w:p>
    <w:p w14:paraId="3E3217A4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Test optimized queries for correctness.</w:t>
      </w:r>
    </w:p>
    <w:p w14:paraId="22C1C280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Starter Code Example:</w:t>
      </w:r>
    </w:p>
    <w:p w14:paraId="7E4F6CC2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-- Original query</w:t>
      </w:r>
    </w:p>
    <w:p w14:paraId="480C3A86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SELECT * FROM Books WHERE </w:t>
      </w:r>
      <w:proofErr w:type="spellStart"/>
      <w:r>
        <w:rPr>
          <w:sz w:val="34"/>
          <w:szCs w:val="34"/>
        </w:rPr>
        <w:t>author_id</w:t>
      </w:r>
      <w:proofErr w:type="spellEnd"/>
      <w:r>
        <w:rPr>
          <w:sz w:val="34"/>
          <w:szCs w:val="34"/>
        </w:rPr>
        <w:t xml:space="preserve"> IN (SELECT </w:t>
      </w:r>
      <w:proofErr w:type="spellStart"/>
      <w:r>
        <w:rPr>
          <w:sz w:val="34"/>
          <w:szCs w:val="34"/>
        </w:rPr>
        <w:t>author_id</w:t>
      </w:r>
      <w:proofErr w:type="spellEnd"/>
      <w:r>
        <w:rPr>
          <w:sz w:val="34"/>
          <w:szCs w:val="34"/>
        </w:rPr>
        <w:t xml:space="preserve"> FROM</w:t>
      </w:r>
    </w:p>
    <w:p w14:paraId="182DFDD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Authors WHERE country='UK');</w:t>
      </w:r>
    </w:p>
    <w:p w14:paraId="376F44A5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-- Optimized query</w:t>
      </w:r>
    </w:p>
    <w:p w14:paraId="42A9423C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SELECT b.*</w:t>
      </w:r>
    </w:p>
    <w:p w14:paraId="725EDEE5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FROM Books b</w:t>
      </w:r>
    </w:p>
    <w:p w14:paraId="3C99F4F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JOIN Authors a ON </w:t>
      </w:r>
      <w:proofErr w:type="spellStart"/>
      <w:proofErr w:type="gramStart"/>
      <w:r>
        <w:rPr>
          <w:sz w:val="34"/>
          <w:szCs w:val="34"/>
        </w:rPr>
        <w:t>b.author</w:t>
      </w:r>
      <w:proofErr w:type="gramEnd"/>
      <w:r>
        <w:rPr>
          <w:sz w:val="34"/>
          <w:szCs w:val="34"/>
        </w:rPr>
        <w:t>_id</w:t>
      </w:r>
      <w:proofErr w:type="spellEnd"/>
      <w:r>
        <w:rPr>
          <w:sz w:val="34"/>
          <w:szCs w:val="34"/>
        </w:rPr>
        <w:t xml:space="preserve"> = </w:t>
      </w:r>
      <w:proofErr w:type="spellStart"/>
      <w:proofErr w:type="gramStart"/>
      <w:r>
        <w:rPr>
          <w:sz w:val="34"/>
          <w:szCs w:val="34"/>
        </w:rPr>
        <w:t>a.author</w:t>
      </w:r>
      <w:proofErr w:type="gramEnd"/>
      <w:r>
        <w:rPr>
          <w:sz w:val="34"/>
          <w:szCs w:val="34"/>
        </w:rPr>
        <w:t>_id</w:t>
      </w:r>
      <w:proofErr w:type="spellEnd"/>
    </w:p>
    <w:p w14:paraId="7958B39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WHERE </w:t>
      </w:r>
      <w:proofErr w:type="spellStart"/>
      <w:proofErr w:type="gramStart"/>
      <w:r>
        <w:rPr>
          <w:sz w:val="34"/>
          <w:szCs w:val="34"/>
        </w:rPr>
        <w:t>a.country</w:t>
      </w:r>
      <w:proofErr w:type="spellEnd"/>
      <w:proofErr w:type="gramEnd"/>
      <w:r>
        <w:rPr>
          <w:sz w:val="34"/>
          <w:szCs w:val="34"/>
        </w:rPr>
        <w:t xml:space="preserve"> = 'UK';</w:t>
      </w:r>
    </w:p>
    <w:p w14:paraId="5AEDFF8B" w14:textId="77777777" w:rsidR="002949E7" w:rsidRDefault="00000000">
      <w:pPr>
        <w:jc w:val="both"/>
        <w:rPr>
          <w:sz w:val="34"/>
          <w:szCs w:val="34"/>
        </w:rPr>
      </w:pPr>
      <w:proofErr w:type="gramStart"/>
      <w:r>
        <w:rPr>
          <w:sz w:val="34"/>
          <w:szCs w:val="34"/>
        </w:rPr>
        <w:t>Prompt :</w:t>
      </w:r>
      <w:proofErr w:type="gram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ptimize</w:t>
      </w:r>
      <w:proofErr w:type="spellEnd"/>
      <w:r>
        <w:rPr>
          <w:sz w:val="34"/>
          <w:szCs w:val="34"/>
        </w:rPr>
        <w:t xml:space="preserve"> query using JOIN instead of subquery</w:t>
      </w:r>
    </w:p>
    <w:p w14:paraId="77715C1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14:paraId="52E80F4A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-- Original</w:t>
      </w:r>
    </w:p>
    <w:p w14:paraId="2B9F77C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 xml:space="preserve">SELECT * FROM Books WHERE </w:t>
      </w:r>
      <w:proofErr w:type="spellStart"/>
      <w:r>
        <w:rPr>
          <w:sz w:val="34"/>
          <w:szCs w:val="34"/>
        </w:rPr>
        <w:t>author_id</w:t>
      </w:r>
      <w:proofErr w:type="spellEnd"/>
      <w:r>
        <w:rPr>
          <w:sz w:val="34"/>
          <w:szCs w:val="34"/>
        </w:rPr>
        <w:t xml:space="preserve"> IN</w:t>
      </w:r>
    </w:p>
    <w:p w14:paraId="1FC3DF39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(SELECT </w:t>
      </w:r>
      <w:proofErr w:type="spellStart"/>
      <w:r>
        <w:rPr>
          <w:sz w:val="34"/>
          <w:szCs w:val="34"/>
        </w:rPr>
        <w:t>author_id</w:t>
      </w:r>
      <w:proofErr w:type="spellEnd"/>
      <w:r>
        <w:rPr>
          <w:sz w:val="34"/>
          <w:szCs w:val="34"/>
        </w:rPr>
        <w:t xml:space="preserve"> FROM Authors WHERE country='UK');</w:t>
      </w:r>
    </w:p>
    <w:p w14:paraId="385748D4" w14:textId="77777777" w:rsidR="002949E7" w:rsidRDefault="002949E7">
      <w:pPr>
        <w:jc w:val="both"/>
        <w:rPr>
          <w:sz w:val="34"/>
          <w:szCs w:val="34"/>
        </w:rPr>
      </w:pPr>
    </w:p>
    <w:p w14:paraId="0791AC8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-- Optimized</w:t>
      </w:r>
    </w:p>
    <w:p w14:paraId="7A959E9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SELECT b.*</w:t>
      </w:r>
    </w:p>
    <w:p w14:paraId="58F32E3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FROM Books b</w:t>
      </w:r>
    </w:p>
    <w:p w14:paraId="04403EDC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JOIN Authors a ON </w:t>
      </w:r>
      <w:proofErr w:type="spellStart"/>
      <w:proofErr w:type="gramStart"/>
      <w:r>
        <w:rPr>
          <w:sz w:val="34"/>
          <w:szCs w:val="34"/>
        </w:rPr>
        <w:t>b.author</w:t>
      </w:r>
      <w:proofErr w:type="gramEnd"/>
      <w:r>
        <w:rPr>
          <w:sz w:val="34"/>
          <w:szCs w:val="34"/>
        </w:rPr>
        <w:t>_id</w:t>
      </w:r>
      <w:proofErr w:type="spellEnd"/>
      <w:r>
        <w:rPr>
          <w:sz w:val="34"/>
          <w:szCs w:val="34"/>
        </w:rPr>
        <w:t xml:space="preserve"> = </w:t>
      </w:r>
      <w:proofErr w:type="spellStart"/>
      <w:proofErr w:type="gramStart"/>
      <w:r>
        <w:rPr>
          <w:sz w:val="34"/>
          <w:szCs w:val="34"/>
        </w:rPr>
        <w:t>a.author</w:t>
      </w:r>
      <w:proofErr w:type="gramEnd"/>
      <w:r>
        <w:rPr>
          <w:sz w:val="34"/>
          <w:szCs w:val="34"/>
        </w:rPr>
        <w:t>_id</w:t>
      </w:r>
      <w:proofErr w:type="spellEnd"/>
    </w:p>
    <w:p w14:paraId="2FB839B7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WHERE </w:t>
      </w:r>
      <w:proofErr w:type="spellStart"/>
      <w:proofErr w:type="gramStart"/>
      <w:r>
        <w:rPr>
          <w:sz w:val="34"/>
          <w:szCs w:val="34"/>
        </w:rPr>
        <w:t>a.country</w:t>
      </w:r>
      <w:proofErr w:type="spellEnd"/>
      <w:proofErr w:type="gramEnd"/>
      <w:r>
        <w:rPr>
          <w:sz w:val="34"/>
          <w:szCs w:val="34"/>
        </w:rPr>
        <w:t>='UK';</w:t>
      </w:r>
    </w:p>
    <w:p w14:paraId="498AF95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</w:t>
      </w:r>
    </w:p>
    <w:p w14:paraId="738D8DD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1886A91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1120F0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CD67AE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</w:t>
      </w:r>
    </w:p>
    <w:p w14:paraId="3B36763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33630AF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79A79C9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2E2FFD7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21A99C4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 Output:</w:t>
      </w:r>
    </w:p>
    <w:p w14:paraId="5189B324" w14:textId="77777777" w:rsidR="002949E7" w:rsidRDefault="00000000">
      <w:pPr>
        <w:jc w:val="both"/>
        <w:rPr>
          <w:sz w:val="34"/>
          <w:szCs w:val="34"/>
        </w:rPr>
      </w:pPr>
      <w:proofErr w:type="spellStart"/>
      <w:r>
        <w:rPr>
          <w:sz w:val="34"/>
          <w:szCs w:val="34"/>
        </w:rPr>
        <w:t>book_id</w:t>
      </w:r>
      <w:proofErr w:type="spellEnd"/>
      <w:r>
        <w:rPr>
          <w:sz w:val="34"/>
          <w:szCs w:val="34"/>
        </w:rPr>
        <w:t xml:space="preserve"> | </w:t>
      </w:r>
      <w:proofErr w:type="spellStart"/>
      <w:r>
        <w:rPr>
          <w:sz w:val="34"/>
          <w:szCs w:val="34"/>
        </w:rPr>
        <w:t>author_id</w:t>
      </w:r>
      <w:proofErr w:type="spellEnd"/>
      <w:r>
        <w:rPr>
          <w:sz w:val="34"/>
          <w:szCs w:val="34"/>
        </w:rPr>
        <w:t xml:space="preserve"> | title                                   | category</w:t>
      </w:r>
    </w:p>
    <w:p w14:paraId="2AAA5C1A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------- | --------- | --------------------------------------- | ----------</w:t>
      </w:r>
    </w:p>
    <w:p w14:paraId="649C0AC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101     | 1         | 1984                                    | Fiction</w:t>
      </w:r>
    </w:p>
    <w:p w14:paraId="5155D951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102     | 2         | Harry Potter and the Philosopher's Stone| Fantasy</w:t>
      </w:r>
    </w:p>
    <w:p w14:paraId="42FBC12E" w14:textId="77777777" w:rsidR="000331F0" w:rsidRDefault="000331F0">
      <w:pPr>
        <w:jc w:val="both"/>
        <w:rPr>
          <w:sz w:val="34"/>
          <w:szCs w:val="34"/>
        </w:rPr>
      </w:pPr>
    </w:p>
    <w:p w14:paraId="54365B8E" w14:textId="77777777" w:rsidR="000331F0" w:rsidRDefault="000331F0">
      <w:pPr>
        <w:jc w:val="both"/>
        <w:rPr>
          <w:sz w:val="34"/>
          <w:szCs w:val="34"/>
        </w:rPr>
      </w:pPr>
    </w:p>
    <w:p w14:paraId="657EE9A4" w14:textId="4F2EDF39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Justification</w:t>
      </w:r>
    </w:p>
    <w:p w14:paraId="50D62406" w14:textId="4EAF8F10" w:rsidR="002949E7" w:rsidRPr="000331F0" w:rsidRDefault="000331F0">
      <w:pPr>
        <w:jc w:val="both"/>
        <w:rPr>
          <w:sz w:val="34"/>
          <w:szCs w:val="34"/>
        </w:rPr>
      </w:pPr>
      <w:r w:rsidRPr="000331F0">
        <w:rPr>
          <w:sz w:val="34"/>
          <w:szCs w:val="34"/>
        </w:rPr>
        <w:t>Join</w:t>
      </w:r>
      <w:r>
        <w:rPr>
          <w:sz w:val="34"/>
          <w:szCs w:val="34"/>
        </w:rPr>
        <w:t xml:space="preserve"> reduces nested query overhead</w:t>
      </w:r>
    </w:p>
    <w:p w14:paraId="4230E627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Faster on large datasets</w:t>
      </w:r>
    </w:p>
    <w:p w14:paraId="68FA3630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Task 5: University Course Registration</w:t>
      </w:r>
    </w:p>
    <w:p w14:paraId="61FDCF57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Scenario:</w:t>
      </w:r>
    </w:p>
    <w:p w14:paraId="610818C4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SR University needs a course registration system for students enrolling in</w:t>
      </w:r>
    </w:p>
    <w:p w14:paraId="0EAB0115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>different courses under faculty supervision.</w:t>
      </w:r>
    </w:p>
    <w:p w14:paraId="515528FE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Use Copilot to design schema tables: Students, Courses, Faculty, and</w:t>
      </w:r>
    </w:p>
    <w:p w14:paraId="4B12721D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Registrations.</w:t>
      </w:r>
    </w:p>
    <w:p w14:paraId="1DB09436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Define relationships:</w:t>
      </w:r>
    </w:p>
    <w:p w14:paraId="1A328EA5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Each student can register for multiple courses.</w:t>
      </w:r>
    </w:p>
    <w:p w14:paraId="20971E2B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Each course is taught by a faculty member.</w:t>
      </w:r>
    </w:p>
    <w:p w14:paraId="606D235F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Write SQL queries to:</w:t>
      </w:r>
    </w:p>
    <w:p w14:paraId="55F2E5DA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List all students enrolled in a specific course.</w:t>
      </w:r>
    </w:p>
    <w:p w14:paraId="6268BD13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Find faculty members teaching more than 2 courses.</w:t>
      </w:r>
    </w:p>
    <w:p w14:paraId="672A7CC8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• Retrieve courses with the highest number of registrations</w:t>
      </w:r>
    </w:p>
    <w:p w14:paraId="640200A9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14:paraId="3BE044D6" w14:textId="77777777" w:rsidR="002949E7" w:rsidRDefault="00000000">
      <w:pPr>
        <w:jc w:val="both"/>
        <w:rPr>
          <w:sz w:val="34"/>
          <w:szCs w:val="34"/>
        </w:rPr>
      </w:pPr>
      <w:proofErr w:type="spellStart"/>
      <w:r>
        <w:rPr>
          <w:sz w:val="34"/>
          <w:szCs w:val="34"/>
        </w:rPr>
        <w:t>ceate</w:t>
      </w:r>
      <w:proofErr w:type="spellEnd"/>
      <w:r>
        <w:rPr>
          <w:sz w:val="34"/>
          <w:szCs w:val="34"/>
        </w:rPr>
        <w:t xml:space="preserve"> schema for Students, Courses, Faculty, Registrations</w:t>
      </w:r>
    </w:p>
    <w:p w14:paraId="25BD9FBC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Define relationships and constraints</w:t>
      </w:r>
    </w:p>
    <w:p w14:paraId="76A5A88A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14:paraId="4C3FADA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 Task 5 - University Course Registration (SQLite)</w:t>
      </w:r>
    </w:p>
    <w:p w14:paraId="41F561F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Schema + sample data + required queries</w:t>
      </w:r>
    </w:p>
    <w:p w14:paraId="7DBD18F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A730DA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foreign_keys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ADF7E6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B0050B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6255187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0B561B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973644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AD9EE3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594EE0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D7C5CE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7050C5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designation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7B8550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5A3CAE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7AD0C4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4BD481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C82EEE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613B9E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'@'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DCFD6A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96A37D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AEDA41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9BC4CBC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7D8AE5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EA5754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C921D8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C83CF5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7B5E37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7E53D0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6310B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385B1F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B086CD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D44CAA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31E377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094293D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5A2D8C9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078857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AA591B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'@'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CD488C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091007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5CB562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4B410B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'Graduated'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'Dropped'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AF24FC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CEBD645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E87DF6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D9206B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618C9A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FFD4C2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35F8CC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3A9480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03CE6D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B6FDB8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D46CB8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FFBA87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47A47E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2243F2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396BE4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390DF20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70B8AC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0D8CF8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89DA3C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2A1560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26CFAC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9DD16F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1C6824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77FDBD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F22AED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9A23C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45A7F0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EC8EAB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academic_year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CE06CE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semester_term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8BE4E3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7CA8A6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02CCB7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1866E9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D4D994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24FF283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BB7A35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F034CF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3CACE82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05368E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AEC30F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22080A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73F359B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9C6527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academic_year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GLOB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'[0-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9][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9][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9][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0-9]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-[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9][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9][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9][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0-9]'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855AE7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semester_term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'Odd'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'Summer'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A12D6E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FCB6DA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A3A84B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'Completed'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'Dropped'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'Withdrawn'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2036E8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academic_year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semester_term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8B2F98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51C298F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473012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performance indexes</w:t>
      </w:r>
    </w:p>
    <w:p w14:paraId="7B011E5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idx_students_program_semester</w:t>
      </w:r>
      <w:proofErr w:type="spellEnd"/>
    </w:p>
    <w:p w14:paraId="74F51D1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A6A959B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5FA64C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idx_courses_faculty</w:t>
      </w:r>
      <w:proofErr w:type="spellEnd"/>
    </w:p>
    <w:p w14:paraId="51F9F24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CD1480A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3C5A032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idx_registrations_course</w:t>
      </w:r>
      <w:proofErr w:type="spellEnd"/>
    </w:p>
    <w:p w14:paraId="4F9F5BA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F8D00EC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F6927F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idx_registrations_student</w:t>
      </w:r>
      <w:proofErr w:type="spellEnd"/>
    </w:p>
    <w:p w14:paraId="102FEEF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9EFAD09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CDFF4C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idx_registrations_course_status</w:t>
      </w:r>
      <w:proofErr w:type="spellEnd"/>
    </w:p>
    <w:p w14:paraId="6BC7D5F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C67FF8D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CC3C59F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faculty</w:t>
      </w:r>
    </w:p>
    <w:p w14:paraId="2D81594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designation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4ABDA7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0C5A86B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Anil Kumar'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'anil.kumar@sru.edu'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'Professor'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'2015-06-10'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7EFB6B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Priya Menon'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'priya.menon@sru.edu'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'Associate Professor'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'2018-01-12'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2402FF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Rakesh Iyer'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'rakesh.iyer@sru.edu'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'Assistant Professor'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37DE3A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F92BF2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students</w:t>
      </w:r>
    </w:p>
    <w:p w14:paraId="4BBD0ED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EE503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078894EB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'SRU23CSE001'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'Aman Verma'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'aman.verma@sru.edu'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'9800000001'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DC5B8A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'SRU23CSE002'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'Nisha Rao'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'nisha.rao@sru.edu'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'9800000002'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54A1B9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'SRU22ECE010'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'Rahul Nair'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'rahul.nair@sru.edu'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'9800000010'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'2022-08-01'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71039E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'SRU24CSE005'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'Megha Shah'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'megha.shah@sru.edu'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'9800000005'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'2024-08-01'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48B3866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BFF923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courses</w:t>
      </w:r>
    </w:p>
    <w:p w14:paraId="16986CA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08CBFBE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2A4D90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'Database Management Systems'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925D44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'Operating Systems'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B4E7F1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'CS303'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'Design and Analysis of Algorithms'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D6F600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'CS304'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Networks'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4C34341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'EC401'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'Digital Signal Processing'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1F81199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4C7CD29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registrations</w:t>
      </w:r>
    </w:p>
    <w:p w14:paraId="201668AD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academic_year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semester_term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6BA89F8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0D4BAFC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'2026-01-08'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BA275F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'2026-01-08'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293C84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'2026-01-08'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A769C23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'2026-01-09'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350D6D6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'2026-01-09'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F4EADB5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86AA3B0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E1673DA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E672EAA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775F9A4" w14:textId="77777777" w:rsidR="002949E7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3F6BFCC" w14:textId="77777777" w:rsidR="002949E7" w:rsidRDefault="00000000">
      <w:pPr>
        <w:jc w:val="both"/>
        <w:rPr>
          <w:sz w:val="34"/>
          <w:szCs w:val="34"/>
        </w:rPr>
      </w:pPr>
      <w:r>
        <w:rPr>
          <w:sz w:val="34"/>
          <w:szCs w:val="34"/>
        </w:rPr>
        <w:t>Query and output:</w:t>
      </w:r>
    </w:p>
    <w:p w14:paraId="5C28F04A" w14:textId="77777777" w:rsidR="002949E7" w:rsidRDefault="00000000">
      <w:pPr>
        <w:jc w:val="both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5D799193" wp14:editId="52556D05">
            <wp:extent cx="6858000" cy="2209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11"/>
                    <a:srcRect t="10000" b="4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73867" w14:textId="77777777" w:rsidR="002949E7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kkiz8rybodk3" w:colFirst="0" w:colLast="0"/>
      <w:bookmarkEnd w:id="1"/>
      <w:r>
        <w:rPr>
          <w:b/>
          <w:bCs/>
          <w:sz w:val="34"/>
          <w:szCs w:val="34"/>
        </w:rPr>
        <w:t>Justification</w:t>
      </w:r>
    </w:p>
    <w:p w14:paraId="295B8203" w14:textId="77777777" w:rsidR="002949E7" w:rsidRDefault="00000000">
      <w:pPr>
        <w:spacing w:before="240" w:after="240"/>
        <w:ind w:left="720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Copilot ensured </w:t>
      </w:r>
      <w:r>
        <w:rPr>
          <w:b/>
          <w:bCs/>
          <w:sz w:val="34"/>
          <w:szCs w:val="34"/>
        </w:rPr>
        <w:t>many-to-many mapping</w:t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 xml:space="preserve">Queries optimized with </w:t>
      </w:r>
      <w:r>
        <w:rPr>
          <w:b/>
          <w:bCs/>
          <w:sz w:val="34"/>
          <w:szCs w:val="34"/>
        </w:rPr>
        <w:t>JOIN + GROUP BY</w:t>
      </w:r>
      <w:r>
        <w:rPr>
          <w:b/>
          <w:bCs/>
          <w:sz w:val="34"/>
          <w:szCs w:val="34"/>
        </w:rPr>
        <w:br/>
      </w:r>
    </w:p>
    <w:p w14:paraId="36978894" w14:textId="77777777" w:rsidR="002949E7" w:rsidRDefault="002949E7">
      <w:pPr>
        <w:jc w:val="both"/>
        <w:rPr>
          <w:sz w:val="34"/>
          <w:szCs w:val="34"/>
        </w:rPr>
      </w:pPr>
    </w:p>
    <w:p w14:paraId="6E5F6749" w14:textId="77777777" w:rsidR="002949E7" w:rsidRDefault="002949E7">
      <w:pPr>
        <w:jc w:val="both"/>
        <w:rPr>
          <w:b/>
          <w:bCs/>
          <w:sz w:val="34"/>
          <w:szCs w:val="34"/>
        </w:rPr>
      </w:pPr>
    </w:p>
    <w:p w14:paraId="5D0A4D56" w14:textId="77777777" w:rsidR="002949E7" w:rsidRDefault="002949E7">
      <w:pPr>
        <w:jc w:val="both"/>
        <w:rPr>
          <w:sz w:val="34"/>
          <w:szCs w:val="34"/>
        </w:rPr>
      </w:pPr>
    </w:p>
    <w:sectPr w:rsidR="002949E7">
      <w:pgSz w:w="12240" w:h="15840"/>
      <w:pgMar w:top="1440" w:right="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E27DDA-EE2D-4D05-B812-E82B8608E4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2D7F6A-E247-43F1-8688-1B24CBFB0B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129DF"/>
    <w:multiLevelType w:val="multilevel"/>
    <w:tmpl w:val="B3184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917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9E7"/>
    <w:rsid w:val="000331F0"/>
    <w:rsid w:val="002949E7"/>
    <w:rsid w:val="005A4399"/>
    <w:rsid w:val="00B66FA7"/>
    <w:rsid w:val="00F9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E330"/>
  <w15:docId w15:val="{9BBF8DD4-10BB-4358-93B9-126E6F1F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17</Pages>
  <Words>2546</Words>
  <Characters>14515</Characters>
  <Application>Microsoft Office Word</Application>
  <DocSecurity>0</DocSecurity>
  <Lines>120</Lines>
  <Paragraphs>34</Paragraphs>
  <ScaleCrop>false</ScaleCrop>
  <Company/>
  <LinksUpToDate>false</LinksUpToDate>
  <CharactersWithSpaces>17027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Praneeth Kolloju</cp:lastModifiedBy>
  <cp:revision>3</cp:revision>
  <dcterms:created xsi:type="dcterms:W3CDTF">2026-03-23T07:46:00Z</dcterms:created>
  <dcterms:modified xsi:type="dcterms:W3CDTF">2026-03-23T08:00:00Z</dcterms:modified>
</cp:coreProperties>
</file>