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03C" w14:textId="77777777" w:rsidR="0076520C" w:rsidRDefault="0076520C" w:rsidP="0076520C">
      <w:pPr>
        <w:pStyle w:val="Title"/>
        <w:jc w:val="center"/>
      </w:pPr>
      <w:r>
        <w:t>Lab – 6.4</w:t>
      </w:r>
    </w:p>
    <w:p w14:paraId="4716EEF7" w14:textId="67C34A79" w:rsidR="0076520C" w:rsidRDefault="0076520C" w:rsidP="0076520C">
      <w:pPr>
        <w:pStyle w:val="NoSpacing"/>
      </w:pPr>
      <w:r>
        <w:t>AI-Assisted Coding</w:t>
      </w:r>
    </w:p>
    <w:p w14:paraId="6B356650" w14:textId="481139B3" w:rsidR="00A21CD4" w:rsidRDefault="00A21CD4" w:rsidP="0076520C">
      <w:pPr>
        <w:pStyle w:val="NoSpacing"/>
      </w:pPr>
      <w:proofErr w:type="gramStart"/>
      <w:r>
        <w:t>NAME:G</w:t>
      </w:r>
      <w:proofErr w:type="gramEnd"/>
      <w:r>
        <w:t>.PREETHAM</w:t>
      </w:r>
    </w:p>
    <w:p w14:paraId="55DA66AD" w14:textId="3DD92E81" w:rsidR="005921F4" w:rsidRDefault="0076520C" w:rsidP="0076520C">
      <w:pPr>
        <w:pStyle w:val="NoSpacing"/>
      </w:pPr>
      <w:r>
        <w:t>2303a52</w:t>
      </w:r>
      <w:r w:rsidR="00A21CD4">
        <w:t>184</w:t>
      </w:r>
    </w:p>
    <w:p w14:paraId="36A1D8BC" w14:textId="20EC23DE" w:rsidR="0076520C" w:rsidRDefault="0076520C" w:rsidP="0076520C">
      <w:pPr>
        <w:pStyle w:val="NoSpacing"/>
      </w:pPr>
      <w:r>
        <w:t>Batch-4</w:t>
      </w:r>
      <w:r w:rsidR="0062523D">
        <w:t>2</w:t>
      </w:r>
    </w:p>
    <w:p w14:paraId="7A046E9F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14D129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14A8CE1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AF6102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2066557" wp14:editId="7A6AA513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A2C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78CA5FA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29C84110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274C31B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546D9070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A4B0A4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7BD644B8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84BCE73" wp14:editId="3F3BF80E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73B8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2452BD06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152A5E0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15652981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64F5E4DF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85A22E4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AA80899" wp14:editId="1B5EDBC8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9638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2E6C6F63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10FA030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122476C" wp14:editId="3B1AC3D1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30A1E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B8144A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EEF2A3A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383400FC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CD6EAA4" wp14:editId="2BF45485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69E9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04CEAE92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080BD4D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8F1A9C7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7A0B176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E8C2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5A3D98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3BF8" wp14:editId="62188823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D320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25D57862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09781DC6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22B87E5" wp14:editId="3B094C96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AE40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02ABF6F5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1A2DD0E0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6AB2D9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6A5D2F34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ECBDBA6" wp14:editId="1DB6623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8CD0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50DADE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58D456A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CE3D6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3A8D7829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60479A8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3D6F0" wp14:editId="57B99D09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11560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629DCAE8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5A7E079D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6CA592F" wp14:editId="1BCC1DAB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6EA0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E7BE548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6217C87B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9AE871" wp14:editId="51D3D6D2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01E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81CF859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3A704AB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00EF4D4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7773C3B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2F27AB5B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FE594B5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6E510BB" wp14:editId="5CBF9E17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6A4A4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59670CF4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6168E3A0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3E20AF1F" wp14:editId="06EB1F24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15C0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96519EB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76A012E0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760118A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231BB37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1566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D0D7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9F9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0B9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F5EF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679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23D3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3184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6FE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14:paraId="617DB4E8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66A9E" wp14:editId="4804EE43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21202" w14:textId="77777777" w:rsidR="0076520C" w:rsidRDefault="0076520C" w:rsidP="0076520C">
      <w:pPr>
        <w:pStyle w:val="NormalWeb"/>
      </w:pPr>
    </w:p>
    <w:p w14:paraId="34C99584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3479CB09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F6EE93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1CF4DD3C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78D817DE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15188E0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1EB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6EEF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C84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3C39C0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56965" wp14:editId="1C18EE22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6AD76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5C7962C1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37CE6C9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9AF76" w14:textId="77777777" w:rsidR="0076520C" w:rsidRDefault="0076520C" w:rsidP="0076520C"/>
    <w:p w14:paraId="2B3CEEFA" w14:textId="77777777" w:rsidR="0076520C" w:rsidRDefault="0076520C" w:rsidP="0076520C"/>
    <w:p w14:paraId="5BA8ADA2" w14:textId="77777777" w:rsidR="0076520C" w:rsidRDefault="0076520C" w:rsidP="0076520C"/>
    <w:p w14:paraId="7119FE42" w14:textId="77777777" w:rsidR="0076520C" w:rsidRDefault="0076520C" w:rsidP="0076520C"/>
    <w:p w14:paraId="0D3C2516" w14:textId="77777777" w:rsidR="0076520C" w:rsidRDefault="0076520C" w:rsidP="0076520C"/>
    <w:p w14:paraId="57678140" w14:textId="77777777" w:rsidR="0076520C" w:rsidRDefault="0076520C" w:rsidP="0076520C"/>
    <w:p w14:paraId="38D6604C" w14:textId="77777777" w:rsidR="0076520C" w:rsidRDefault="0076520C" w:rsidP="0076520C"/>
    <w:p w14:paraId="13391A9B" w14:textId="77777777" w:rsidR="0076520C" w:rsidRDefault="0076520C" w:rsidP="0076520C"/>
    <w:p w14:paraId="10BE5B5E" w14:textId="77777777" w:rsidR="0076520C" w:rsidRDefault="0076520C" w:rsidP="0076520C"/>
    <w:p w14:paraId="71C3DB52" w14:textId="77777777" w:rsidR="0076520C" w:rsidRDefault="0076520C" w:rsidP="0076520C"/>
    <w:p w14:paraId="01C1BF25" w14:textId="77777777" w:rsidR="0076520C" w:rsidRDefault="0076520C" w:rsidP="0076520C"/>
    <w:p w14:paraId="00CEA6B7" w14:textId="77777777" w:rsidR="0076520C" w:rsidRDefault="0076520C" w:rsidP="0076520C"/>
    <w:p w14:paraId="12DE7DC6" w14:textId="77777777" w:rsidR="0076520C" w:rsidRDefault="0076520C" w:rsidP="0076520C"/>
    <w:p w14:paraId="7C8BBD62" w14:textId="77777777" w:rsidR="0076520C" w:rsidRDefault="0076520C" w:rsidP="0076520C"/>
    <w:p w14:paraId="17ED48FA" w14:textId="77777777" w:rsidR="0076520C" w:rsidRDefault="0076520C" w:rsidP="0076520C"/>
    <w:p w14:paraId="05156BED" w14:textId="77777777" w:rsidR="0076520C" w:rsidRDefault="0076520C" w:rsidP="0076520C"/>
    <w:p w14:paraId="21DA130E" w14:textId="77777777" w:rsidR="0076520C" w:rsidRDefault="0076520C" w:rsidP="0076520C"/>
    <w:p w14:paraId="4619BD27" w14:textId="77777777" w:rsidR="0076520C" w:rsidRDefault="0076520C" w:rsidP="0076520C"/>
    <w:p w14:paraId="647A5C6E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4538CAF1" w14:textId="77777777" w:rsidR="0076520C" w:rsidRPr="0076520C" w:rsidRDefault="0076520C" w:rsidP="0076520C">
      <w:pPr>
        <w:pStyle w:val="NormalWeb"/>
      </w:pPr>
    </w:p>
    <w:p w14:paraId="2ECE575E" w14:textId="77777777" w:rsidR="0076520C" w:rsidRPr="0076520C" w:rsidRDefault="0076520C" w:rsidP="0076520C">
      <w:pPr>
        <w:pStyle w:val="Heading1"/>
        <w:rPr>
          <w:color w:val="auto"/>
        </w:rPr>
      </w:pPr>
    </w:p>
    <w:p w14:paraId="3CFA867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47">
    <w:abstractNumId w:val="4"/>
  </w:num>
  <w:num w:numId="2" w16cid:durableId="418331039">
    <w:abstractNumId w:val="8"/>
  </w:num>
  <w:num w:numId="3" w16cid:durableId="312491269">
    <w:abstractNumId w:val="1"/>
  </w:num>
  <w:num w:numId="4" w16cid:durableId="449587003">
    <w:abstractNumId w:val="5"/>
  </w:num>
  <w:num w:numId="5" w16cid:durableId="1736397221">
    <w:abstractNumId w:val="6"/>
  </w:num>
  <w:num w:numId="6" w16cid:durableId="457259316">
    <w:abstractNumId w:val="7"/>
  </w:num>
  <w:num w:numId="7" w16cid:durableId="837499560">
    <w:abstractNumId w:val="0"/>
  </w:num>
  <w:num w:numId="8" w16cid:durableId="1241670216">
    <w:abstractNumId w:val="3"/>
  </w:num>
  <w:num w:numId="9" w16cid:durableId="26354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2E2F48"/>
    <w:rsid w:val="00484A13"/>
    <w:rsid w:val="005921F4"/>
    <w:rsid w:val="0061027A"/>
    <w:rsid w:val="0062523D"/>
    <w:rsid w:val="0076520C"/>
    <w:rsid w:val="00770017"/>
    <w:rsid w:val="00A21CD4"/>
    <w:rsid w:val="00AA3955"/>
    <w:rsid w:val="00EC7B1E"/>
    <w:rsid w:val="00F37859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B29B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 Akshay</cp:lastModifiedBy>
  <cp:revision>2</cp:revision>
  <dcterms:created xsi:type="dcterms:W3CDTF">2026-02-23T08:32:00Z</dcterms:created>
  <dcterms:modified xsi:type="dcterms:W3CDTF">2026-02-23T08:32:00Z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fdf1ac55-70b1-4552-9504-b06ff8a7c1b0</vt:lpwstr>
  </property>
</Properties>
</file>