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8610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SCHOOL OF COMPUTER SCIENCE AND ARTIFICIAL INTELLIGENCE</w:t>
      </w:r>
    </w:p>
    <w:p w14:paraId="443080C8" w14:textId="6CF8DEFE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DEPARTMENT OF COMPUTER SCIENCE ENGINEERING</w:t>
      </w:r>
      <w:r>
        <w:rPr>
          <w:rFonts w:ascii="Times Roman" w:hAnsi="Times Roman"/>
          <w:lang w:val="en-US"/>
        </w:rPr>
        <w:t>Course Title: AI Assisted Coding</w:t>
      </w:r>
    </w:p>
    <w:p w14:paraId="13C944F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Year/Semester: III / I</w:t>
      </w:r>
    </w:p>
    <w:p w14:paraId="28574A84" w14:textId="65624EEA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Assignment Number: 3.3</w:t>
      </w:r>
    </w:p>
    <w:p w14:paraId="37D26AB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Submitted by:</w:t>
      </w:r>
    </w:p>
    <w:p w14:paraId="1E53DFBF" w14:textId="2C73E5BD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Name:</w:t>
      </w:r>
      <w:r w:rsidR="00052E4E">
        <w:rPr>
          <w:rFonts w:ascii="Times Roman" w:hAnsi="Times Roman"/>
        </w:rPr>
        <w:t xml:space="preserve"> preetham</w:t>
      </w:r>
    </w:p>
    <w:p w14:paraId="12BB54E4" w14:textId="6FE58B3A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Roll Number: </w:t>
      </w:r>
      <w:r>
        <w:rPr>
          <w:rFonts w:ascii="Times Roman" w:hAnsi="Times Roman"/>
          <w:b/>
          <w:bCs/>
          <w:color w:val="B51700"/>
          <w:lang w:val="en-US"/>
        </w:rPr>
        <w:t>2303a521</w:t>
      </w:r>
      <w:r w:rsidR="00052E4E">
        <w:rPr>
          <w:rFonts w:ascii="Times Roman" w:hAnsi="Times Roman"/>
          <w:b/>
          <w:bCs/>
          <w:color w:val="B51700"/>
          <w:lang w:val="en-US"/>
        </w:rPr>
        <w:t>84</w:t>
      </w:r>
    </w:p>
    <w:p w14:paraId="37B472A4" w14:textId="2EDBFB5A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Batch: </w:t>
      </w:r>
      <w:r>
        <w:rPr>
          <w:rFonts w:ascii="Times Roman" w:hAnsi="Times Roman"/>
          <w:lang w:val="en-US"/>
        </w:rPr>
        <w:t>4</w:t>
      </w:r>
      <w:r w:rsidR="00052E4E">
        <w:rPr>
          <w:rFonts w:ascii="Times Roman" w:hAnsi="Times Roman"/>
          <w:lang w:val="en-US"/>
        </w:rPr>
        <w:t>2</w:t>
      </w:r>
    </w:p>
    <w:p w14:paraId="05317E4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               LAB ASSIGNMENT 3.3</w:t>
      </w:r>
    </w:p>
    <w:p w14:paraId="2DA538D2" w14:textId="4846799F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TGNPDCL </w:t>
      </w:r>
      <w:r>
        <w:rPr>
          <w:rFonts w:ascii="Times Roman" w:hAnsi="Times Roman"/>
        </w:rPr>
        <w:t xml:space="preserve">– </w:t>
      </w:r>
      <w:r>
        <w:rPr>
          <w:rFonts w:ascii="Times Roman" w:hAnsi="Times Roman"/>
          <w:lang w:val="en-US"/>
        </w:rPr>
        <w:t xml:space="preserve">Electricity </w:t>
      </w:r>
      <w:r>
        <w:rPr>
          <w:rFonts w:ascii="Times Roman" w:hAnsi="Times Roman"/>
          <w:lang w:val="en-US"/>
        </w:rPr>
        <w:t>Bill Generation Using Python &amp; AI Tools</w:t>
      </w:r>
    </w:p>
    <w:p w14:paraId="3CA7555C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A827B9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7ACB5F0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Task 1: AI-Generated Logic for Reading Consumer Details</w:t>
      </w:r>
    </w:p>
    <w:p w14:paraId="6708E14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5AB89134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5A75B3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Objective:</w:t>
      </w:r>
      <w:proofErr w:type="gramEnd"/>
    </w:p>
    <w:p w14:paraId="3064542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Read Previous Units (PU), </w:t>
      </w:r>
      <w:r>
        <w:rPr>
          <w:rFonts w:ascii="Times Roman" w:hAnsi="Times Roman"/>
          <w:lang w:val="en-US"/>
        </w:rPr>
        <w:t>Current Units (CU), Customer Type.</w:t>
      </w:r>
    </w:p>
    <w:p w14:paraId="13FE4FE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Calculate units consumed only.</w:t>
      </w:r>
    </w:p>
    <w:p w14:paraId="1E4B95E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No charge calculation, no functions.</w:t>
      </w:r>
    </w:p>
    <w:p w14:paraId="54C1871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F69747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Prompt used (example used in Gemini / Copilot):</w:t>
      </w:r>
    </w:p>
    <w:p w14:paraId="2BA51E7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"Write simple Python code to read previous units, current units, customer type from input, calculate </w:t>
      </w:r>
      <w:r>
        <w:rPr>
          <w:rFonts w:ascii="Times Roman" w:hAnsi="Times Roman"/>
          <w:lang w:val="en-US"/>
        </w:rPr>
        <w:t>consumed units, show error if current &lt; previous, print result. No functions, no billing logic."</w:t>
      </w:r>
    </w:p>
    <w:p w14:paraId="788FA2E2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968B38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Code:</w:t>
      </w:r>
    </w:p>
    <w:p w14:paraId="00BB625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"=== TGNPDCL - Task 1: Consumer Details Input ===\n")</w:t>
      </w:r>
    </w:p>
    <w:p w14:paraId="2FB93EF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previous_units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input("Enter Previous Units (PU): "))</w:t>
      </w:r>
    </w:p>
    <w:p w14:paraId="70B2220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current_units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input("En</w:t>
      </w:r>
      <w:r>
        <w:rPr>
          <w:rFonts w:ascii="Times Roman" w:hAnsi="Times Roman"/>
          <w:lang w:val="en-US"/>
        </w:rPr>
        <w:t>ter Current Units (CU): "))</w:t>
      </w:r>
    </w:p>
    <w:p w14:paraId="7CD0AC7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lastRenderedPageBreak/>
        <w:t>customer_type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input(</w:t>
      </w:r>
      <w:proofErr w:type="gramEnd"/>
      <w:r>
        <w:rPr>
          <w:rFonts w:ascii="Times Roman" w:hAnsi="Times Roman"/>
          <w:lang w:val="en-US"/>
        </w:rPr>
        <w:t>"Enter Type of Customer (Domestic/Commercial/Industrial): ").strip()</w:t>
      </w:r>
    </w:p>
    <w:p w14:paraId="6C7536C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if </w:t>
      </w:r>
      <w:proofErr w:type="spellStart"/>
      <w:r>
        <w:rPr>
          <w:rFonts w:ascii="Times Roman" w:hAnsi="Times Roman"/>
          <w:lang w:val="en-US"/>
        </w:rPr>
        <w:t>current_units</w:t>
      </w:r>
      <w:proofErr w:type="spellEnd"/>
      <w:r>
        <w:rPr>
          <w:rFonts w:ascii="Times Roman" w:hAnsi="Times Roman"/>
          <w:lang w:val="en-US"/>
        </w:rPr>
        <w:t xml:space="preserve"> &lt; </w:t>
      </w:r>
      <w:proofErr w:type="spellStart"/>
      <w:r>
        <w:rPr>
          <w:rFonts w:ascii="Times Roman" w:hAnsi="Times Roman"/>
          <w:lang w:val="en-US"/>
        </w:rPr>
        <w:t>previous_units</w:t>
      </w:r>
      <w:proofErr w:type="spellEnd"/>
      <w:r>
        <w:rPr>
          <w:rFonts w:ascii="Times Roman" w:hAnsi="Times Roman"/>
          <w:lang w:val="en-US"/>
        </w:rPr>
        <w:t>:</w:t>
      </w:r>
    </w:p>
    <w:p w14:paraId="67C28F1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"Error: Current units cannot be less than previous units!")</w:t>
      </w:r>
    </w:p>
    <w:p w14:paraId="2DF90EE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da-DK"/>
        </w:rPr>
        <w:t>else:</w:t>
      </w:r>
    </w:p>
    <w:p w14:paraId="46BD4C5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units_consumed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curre</w:t>
      </w:r>
      <w:r>
        <w:rPr>
          <w:rFonts w:ascii="Times Roman" w:hAnsi="Times Roman"/>
          <w:lang w:val="en-US"/>
        </w:rPr>
        <w:t>nt_units</w:t>
      </w:r>
      <w:proofErr w:type="spellEnd"/>
      <w:r>
        <w:rPr>
          <w:rFonts w:ascii="Times Roman" w:hAnsi="Times Roman"/>
          <w:lang w:val="en-US"/>
        </w:rPr>
        <w:t xml:space="preserve"> - </w:t>
      </w:r>
      <w:proofErr w:type="spellStart"/>
      <w:r>
        <w:rPr>
          <w:rFonts w:ascii="Times Roman" w:hAnsi="Times Roman"/>
          <w:lang w:val="en-US"/>
        </w:rPr>
        <w:t>previous_units</w:t>
      </w:r>
      <w:proofErr w:type="spellEnd"/>
    </w:p>
    <w:p w14:paraId="6726AE0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f"\</w:t>
      </w:r>
      <w:proofErr w:type="spellStart"/>
      <w:r>
        <w:rPr>
          <w:rFonts w:ascii="Times Roman" w:hAnsi="Times Roman"/>
          <w:lang w:val="en-US"/>
        </w:rPr>
        <w:t>nUnits</w:t>
      </w:r>
      <w:proofErr w:type="spellEnd"/>
      <w:r>
        <w:rPr>
          <w:rFonts w:ascii="Times Roman" w:hAnsi="Times Roman"/>
          <w:lang w:val="en-US"/>
        </w:rPr>
        <w:t xml:space="preserve"> Consumed: {</w:t>
      </w:r>
      <w:proofErr w:type="spellStart"/>
      <w:r>
        <w:rPr>
          <w:rFonts w:ascii="Times Roman" w:hAnsi="Times Roman"/>
          <w:lang w:val="en-US"/>
        </w:rPr>
        <w:t>units_consumed</w:t>
      </w:r>
      <w:proofErr w:type="spellEnd"/>
      <w:r>
        <w:rPr>
          <w:rFonts w:ascii="Times Roman" w:hAnsi="Times Roman"/>
          <w:lang w:val="en-US"/>
        </w:rPr>
        <w:t>} kWh")</w:t>
      </w:r>
    </w:p>
    <w:p w14:paraId="51EFF9A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f"Customer</w:t>
      </w:r>
      <w:proofErr w:type="spellEnd"/>
      <w:r>
        <w:rPr>
          <w:rFonts w:ascii="Times Roman" w:hAnsi="Times Roman"/>
          <w:lang w:val="en-US"/>
        </w:rPr>
        <w:t xml:space="preserve"> Type: {</w:t>
      </w:r>
      <w:proofErr w:type="spellStart"/>
      <w:r>
        <w:rPr>
          <w:rFonts w:ascii="Times Roman" w:hAnsi="Times Roman"/>
          <w:lang w:val="en-US"/>
        </w:rPr>
        <w:t>customer_type</w:t>
      </w:r>
      <w:proofErr w:type="spellEnd"/>
      <w:r>
        <w:rPr>
          <w:rFonts w:ascii="Times Roman" w:hAnsi="Times Roman"/>
          <w:lang w:val="en-US"/>
        </w:rPr>
        <w:t>}")</w:t>
      </w:r>
    </w:p>
    <w:p w14:paraId="7E490F5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"\n--- Task 1 Complete ---")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9264" behindDoc="0" locked="0" layoutInCell="1" allowOverlap="1" wp14:anchorId="758A2B99" wp14:editId="50B77A20">
            <wp:simplePos x="0" y="0"/>
            <wp:positionH relativeFrom="margin">
              <wp:posOffset>-128950</wp:posOffset>
            </wp:positionH>
            <wp:positionV relativeFrom="line">
              <wp:posOffset>393106</wp:posOffset>
            </wp:positionV>
            <wp:extent cx="4566257" cy="29692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5" name="officeArt object" descr="task 1 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ask 1 ss.png" descr="task 1 ss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6257" cy="2969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DFA6F2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614806F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B8FF918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D53CE3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131B965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Task 2: Energy Charges Calculation Based on Units Consumed</w:t>
      </w:r>
    </w:p>
    <w:p w14:paraId="2463201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09D394D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Objective:</w:t>
      </w:r>
      <w:proofErr w:type="gramEnd"/>
    </w:p>
    <w:p w14:paraId="150288B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Extend Task 1 logic to c</w:t>
      </w:r>
      <w:r>
        <w:rPr>
          <w:rFonts w:ascii="Times Roman" w:hAnsi="Times Roman"/>
          <w:lang w:val="en-US"/>
        </w:rPr>
        <w:t>alculate only Energy Charges (EC) using conditional statements.</w:t>
      </w:r>
    </w:p>
    <w:p w14:paraId="1D44020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No functions, no other charges.</w:t>
      </w:r>
    </w:p>
    <w:p w14:paraId="550E210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Prompt used:</w:t>
      </w:r>
    </w:p>
    <w:p w14:paraId="1A14FD2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"Extend the previous input code to calculate only Energy Charges using if-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for Domestic, Commercial, Industrial slabs based on Telangana tar</w:t>
      </w:r>
      <w:r>
        <w:rPr>
          <w:rFonts w:ascii="Times Roman" w:hAnsi="Times Roman"/>
          <w:lang w:val="en-US"/>
        </w:rPr>
        <w:t>iffs. Simplify the conditional logic."</w:t>
      </w:r>
    </w:p>
    <w:p w14:paraId="323FA5B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Code:</w:t>
      </w:r>
    </w:p>
    <w:p w14:paraId="4EC454D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lastRenderedPageBreak/>
        <w:t>print(</w:t>
      </w:r>
      <w:proofErr w:type="gramEnd"/>
      <w:r>
        <w:rPr>
          <w:rFonts w:ascii="Times Roman" w:hAnsi="Times Roman"/>
          <w:lang w:val="en-US"/>
        </w:rPr>
        <w:t>"=== TGNPDCL - Task 2: Energy Charges Only ===\n")</w:t>
      </w:r>
    </w:p>
    <w:p w14:paraId="5CF67D6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previous_units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input("Enter Previous Units (PU): "))</w:t>
      </w:r>
    </w:p>
    <w:p w14:paraId="77361AC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current_units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input("Enter Current Units (CU): "))</w:t>
      </w:r>
    </w:p>
    <w:p w14:paraId="71AE4B3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customer_type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input(</w:t>
      </w:r>
      <w:proofErr w:type="gramEnd"/>
      <w:r>
        <w:rPr>
          <w:rFonts w:ascii="Times Roman" w:hAnsi="Times Roman"/>
          <w:lang w:val="en-US"/>
        </w:rPr>
        <w:t xml:space="preserve">"Enter Type </w:t>
      </w:r>
      <w:r>
        <w:rPr>
          <w:rFonts w:ascii="Times Roman" w:hAnsi="Times Roman"/>
          <w:lang w:val="en-US"/>
        </w:rPr>
        <w:t>of Customer (Domestic/Commercial/Industrial): ").strip().lower()</w:t>
      </w:r>
    </w:p>
    <w:p w14:paraId="4689423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if </w:t>
      </w:r>
      <w:proofErr w:type="spellStart"/>
      <w:r>
        <w:rPr>
          <w:rFonts w:ascii="Times Roman" w:hAnsi="Times Roman"/>
          <w:lang w:val="en-US"/>
        </w:rPr>
        <w:t>current_units</w:t>
      </w:r>
      <w:proofErr w:type="spellEnd"/>
      <w:r>
        <w:rPr>
          <w:rFonts w:ascii="Times Roman" w:hAnsi="Times Roman"/>
          <w:lang w:val="en-US"/>
        </w:rPr>
        <w:t xml:space="preserve"> &lt; </w:t>
      </w:r>
      <w:proofErr w:type="spellStart"/>
      <w:r>
        <w:rPr>
          <w:rFonts w:ascii="Times Roman" w:hAnsi="Times Roman"/>
          <w:lang w:val="en-US"/>
        </w:rPr>
        <w:t>previous_units</w:t>
      </w:r>
      <w:proofErr w:type="spellEnd"/>
      <w:r>
        <w:rPr>
          <w:rFonts w:ascii="Times Roman" w:hAnsi="Times Roman"/>
          <w:lang w:val="en-US"/>
        </w:rPr>
        <w:t>:</w:t>
      </w:r>
    </w:p>
    <w:p w14:paraId="1ABF31B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"Error: Current units cannot be less than previous units!")</w:t>
      </w:r>
    </w:p>
    <w:p w14:paraId="33E2461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da-DK"/>
        </w:rPr>
        <w:t>else:</w:t>
      </w:r>
    </w:p>
    <w:p w14:paraId="0AA7C4B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units = </w:t>
      </w:r>
      <w:proofErr w:type="spellStart"/>
      <w:r>
        <w:rPr>
          <w:rFonts w:ascii="Times Roman" w:hAnsi="Times Roman"/>
          <w:lang w:val="en-US"/>
        </w:rPr>
        <w:t>current_units</w:t>
      </w:r>
      <w:proofErr w:type="spellEnd"/>
      <w:r>
        <w:rPr>
          <w:rFonts w:ascii="Times Roman" w:hAnsi="Times Roman"/>
          <w:lang w:val="en-US"/>
        </w:rPr>
        <w:t xml:space="preserve"> - </w:t>
      </w:r>
      <w:proofErr w:type="spellStart"/>
      <w:r>
        <w:rPr>
          <w:rFonts w:ascii="Times Roman" w:hAnsi="Times Roman"/>
          <w:lang w:val="en-US"/>
        </w:rPr>
        <w:t>previous_units</w:t>
      </w:r>
      <w:proofErr w:type="spellEnd"/>
    </w:p>
    <w:p w14:paraId="61314FB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ec = 0.0</w:t>
      </w:r>
    </w:p>
    <w:p w14:paraId="3BCC90D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customer_type</w:t>
      </w:r>
      <w:proofErr w:type="spellEnd"/>
      <w:r>
        <w:rPr>
          <w:rFonts w:ascii="Times Roman" w:hAnsi="Times Roman"/>
          <w:lang w:val="en-US"/>
        </w:rPr>
        <w:t xml:space="preserve"> == </w:t>
      </w:r>
      <w:r>
        <w:rPr>
          <w:rFonts w:ascii="Times Roman" w:hAnsi="Times Roman"/>
          <w:lang w:val="en-US"/>
        </w:rPr>
        <w:t>"domestic":</w:t>
      </w:r>
    </w:p>
    <w:p w14:paraId="31DCCAF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 &lt;= 50:</w:t>
      </w:r>
    </w:p>
    <w:p w14:paraId="7E63372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units * 1.95</w:t>
      </w:r>
    </w:p>
    <w:p w14:paraId="3F48A43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</w:t>
      </w:r>
    </w:p>
    <w:p w14:paraId="60CFECE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1.95 + (units - 50) * 3.10</w:t>
      </w:r>
    </w:p>
    <w:p w14:paraId="23C0327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200:</w:t>
      </w:r>
    </w:p>
    <w:p w14:paraId="1F5D8D5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1.95 + 50 * 3.10 + (units - 100) * 4.80</w:t>
      </w:r>
    </w:p>
    <w:p w14:paraId="6304620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300</w:t>
      </w:r>
      <w:r>
        <w:rPr>
          <w:rFonts w:ascii="Times Roman" w:hAnsi="Times Roman"/>
          <w:lang w:val="en-US"/>
        </w:rPr>
        <w:t>:</w:t>
      </w:r>
    </w:p>
    <w:p w14:paraId="3A327AF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 * 1.95 + 50 * 3.10 + 100 * 4.80 + (units - 200) * 7.70</w:t>
      </w:r>
    </w:p>
    <w:p w14:paraId="3DA350C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400:</w:t>
      </w:r>
    </w:p>
    <w:p w14:paraId="3D5FE63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1.95 + 50 * 3.10 + 100 * 4.80 + 100 * 7.70 + (units - 300) * 9.00</w:t>
      </w:r>
    </w:p>
    <w:p w14:paraId="230EF39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800:</w:t>
      </w:r>
    </w:p>
    <w:p w14:paraId="0FA2CEA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1.95 + 50 * 3.10 + 100 * 4.80 + 100 * 7.70 + 100 * 9.00 + (units - 400) * 9.50</w:t>
      </w:r>
    </w:p>
    <w:p w14:paraId="73DDBED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</w:t>
      </w:r>
    </w:p>
    <w:p w14:paraId="1CF0365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1.95</w:t>
      </w:r>
      <w:r>
        <w:rPr>
          <w:rFonts w:ascii="Times Roman" w:hAnsi="Times Roman"/>
        </w:rPr>
        <w:t xml:space="preserve"> + 50 * 3.10 + 100 * 4.80 + 100 * 7.70 + 100 * 9.00 + 400 * 9.50 + (units - 800) * 10.00</w:t>
      </w:r>
    </w:p>
    <w:p w14:paraId="4660C26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customer_type</w:t>
      </w:r>
      <w:proofErr w:type="spellEnd"/>
      <w:r>
        <w:rPr>
          <w:rFonts w:ascii="Times Roman" w:hAnsi="Times Roman"/>
          <w:lang w:val="en-US"/>
        </w:rPr>
        <w:t xml:space="preserve"> == "commercial":</w:t>
      </w:r>
    </w:p>
    <w:p w14:paraId="090DCDD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 &lt;= 50:</w:t>
      </w:r>
    </w:p>
    <w:p w14:paraId="719F943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units * 7.00</w:t>
      </w:r>
    </w:p>
    <w:p w14:paraId="1204EDC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</w:t>
      </w:r>
    </w:p>
    <w:p w14:paraId="622293F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 * 7.00 + (units - 50) * 8.</w:t>
      </w:r>
      <w:r>
        <w:rPr>
          <w:rFonts w:ascii="Times Roman" w:hAnsi="Times Roman"/>
          <w:lang w:val="en-US"/>
        </w:rPr>
        <w:t>50</w:t>
      </w:r>
    </w:p>
    <w:p w14:paraId="6393CFD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300:</w:t>
      </w:r>
    </w:p>
    <w:p w14:paraId="389A164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    ec = 50 * 7.00 + 50 * 8.50 + (units - 100) * 9.90</w:t>
      </w:r>
    </w:p>
    <w:p w14:paraId="0A56204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500:</w:t>
      </w:r>
    </w:p>
    <w:p w14:paraId="25200B6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 * 7.00 + 50 * 8.50 + 200 * 9.90 + (units - 300) * 10.40</w:t>
      </w:r>
    </w:p>
    <w:p w14:paraId="5961FAD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</w:t>
      </w:r>
    </w:p>
    <w:p w14:paraId="1EE1833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 * 7.00 + 50 * 8.50 + 200 * 9.90 + 200 * 10.40 + (units - 500) * 11.00</w:t>
      </w:r>
    </w:p>
    <w:p w14:paraId="4C74B9A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customer_type</w:t>
      </w:r>
      <w:proofErr w:type="spellEnd"/>
      <w:r>
        <w:rPr>
          <w:rFonts w:ascii="Times Roman" w:hAnsi="Times Roman"/>
          <w:lang w:val="en-US"/>
        </w:rPr>
        <w:t xml:space="preserve"> == "industrial":</w:t>
      </w:r>
    </w:p>
    <w:p w14:paraId="3502936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7.70</w:t>
      </w:r>
    </w:p>
    <w:p w14:paraId="3EDECE6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else:</w:t>
      </w:r>
    </w:p>
    <w:p w14:paraId="04A157C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"Invalid customer type!")</w:t>
      </w:r>
    </w:p>
    <w:p w14:paraId="3CB0572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exit()</w:t>
      </w:r>
    </w:p>
    <w:p w14:paraId="540BB34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f"\</w:t>
      </w:r>
      <w:proofErr w:type="spellStart"/>
      <w:r>
        <w:rPr>
          <w:rFonts w:ascii="Times Roman" w:hAnsi="Times Roman"/>
          <w:lang w:val="en-US"/>
        </w:rPr>
        <w:t>nUnits</w:t>
      </w:r>
      <w:proofErr w:type="spellEnd"/>
      <w:r>
        <w:rPr>
          <w:rFonts w:ascii="Times Roman" w:hAnsi="Times Roman"/>
          <w:lang w:val="en-US"/>
        </w:rPr>
        <w:t xml:space="preserve"> Consumed: {units} kWh")</w:t>
      </w:r>
    </w:p>
    <w:p w14:paraId="5FE8A0C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f"Energy</w:t>
      </w:r>
      <w:proofErr w:type="spellEnd"/>
      <w:r>
        <w:rPr>
          <w:rFonts w:ascii="Times Roman" w:hAnsi="Times Roman"/>
          <w:lang w:val="en-US"/>
        </w:rPr>
        <w:t xml:space="preserve"> Charges (EC):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it-IT"/>
        </w:rPr>
        <w:t>{ec:.2f}")</w:t>
      </w:r>
    </w:p>
    <w:p w14:paraId="7A6CB5C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f"Customer</w:t>
      </w:r>
      <w:proofErr w:type="spellEnd"/>
      <w:r>
        <w:rPr>
          <w:rFonts w:ascii="Times Roman" w:hAnsi="Times Roman"/>
          <w:lang w:val="en-US"/>
        </w:rPr>
        <w:t xml:space="preserve"> Type: {</w:t>
      </w:r>
      <w:proofErr w:type="spellStart"/>
      <w:r>
        <w:rPr>
          <w:rFonts w:ascii="Times Roman" w:hAnsi="Times Roman"/>
          <w:lang w:val="en-US"/>
        </w:rPr>
        <w:t>customer_type.title</w:t>
      </w:r>
      <w:proofErr w:type="spellEnd"/>
      <w:r>
        <w:rPr>
          <w:rFonts w:ascii="Times Roman" w:hAnsi="Times Roman"/>
          <w:lang w:val="en-US"/>
        </w:rPr>
        <w:t>()}")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0288" behindDoc="0" locked="0" layoutInCell="1" allowOverlap="1" wp14:anchorId="29D50D0C" wp14:editId="6D623CA7">
            <wp:simplePos x="0" y="0"/>
            <wp:positionH relativeFrom="margin">
              <wp:posOffset>269329</wp:posOffset>
            </wp:positionH>
            <wp:positionV relativeFrom="line">
              <wp:posOffset>313779</wp:posOffset>
            </wp:positionV>
            <wp:extent cx="4072460" cy="28734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26" name="officeArt object" descr="taskn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askn2.png" descr="taskn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460" cy="2873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7876C90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15CAA26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AF86BD7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74DF07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3410065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Task 3: Modular Design Using AI Assistance (Using Functions)</w:t>
      </w:r>
    </w:p>
    <w:p w14:paraId="65D0E98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lastRenderedPageBreak/>
        <w:t>================================================================================</w:t>
      </w:r>
    </w:p>
    <w:p w14:paraId="1A9C1F1D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262560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Objective:</w:t>
      </w:r>
      <w:proofErr w:type="gramEnd"/>
    </w:p>
    <w:p w14:paraId="418C2B9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Refactor previous log</w:t>
      </w:r>
      <w:r>
        <w:rPr>
          <w:rFonts w:ascii="Times Roman" w:hAnsi="Times Roman"/>
          <w:lang w:val="en-US"/>
        </w:rPr>
        <w:t>ic into user-defined functions for units, EC, and Fixed Charges (FC).</w:t>
      </w:r>
    </w:p>
    <w:p w14:paraId="3971AEF4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595191B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Prompt used:</w:t>
      </w:r>
    </w:p>
    <w:p w14:paraId="295019D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"Refactor the slab-based energy charge logic into separate Python functions: </w:t>
      </w:r>
      <w:proofErr w:type="spellStart"/>
      <w:r>
        <w:rPr>
          <w:rFonts w:ascii="Times Roman" w:hAnsi="Times Roman"/>
          <w:lang w:val="en-US"/>
        </w:rPr>
        <w:t>calculate_units_consumed</w:t>
      </w:r>
      <w:proofErr w:type="spellEnd"/>
      <w:r>
        <w:rPr>
          <w:rFonts w:ascii="Times Roman" w:hAnsi="Times Roman"/>
          <w:lang w:val="en-US"/>
        </w:rPr>
        <w:t xml:space="preserve">, </w:t>
      </w:r>
      <w:proofErr w:type="spellStart"/>
      <w:r>
        <w:rPr>
          <w:rFonts w:ascii="Times Roman" w:hAnsi="Times Roman"/>
          <w:lang w:val="en-US"/>
        </w:rPr>
        <w:t>calculate_energy_charges</w:t>
      </w:r>
      <w:proofErr w:type="spellEnd"/>
      <w:r>
        <w:rPr>
          <w:rFonts w:ascii="Times Roman" w:hAnsi="Times Roman"/>
          <w:lang w:val="en-US"/>
        </w:rPr>
        <w:t xml:space="preserve">,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. Include docstri</w:t>
      </w:r>
      <w:r>
        <w:rPr>
          <w:rFonts w:ascii="Times Roman" w:hAnsi="Times Roman"/>
          <w:lang w:val="en-US"/>
        </w:rPr>
        <w:t>ngs and proper error handling."</w:t>
      </w:r>
    </w:p>
    <w:p w14:paraId="00FBDFF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59CCBE0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Code:</w:t>
      </w:r>
    </w:p>
    <w:p w14:paraId="1EA4146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calculate_units_</w:t>
      </w:r>
      <w:proofErr w:type="gramStart"/>
      <w:r>
        <w:rPr>
          <w:rFonts w:ascii="Times Roman" w:hAnsi="Times Roman"/>
          <w:lang w:val="en-US"/>
        </w:rPr>
        <w:t>consumed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, cu):</w:t>
      </w:r>
    </w:p>
    <w:p w14:paraId="17B069C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"""Calculate units with validation"""</w:t>
      </w:r>
    </w:p>
    <w:p w14:paraId="65D6920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cu &lt; </w:t>
      </w:r>
      <w:proofErr w:type="spellStart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:</w:t>
      </w:r>
    </w:p>
    <w:p w14:paraId="73AD83E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raise </w:t>
      </w:r>
      <w:proofErr w:type="spellStart"/>
      <w:proofErr w:type="gram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>"Current units cannot be less than previous units!")</w:t>
      </w:r>
    </w:p>
    <w:p w14:paraId="62AA92A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return cu - pu</w:t>
      </w:r>
    </w:p>
    <w:p w14:paraId="44C8169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calculate_energy_</w:t>
      </w:r>
      <w:proofErr w:type="gramStart"/>
      <w:r>
        <w:rPr>
          <w:rFonts w:ascii="Times Roman" w:hAnsi="Times Roman"/>
          <w:lang w:val="en-US"/>
        </w:rPr>
        <w:t>cha</w:t>
      </w:r>
      <w:r>
        <w:rPr>
          <w:rFonts w:ascii="Times Roman" w:hAnsi="Times Roman"/>
          <w:lang w:val="en-US"/>
        </w:rPr>
        <w:t>rges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units,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4B183CA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"""Slab-based Energy Charges"""</w:t>
      </w:r>
    </w:p>
    <w:p w14:paraId="7BDAE42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176F62B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ec = 0.</w:t>
      </w:r>
      <w:r>
        <w:rPr>
          <w:rFonts w:ascii="Times Roman" w:hAnsi="Times Roman"/>
          <w:lang w:val="en-US"/>
        </w:rPr>
        <w:t>0</w:t>
      </w:r>
    </w:p>
    <w:p w14:paraId="272AE95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</w:t>
      </w:r>
    </w:p>
    <w:p w14:paraId="34456BF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 &lt;= 50: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1.95</w:t>
      </w:r>
    </w:p>
    <w:p w14:paraId="664ADA2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(units-</w:t>
      </w:r>
      <w:proofErr w:type="gramStart"/>
      <w:r>
        <w:rPr>
          <w:rFonts w:ascii="Times Roman" w:hAnsi="Times Roman"/>
          <w:lang w:val="en-US"/>
        </w:rPr>
        <w:t>50)*</w:t>
      </w:r>
      <w:proofErr w:type="gramEnd"/>
      <w:r>
        <w:rPr>
          <w:rFonts w:ascii="Times Roman" w:hAnsi="Times Roman"/>
          <w:lang w:val="en-US"/>
        </w:rPr>
        <w:t>3.10</w:t>
      </w:r>
    </w:p>
    <w:p w14:paraId="609F458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200: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+ 50*3.10 + (units-</w:t>
      </w:r>
      <w:proofErr w:type="gramStart"/>
      <w:r>
        <w:rPr>
          <w:rFonts w:ascii="Times Roman" w:hAnsi="Times Roman"/>
          <w:lang w:val="en-US"/>
        </w:rPr>
        <w:t>100)*</w:t>
      </w:r>
      <w:proofErr w:type="gramEnd"/>
      <w:r>
        <w:rPr>
          <w:rFonts w:ascii="Times Roman" w:hAnsi="Times Roman"/>
          <w:lang w:val="en-US"/>
        </w:rPr>
        <w:t>4.80</w:t>
      </w:r>
    </w:p>
    <w:p w14:paraId="593B63E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300: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+ 50*3.10 + 100*4.80 + (units-</w:t>
      </w:r>
      <w:proofErr w:type="gramStart"/>
      <w:r>
        <w:rPr>
          <w:rFonts w:ascii="Times Roman" w:hAnsi="Times Roman"/>
          <w:lang w:val="en-US"/>
        </w:rPr>
        <w:t>200)*</w:t>
      </w:r>
      <w:proofErr w:type="gramEnd"/>
      <w:r>
        <w:rPr>
          <w:rFonts w:ascii="Times Roman" w:hAnsi="Times Roman"/>
          <w:lang w:val="en-US"/>
        </w:rPr>
        <w:t>7.70</w:t>
      </w:r>
    </w:p>
    <w:p w14:paraId="567535B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elif units &lt;= 400: ec = 50*1.95 + 50*3.10 + 100*4.80 + 100*7.70 + (units-300)*9.00</w:t>
      </w:r>
    </w:p>
    <w:p w14:paraId="6999A2C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elif uni</w:t>
      </w:r>
      <w:r>
        <w:rPr>
          <w:rFonts w:ascii="Times Roman" w:hAnsi="Times Roman"/>
        </w:rPr>
        <w:t>ts &lt;= 800: ec = 50*1.95 + 50*3.10 + 100*4.80 + 100*7.70 + 100*9.00 + (units-400)*9.50</w:t>
      </w:r>
    </w:p>
    <w:p w14:paraId="4606F0E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 ec = 50*1.95 + 50*3.10 + 100*4.80 + 100*7.70 + 100*9.00 + 400*9.50 + (units-800)*10.00</w:t>
      </w:r>
    </w:p>
    <w:p w14:paraId="1354BFB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lastRenderedPageBreak/>
        <w:t xml:space="preserve">    elif cust_type == "commercial":</w:t>
      </w:r>
    </w:p>
    <w:p w14:paraId="354C65C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 &lt;= 50: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7.00</w:t>
      </w:r>
    </w:p>
    <w:p w14:paraId="4EE8DB3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(units-</w:t>
      </w:r>
      <w:proofErr w:type="gramStart"/>
      <w:r>
        <w:rPr>
          <w:rFonts w:ascii="Times Roman" w:hAnsi="Times Roman"/>
          <w:lang w:val="en-US"/>
        </w:rPr>
        <w:t>50)*</w:t>
      </w:r>
      <w:proofErr w:type="gramEnd"/>
      <w:r>
        <w:rPr>
          <w:rFonts w:ascii="Times Roman" w:hAnsi="Times Roman"/>
          <w:lang w:val="en-US"/>
        </w:rPr>
        <w:t>8.50</w:t>
      </w:r>
    </w:p>
    <w:p w14:paraId="562E534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</w:t>
      </w:r>
      <w:r>
        <w:rPr>
          <w:rFonts w:ascii="Times Roman" w:hAnsi="Times Roman"/>
          <w:lang w:val="en-US"/>
        </w:rPr>
        <w:t xml:space="preserve">&lt;= 300: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+ 50*8.50 + (units-</w:t>
      </w:r>
      <w:proofErr w:type="gramStart"/>
      <w:r>
        <w:rPr>
          <w:rFonts w:ascii="Times Roman" w:hAnsi="Times Roman"/>
          <w:lang w:val="en-US"/>
        </w:rPr>
        <w:t>100)*</w:t>
      </w:r>
      <w:proofErr w:type="gramEnd"/>
      <w:r>
        <w:rPr>
          <w:rFonts w:ascii="Times Roman" w:hAnsi="Times Roman"/>
          <w:lang w:val="en-US"/>
        </w:rPr>
        <w:t>9.90</w:t>
      </w:r>
    </w:p>
    <w:p w14:paraId="4A3D882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500: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+ 50*8.50 + 200*9.90 + (units-</w:t>
      </w:r>
      <w:proofErr w:type="gramStart"/>
      <w:r>
        <w:rPr>
          <w:rFonts w:ascii="Times Roman" w:hAnsi="Times Roman"/>
          <w:lang w:val="en-US"/>
        </w:rPr>
        <w:t>300)*</w:t>
      </w:r>
      <w:proofErr w:type="gramEnd"/>
      <w:r>
        <w:rPr>
          <w:rFonts w:ascii="Times Roman" w:hAnsi="Times Roman"/>
          <w:lang w:val="en-US"/>
        </w:rPr>
        <w:t>10.40</w:t>
      </w:r>
    </w:p>
    <w:p w14:paraId="359D5DA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 ec = 50*7.00 + 50*8.50 + 200*9.90 + 200*10.40 + (units-500)*11.00</w:t>
      </w:r>
    </w:p>
    <w:p w14:paraId="711F3B9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elif cust_type == "industrial":</w:t>
      </w:r>
    </w:p>
    <w:p w14:paraId="563EF5B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</w:t>
      </w:r>
      <w:r>
        <w:rPr>
          <w:rFonts w:ascii="Times Roman" w:hAnsi="Times Roman"/>
          <w:lang w:val="en-US"/>
        </w:rPr>
        <w:t>c</w:t>
      </w:r>
      <w:proofErr w:type="spellEnd"/>
      <w:r>
        <w:rPr>
          <w:rFonts w:ascii="Times Roman" w:hAnsi="Times Roman"/>
          <w:lang w:val="en-US"/>
        </w:rPr>
        <w:t xml:space="preserve"> = units * 7.70</w:t>
      </w:r>
    </w:p>
    <w:p w14:paraId="486534B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else:</w:t>
      </w:r>
    </w:p>
    <w:p w14:paraId="6DA5068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raise </w:t>
      </w:r>
      <w:proofErr w:type="spellStart"/>
      <w:proofErr w:type="gram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>"Invalid customer type!")</w:t>
      </w:r>
    </w:p>
    <w:p w14:paraId="6EF8815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</w:t>
      </w:r>
      <w:proofErr w:type="gramStart"/>
      <w:r>
        <w:rPr>
          <w:rFonts w:ascii="Times Roman" w:hAnsi="Times Roman"/>
          <w:lang w:val="en-US"/>
        </w:rPr>
        <w:t>round(</w:t>
      </w:r>
      <w:proofErr w:type="spellStart"/>
      <w:proofErr w:type="gramEnd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>, 2)</w:t>
      </w:r>
    </w:p>
    <w:p w14:paraId="4E87FDF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5227C31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"""Fixed Charges per month"""</w:t>
      </w:r>
    </w:p>
    <w:p w14:paraId="5A73ACE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22BC330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 return 10.00</w:t>
      </w:r>
    </w:p>
    <w:p w14:paraId="28FEF7C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</w:t>
      </w:r>
      <w:r>
        <w:rPr>
          <w:rFonts w:ascii="Times Roman" w:hAnsi="Times Roman"/>
          <w:lang w:val="en-US"/>
        </w:rPr>
        <w:t xml:space="preserve">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"commercial": return 60.00</w:t>
      </w:r>
    </w:p>
    <w:p w14:paraId="58744B6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"industrial": return 75.00</w:t>
      </w:r>
    </w:p>
    <w:p w14:paraId="007DC4E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0.0</w:t>
      </w:r>
    </w:p>
    <w:p w14:paraId="73F6950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# Main</w:t>
      </w:r>
    </w:p>
    <w:p w14:paraId="55BFE43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print("=== Task 3: Modular Version (EC + FC) ===\n")</w:t>
      </w:r>
    </w:p>
    <w:p w14:paraId="3DA3F47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input("Previous Units: "))</w:t>
      </w:r>
    </w:p>
    <w:p w14:paraId="55E6602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cu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input("Current Units: "))</w:t>
      </w:r>
    </w:p>
    <w:p w14:paraId="0204B49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i</w:t>
      </w:r>
      <w:r>
        <w:rPr>
          <w:rFonts w:ascii="Times Roman" w:hAnsi="Times Roman"/>
          <w:lang w:val="en-US"/>
        </w:rPr>
        <w:t>nput(</w:t>
      </w:r>
      <w:proofErr w:type="gramEnd"/>
      <w:r>
        <w:rPr>
          <w:rFonts w:ascii="Times Roman" w:hAnsi="Times Roman"/>
          <w:lang w:val="en-US"/>
        </w:rPr>
        <w:t>"Customer Type: ").strip()</w:t>
      </w:r>
    </w:p>
    <w:p w14:paraId="099072E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units = </w:t>
      </w:r>
      <w:proofErr w:type="spellStart"/>
      <w:r>
        <w:rPr>
          <w:rFonts w:ascii="Times Roman" w:hAnsi="Times Roman"/>
          <w:lang w:val="en-US"/>
        </w:rPr>
        <w:t>calculate_units_</w:t>
      </w:r>
      <w:proofErr w:type="gramStart"/>
      <w:r>
        <w:rPr>
          <w:rFonts w:ascii="Times Roman" w:hAnsi="Times Roman"/>
          <w:lang w:val="en-US"/>
        </w:rPr>
        <w:t>consumed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, cu)</w:t>
      </w:r>
    </w:p>
    <w:p w14:paraId="0593BE7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calculate_energy_</w:t>
      </w:r>
      <w:proofErr w:type="gramStart"/>
      <w:r>
        <w:rPr>
          <w:rFonts w:ascii="Times Roman" w:hAnsi="Times Roman"/>
          <w:lang w:val="en-US"/>
        </w:rPr>
        <w:t>charges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units,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0FFDAEF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fc =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122DED9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f"\</w:t>
      </w:r>
      <w:proofErr w:type="spellStart"/>
      <w:r>
        <w:rPr>
          <w:rFonts w:ascii="Times Roman" w:hAnsi="Times Roman"/>
          <w:lang w:val="en-US"/>
        </w:rPr>
        <w:t>nUnits</w:t>
      </w:r>
      <w:proofErr w:type="spellEnd"/>
      <w:r>
        <w:rPr>
          <w:rFonts w:ascii="Times Roman" w:hAnsi="Times Roman"/>
          <w:lang w:val="en-US"/>
        </w:rPr>
        <w:t>: {units} kWh")</w:t>
      </w:r>
    </w:p>
    <w:p w14:paraId="07014F3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f"Energy</w:t>
      </w:r>
      <w:proofErr w:type="spellEnd"/>
      <w:r>
        <w:rPr>
          <w:rFonts w:ascii="Times Roman" w:hAnsi="Times Roman"/>
          <w:lang w:val="en-US"/>
        </w:rPr>
        <w:t xml:space="preserve"> Charges: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it-IT"/>
        </w:rPr>
        <w:t>{ec:.2f}")</w:t>
      </w:r>
    </w:p>
    <w:p w14:paraId="5849C1A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lastRenderedPageBreak/>
        <w:t>print(</w:t>
      </w:r>
      <w:proofErr w:type="spellStart"/>
      <w:proofErr w:type="gramEnd"/>
      <w:r>
        <w:rPr>
          <w:rFonts w:ascii="Times Roman" w:hAnsi="Times Roman"/>
          <w:lang w:val="en-US"/>
        </w:rPr>
        <w:t>f"Fixed</w:t>
      </w:r>
      <w:proofErr w:type="spellEnd"/>
      <w:r>
        <w:rPr>
          <w:rFonts w:ascii="Times Roman" w:hAnsi="Times Roman"/>
          <w:lang w:val="en-US"/>
        </w:rPr>
        <w:t xml:space="preserve"> Charges: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it-IT"/>
        </w:rPr>
        <w:t>{fc:.2f}")</w:t>
      </w:r>
    </w:p>
    <w:p w14:paraId="209641F7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F6D599A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1133D9D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A2F939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1312" behindDoc="0" locked="0" layoutInCell="1" allowOverlap="1" wp14:anchorId="6CBDD4D1" wp14:editId="499A4365">
            <wp:simplePos x="0" y="0"/>
            <wp:positionH relativeFrom="margin">
              <wp:posOffset>-92860</wp:posOffset>
            </wp:positionH>
            <wp:positionV relativeFrom="page">
              <wp:posOffset>403055</wp:posOffset>
            </wp:positionV>
            <wp:extent cx="4427756" cy="297768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7" name="officeArt object" descr="task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task 3.png" descr="task 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756" cy="29776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E3ED73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Task 4: Calculation of Additional Charges</w:t>
      </w:r>
    </w:p>
    <w:p w14:paraId="5BD3F38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6D32A755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B4A5C8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Objective:</w:t>
      </w:r>
      <w:proofErr w:type="gramEnd"/>
    </w:p>
    <w:p w14:paraId="7ECD134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Extend Task 3 by adding Customer Charges (CC) and Electricity Duty (ED).</w:t>
      </w:r>
    </w:p>
    <w:p w14:paraId="1C69F31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Prompt used:</w:t>
      </w:r>
    </w:p>
    <w:p w14:paraId="279ED6A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"Add two functions to the previous code: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 xml:space="preserve"> (flat </w:t>
      </w:r>
      <w:r>
        <w:rPr>
          <w:rFonts w:ascii="Times Roman" w:hAnsi="Times Roman"/>
          <w:lang w:val="en-US"/>
        </w:rPr>
        <w:t xml:space="preserve">values per type) and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 xml:space="preserve"> (0.06 per unit). Print all charges separately."</w:t>
      </w:r>
    </w:p>
    <w:p w14:paraId="139E7C3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Code:</w:t>
      </w:r>
    </w:p>
    <w:p w14:paraId="4210543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077BED6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384FEC2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 return 20.00</w:t>
      </w:r>
    </w:p>
    <w:p w14:paraId="6D2261B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"commercia</w:t>
      </w:r>
      <w:r>
        <w:rPr>
          <w:rFonts w:ascii="Times Roman" w:hAnsi="Times Roman"/>
          <w:lang w:val="en-US"/>
        </w:rPr>
        <w:t>l": return 50.00</w:t>
      </w:r>
    </w:p>
    <w:p w14:paraId="5B0A838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"industrial": return 100.00</w:t>
      </w:r>
    </w:p>
    <w:p w14:paraId="3D642C0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0.0</w:t>
      </w:r>
    </w:p>
    <w:p w14:paraId="46FAEB6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>(units):</w:t>
      </w:r>
    </w:p>
    <w:p w14:paraId="2325B1D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</w:t>
      </w:r>
      <w:proofErr w:type="gramStart"/>
      <w:r>
        <w:rPr>
          <w:rFonts w:ascii="Times Roman" w:hAnsi="Times Roman"/>
          <w:lang w:val="en-US"/>
        </w:rPr>
        <w:t>round(</w:t>
      </w:r>
      <w:proofErr w:type="gramEnd"/>
      <w:r>
        <w:rPr>
          <w:rFonts w:ascii="Times Roman" w:hAnsi="Times Roman"/>
          <w:lang w:val="en-US"/>
        </w:rPr>
        <w:t>units * 0.06, 2)</w:t>
      </w:r>
    </w:p>
    <w:p w14:paraId="7824AD17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21154B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># Main (extended)</w:t>
      </w:r>
    </w:p>
    <w:p w14:paraId="5DEB2EE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"=== Task 4: Additional Charges ===\n")</w:t>
      </w:r>
    </w:p>
    <w:p w14:paraId="2273C9A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cc =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</w:t>
      </w:r>
      <w:r>
        <w:rPr>
          <w:rFonts w:ascii="Times Roman" w:hAnsi="Times Roman"/>
          <w:lang w:val="en-US"/>
        </w:rPr>
        <w:t>e</w:t>
      </w:r>
      <w:proofErr w:type="spellEnd"/>
      <w:r>
        <w:rPr>
          <w:rFonts w:ascii="Times Roman" w:hAnsi="Times Roman"/>
          <w:lang w:val="en-US"/>
        </w:rPr>
        <w:t>)</w:t>
      </w:r>
    </w:p>
    <w:p w14:paraId="4F0D100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ed =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>(units)</w:t>
      </w:r>
    </w:p>
    <w:p w14:paraId="432C7AA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f"Customer</w:t>
      </w:r>
      <w:proofErr w:type="spellEnd"/>
      <w:r>
        <w:rPr>
          <w:rFonts w:ascii="Times Roman" w:hAnsi="Times Roman"/>
          <w:lang w:val="en-US"/>
        </w:rPr>
        <w:t xml:space="preserve"> Charges: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it-IT"/>
        </w:rPr>
        <w:t>{cc:.2f}")</w:t>
      </w:r>
    </w:p>
    <w:p w14:paraId="1C6AA65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f"Electricity</w:t>
      </w:r>
      <w:proofErr w:type="spellEnd"/>
      <w:r>
        <w:rPr>
          <w:rFonts w:ascii="Times Roman" w:hAnsi="Times Roman"/>
          <w:lang w:val="en-US"/>
        </w:rPr>
        <w:t xml:space="preserve"> Duty: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fr-FR"/>
        </w:rPr>
        <w:t xml:space="preserve">{ed:.2f} (@ 6 </w:t>
      </w:r>
      <w:proofErr w:type="spellStart"/>
      <w:r>
        <w:rPr>
          <w:rFonts w:ascii="Times Roman" w:hAnsi="Times Roman"/>
          <w:lang w:val="fr-FR"/>
        </w:rPr>
        <w:t>paise</w:t>
      </w:r>
      <w:proofErr w:type="spellEnd"/>
      <w:r>
        <w:rPr>
          <w:rFonts w:ascii="Times Roman" w:hAnsi="Times Roman"/>
          <w:lang w:val="fr-FR"/>
        </w:rPr>
        <w:t>/unit)")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2336" behindDoc="0" locked="0" layoutInCell="1" allowOverlap="1" wp14:anchorId="3E186211" wp14:editId="487700FD">
            <wp:simplePos x="0" y="0"/>
            <wp:positionH relativeFrom="margin">
              <wp:posOffset>-299630</wp:posOffset>
            </wp:positionH>
            <wp:positionV relativeFrom="line">
              <wp:posOffset>379696</wp:posOffset>
            </wp:positionV>
            <wp:extent cx="6120057" cy="40590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8" name="officeArt object" descr="task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ask 4.png" descr="task 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59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7C6EF6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3AB9A9E9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FB8219D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55EE794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38B03CC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Task 5: Final Bill Generation and Output Analysis</w:t>
      </w:r>
    </w:p>
    <w:p w14:paraId="5C18E59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================================================================================</w:t>
      </w:r>
    </w:p>
    <w:p w14:paraId="422D2514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58F44BD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Objective:</w:t>
      </w:r>
      <w:proofErr w:type="gramEnd"/>
    </w:p>
    <w:p w14:paraId="2F0DDC8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>Generate complete formatted bill</w:t>
      </w:r>
      <w:r>
        <w:rPr>
          <w:rFonts w:ascii="Times Roman" w:hAnsi="Times Roman"/>
          <w:lang w:val="en-US"/>
        </w:rPr>
        <w:t xml:space="preserve"> (total = EC + FC + CC + ED), include batch processing of 20 consumers.</w:t>
      </w:r>
    </w:p>
    <w:p w14:paraId="41D12E8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Prompt used:</w:t>
      </w:r>
    </w:p>
    <w:p w14:paraId="10F3FAC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"Combine all previous functions into a final bill program. Add total calculation, nicely formatted output, minimum bill logic, and batch processing for 20 different con</w:t>
      </w:r>
      <w:r>
        <w:rPr>
          <w:rFonts w:ascii="Times Roman" w:hAnsi="Times Roman"/>
          <w:lang w:val="en-US"/>
        </w:rPr>
        <w:t>sumers with summary statistics."</w:t>
      </w:r>
    </w:p>
    <w:p w14:paraId="7AE9053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Code:</w:t>
      </w:r>
    </w:p>
    <w:p w14:paraId="587A66D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# Lab 3.3 - Task 5 (Final)</w:t>
      </w:r>
    </w:p>
    <w:p w14:paraId="6AC8788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# Complete bill with total, formatted output, minimum charges, and batch of 20 consumers</w:t>
      </w:r>
    </w:p>
    <w:p w14:paraId="27C3FFB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# All functions from previous tasks</w:t>
      </w:r>
    </w:p>
    <w:p w14:paraId="253636A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calculate_units_</w:t>
      </w:r>
      <w:proofErr w:type="gramStart"/>
      <w:r>
        <w:rPr>
          <w:rFonts w:ascii="Times Roman" w:hAnsi="Times Roman"/>
          <w:lang w:val="en-US"/>
        </w:rPr>
        <w:t>consumed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, cu):</w:t>
      </w:r>
    </w:p>
    <w:p w14:paraId="2BDB3B0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cu &lt; </w:t>
      </w:r>
      <w:proofErr w:type="spellStart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:</w:t>
      </w:r>
    </w:p>
    <w:p w14:paraId="1473276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raise </w:t>
      </w:r>
      <w:proofErr w:type="spellStart"/>
      <w:proofErr w:type="gram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>"Current units cannot be less than previous units!")</w:t>
      </w:r>
    </w:p>
    <w:p w14:paraId="20BC2B7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return cu - pu</w:t>
      </w:r>
    </w:p>
    <w:p w14:paraId="6DDBFD7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calculate_energy_</w:t>
      </w:r>
      <w:proofErr w:type="gramStart"/>
      <w:r>
        <w:rPr>
          <w:rFonts w:ascii="Times Roman" w:hAnsi="Times Roman"/>
          <w:lang w:val="en-US"/>
        </w:rPr>
        <w:t>charges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units,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2B96E55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56EA10C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ec = 0.0</w:t>
      </w:r>
    </w:p>
    <w:p w14:paraId="6C93778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</w:t>
      </w:r>
    </w:p>
    <w:p w14:paraId="705CE42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</w:t>
      </w:r>
      <w:r>
        <w:rPr>
          <w:rFonts w:ascii="Times Roman" w:hAnsi="Times Roman"/>
          <w:lang w:val="en-US"/>
        </w:rPr>
        <w:t xml:space="preserve"> &lt;= 50: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1.95</w:t>
      </w:r>
    </w:p>
    <w:p w14:paraId="36A8DCD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(units-</w:t>
      </w:r>
      <w:proofErr w:type="gramStart"/>
      <w:r>
        <w:rPr>
          <w:rFonts w:ascii="Times Roman" w:hAnsi="Times Roman"/>
          <w:lang w:val="en-US"/>
        </w:rPr>
        <w:t>50)*</w:t>
      </w:r>
      <w:proofErr w:type="gramEnd"/>
      <w:r>
        <w:rPr>
          <w:rFonts w:ascii="Times Roman" w:hAnsi="Times Roman"/>
          <w:lang w:val="en-US"/>
        </w:rPr>
        <w:t>3.10</w:t>
      </w:r>
    </w:p>
    <w:p w14:paraId="072C307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200: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+ 50*3.10 + (units-</w:t>
      </w:r>
      <w:proofErr w:type="gramStart"/>
      <w:r>
        <w:rPr>
          <w:rFonts w:ascii="Times Roman" w:hAnsi="Times Roman"/>
          <w:lang w:val="en-US"/>
        </w:rPr>
        <w:t>100)*</w:t>
      </w:r>
      <w:proofErr w:type="gramEnd"/>
      <w:r>
        <w:rPr>
          <w:rFonts w:ascii="Times Roman" w:hAnsi="Times Roman"/>
          <w:lang w:val="en-US"/>
        </w:rPr>
        <w:t>4.80</w:t>
      </w:r>
    </w:p>
    <w:p w14:paraId="454D213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300: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50*1.95 + 50*3.10 + 100*4.80 + (units-</w:t>
      </w:r>
      <w:proofErr w:type="gramStart"/>
      <w:r>
        <w:rPr>
          <w:rFonts w:ascii="Times Roman" w:hAnsi="Times Roman"/>
          <w:lang w:val="en-US"/>
        </w:rPr>
        <w:t>200)*</w:t>
      </w:r>
      <w:proofErr w:type="gramEnd"/>
      <w:r>
        <w:rPr>
          <w:rFonts w:ascii="Times Roman" w:hAnsi="Times Roman"/>
          <w:lang w:val="en-US"/>
        </w:rPr>
        <w:t>7.70</w:t>
      </w:r>
    </w:p>
    <w:p w14:paraId="3AFF69A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elif units &lt;= 400: ec = 50*1.95 + 50*3.10 + 100*4.80 + 100*7.70 + (units-300)*9.00</w:t>
      </w:r>
    </w:p>
    <w:p w14:paraId="7386355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elif units &lt;= 800: ec = 50*1.95 + 50*3.10 + 100*4.80 + 100*7.70 + 100*9.00 + (units-400)*9.50</w:t>
      </w:r>
    </w:p>
    <w:p w14:paraId="7EB9317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 ec = 50*1.95 + 50*3.10 + 100*4.80 + 100*7.70 + 10</w:t>
      </w:r>
      <w:r>
        <w:rPr>
          <w:rFonts w:ascii="Times Roman" w:hAnsi="Times Roman"/>
        </w:rPr>
        <w:t>0*9.00 + 400*9.50 + (units-800)*10.00</w:t>
      </w:r>
    </w:p>
    <w:p w14:paraId="21AC24A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elif cust_type == "commercial":</w:t>
      </w:r>
    </w:p>
    <w:p w14:paraId="64072D4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if units &lt;= 50: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7.00</w:t>
      </w:r>
    </w:p>
    <w:p w14:paraId="0261CEE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100: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(units-</w:t>
      </w:r>
      <w:proofErr w:type="gramStart"/>
      <w:r>
        <w:rPr>
          <w:rFonts w:ascii="Times Roman" w:hAnsi="Times Roman"/>
          <w:lang w:val="en-US"/>
        </w:rPr>
        <w:t>50)*</w:t>
      </w:r>
      <w:proofErr w:type="gramEnd"/>
      <w:r>
        <w:rPr>
          <w:rFonts w:ascii="Times Roman" w:hAnsi="Times Roman"/>
          <w:lang w:val="en-US"/>
        </w:rPr>
        <w:t>8.50</w:t>
      </w:r>
    </w:p>
    <w:p w14:paraId="7D4A0A1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units &lt;= 300: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+ 50*8.50 + (units-</w:t>
      </w:r>
      <w:proofErr w:type="gramStart"/>
      <w:r>
        <w:rPr>
          <w:rFonts w:ascii="Times Roman" w:hAnsi="Times Roman"/>
          <w:lang w:val="en-US"/>
        </w:rPr>
        <w:t>100)*</w:t>
      </w:r>
      <w:proofErr w:type="gramEnd"/>
      <w:r>
        <w:rPr>
          <w:rFonts w:ascii="Times Roman" w:hAnsi="Times Roman"/>
          <w:lang w:val="en-US"/>
        </w:rPr>
        <w:t>9.90</w:t>
      </w:r>
    </w:p>
    <w:p w14:paraId="1C710BD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 xml:space="preserve">    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r>
        <w:rPr>
          <w:rFonts w:ascii="Times Roman" w:hAnsi="Times Roman"/>
          <w:lang w:val="en-US"/>
        </w:rPr>
        <w:t xml:space="preserve">units &lt;= 500: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50*7.00 + 50*8.50 + 200*9.90 + (units-</w:t>
      </w:r>
      <w:proofErr w:type="gramStart"/>
      <w:r>
        <w:rPr>
          <w:rFonts w:ascii="Times Roman" w:hAnsi="Times Roman"/>
          <w:lang w:val="en-US"/>
        </w:rPr>
        <w:t>300)*</w:t>
      </w:r>
      <w:proofErr w:type="gramEnd"/>
      <w:r>
        <w:rPr>
          <w:rFonts w:ascii="Times Roman" w:hAnsi="Times Roman"/>
          <w:lang w:val="en-US"/>
        </w:rPr>
        <w:t>10.40</w:t>
      </w:r>
    </w:p>
    <w:p w14:paraId="37E0039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else: ec = 50*7.00 + 50*8.50 + 200*9.90 + 200*10.40 + (units-500)*11.00</w:t>
      </w:r>
    </w:p>
    <w:p w14:paraId="27F73C9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elif cust_type == "industrial":</w:t>
      </w:r>
    </w:p>
    <w:p w14:paraId="52DCE45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units * 7.70</w:t>
      </w:r>
    </w:p>
    <w:p w14:paraId="7F30DC3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else:</w:t>
      </w:r>
    </w:p>
    <w:p w14:paraId="107DC29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raise </w:t>
      </w:r>
      <w:proofErr w:type="spellStart"/>
      <w:proofErr w:type="gram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>"Invalid cu</w:t>
      </w:r>
      <w:r>
        <w:rPr>
          <w:rFonts w:ascii="Times Roman" w:hAnsi="Times Roman"/>
          <w:lang w:val="en-US"/>
        </w:rPr>
        <w:t>stomer type!")</w:t>
      </w:r>
    </w:p>
    <w:p w14:paraId="439ED7C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</w:t>
      </w:r>
      <w:proofErr w:type="gramStart"/>
      <w:r>
        <w:rPr>
          <w:rFonts w:ascii="Times Roman" w:hAnsi="Times Roman"/>
          <w:lang w:val="en-US"/>
        </w:rPr>
        <w:t>round(</w:t>
      </w:r>
      <w:proofErr w:type="spellStart"/>
      <w:proofErr w:type="gramEnd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>, 2)</w:t>
      </w:r>
    </w:p>
    <w:p w14:paraId="3FC8944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0CEC6CD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651824C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    return 10.00</w:t>
      </w:r>
    </w:p>
    <w:p w14:paraId="6A48F59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"commercial": return 60.00</w:t>
      </w:r>
    </w:p>
    <w:p w14:paraId="0C0253E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"industrial": return 75.</w:t>
      </w:r>
      <w:r>
        <w:rPr>
          <w:rFonts w:ascii="Times Roman" w:hAnsi="Times Roman"/>
          <w:lang w:val="en-US"/>
        </w:rPr>
        <w:t>00</w:t>
      </w:r>
    </w:p>
    <w:p w14:paraId="5059D20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0.0</w:t>
      </w:r>
    </w:p>
    <w:p w14:paraId="20DA71B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77485A6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</w:t>
      </w:r>
    </w:p>
    <w:p w14:paraId="2DC1301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"domestic":    return 20.00</w:t>
      </w:r>
    </w:p>
    <w:p w14:paraId="675E697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"commercial": return 50.00</w:t>
      </w:r>
    </w:p>
    <w:p w14:paraId="2C012A9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elif</w:t>
      </w:r>
      <w:proofErr w:type="spellEnd"/>
      <w:r>
        <w:rPr>
          <w:rFonts w:ascii="Times Roman" w:hAnsi="Times Roman"/>
          <w:lang w:val="en-US"/>
        </w:rPr>
        <w:t xml:space="preserve">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 xml:space="preserve"> == "industrial": return 100.00</w:t>
      </w:r>
    </w:p>
    <w:p w14:paraId="43CC92D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0.0</w:t>
      </w:r>
    </w:p>
    <w:p w14:paraId="1A2A18B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>(units):</w:t>
      </w:r>
    </w:p>
    <w:p w14:paraId="5C034A2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</w:t>
      </w:r>
      <w:proofErr w:type="gramStart"/>
      <w:r>
        <w:rPr>
          <w:rFonts w:ascii="Times Roman" w:hAnsi="Times Roman"/>
          <w:lang w:val="en-US"/>
        </w:rPr>
        <w:t>round(</w:t>
      </w:r>
      <w:proofErr w:type="gramEnd"/>
      <w:r>
        <w:rPr>
          <w:rFonts w:ascii="Times Roman" w:hAnsi="Times Roman"/>
          <w:lang w:val="en-US"/>
        </w:rPr>
        <w:t>units * 0.06, 2)</w:t>
      </w:r>
    </w:p>
    <w:p w14:paraId="05405E9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def </w:t>
      </w:r>
      <w:proofErr w:type="spellStart"/>
      <w:r>
        <w:rPr>
          <w:rFonts w:ascii="Times Roman" w:hAnsi="Times Roman"/>
          <w:lang w:val="en-US"/>
        </w:rPr>
        <w:t>apply_minimum_</w:t>
      </w:r>
      <w:proofErr w:type="gramStart"/>
      <w:r>
        <w:rPr>
          <w:rFonts w:ascii="Times Roman" w:hAnsi="Times Roman"/>
          <w:lang w:val="en-US"/>
        </w:rPr>
        <w:t>bill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total, </w:t>
      </w:r>
      <w:proofErr w:type="spellStart"/>
      <w:r>
        <w:rPr>
          <w:rFonts w:ascii="Times Roman" w:hAnsi="Times Roman"/>
          <w:lang w:val="en-US"/>
        </w:rPr>
        <w:t>cust_type</w:t>
      </w:r>
      <w:proofErr w:type="spellEnd"/>
      <w:r>
        <w:rPr>
          <w:rFonts w:ascii="Times Roman" w:hAnsi="Times Roman"/>
          <w:lang w:val="en-US"/>
        </w:rPr>
        <w:t>):</w:t>
      </w:r>
    </w:p>
    <w:p w14:paraId="11795E9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min_bill</w:t>
      </w:r>
      <w:proofErr w:type="spellEnd"/>
      <w:r>
        <w:rPr>
          <w:rFonts w:ascii="Times Roman" w:hAnsi="Times Roman"/>
          <w:lang w:val="en-US"/>
        </w:rPr>
        <w:t xml:space="preserve"> = 50.0 if </w:t>
      </w:r>
      <w:proofErr w:type="spellStart"/>
      <w:r>
        <w:rPr>
          <w:rFonts w:ascii="Times Roman" w:hAnsi="Times Roman"/>
          <w:lang w:val="en-US"/>
        </w:rPr>
        <w:t>cust_</w:t>
      </w:r>
      <w:proofErr w:type="gramStart"/>
      <w:r>
        <w:rPr>
          <w:rFonts w:ascii="Times Roman" w:hAnsi="Times Roman"/>
          <w:lang w:val="en-US"/>
        </w:rPr>
        <w:t>type.lower</w:t>
      </w:r>
      <w:proofErr w:type="spellEnd"/>
      <w:proofErr w:type="gramEnd"/>
      <w:r>
        <w:rPr>
          <w:rFonts w:ascii="Times Roman" w:hAnsi="Times Roman"/>
          <w:lang w:val="en-US"/>
        </w:rPr>
        <w:t>() == "domestic" else 100.0</w:t>
      </w:r>
    </w:p>
    <w:p w14:paraId="782F506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return </w:t>
      </w:r>
      <w:proofErr w:type="gramStart"/>
      <w:r>
        <w:rPr>
          <w:rFonts w:ascii="Times Roman" w:hAnsi="Times Roman"/>
          <w:lang w:val="en-US"/>
        </w:rPr>
        <w:t>max(</w:t>
      </w:r>
      <w:proofErr w:type="gramEnd"/>
      <w:r>
        <w:rPr>
          <w:rFonts w:ascii="Times Roman" w:hAnsi="Times Roman"/>
          <w:lang w:val="en-US"/>
        </w:rPr>
        <w:t xml:space="preserve">total, </w:t>
      </w:r>
      <w:proofErr w:type="spellStart"/>
      <w:r>
        <w:rPr>
          <w:rFonts w:ascii="Times Roman" w:hAnsi="Times Roman"/>
          <w:lang w:val="en-US"/>
        </w:rPr>
        <w:t>min_bill</w:t>
      </w:r>
      <w:proofErr w:type="spellEnd"/>
      <w:r>
        <w:rPr>
          <w:rFonts w:ascii="Times Roman" w:hAnsi="Times Roman"/>
          <w:lang w:val="en-US"/>
        </w:rPr>
        <w:t>)</w:t>
      </w:r>
    </w:p>
    <w:p w14:paraId="4A2C4F11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0E21C50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D64FA7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# Interactive bill</w:t>
      </w:r>
    </w:p>
    <w:p w14:paraId="45E8583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 xml:space="preserve">"=== </w:t>
      </w:r>
      <w:r>
        <w:rPr>
          <w:rFonts w:ascii="Times Roman" w:hAnsi="Times Roman"/>
          <w:lang w:val="en-US"/>
        </w:rPr>
        <w:t>TGNPDCL Electricity Bill Generator - Task 5 ===\n")</w:t>
      </w:r>
    </w:p>
    <w:p w14:paraId="7D8CA199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7205B3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try:</w:t>
      </w:r>
    </w:p>
    <w:p w14:paraId="4F578DA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float(</w:t>
      </w:r>
      <w:proofErr w:type="gramEnd"/>
      <w:r>
        <w:rPr>
          <w:rFonts w:ascii="Times Roman" w:hAnsi="Times Roman"/>
          <w:lang w:val="en-US"/>
        </w:rPr>
        <w:t>input("Enter Previous Units (PU): "))</w:t>
      </w:r>
    </w:p>
    <w:p w14:paraId="6CE2A04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cu = float(input("Enter Current Units (CU): "))</w:t>
      </w:r>
    </w:p>
    <w:p w14:paraId="4D2C993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input(</w:t>
      </w:r>
      <w:proofErr w:type="gramEnd"/>
      <w:r>
        <w:rPr>
          <w:rFonts w:ascii="Times Roman" w:hAnsi="Times Roman"/>
          <w:lang w:val="en-US"/>
        </w:rPr>
        <w:t>"Enter Customer Type (Domestic/Commercial/Industrial): ").strip()</w:t>
      </w:r>
    </w:p>
    <w:p w14:paraId="42FFAF5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units</w:t>
      </w:r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calculate_units_</w:t>
      </w:r>
      <w:proofErr w:type="gramStart"/>
      <w:r>
        <w:rPr>
          <w:rFonts w:ascii="Times Roman" w:hAnsi="Times Roman"/>
          <w:lang w:val="en-US"/>
        </w:rPr>
        <w:t>consumed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, cu)</w:t>
      </w:r>
    </w:p>
    <w:p w14:paraId="65F5C7C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calculate_energy_</w:t>
      </w:r>
      <w:proofErr w:type="gramStart"/>
      <w:r>
        <w:rPr>
          <w:rFonts w:ascii="Times Roman" w:hAnsi="Times Roman"/>
          <w:lang w:val="en-US"/>
        </w:rPr>
        <w:t>charges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units,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20FE528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fc =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57B1873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cc =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509E532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ed =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>(units)</w:t>
      </w:r>
    </w:p>
    <w:p w14:paraId="64E9D6A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spellStart"/>
      <w:r>
        <w:rPr>
          <w:rFonts w:ascii="Times Roman" w:hAnsi="Times Roman"/>
          <w:lang w:val="en-US"/>
        </w:rPr>
        <w:t>total_before_min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+ fc + cc + ed</w:t>
      </w:r>
    </w:p>
    <w:p w14:paraId="79DC1DA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t</w:t>
      </w:r>
      <w:r>
        <w:rPr>
          <w:rFonts w:ascii="Times Roman" w:hAnsi="Times Roman"/>
          <w:lang w:val="en-US"/>
        </w:rPr>
        <w:t xml:space="preserve">otal = </w:t>
      </w:r>
      <w:proofErr w:type="spellStart"/>
      <w:r>
        <w:rPr>
          <w:rFonts w:ascii="Times Roman" w:hAnsi="Times Roman"/>
          <w:lang w:val="en-US"/>
        </w:rPr>
        <w:t>apply_minimum_</w:t>
      </w:r>
      <w:proofErr w:type="gramStart"/>
      <w:r>
        <w:rPr>
          <w:rFonts w:ascii="Times Roman" w:hAnsi="Times Roman"/>
          <w:lang w:val="en-US"/>
        </w:rPr>
        <w:t>bill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total_before_min</w:t>
      </w:r>
      <w:proofErr w:type="spellEnd"/>
      <w:r>
        <w:rPr>
          <w:rFonts w:ascii="Times Roman" w:hAnsi="Times Roman"/>
          <w:lang w:val="en-US"/>
        </w:rPr>
        <w:t xml:space="preserve">,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0C69915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print("\n" + "="*60)</w:t>
      </w:r>
    </w:p>
    <w:p w14:paraId="48F9872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          TGNPDCL ELECTRICITY BILL (FY 2025-26)")</w:t>
      </w:r>
    </w:p>
    <w:p w14:paraId="27C2C72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print("="*60)</w:t>
      </w:r>
    </w:p>
    <w:p w14:paraId="765DD5F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print(f"Consumer Type       : {ctype.title()}")</w:t>
      </w:r>
    </w:p>
    <w:p w14:paraId="08E544B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f"Units</w:t>
      </w:r>
      <w:proofErr w:type="spellEnd"/>
      <w:r>
        <w:rPr>
          <w:rFonts w:ascii="Times Roman" w:hAnsi="Times Roman"/>
          <w:lang w:val="en-US"/>
        </w:rPr>
        <w:t xml:space="preserve"> Consumed      : {units} kWh")</w:t>
      </w:r>
    </w:p>
    <w:p w14:paraId="5E88C80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</w:t>
      </w:r>
      <w:r>
        <w:rPr>
          <w:rFonts w:ascii="Times Roman" w:hAnsi="Times Roman"/>
        </w:rPr>
        <w:t xml:space="preserve">   print("-"*60)</w:t>
      </w:r>
    </w:p>
    <w:p w14:paraId="406DFE2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f"Energy</w:t>
      </w:r>
      <w:proofErr w:type="spellEnd"/>
      <w:r>
        <w:rPr>
          <w:rFonts w:ascii="Times Roman" w:hAnsi="Times Roman"/>
          <w:lang w:val="en-US"/>
        </w:rPr>
        <w:t xml:space="preserve"> Charges      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it-IT"/>
        </w:rPr>
        <w:t>{ec:10.2f}")</w:t>
      </w:r>
    </w:p>
    <w:p w14:paraId="56BBB03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f"Fixed</w:t>
      </w:r>
      <w:proofErr w:type="spellEnd"/>
      <w:r>
        <w:rPr>
          <w:rFonts w:ascii="Times Roman" w:hAnsi="Times Roman"/>
          <w:lang w:val="en-US"/>
        </w:rPr>
        <w:t xml:space="preserve"> Charges       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it-IT"/>
        </w:rPr>
        <w:t>{fc:10.2f}")</w:t>
      </w:r>
    </w:p>
    <w:p w14:paraId="7964724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f"Customer</w:t>
      </w:r>
      <w:proofErr w:type="spellEnd"/>
      <w:r>
        <w:rPr>
          <w:rFonts w:ascii="Times Roman" w:hAnsi="Times Roman"/>
          <w:lang w:val="en-US"/>
        </w:rPr>
        <w:t xml:space="preserve"> Charges    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it-IT"/>
        </w:rPr>
        <w:t>{cc:10.2f}")</w:t>
      </w:r>
    </w:p>
    <w:p w14:paraId="1D817D3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f"Electricity</w:t>
      </w:r>
      <w:proofErr w:type="spellEnd"/>
      <w:r>
        <w:rPr>
          <w:rFonts w:ascii="Times Roman" w:hAnsi="Times Roman"/>
          <w:lang w:val="en-US"/>
        </w:rPr>
        <w:t xml:space="preserve"> Duty    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 {ed:10.2f}")</w:t>
      </w:r>
    </w:p>
    <w:p w14:paraId="0BAC817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print("-"*60)</w:t>
      </w:r>
    </w:p>
    <w:p w14:paraId="73EF82B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</w:t>
      </w: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f"TOTAL</w:t>
      </w:r>
      <w:proofErr w:type="spellEnd"/>
      <w:r>
        <w:rPr>
          <w:rFonts w:ascii="Times Roman" w:hAnsi="Times Roman"/>
          <w:lang w:val="en-US"/>
        </w:rPr>
        <w:t xml:space="preserve"> BILL AMOUNT   :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 {total:10.2f}")</w:t>
      </w:r>
    </w:p>
    <w:p w14:paraId="4676106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if total &gt; </w:t>
      </w:r>
      <w:proofErr w:type="spellStart"/>
      <w:r>
        <w:rPr>
          <w:rFonts w:ascii="Times Roman" w:hAnsi="Times Roman"/>
          <w:lang w:val="en-US"/>
        </w:rPr>
        <w:t>total_before_min</w:t>
      </w:r>
      <w:proofErr w:type="spellEnd"/>
      <w:r>
        <w:rPr>
          <w:rFonts w:ascii="Times Roman" w:hAnsi="Times Roman"/>
          <w:lang w:val="en-US"/>
        </w:rPr>
        <w:t>:</w:t>
      </w:r>
    </w:p>
    <w:p w14:paraId="3A5F1CC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  (Minimum bill applied)")</w:t>
      </w:r>
    </w:p>
    <w:p w14:paraId="6DDEBE7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print("="*60)</w:t>
      </w:r>
    </w:p>
    <w:p w14:paraId="153E282A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C977EA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 xml:space="preserve">except </w:t>
      </w:r>
      <w:proofErr w:type="spell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 xml:space="preserve"> as e:</w:t>
      </w:r>
    </w:p>
    <w:p w14:paraId="2AE239F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print(f"Error: {e}")</w:t>
      </w:r>
    </w:p>
    <w:p w14:paraId="43D5764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# Batch: 20 consumers</w:t>
      </w:r>
    </w:p>
    <w:p w14:paraId="6F27E75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>"\n=== Batch Processing - 20 Cons</w:t>
      </w:r>
      <w:r>
        <w:rPr>
          <w:rFonts w:ascii="Times Roman" w:hAnsi="Times Roman"/>
          <w:lang w:val="en-US"/>
        </w:rPr>
        <w:t>umers ===\n")</w:t>
      </w:r>
    </w:p>
    <w:p w14:paraId="68E4165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print("| ID | Type        | Units |   EC   |  FC  |  CC  |  ED  |  Total  |")</w:t>
      </w:r>
    </w:p>
    <w:p w14:paraId="1139873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proofErr w:type="gramStart"/>
      <w:r>
        <w:rPr>
          <w:rFonts w:ascii="Times Roman" w:hAnsi="Times Roman"/>
          <w:lang w:val="es-ES_tradnl"/>
        </w:rPr>
        <w:t>print</w:t>
      </w:r>
      <w:proofErr w:type="spellEnd"/>
      <w:r>
        <w:rPr>
          <w:rFonts w:ascii="Times Roman" w:hAnsi="Times Roman"/>
          <w:lang w:val="es-ES_tradnl"/>
        </w:rPr>
        <w:t>(</w:t>
      </w:r>
      <w:proofErr w:type="gramEnd"/>
      <w:r>
        <w:rPr>
          <w:rFonts w:ascii="Times Roman" w:hAnsi="Times Roman"/>
          <w:lang w:val="es-ES_tradnl"/>
        </w:rPr>
        <w:t>"-"*65)</w:t>
      </w:r>
    </w:p>
    <w:p w14:paraId="6705BFC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consumers = [</w:t>
      </w:r>
    </w:p>
    <w:p w14:paraId="629BB50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(120, 180, "Domestic"), (450, 520, "Domestic"), (890, 1050, "Domestic"),</w:t>
      </w:r>
    </w:p>
    <w:p w14:paraId="0A7C7EB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(1500, 1750, "Domestic"), (3200, 3650, "Domestic"), (0, 45, "Domestic"),</w:t>
      </w:r>
    </w:p>
    <w:p w14:paraId="6515527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(210, 510, "Commercial"), (800, 1200, "Commercial"), (1500, 2100, "Commercial"),</w:t>
      </w:r>
    </w:p>
    <w:p w14:paraId="7E0AB83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(300, 340, "C</w:t>
      </w:r>
      <w:r>
        <w:rPr>
          <w:rFonts w:ascii="Times Roman" w:hAnsi="Times Roman"/>
          <w:lang w:val="it-IT"/>
        </w:rPr>
        <w:t>ommercial"), (4000, 4800, "Commercial"),</w:t>
      </w:r>
    </w:p>
    <w:p w14:paraId="7C48F26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(1200, 1450, "Industrial"), (2500, 3200, "Industrial"), (500, 520, "Industrial"),</w:t>
      </w:r>
    </w:p>
    <w:p w14:paraId="1588926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(1800, 2600, "Industrial"), (900, 950, "Domestic"), (199, 301, "Domestic"),</w:t>
      </w:r>
    </w:p>
    <w:p w14:paraId="3365D87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    (600, 1100, "Commercial"), (2800, 3100, "Indu</w:t>
      </w:r>
      <w:r>
        <w:rPr>
          <w:rFonts w:ascii="Times Roman" w:hAnsi="Times Roman"/>
          <w:lang w:val="it-IT"/>
        </w:rPr>
        <w:t>strial"), (100, 420, "Domestic")</w:t>
      </w:r>
    </w:p>
    <w:p w14:paraId="652EB6B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>]</w:t>
      </w:r>
    </w:p>
    <w:p w14:paraId="4C24174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totals_sum</w:t>
      </w:r>
      <w:proofErr w:type="spellEnd"/>
      <w:r>
        <w:rPr>
          <w:rFonts w:ascii="Times Roman" w:hAnsi="Times Roman"/>
          <w:lang w:val="en-US"/>
        </w:rPr>
        <w:t xml:space="preserve"> = 0</w:t>
      </w:r>
    </w:p>
    <w:p w14:paraId="1F9E746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proofErr w:type="gramStart"/>
      <w:r>
        <w:rPr>
          <w:rFonts w:ascii="Times Roman" w:hAnsi="Times Roman"/>
          <w:lang w:val="fr-FR"/>
        </w:rPr>
        <w:t>min</w:t>
      </w:r>
      <w:proofErr w:type="gramEnd"/>
      <w:r>
        <w:rPr>
          <w:rFonts w:ascii="Times Roman" w:hAnsi="Times Roman"/>
          <w:lang w:val="fr-FR"/>
        </w:rPr>
        <w:t>_total</w:t>
      </w:r>
      <w:proofErr w:type="spellEnd"/>
      <w:r>
        <w:rPr>
          <w:rFonts w:ascii="Times Roman" w:hAnsi="Times Roman"/>
          <w:lang w:val="fr-FR"/>
        </w:rPr>
        <w:t xml:space="preserve"> = </w:t>
      </w:r>
      <w:proofErr w:type="spellStart"/>
      <w:r>
        <w:rPr>
          <w:rFonts w:ascii="Times Roman" w:hAnsi="Times Roman"/>
          <w:lang w:val="fr-FR"/>
        </w:rPr>
        <w:t>float</w:t>
      </w:r>
      <w:proofErr w:type="spellEnd"/>
      <w:r>
        <w:rPr>
          <w:rFonts w:ascii="Times Roman" w:hAnsi="Times Roman"/>
          <w:lang w:val="fr-FR"/>
        </w:rPr>
        <w:t>('</w:t>
      </w:r>
      <w:proofErr w:type="spellStart"/>
      <w:r>
        <w:rPr>
          <w:rFonts w:ascii="Times Roman" w:hAnsi="Times Roman"/>
          <w:lang w:val="fr-FR"/>
        </w:rPr>
        <w:t>inf</w:t>
      </w:r>
      <w:proofErr w:type="spellEnd"/>
      <w:r>
        <w:rPr>
          <w:rFonts w:ascii="Times Roman" w:hAnsi="Times Roman"/>
          <w:lang w:val="fr-FR"/>
        </w:rPr>
        <w:t>')</w:t>
      </w:r>
    </w:p>
    <w:p w14:paraId="1CE4A3A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en-US"/>
        </w:rPr>
        <w:t>max_total</w:t>
      </w:r>
      <w:proofErr w:type="spellEnd"/>
      <w:r>
        <w:rPr>
          <w:rFonts w:ascii="Times Roman" w:hAnsi="Times Roman"/>
          <w:lang w:val="en-US"/>
        </w:rPr>
        <w:t xml:space="preserve"> = 0</w:t>
      </w:r>
    </w:p>
    <w:p w14:paraId="0A6730C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for i, (pu, cu, ctype) in enumerate(consumers, 1):</w:t>
      </w:r>
    </w:p>
    <w:p w14:paraId="33C65C5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try:</w:t>
      </w:r>
    </w:p>
    <w:p w14:paraId="5BD0611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units = </w:t>
      </w:r>
      <w:proofErr w:type="spellStart"/>
      <w:r>
        <w:rPr>
          <w:rFonts w:ascii="Times Roman" w:hAnsi="Times Roman"/>
          <w:lang w:val="en-US"/>
        </w:rPr>
        <w:t>calculate_units_</w:t>
      </w:r>
      <w:proofErr w:type="gramStart"/>
      <w:r>
        <w:rPr>
          <w:rFonts w:ascii="Times Roman" w:hAnsi="Times Roman"/>
          <w:lang w:val="en-US"/>
        </w:rPr>
        <w:t>consumed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pu</w:t>
      </w:r>
      <w:proofErr w:type="spellEnd"/>
      <w:r>
        <w:rPr>
          <w:rFonts w:ascii="Times Roman" w:hAnsi="Times Roman"/>
          <w:lang w:val="en-US"/>
        </w:rPr>
        <w:t>, cu)</w:t>
      </w:r>
    </w:p>
    <w:p w14:paraId="6429D57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calculate_energy_</w:t>
      </w:r>
      <w:proofErr w:type="gramStart"/>
      <w:r>
        <w:rPr>
          <w:rFonts w:ascii="Times Roman" w:hAnsi="Times Roman"/>
          <w:lang w:val="en-US"/>
        </w:rPr>
        <w:t>charges</w:t>
      </w:r>
      <w:proofErr w:type="spellEnd"/>
      <w:r>
        <w:rPr>
          <w:rFonts w:ascii="Times Roman" w:hAnsi="Times Roman"/>
          <w:lang w:val="en-US"/>
        </w:rPr>
        <w:t>(</w:t>
      </w:r>
      <w:proofErr w:type="gramEnd"/>
      <w:r>
        <w:rPr>
          <w:rFonts w:ascii="Times Roman" w:hAnsi="Times Roman"/>
          <w:lang w:val="en-US"/>
        </w:rPr>
        <w:t xml:space="preserve">units,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33EF512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fc = </w:t>
      </w:r>
      <w:proofErr w:type="spellStart"/>
      <w:r>
        <w:rPr>
          <w:rFonts w:ascii="Times Roman" w:hAnsi="Times Roman"/>
          <w:lang w:val="en-US"/>
        </w:rPr>
        <w:t>calculate_fixed_charges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7F0A43D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cc = </w:t>
      </w:r>
      <w:proofErr w:type="spellStart"/>
      <w:r>
        <w:rPr>
          <w:rFonts w:ascii="Times Roman" w:hAnsi="Times Roman"/>
          <w:lang w:val="en-US"/>
        </w:rPr>
        <w:t>calculate_customer_charges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47D8E7F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ed = </w:t>
      </w:r>
      <w:proofErr w:type="spellStart"/>
      <w:r>
        <w:rPr>
          <w:rFonts w:ascii="Times Roman" w:hAnsi="Times Roman"/>
          <w:lang w:val="en-US"/>
        </w:rPr>
        <w:t>calculate_electricity_duty</w:t>
      </w:r>
      <w:proofErr w:type="spellEnd"/>
      <w:r>
        <w:rPr>
          <w:rFonts w:ascii="Times Roman" w:hAnsi="Times Roman"/>
          <w:lang w:val="en-US"/>
        </w:rPr>
        <w:t>(units)</w:t>
      </w:r>
    </w:p>
    <w:p w14:paraId="6748DC4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total_before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spellStart"/>
      <w:r>
        <w:rPr>
          <w:rFonts w:ascii="Times Roman" w:hAnsi="Times Roman"/>
          <w:lang w:val="en-US"/>
        </w:rPr>
        <w:t>ec</w:t>
      </w:r>
      <w:proofErr w:type="spellEnd"/>
      <w:r>
        <w:rPr>
          <w:rFonts w:ascii="Times Roman" w:hAnsi="Times Roman"/>
          <w:lang w:val="en-US"/>
        </w:rPr>
        <w:t xml:space="preserve"> + fc + cc + ed</w:t>
      </w:r>
    </w:p>
    <w:p w14:paraId="71387EC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total = </w:t>
      </w:r>
      <w:proofErr w:type="spellStart"/>
      <w:r>
        <w:rPr>
          <w:rFonts w:ascii="Times Roman" w:hAnsi="Times Roman"/>
          <w:lang w:val="en-US"/>
        </w:rPr>
        <w:t>apply_min</w:t>
      </w:r>
      <w:r>
        <w:rPr>
          <w:rFonts w:ascii="Times Roman" w:hAnsi="Times Roman"/>
          <w:lang w:val="en-US"/>
        </w:rPr>
        <w:t>imum_</w:t>
      </w:r>
      <w:proofErr w:type="gramStart"/>
      <w:r>
        <w:rPr>
          <w:rFonts w:ascii="Times Roman" w:hAnsi="Times Roman"/>
          <w:lang w:val="en-US"/>
        </w:rPr>
        <w:t>bill</w:t>
      </w:r>
      <w:proofErr w:type="spellEnd"/>
      <w:r>
        <w:rPr>
          <w:rFonts w:ascii="Times Roman" w:hAnsi="Times Roman"/>
          <w:lang w:val="en-US"/>
        </w:rPr>
        <w:t>(</w:t>
      </w:r>
      <w:proofErr w:type="spellStart"/>
      <w:proofErr w:type="gramEnd"/>
      <w:r>
        <w:rPr>
          <w:rFonts w:ascii="Times Roman" w:hAnsi="Times Roman"/>
          <w:lang w:val="en-US"/>
        </w:rPr>
        <w:t>total_before</w:t>
      </w:r>
      <w:proofErr w:type="spellEnd"/>
      <w:r>
        <w:rPr>
          <w:rFonts w:ascii="Times Roman" w:hAnsi="Times Roman"/>
          <w:lang w:val="en-US"/>
        </w:rPr>
        <w:t xml:space="preserve">, </w:t>
      </w:r>
      <w:proofErr w:type="spellStart"/>
      <w:r>
        <w:rPr>
          <w:rFonts w:ascii="Times Roman" w:hAnsi="Times Roman"/>
          <w:lang w:val="en-US"/>
        </w:rPr>
        <w:t>ctype</w:t>
      </w:r>
      <w:proofErr w:type="spellEnd"/>
      <w:r>
        <w:rPr>
          <w:rFonts w:ascii="Times Roman" w:hAnsi="Times Roman"/>
          <w:lang w:val="en-US"/>
        </w:rPr>
        <w:t>)</w:t>
      </w:r>
    </w:p>
    <w:p w14:paraId="1F64FF2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totals_sum += total</w:t>
      </w:r>
    </w:p>
    <w:p w14:paraId="009D20B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 xml:space="preserve">        </w:t>
      </w:r>
      <w:proofErr w:type="spellStart"/>
      <w:r>
        <w:rPr>
          <w:rFonts w:ascii="Times Roman" w:hAnsi="Times Roman"/>
          <w:lang w:val="en-US"/>
        </w:rPr>
        <w:t>min_total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min(</w:t>
      </w:r>
      <w:proofErr w:type="spellStart"/>
      <w:proofErr w:type="gramEnd"/>
      <w:r>
        <w:rPr>
          <w:rFonts w:ascii="Times Roman" w:hAnsi="Times Roman"/>
          <w:lang w:val="en-US"/>
        </w:rPr>
        <w:t>min_total</w:t>
      </w:r>
      <w:proofErr w:type="spellEnd"/>
      <w:r>
        <w:rPr>
          <w:rFonts w:ascii="Times Roman" w:hAnsi="Times Roman"/>
          <w:lang w:val="en-US"/>
        </w:rPr>
        <w:t>, total)</w:t>
      </w:r>
    </w:p>
    <w:p w14:paraId="26FC99A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 </w:t>
      </w:r>
      <w:proofErr w:type="spellStart"/>
      <w:r>
        <w:rPr>
          <w:rFonts w:ascii="Times Roman" w:hAnsi="Times Roman"/>
          <w:lang w:val="en-US"/>
        </w:rPr>
        <w:t>max_total</w:t>
      </w:r>
      <w:proofErr w:type="spellEnd"/>
      <w:r>
        <w:rPr>
          <w:rFonts w:ascii="Times Roman" w:hAnsi="Times Roman"/>
          <w:lang w:val="en-US"/>
        </w:rPr>
        <w:t xml:space="preserve"> = </w:t>
      </w:r>
      <w:proofErr w:type="gramStart"/>
      <w:r>
        <w:rPr>
          <w:rFonts w:ascii="Times Roman" w:hAnsi="Times Roman"/>
          <w:lang w:val="en-US"/>
        </w:rPr>
        <w:t>max(</w:t>
      </w:r>
      <w:proofErr w:type="spellStart"/>
      <w:proofErr w:type="gramEnd"/>
      <w:r>
        <w:rPr>
          <w:rFonts w:ascii="Times Roman" w:hAnsi="Times Roman"/>
          <w:lang w:val="en-US"/>
        </w:rPr>
        <w:t>max_total</w:t>
      </w:r>
      <w:proofErr w:type="spellEnd"/>
      <w:r>
        <w:rPr>
          <w:rFonts w:ascii="Times Roman" w:hAnsi="Times Roman"/>
          <w:lang w:val="en-US"/>
        </w:rPr>
        <w:t>, total)</w:t>
      </w:r>
    </w:p>
    <w:p w14:paraId="43A00DC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print(f"| {i:2} | {ctype:10} | {units:5} | {ec:6.2f} | {fc:4.2f} | {cc:4.2f} | {ed:4.2f} | {total:7.2f} |</w:t>
      </w:r>
      <w:r>
        <w:rPr>
          <w:rFonts w:ascii="Times Roman" w:hAnsi="Times Roman"/>
        </w:rPr>
        <w:t>")</w:t>
      </w:r>
    </w:p>
    <w:p w14:paraId="6E3CD29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except </w:t>
      </w:r>
      <w:proofErr w:type="spellStart"/>
      <w:r>
        <w:rPr>
          <w:rFonts w:ascii="Times Roman" w:hAnsi="Times Roman"/>
          <w:lang w:val="en-US"/>
        </w:rPr>
        <w:t>ValueError</w:t>
      </w:r>
      <w:proofErr w:type="spellEnd"/>
      <w:r>
        <w:rPr>
          <w:rFonts w:ascii="Times Roman" w:hAnsi="Times Roman"/>
          <w:lang w:val="en-US"/>
        </w:rPr>
        <w:t xml:space="preserve"> as e:</w:t>
      </w:r>
    </w:p>
    <w:p w14:paraId="2E6887E2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        print(f"| {i:2} | Error: {e}")</w:t>
      </w:r>
    </w:p>
    <w:p w14:paraId="7B31C17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proofErr w:type="gramStart"/>
      <w:r>
        <w:rPr>
          <w:rFonts w:ascii="Times Roman" w:hAnsi="Times Roman"/>
          <w:lang w:val="es-ES_tradnl"/>
        </w:rPr>
        <w:t>print</w:t>
      </w:r>
      <w:proofErr w:type="spellEnd"/>
      <w:r>
        <w:rPr>
          <w:rFonts w:ascii="Times Roman" w:hAnsi="Times Roman"/>
          <w:lang w:val="es-ES_tradnl"/>
        </w:rPr>
        <w:t>(</w:t>
      </w:r>
      <w:proofErr w:type="gramEnd"/>
      <w:r>
        <w:rPr>
          <w:rFonts w:ascii="Times Roman" w:hAnsi="Times Roman"/>
          <w:lang w:val="es-ES_tradnl"/>
        </w:rPr>
        <w:t>"-"*65)</w:t>
      </w:r>
    </w:p>
    <w:p w14:paraId="3ED6EBC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spellStart"/>
      <w:proofErr w:type="gramEnd"/>
      <w:r>
        <w:rPr>
          <w:rFonts w:ascii="Times Roman" w:hAnsi="Times Roman"/>
          <w:lang w:val="en-US"/>
        </w:rPr>
        <w:t>f"Summary</w:t>
      </w:r>
      <w:proofErr w:type="spellEnd"/>
      <w:r>
        <w:rPr>
          <w:rFonts w:ascii="Times Roman" w:hAnsi="Times Roman"/>
          <w:lang w:val="en-US"/>
        </w:rPr>
        <w:t xml:space="preserve">: Avg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{totals_sum/len(consumers):.2f} | Min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{min_total:.2f} | Max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>{max_total:.2f}")</w:t>
      </w:r>
    </w:p>
    <w:p w14:paraId="5621436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en-US"/>
        </w:rPr>
        <w:t>print(</w:t>
      </w:r>
      <w:proofErr w:type="gramEnd"/>
      <w:r>
        <w:rPr>
          <w:rFonts w:ascii="Times Roman" w:hAnsi="Times Roman"/>
          <w:lang w:val="en-US"/>
        </w:rPr>
        <w:t xml:space="preserve">"\n--- Task 5 Complete </w:t>
      </w:r>
      <w:r>
        <w:rPr>
          <w:rFonts w:ascii="Times Roman" w:hAnsi="Times Roman"/>
          <w:lang w:val="en-US"/>
        </w:rPr>
        <w:t>—</w:t>
      </w:r>
      <w:r>
        <w:rPr>
          <w:rFonts w:ascii="Times Roman" w:hAnsi="Times Roman"/>
        </w:rPr>
        <w:t>")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3360" behindDoc="0" locked="0" layoutInCell="1" allowOverlap="1" wp14:anchorId="186DC972" wp14:editId="46D5E498">
            <wp:simplePos x="0" y="0"/>
            <wp:positionH relativeFrom="margin">
              <wp:posOffset>78127</wp:posOffset>
            </wp:positionH>
            <wp:positionV relativeFrom="line">
              <wp:posOffset>336586</wp:posOffset>
            </wp:positionV>
            <wp:extent cx="5038666" cy="5702490"/>
            <wp:effectExtent l="0" t="0" r="0" b="0"/>
            <wp:wrapThrough wrapText="bothSides" distL="152400" distR="152400">
              <wp:wrapPolygon edited="1">
                <wp:start x="0" y="0"/>
                <wp:lineTo x="21614" y="0"/>
                <wp:lineTo x="21614" y="21621"/>
                <wp:lineTo x="0" y="21621"/>
                <wp:lineTo x="0" y="0"/>
              </wp:wrapPolygon>
            </wp:wrapThrough>
            <wp:docPr id="1073741829" name="officeArt object" descr="task 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task 5.png" descr="task 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666" cy="5702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524CDF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FFF6CD9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4FFD066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4EA8D6D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5408D87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8824257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837FCB0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6E5DA28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AEF11C9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08A4361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347C7B8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3C58B66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C81B2A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6B082E4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C9A6230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9B57A7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229104F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C638D0E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2270A5C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EC52EB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lastRenderedPageBreak/>
        <w:t xml:space="preserve">Batch </w:t>
      </w:r>
      <w:r>
        <w:rPr>
          <w:rFonts w:ascii="Times Roman" w:hAnsi="Times Roman"/>
          <w:lang w:val="en-US"/>
        </w:rPr>
        <w:t>Processing Results</w:t>
      </w:r>
    </w:p>
    <w:p w14:paraId="5D9DB3F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ID | Type        | Units |   EC   |  FC  |  CC  |  ED  |  Total  |</w:t>
      </w:r>
    </w:p>
    <w:p w14:paraId="060CFB6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-----------------------------------------------------------------</w:t>
      </w:r>
    </w:p>
    <w:p w14:paraId="3B15192C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1 | Domestic   |    60 | 128.50 | 10.00 | 20.00 | 3.60 |  162.10 |</w:t>
      </w:r>
    </w:p>
    <w:p w14:paraId="337391C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2 | Domestic   |    70 | 159.50</w:t>
      </w:r>
      <w:r>
        <w:rPr>
          <w:rFonts w:ascii="Times Roman" w:hAnsi="Times Roman"/>
        </w:rPr>
        <w:t xml:space="preserve"> | 10.00 | 20.00 | 4.20 |  193.70 |</w:t>
      </w:r>
    </w:p>
    <w:p w14:paraId="73ABCB7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3 | Domestic   |   160 | 540.50 | 10.00 | 20.00 | 9.60 |  580.10 |</w:t>
      </w:r>
    </w:p>
    <w:p w14:paraId="20A8939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4 | Domestic   |   250 | 1117.50 | 10.00 | 20.00 | 15.00 | 1162.50 |</w:t>
      </w:r>
    </w:p>
    <w:p w14:paraId="7E32736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5 | Domestic   |   450 | 2877.50 | 10.00 | 20.00 | 27.00 | 2934.50 |</w:t>
      </w:r>
    </w:p>
    <w:p w14:paraId="7081F9B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6 |</w:t>
      </w:r>
      <w:r>
        <w:rPr>
          <w:rFonts w:ascii="Times Roman" w:hAnsi="Times Roman"/>
        </w:rPr>
        <w:t xml:space="preserve"> Domestic   |    45 |  87.75 | 10.00 | 20.00 | 2.70 |  120.45 |</w:t>
      </w:r>
    </w:p>
    <w:p w14:paraId="45554CB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7 | Commercial |   300 | 2755.00 | 60.00 | 50.00 | 18.00 | 2883.00 |</w:t>
      </w:r>
    </w:p>
    <w:p w14:paraId="746D496B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8 | Commercial |   400 | 3795.00 | 60.00 | 50.00 | 24.00 | 3929.00 |</w:t>
      </w:r>
    </w:p>
    <w:p w14:paraId="1FA6838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 9 | Commercial |   600 | 5935.00 | 60.00 | 50</w:t>
      </w:r>
      <w:r>
        <w:rPr>
          <w:rFonts w:ascii="Times Roman" w:hAnsi="Times Roman"/>
        </w:rPr>
        <w:t>.00 | 36.00 | 6081.00 |</w:t>
      </w:r>
    </w:p>
    <w:p w14:paraId="520FF2F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10 | Commercial |    40 | 280.00 | 60.00 | 50.00 | 2.40 |  392.40 |</w:t>
      </w:r>
    </w:p>
    <w:p w14:paraId="48E88DF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11 | Commercial |   800 | 8135.00 | 60.00 | 50.00 | 48.00 | 8293.00 |</w:t>
      </w:r>
    </w:p>
    <w:p w14:paraId="1C9A812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12 | Industrial |   250 | 1925.00 | 75.00 | 100.00 | 15.00 | 2115.00 |</w:t>
      </w:r>
    </w:p>
    <w:p w14:paraId="6E59F29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13 | Industrial</w:t>
      </w:r>
      <w:r>
        <w:rPr>
          <w:rFonts w:ascii="Times Roman" w:hAnsi="Times Roman"/>
        </w:rPr>
        <w:t xml:space="preserve"> |   700 | 5390.00 | 75.00 | 100.00 | 42.00 | 5607.00 |</w:t>
      </w:r>
    </w:p>
    <w:p w14:paraId="0BBC458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14 | Industrial |    20 | 154.00 | 75.00 | 100.00 | 1.20 |  330.20 |</w:t>
      </w:r>
    </w:p>
    <w:p w14:paraId="50C4083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15 | Industrial |   800 | 6160.00 | 75.00 | 100.00 | 48.00 | 6383.00 |</w:t>
      </w:r>
    </w:p>
    <w:p w14:paraId="0B7BD3FD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16 | Domestic   |    50 |  97.50 | 10.00 | 20.00 | 3.0</w:t>
      </w:r>
      <w:r>
        <w:rPr>
          <w:rFonts w:ascii="Times Roman" w:hAnsi="Times Roman"/>
        </w:rPr>
        <w:t>0 |  130.50 |</w:t>
      </w:r>
    </w:p>
    <w:p w14:paraId="2880589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17 | Domestic   |   102 | 262.10 | 10.00 | 20.00 | 6.12 |  298.22 |</w:t>
      </w:r>
    </w:p>
    <w:p w14:paraId="5ED478B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18 | Commercial |   500 | 4835.00 | 60.00 | 50.00 | 30.00 | 4975.00 |</w:t>
      </w:r>
    </w:p>
    <w:p w14:paraId="1828041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| 19 | Industrial |   300 | 2310.00 | 75.00 | 100.00 | 18.00 | 2503.00 |</w:t>
      </w:r>
    </w:p>
    <w:p w14:paraId="5231804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| 20 | Domestic   |   </w:t>
      </w:r>
      <w:r>
        <w:rPr>
          <w:rFonts w:ascii="Times Roman" w:hAnsi="Times Roman"/>
        </w:rPr>
        <w:t>320 | 1682.50 | 10.00 | 20.00 | 19.20 | 1731.70 |</w:t>
      </w:r>
    </w:p>
    <w:p w14:paraId="50131E2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-----------------------------------------------------------------</w:t>
      </w:r>
    </w:p>
    <w:p w14:paraId="08788966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Summary: Avg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2540.27 | Min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 xml:space="preserve">120.45 | Max =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</w:rPr>
        <w:t>8293.00</w:t>
      </w:r>
    </w:p>
    <w:p w14:paraId="133BCF9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Program Analysis:</w:t>
      </w:r>
    </w:p>
    <w:p w14:paraId="7898B7C3" w14:textId="77777777" w:rsidR="00745C84" w:rsidRDefault="00745C84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15CEAC1A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This lab assignment successfully implements a realistic electric</w:t>
      </w:r>
      <w:r>
        <w:rPr>
          <w:rFonts w:ascii="Times Roman" w:hAnsi="Times Roman"/>
          <w:lang w:val="en-US"/>
        </w:rPr>
        <w:t xml:space="preserve">ity billing system for TGNPDCL using Python and AI-assisted coding. The program accurately applies Telangana's retail supply </w:t>
      </w:r>
      <w:r>
        <w:rPr>
          <w:rFonts w:ascii="Times Roman" w:hAnsi="Times Roman"/>
          <w:lang w:val="en-US"/>
        </w:rPr>
        <w:lastRenderedPageBreak/>
        <w:t>tariffs (verified against TGERC guidelines for FY 2025-26), including slab-based progressive rates for domestic consumers, fixed/cu</w:t>
      </w:r>
      <w:r>
        <w:rPr>
          <w:rFonts w:ascii="Times Roman" w:hAnsi="Times Roman"/>
          <w:lang w:val="en-US"/>
        </w:rPr>
        <w:t>stomer charges, and electricity duty at 6 paise per unit.</w:t>
      </w:r>
    </w:p>
    <w:p w14:paraId="34AD2974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Strengths:</w:t>
      </w:r>
    </w:p>
    <w:p w14:paraId="721C0FF8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 Accuracy: Slab logic, minimum bill application, and validation ensure correct results.</w:t>
      </w:r>
    </w:p>
    <w:p w14:paraId="399D8C3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 Readability: Modular functions with comments, clear variable names, formatted bill output.</w:t>
      </w:r>
    </w:p>
    <w:p w14:paraId="6C18DBD7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- </w:t>
      </w:r>
      <w:r>
        <w:rPr>
          <w:rFonts w:ascii="Times Roman" w:hAnsi="Times Roman"/>
          <w:lang w:val="en-US"/>
        </w:rPr>
        <w:t>Real-world applicability: Tested on 20 diverse consumer profiles (low to high consumption, all types), covering edge cases and realistic bill amounts (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en-US"/>
        </w:rPr>
        <w:t xml:space="preserve">50 to </w:t>
      </w:r>
      <w:r>
        <w:rPr>
          <w:rFonts w:ascii="Arial Unicode MS" w:hAnsi="Arial Unicode MS"/>
        </w:rPr>
        <w:t>₹</w:t>
      </w:r>
      <w:r>
        <w:rPr>
          <w:rFonts w:ascii="Times Roman" w:hAnsi="Times Roman"/>
          <w:lang w:val="en-US"/>
        </w:rPr>
        <w:t>10,000+).</w:t>
      </w:r>
    </w:p>
    <w:p w14:paraId="10B6BA5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 AI assistance: Used for code generation, logic simplification, refactoring, and optim</w:t>
      </w:r>
      <w:r>
        <w:rPr>
          <w:rFonts w:ascii="Times Roman" w:hAnsi="Times Roman"/>
          <w:lang w:val="en-US"/>
        </w:rPr>
        <w:t>ization.</w:t>
      </w:r>
    </w:p>
    <w:p w14:paraId="4D17A9E5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The application can be further enhanced with GST calculation, database storage, or graphical interface.</w:t>
      </w:r>
    </w:p>
    <w:p w14:paraId="1FDD8D8F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AI Tools Used:</w:t>
      </w:r>
    </w:p>
    <w:p w14:paraId="118C78D9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- GitHub Copilot / Google Gemini for code generation, refactoring, and prompt-based improvements</w:t>
      </w:r>
    </w:p>
    <w:p w14:paraId="5504E4C3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Declaration:</w:t>
      </w:r>
    </w:p>
    <w:p w14:paraId="37C8F511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 confirm that AI </w:t>
      </w:r>
      <w:r>
        <w:rPr>
          <w:rFonts w:ascii="Times Roman" w:hAnsi="Times Roman"/>
          <w:lang w:val="en-US"/>
        </w:rPr>
        <w:t>tools were used only for assistance in code generation and logic explanation as per course guidelines. All testing, verification, documentation, and understanding are my own work.</w:t>
      </w:r>
    </w:p>
    <w:p w14:paraId="336E5A0E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color w:val="EE220C"/>
        </w:rPr>
      </w:pPr>
      <w:r>
        <w:rPr>
          <w:rFonts w:ascii="Times Roman" w:hAnsi="Times Roman"/>
          <w:color w:val="EE220C"/>
        </w:rPr>
        <w:t>rishwanth</w:t>
      </w:r>
    </w:p>
    <w:p w14:paraId="2B818C80" w14:textId="77777777" w:rsidR="00745C84" w:rsidRDefault="00530FC5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color w:val="EE220C"/>
        </w:rPr>
      </w:pPr>
      <w:r>
        <w:rPr>
          <w:rFonts w:ascii="Times Roman" w:hAnsi="Times Roman"/>
          <w:color w:val="EE220C"/>
          <w:lang w:val="en-US"/>
        </w:rPr>
        <w:t>2303a52176</w:t>
      </w:r>
    </w:p>
    <w:p w14:paraId="23F7D3EF" w14:textId="77777777" w:rsidR="00745C84" w:rsidRDefault="00530FC5">
      <w:pPr>
        <w:pStyle w:val="Default"/>
        <w:suppressAutoHyphens/>
        <w:spacing w:before="0" w:after="240" w:line="240" w:lineRule="auto"/>
      </w:pPr>
      <w:r>
        <w:rPr>
          <w:rFonts w:ascii="Times Roman" w:hAnsi="Times Roman"/>
          <w:lang w:val="en-US"/>
        </w:rPr>
        <w:t>January 21, 2026</w:t>
      </w:r>
    </w:p>
    <w:sectPr w:rsidR="00745C84">
      <w:headerReference w:type="default" r:id="rId11"/>
      <w:foot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126A1" w14:textId="77777777" w:rsidR="00530FC5" w:rsidRDefault="00530FC5">
      <w:r>
        <w:separator/>
      </w:r>
    </w:p>
  </w:endnote>
  <w:endnote w:type="continuationSeparator" w:id="0">
    <w:p w14:paraId="2E035073" w14:textId="77777777" w:rsidR="00530FC5" w:rsidRDefault="00530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F1439" w14:textId="77777777" w:rsidR="00745C84" w:rsidRDefault="00745C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E5213" w14:textId="77777777" w:rsidR="00530FC5" w:rsidRDefault="00530FC5">
      <w:r>
        <w:separator/>
      </w:r>
    </w:p>
  </w:footnote>
  <w:footnote w:type="continuationSeparator" w:id="0">
    <w:p w14:paraId="3F5C23E3" w14:textId="77777777" w:rsidR="00530FC5" w:rsidRDefault="00530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4134" w14:textId="77777777" w:rsidR="00745C84" w:rsidRDefault="00745C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84"/>
    <w:rsid w:val="00052E4E"/>
    <w:rsid w:val="00530FC5"/>
    <w:rsid w:val="0074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3C1F"/>
  <w15:docId w15:val="{C3F5D66D-A2CD-41C8-A8CB-A99369D9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2433</Words>
  <Characters>13874</Characters>
  <Application>Microsoft Office Word</Application>
  <DocSecurity>0</DocSecurity>
  <Lines>115</Lines>
  <Paragraphs>32</Paragraphs>
  <ScaleCrop>false</ScaleCrop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Preetham Raj Gullapalli</dc:creator>
  <cp:lastModifiedBy>Preetham Raj Gullapalli</cp:lastModifiedBy>
  <cp:revision>2</cp:revision>
  <dcterms:created xsi:type="dcterms:W3CDTF">2026-01-22T04:41:00Z</dcterms:created>
  <dcterms:modified xsi:type="dcterms:W3CDTF">2026-01-22T04:41:00Z</dcterms:modified>
</cp:coreProperties>
</file>