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9C3E2D">
      <w:pPr>
        <w:jc w:val="center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AI Assisted Coding</w:t>
      </w:r>
    </w:p>
    <w:p w14:paraId="6931F680">
      <w:pPr>
        <w:jc w:val="both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Assigment-9.5</w:t>
      </w:r>
    </w:p>
    <w:p w14:paraId="2DD74FD7">
      <w:pPr>
        <w:rPr>
          <w:rFonts w:hint="default"/>
          <w:sz w:val="28"/>
          <w:szCs w:val="28"/>
          <w:lang w:val="en-US"/>
        </w:rPr>
      </w:pPr>
    </w:p>
    <w:p w14:paraId="642DFFDF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US"/>
        </w:rPr>
        <w:t xml:space="preserve">Name : </w:t>
      </w:r>
      <w:r>
        <w:rPr>
          <w:rFonts w:hint="default"/>
          <w:sz w:val="28"/>
          <w:szCs w:val="28"/>
          <w:lang w:val="en-IN"/>
        </w:rPr>
        <w:t>K Ashwitha</w:t>
      </w:r>
    </w:p>
    <w:p w14:paraId="7AA7C0E4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US"/>
        </w:rPr>
        <w:t>HallTicket Number : 2303A52</w:t>
      </w:r>
      <w:r>
        <w:rPr>
          <w:rFonts w:hint="default"/>
          <w:sz w:val="28"/>
          <w:szCs w:val="28"/>
          <w:lang w:val="en-IN"/>
        </w:rPr>
        <w:t>216</w:t>
      </w:r>
    </w:p>
    <w:p w14:paraId="5960BDD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Batch : 45</w:t>
      </w:r>
    </w:p>
    <w:p w14:paraId="0AFEBF83">
      <w:pPr>
        <w:rPr>
          <w:sz w:val="24"/>
          <w:szCs w:val="24"/>
        </w:rPr>
      </w:pPr>
    </w:p>
    <w:p w14:paraId="7EE7C382">
      <w:pPr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Codes:</w:t>
      </w:r>
    </w:p>
    <w:p w14:paraId="00B783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2"/>
          <w:szCs w:val="22"/>
          <w:shd w:val="clear" w:fill="1F1F1F"/>
          <w:lang w:val="en-US" w:eastAsia="zh-CN" w:bidi="ar"/>
        </w:rPr>
        <w:t>#Generate a python function to reverse a string and include doc string documentation</w:t>
      </w:r>
    </w:p>
    <w:p w14:paraId="659640B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reverse_string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):</w:t>
      </w:r>
    </w:p>
    <w:p w14:paraId="1DE595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"""</w:t>
      </w:r>
    </w:p>
    <w:p w14:paraId="3BE870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Reverses the given string.</w:t>
      </w:r>
    </w:p>
    <w:p w14:paraId="7C0A71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</w:p>
    <w:p w14:paraId="0DD5D2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Args:</w:t>
      </w:r>
    </w:p>
    <w:p w14:paraId="55736F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    text (str): The string to be reversed.</w:t>
      </w:r>
    </w:p>
    <w:p w14:paraId="387A93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 xml:space="preserve">        </w:t>
      </w:r>
    </w:p>
    <w:p w14:paraId="2F97B7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Returns:</w:t>
      </w:r>
    </w:p>
    <w:p w14:paraId="3837832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    str: The reversed string.</w:t>
      </w:r>
    </w:p>
    <w:p w14:paraId="48357F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"""</w:t>
      </w:r>
    </w:p>
    <w:p w14:paraId="555907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[::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]</w:t>
      </w:r>
    </w:p>
    <w:p w14:paraId="6095DB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2"/>
          <w:szCs w:val="22"/>
          <w:shd w:val="clear" w:fill="1F1F1F"/>
          <w:lang w:val="en-US" w:eastAsia="zh-CN" w:bidi="ar"/>
        </w:rPr>
        <w:t># Assert test cases</w:t>
      </w:r>
    </w:p>
    <w:p w14:paraId="0F6F74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reverse_string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"hello"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"olleh"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"Test case 1 failed"</w:t>
      </w:r>
    </w:p>
    <w:p w14:paraId="142807E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reverse_string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"Python"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"nohtyP"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"Test case 2 failed"</w:t>
      </w:r>
    </w:p>
    <w:p w14:paraId="45B3EC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reverse_string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"Test case 3 failed"</w:t>
      </w:r>
    </w:p>
    <w:p w14:paraId="39C8D4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reverse_string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"A9_5"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"5_9A"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"Test case 4 failed"</w:t>
      </w:r>
    </w:p>
    <w:p w14:paraId="3C8E88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"All test cases passed!"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</w:t>
      </w:r>
    </w:p>
    <w:p w14:paraId="41BCB253">
      <w:pPr>
        <w:keepNext w:val="0"/>
        <w:keepLines w:val="0"/>
        <w:widowControl/>
        <w:suppressLineNumbers w:val="0"/>
        <w:shd w:val="clear" w:fill="1F1F1F"/>
        <w:spacing w:after="168" w:afterAutospacing="0"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</w:p>
    <w:p w14:paraId="1DFE1B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2"/>
          <w:szCs w:val="22"/>
          <w:shd w:val="clear" w:fill="1F1F1F"/>
          <w:lang w:val="en-US" w:eastAsia="zh-CN" w:bidi="ar"/>
        </w:rPr>
        <w:t>#Generate a python function check_strength to the check the strength of a password and include doc string documentation</w:t>
      </w:r>
    </w:p>
    <w:p w14:paraId="07F70E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check_strength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):</w:t>
      </w:r>
    </w:p>
    <w:p w14:paraId="0E2307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"""</w:t>
      </w:r>
    </w:p>
    <w:p w14:paraId="79FC4D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Checks the strength of a password.</w:t>
      </w:r>
    </w:p>
    <w:p w14:paraId="203973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</w:p>
    <w:p w14:paraId="3B667D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Args:</w:t>
      </w:r>
    </w:p>
    <w:p w14:paraId="019E62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    password (str): The password to be checked.</w:t>
      </w:r>
    </w:p>
    <w:p w14:paraId="0EB1106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 xml:space="preserve">        </w:t>
      </w:r>
    </w:p>
    <w:p w14:paraId="4BBCC7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Returns:</w:t>
      </w:r>
    </w:p>
    <w:p w14:paraId="4CF70C9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    str: The strength of the password ("Weak", "Medium", "Strong").</w:t>
      </w:r>
    </w:p>
    <w:p w14:paraId="29D347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"""</w:t>
      </w:r>
    </w:p>
    <w:p w14:paraId="7343BD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:</w:t>
      </w:r>
    </w:p>
    <w:p w14:paraId="7DF072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"Weak"</w:t>
      </w:r>
    </w:p>
    <w:p w14:paraId="5453D9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:</w:t>
      </w:r>
    </w:p>
    <w:p w14:paraId="265A63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"Medium"</w:t>
      </w:r>
    </w:p>
    <w:p w14:paraId="1E5CD40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:</w:t>
      </w:r>
    </w:p>
    <w:p w14:paraId="3AFFD0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"Strong"</w:t>
      </w:r>
    </w:p>
    <w:p w14:paraId="2FA531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2"/>
          <w:szCs w:val="22"/>
          <w:shd w:val="clear" w:fill="1F1F1F"/>
          <w:lang w:val="en-US" w:eastAsia="zh-CN" w:bidi="ar"/>
        </w:rPr>
        <w:t># Assert test cases</w:t>
      </w:r>
    </w:p>
    <w:p w14:paraId="33D50C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check_strength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"12345"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) </w:t>
      </w:r>
    </w:p>
    <w:p w14:paraId="067C87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check_strength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"password"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) </w:t>
      </w:r>
    </w:p>
    <w:p w14:paraId="304FB1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check_strength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"P@ssw0rd123"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) </w:t>
      </w:r>
    </w:p>
    <w:p w14:paraId="6E6CCF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check_strength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"abc"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) </w:t>
      </w:r>
    </w:p>
    <w:p w14:paraId="2E4AAE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check_strength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"longpassword"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) </w:t>
      </w:r>
    </w:p>
    <w:p w14:paraId="735EA7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"All test cases passed!"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</w:t>
      </w:r>
    </w:p>
    <w:p w14:paraId="1458FA8D">
      <w:pPr>
        <w:keepNext w:val="0"/>
        <w:keepLines w:val="0"/>
        <w:widowControl/>
        <w:suppressLineNumbers w:val="0"/>
        <w:spacing w:after="240" w:afterAutospacing="0"/>
        <w:jc w:val="left"/>
        <w:rPr>
          <w:sz w:val="28"/>
          <w:szCs w:val="28"/>
        </w:rPr>
      </w:pPr>
    </w:p>
    <w:p w14:paraId="2513E5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2"/>
          <w:szCs w:val="22"/>
          <w:shd w:val="clear" w:fill="1F1F1F"/>
          <w:lang w:val="en-US" w:eastAsia="zh-CN" w:bidi="ar"/>
        </w:rPr>
        <w:t>#Create a module math_utils.py  and include a function to calcuate the square(n), q(n) and factorial(n) and doc string documentation.</w:t>
      </w:r>
    </w:p>
    <w:p w14:paraId="3BB7924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square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):</w:t>
      </w:r>
    </w:p>
    <w:p w14:paraId="088734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"""</w:t>
      </w:r>
    </w:p>
    <w:p w14:paraId="7DD62D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Calculates the square of a number.</w:t>
      </w:r>
    </w:p>
    <w:p w14:paraId="068FFF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</w:p>
    <w:p w14:paraId="48C82A0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Args:</w:t>
      </w:r>
    </w:p>
    <w:p w14:paraId="524D4D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    n (int): The number to be squared.</w:t>
      </w:r>
    </w:p>
    <w:p w14:paraId="266CC8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 xml:space="preserve">        </w:t>
      </w:r>
    </w:p>
    <w:p w14:paraId="3CA589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Returns:</w:t>
      </w:r>
    </w:p>
    <w:p w14:paraId="7AB3699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    int: The square of the number.</w:t>
      </w:r>
    </w:p>
    <w:p w14:paraId="435609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"""</w:t>
      </w:r>
    </w:p>
    <w:p w14:paraId="5000E4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n</w:t>
      </w:r>
    </w:p>
    <w:p w14:paraId="382FE24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):</w:t>
      </w:r>
    </w:p>
    <w:p w14:paraId="6C52ED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"""Calculates the cube of a number.</w:t>
      </w:r>
    </w:p>
    <w:p w14:paraId="2ACE69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Args:</w:t>
      </w:r>
    </w:p>
    <w:p w14:paraId="2F97875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    n (int): The number to be cubed.</w:t>
      </w:r>
    </w:p>
    <w:p w14:paraId="2CDADC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 xml:space="preserve">        </w:t>
      </w:r>
    </w:p>
    <w:p w14:paraId="6E83E2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Returns:</w:t>
      </w:r>
    </w:p>
    <w:p w14:paraId="121582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    int: The cube of the number.</w:t>
      </w:r>
    </w:p>
    <w:p w14:paraId="2C89FD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"""</w:t>
      </w:r>
    </w:p>
    <w:p w14:paraId="5C6A3F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n</w:t>
      </w:r>
    </w:p>
    <w:p w14:paraId="4372CDA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factorial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):</w:t>
      </w:r>
    </w:p>
    <w:p w14:paraId="3D6F022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"""</w:t>
      </w:r>
    </w:p>
    <w:p w14:paraId="044D03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Calculates the factorial of a number.</w:t>
      </w:r>
    </w:p>
    <w:p w14:paraId="61EC7C9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Args:</w:t>
      </w:r>
    </w:p>
    <w:p w14:paraId="342191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    n (int): The number to calculate factorial for.</w:t>
      </w:r>
    </w:p>
    <w:p w14:paraId="465096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 xml:space="preserve">        </w:t>
      </w:r>
    </w:p>
    <w:p w14:paraId="47BBE5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Returns:</w:t>
      </w:r>
    </w:p>
    <w:p w14:paraId="6FC0EB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    int: The factorial of the number.</w:t>
      </w:r>
    </w:p>
    <w:p w14:paraId="7E2B70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"""</w:t>
      </w:r>
    </w:p>
    <w:p w14:paraId="23E7AB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:</w:t>
      </w:r>
    </w:p>
    <w:p w14:paraId="381831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</w:rPr>
        <w:t>1</w:t>
      </w:r>
    </w:p>
    <w:p w14:paraId="2726C2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:</w:t>
      </w:r>
    </w:p>
    <w:p w14:paraId="16AFD9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factorial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</w:t>
      </w:r>
    </w:p>
    <w:p w14:paraId="3F3DD86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2"/>
          <w:szCs w:val="22"/>
          <w:shd w:val="clear" w:fill="1F1F1F"/>
          <w:lang w:val="en-US" w:eastAsia="zh-CN" w:bidi="ar"/>
        </w:rPr>
        <w:t># Assert test cases</w:t>
      </w:r>
    </w:p>
    <w:p w14:paraId="23424E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square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</w:t>
      </w:r>
    </w:p>
    <w:p w14:paraId="42E5EB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) </w:t>
      </w:r>
    </w:p>
    <w:p w14:paraId="617338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factorial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) </w:t>
      </w:r>
    </w:p>
    <w:p w14:paraId="33122A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factorial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) </w:t>
      </w:r>
    </w:p>
    <w:p w14:paraId="63235F7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"All test cases passed!"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</w:t>
      </w:r>
    </w:p>
    <w:p w14:paraId="79688ECB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</w:p>
    <w:p w14:paraId="65DA70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2"/>
          <w:szCs w:val="22"/>
          <w:shd w:val="clear" w:fill="1F1F1F"/>
          <w:lang w:val="en-US" w:eastAsia="zh-CN" w:bidi="ar"/>
        </w:rPr>
        <w:t>#create a module attendance.py and include functions mark_present(student),</w:t>
      </w:r>
    </w:p>
    <w:p w14:paraId="652C4F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2"/>
          <w:szCs w:val="22"/>
          <w:shd w:val="clear" w:fill="1F1F1F"/>
          <w:lang w:val="en-US" w:eastAsia="zh-CN" w:bidi="ar"/>
        </w:rPr>
        <w:t># mark_absent(student),get_attendace(student). Include docstring documentation in the function.</w:t>
      </w:r>
    </w:p>
    <w:p w14:paraId="6DEBA7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2"/>
          <w:szCs w:val="22"/>
          <w:shd w:val="clear" w:fill="1F1F1F"/>
          <w:lang w:val="en-US" w:eastAsia="zh-CN" w:bidi="ar"/>
        </w:rPr>
        <w:t>Attendance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:</w:t>
      </w:r>
    </w:p>
    <w:p w14:paraId="434FD9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):</w:t>
      </w:r>
    </w:p>
    <w:p w14:paraId="05BA7C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attendance_record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{}</w:t>
      </w:r>
    </w:p>
    <w:p w14:paraId="62E597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mark_present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):</w:t>
      </w:r>
    </w:p>
    <w:p w14:paraId="556B80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"""</w:t>
      </w:r>
    </w:p>
    <w:p w14:paraId="5C7F5F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    Marks a student as present.</w:t>
      </w:r>
    </w:p>
    <w:p w14:paraId="71B128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    Args:</w:t>
      </w:r>
    </w:p>
    <w:p w14:paraId="513CE3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        student (str): The name of the student to be marked present.</w:t>
      </w:r>
    </w:p>
    <w:p w14:paraId="27B4B4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    """</w:t>
      </w:r>
    </w:p>
    <w:p w14:paraId="3ED124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attendance_record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"Present"</w:t>
      </w:r>
    </w:p>
    <w:p w14:paraId="79C668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mark_absent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):</w:t>
      </w:r>
    </w:p>
    <w:p w14:paraId="0D2358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"""</w:t>
      </w:r>
    </w:p>
    <w:p w14:paraId="214E84F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    Marks a student as absent.</w:t>
      </w:r>
    </w:p>
    <w:p w14:paraId="6E20AA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    Args:</w:t>
      </w:r>
    </w:p>
    <w:p w14:paraId="7DC50E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        student (str): The name of the student to be marked absent.</w:t>
      </w:r>
    </w:p>
    <w:p w14:paraId="631BB3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    """</w:t>
      </w:r>
    </w:p>
    <w:p w14:paraId="2E36B2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attendance_record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"Absent"</w:t>
      </w:r>
    </w:p>
    <w:p w14:paraId="4C3C3B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get_attendance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):</w:t>
      </w:r>
    </w:p>
    <w:p w14:paraId="46E911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"""</w:t>
      </w:r>
    </w:p>
    <w:p w14:paraId="235BBC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    Gets the attendance status of a student.</w:t>
      </w:r>
    </w:p>
    <w:p w14:paraId="7F812768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</w:p>
    <w:p w14:paraId="6EF9DA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    Args:</w:t>
      </w:r>
    </w:p>
    <w:p w14:paraId="01E797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        student (str): The name of the student to check attendance for.</w:t>
      </w:r>
    </w:p>
    <w:p w14:paraId="09DC37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 xml:space="preserve">        </w:t>
      </w:r>
    </w:p>
    <w:p w14:paraId="7AEB67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    Returns:</w:t>
      </w:r>
    </w:p>
    <w:p w14:paraId="0341FF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        str: The attendance status of the student ("Present", "Absent", or "Not Recorded").</w:t>
      </w:r>
    </w:p>
    <w:p w14:paraId="5566D4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    """</w:t>
      </w:r>
    </w:p>
    <w:p w14:paraId="7C48CA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attendance_record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"Not Recorded"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</w:t>
      </w:r>
    </w:p>
    <w:p w14:paraId="620AF6E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2"/>
          <w:szCs w:val="22"/>
          <w:shd w:val="clear" w:fill="1F1F1F"/>
          <w:lang w:val="en-US" w:eastAsia="zh-CN" w:bidi="ar"/>
        </w:rPr>
        <w:t># Assert test cases</w:t>
      </w:r>
    </w:p>
    <w:p w14:paraId="7F065F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attendance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2"/>
          <w:szCs w:val="22"/>
          <w:shd w:val="clear" w:fill="1F1F1F"/>
          <w:lang w:val="en-US" w:eastAsia="zh-CN" w:bidi="ar"/>
        </w:rPr>
        <w:t>Attendance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()</w:t>
      </w:r>
    </w:p>
    <w:p w14:paraId="6C71CD7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attendance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mark_present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"Alice"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</w:t>
      </w:r>
    </w:p>
    <w:p w14:paraId="7DBFF1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attendance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mark_absent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"Bob"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</w:t>
      </w:r>
    </w:p>
    <w:p w14:paraId="2DF584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attendance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get_attendance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"Alice"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</w:t>
      </w:r>
    </w:p>
    <w:p w14:paraId="18BA70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attendance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get_attendance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"Bob"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</w:t>
      </w:r>
    </w:p>
    <w:p w14:paraId="1E1499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attendance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get_attendance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"Charlie"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</w:t>
      </w:r>
    </w:p>
    <w:p w14:paraId="62CBB5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"All test cases passed!"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</w:t>
      </w:r>
    </w:p>
    <w:p w14:paraId="3EDC5E36">
      <w:pPr>
        <w:keepNext w:val="0"/>
        <w:keepLines w:val="0"/>
        <w:widowControl/>
        <w:suppressLineNumbers w:val="0"/>
        <w:spacing w:after="240" w:afterAutospacing="0"/>
        <w:jc w:val="left"/>
        <w:rPr>
          <w:sz w:val="28"/>
          <w:szCs w:val="28"/>
        </w:rPr>
      </w:pPr>
    </w:p>
    <w:p w14:paraId="0414E7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2"/>
          <w:szCs w:val="22"/>
          <w:shd w:val="clear" w:fill="1F1F1F"/>
          <w:lang w:val="en-US" w:eastAsia="zh-CN" w:bidi="ar"/>
        </w:rPr>
        <w:t>#Consider the function: def read_file(filename): with open(filename, 'r') as f: return f.read() and include docstring documentation in the function.</w:t>
      </w:r>
    </w:p>
    <w:p w14:paraId="71FD7E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read_file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):</w:t>
      </w:r>
    </w:p>
    <w:p w14:paraId="532092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"""</w:t>
      </w:r>
    </w:p>
    <w:p w14:paraId="1985DB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Reads the content of a file.</w:t>
      </w:r>
    </w:p>
    <w:p w14:paraId="691D01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Args:</w:t>
      </w:r>
    </w:p>
    <w:p w14:paraId="225795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    filename (str): The name of the file to be read.</w:t>
      </w:r>
    </w:p>
    <w:p w14:paraId="65C2C0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 xml:space="preserve">        </w:t>
      </w:r>
    </w:p>
    <w:p w14:paraId="391187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Returns:</w:t>
      </w:r>
    </w:p>
    <w:p w14:paraId="34BDD6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    str: The content of the file.</w:t>
      </w:r>
    </w:p>
    <w:p w14:paraId="3F2667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"""</w:t>
      </w:r>
    </w:p>
    <w:p w14:paraId="779F83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'r'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:</w:t>
      </w:r>
    </w:p>
    <w:p w14:paraId="7EFBA5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read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()</w:t>
      </w:r>
    </w:p>
    <w:p w14:paraId="40B32FA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:</w:t>
      </w:r>
    </w:p>
    <w:p w14:paraId="716C393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2"/>
          <w:szCs w:val="22"/>
          <w:shd w:val="clear" w:fill="1F1F1F"/>
          <w:lang w:val="en-US" w:eastAsia="zh-CN" w:bidi="ar"/>
        </w:rPr>
        <w:t># Assert test cases</w:t>
      </w:r>
    </w:p>
    <w:p w14:paraId="15BE0D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2"/>
          <w:szCs w:val="22"/>
          <w:shd w:val="clear" w:fill="1F1F1F"/>
          <w:lang w:val="en-US" w:eastAsia="zh-CN" w:bidi="ar"/>
        </w:rPr>
        <w:t># Note: These test cases assume that the files exist.</w:t>
      </w:r>
    </w:p>
    <w:p w14:paraId="2189A7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read_file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"test1.txt"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</w:t>
      </w:r>
    </w:p>
    <w:p w14:paraId="157637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read_file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"test2.txt"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</w:t>
      </w:r>
    </w:p>
    <w:p w14:paraId="4569ACF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"All test cases passed!"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</w:t>
      </w:r>
    </w:p>
    <w:p w14:paraId="30C9B3C4">
      <w:pPr>
        <w:rPr>
          <w:sz w:val="28"/>
          <w:szCs w:val="28"/>
        </w:rPr>
      </w:pPr>
    </w:p>
    <w:p w14:paraId="2A3D7E85"/>
    <w:p w14:paraId="576AF602">
      <w:pPr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>Output:</w:t>
      </w:r>
    </w:p>
    <w:p w14:paraId="0031EDBA">
      <w:pPr>
        <w:rPr>
          <w:rFonts w:hint="default"/>
          <w:sz w:val="36"/>
          <w:szCs w:val="36"/>
          <w:lang w:val="en-IN"/>
        </w:rPr>
      </w:pPr>
    </w:p>
    <w:p w14:paraId="12DF5040">
      <w:r>
        <w:drawing>
          <wp:inline distT="0" distB="0" distL="114300" distR="114300">
            <wp:extent cx="5269230" cy="3821430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82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7E4E6"/>
    <w:p w14:paraId="1B442C66"/>
    <w:p w14:paraId="399712A6">
      <w:r>
        <w:drawing>
          <wp:inline distT="0" distB="0" distL="114300" distR="114300">
            <wp:extent cx="5354955" cy="4356100"/>
            <wp:effectExtent l="0" t="0" r="952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4955" cy="435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31BB0"/>
    <w:p w14:paraId="721AC723">
      <w:r>
        <w:drawing>
          <wp:inline distT="0" distB="0" distL="114300" distR="114300">
            <wp:extent cx="6201410" cy="2915920"/>
            <wp:effectExtent l="0" t="0" r="1270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01410" cy="291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96324"/>
    <w:p w14:paraId="5721CF0B"/>
    <w:p w14:paraId="1600B894">
      <w:pPr>
        <w:rPr>
          <w:rFonts w:hint="default"/>
          <w:lang w:val="en-IN"/>
        </w:rPr>
      </w:pPr>
      <w:r>
        <w:drawing>
          <wp:inline distT="0" distB="0" distL="114300" distR="114300">
            <wp:extent cx="5258435" cy="2828925"/>
            <wp:effectExtent l="0" t="0" r="1460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E811B1"/>
    <w:rsid w:val="5DE81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2026-02-20T09:53:00Z</dcterms:created>
  <dc:creator>KOLA ASHWITHA</dc:creator>
  <cp:lastModifiedBy>KOLA ASHWITHA</cp:lastModifiedBy>
  <dcterms:modified xsi:type="dcterms:W3CDTF">2026-02-20T10:07:16Z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098D0FF322084AAE9C125A155D820300_11</vt:lpwstr>
  </property>
</Properties>
</file>