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81746F">
      <w:pPr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AI Assisted Coding</w:t>
      </w:r>
    </w:p>
    <w:p w14:paraId="36ABDAD4">
      <w:pPr>
        <w:rPr>
          <w:rFonts w:hint="default"/>
          <w:sz w:val="24"/>
          <w:szCs w:val="24"/>
        </w:rPr>
      </w:pPr>
    </w:p>
    <w:p w14:paraId="5C00FD56">
      <w:pPr>
        <w:rPr>
          <w:rFonts w:hint="default"/>
          <w:sz w:val="24"/>
          <w:szCs w:val="24"/>
        </w:rPr>
      </w:pPr>
    </w:p>
    <w:p w14:paraId="4C5BDCB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Name: K Ashwitha</w:t>
      </w:r>
    </w:p>
    <w:p w14:paraId="5D77AE0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Ht no : 2303A52216</w:t>
      </w:r>
    </w:p>
    <w:p w14:paraId="3AA6381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Batch :45</w:t>
      </w:r>
    </w:p>
    <w:p w14:paraId="2FE1F646">
      <w:pPr>
        <w:rPr>
          <w:rFonts w:hint="default"/>
          <w:sz w:val="24"/>
          <w:szCs w:val="24"/>
          <w:lang w:val="en-US"/>
        </w:rPr>
      </w:pPr>
    </w:p>
    <w:p w14:paraId="359D30D4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Lab 4: Advanced Prompt Engineering – Zero-shot, One-shot, and Few-shot</w:t>
      </w:r>
    </w:p>
    <w:p w14:paraId="2D3010D1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Techniques</w:t>
      </w:r>
    </w:p>
    <w:p w14:paraId="6F292EFF">
      <w:pPr>
        <w:rPr>
          <w:rFonts w:hint="default"/>
          <w:b/>
          <w:bCs/>
          <w:sz w:val="24"/>
          <w:szCs w:val="24"/>
        </w:rPr>
      </w:pPr>
    </w:p>
    <w:p w14:paraId="68B2CB0E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Task 1: Zero-Shot Prompting – Leap Year Check</w:t>
      </w:r>
    </w:p>
    <w:p w14:paraId="3B9876DF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Scenario</w:t>
      </w:r>
    </w:p>
    <w:p w14:paraId="45F48BE4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Zero-shot prompting involves giving instructions without providing examples.</w:t>
      </w:r>
    </w:p>
    <w:p w14:paraId="77744329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Task Description</w:t>
      </w:r>
    </w:p>
    <w:p w14:paraId="2623393A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Use zero-shot prompting to instruct an AI tool to generate a Python function that:</w:t>
      </w:r>
    </w:p>
    <w:p w14:paraId="3E7F74D6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• Accepts a year as input</w:t>
      </w:r>
    </w:p>
    <w:p w14:paraId="03765801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• Checks whether the given year is a leap year</w:t>
      </w:r>
    </w:p>
    <w:p w14:paraId="6302C905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• Returns an appropriate result</w:t>
      </w:r>
    </w:p>
    <w:p w14:paraId="462A4A13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Note: No input-output examples should be provided in the prompt.</w:t>
      </w:r>
    </w:p>
    <w:p w14:paraId="42B8A9F3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Expected Output</w:t>
      </w:r>
    </w:p>
    <w:p w14:paraId="2F88DAB8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• AI-generated leap year checking function</w:t>
      </w:r>
    </w:p>
    <w:p w14:paraId="38BE05EA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• Correct logical conditions</w:t>
      </w:r>
    </w:p>
    <w:p w14:paraId="024895A0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• Sample input and output</w:t>
      </w:r>
    </w:p>
    <w:p w14:paraId="0D926B01">
      <w:p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• Screenshot of AI-generated response (if required)</w:t>
      </w:r>
    </w:p>
    <w:p w14:paraId="065F2CAA">
      <w:pPr>
        <w:rPr>
          <w:rFonts w:hint="default"/>
          <w:b w:val="0"/>
          <w:bCs w:val="0"/>
          <w:sz w:val="24"/>
          <w:szCs w:val="24"/>
        </w:rPr>
      </w:pPr>
    </w:p>
    <w:p w14:paraId="63A13443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Prompt:</w:t>
      </w:r>
    </w:p>
    <w:p w14:paraId="31659B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#generate a python code that checks if a given year is a leap year or not</w:t>
      </w:r>
    </w:p>
    <w:p w14:paraId="6A6D3CE1">
      <w:pPr>
        <w:rPr>
          <w:rFonts w:hint="default"/>
          <w:b/>
          <w:bCs/>
          <w:sz w:val="24"/>
          <w:szCs w:val="24"/>
          <w:lang w:val="en-US"/>
        </w:rPr>
      </w:pPr>
    </w:p>
    <w:p w14:paraId="2B3CA9BD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Code:</w:t>
      </w:r>
    </w:p>
    <w:p w14:paraId="1E1A1A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def is_leap_year(year):</w:t>
      </w:r>
    </w:p>
    <w:p w14:paraId="7D9AF2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if (year % 4 == 0 and year % 100 != 0) or (year % 400 == 0):</w:t>
      </w:r>
    </w:p>
    <w:p w14:paraId="5CB889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    return True</w:t>
      </w:r>
    </w:p>
    <w:p w14:paraId="4A72FF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return False</w:t>
      </w:r>
    </w:p>
    <w:p w14:paraId="316B53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# Example usage</w:t>
      </w:r>
    </w:p>
    <w:p w14:paraId="00561E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year = int(input("Enter a year: "))</w:t>
      </w:r>
    </w:p>
    <w:p w14:paraId="7985C1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if is_leap_year(year):</w:t>
      </w:r>
    </w:p>
    <w:p w14:paraId="6F7A97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print(f"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{year}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 is a leap year.")</w:t>
      </w:r>
    </w:p>
    <w:p w14:paraId="2B3668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else:</w:t>
      </w:r>
    </w:p>
    <w:p w14:paraId="7909D6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    print(f"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{year}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 is not a leap year.")</w:t>
      </w:r>
    </w:p>
    <w:p w14:paraId="2B5B65D4">
      <w:pPr>
        <w:ind w:firstLine="217"/>
        <w:rPr>
          <w:rFonts w:hint="default"/>
          <w:b w:val="0"/>
          <w:bCs w:val="0"/>
          <w:sz w:val="24"/>
          <w:szCs w:val="24"/>
        </w:rPr>
      </w:pPr>
    </w:p>
    <w:p w14:paraId="201DE15A">
      <w:pPr>
        <w:ind w:firstLine="217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Output:</w:t>
      </w:r>
    </w:p>
    <w:p w14:paraId="4CA6EA14">
      <w:pPr>
        <w:ind w:firstLine="217"/>
        <w:rPr>
          <w:rFonts w:hint="default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5271135" cy="89916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7D32D">
      <w:pPr>
        <w:ind w:firstLine="217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Justification:</w:t>
      </w:r>
    </w:p>
    <w:p w14:paraId="4A572D4C">
      <w:pPr>
        <w:ind w:firstLine="379" w:firstLineChars="158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A year is a leap year if it is divisible by 4 but not divisible by 100, or if it is </w:t>
      </w:r>
    </w:p>
    <w:p w14:paraId="261DC137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Divisible by 400. The function is_leap_year() applies these conditions using logical operators to return True or False. Based on the returned value, the program prints whether the entered year is a leap year or not.</w:t>
      </w:r>
    </w:p>
    <w:p w14:paraId="3A7D5A83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7CD3E0B4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7D09CCBE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Task 2: One-Shot Prompting – Centimeters to Inches Conversion</w:t>
      </w:r>
    </w:p>
    <w:p w14:paraId="1F9CE3DC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Scenario</w:t>
      </w:r>
    </w:p>
    <w:p w14:paraId="34C39F0A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One-shot prompting guides AI using a single example.</w:t>
      </w:r>
    </w:p>
    <w:p w14:paraId="193B6B53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Task Description</w:t>
      </w:r>
    </w:p>
    <w:p w14:paraId="6F25C92D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Use one-shot prompting by providing one input-output example to generate a Python</w:t>
      </w:r>
    </w:p>
    <w:p w14:paraId="459E44CA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function that:</w:t>
      </w:r>
    </w:p>
    <w:p w14:paraId="434EC3A5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• Converts centimeters to inches</w:t>
      </w:r>
    </w:p>
    <w:p w14:paraId="7AB4AE4F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• Uses the correct mathematical formula</w:t>
      </w:r>
    </w:p>
    <w:p w14:paraId="50A7C3EC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Example provided in prompt:</w:t>
      </w:r>
    </w:p>
    <w:p w14:paraId="09292D49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Input: 10 cm → Output: 3.94 inches</w:t>
      </w:r>
    </w:p>
    <w:p w14:paraId="73BA321B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Expected Output</w:t>
      </w:r>
    </w:p>
    <w:p w14:paraId="34C11522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• Python function with correct conversion logic</w:t>
      </w:r>
    </w:p>
    <w:p w14:paraId="54263658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• Accurate calculation</w:t>
      </w:r>
    </w:p>
    <w:p w14:paraId="207DA853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• Sample test cases and outputs</w:t>
      </w:r>
    </w:p>
    <w:p w14:paraId="441308F9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</w:p>
    <w:p w14:paraId="15C3D470">
      <w:pPr>
        <w:ind w:firstLine="217"/>
        <w:rPr>
          <w:rFonts w:hint="default"/>
          <w:b/>
          <w:bCs/>
          <w:sz w:val="24"/>
          <w:szCs w:val="24"/>
          <w:lang w:val="en-US"/>
        </w:rPr>
      </w:pPr>
    </w:p>
    <w:p w14:paraId="0A7980EF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Prompt:</w:t>
      </w:r>
    </w:p>
    <w:p w14:paraId="616794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#generate a python code Converts centimeters to inches , by using the correct mathematical formula</w:t>
      </w:r>
    </w:p>
    <w:p w14:paraId="24EFD0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 xml:space="preserve"># Input: 10 cm → Output: 3.94 inches </w:t>
      </w:r>
    </w:p>
    <w:p w14:paraId="6A5560B4">
      <w:pPr>
        <w:rPr>
          <w:rFonts w:hint="default"/>
          <w:b/>
          <w:bCs/>
          <w:sz w:val="28"/>
          <w:szCs w:val="28"/>
          <w:lang w:val="en-US"/>
        </w:rPr>
      </w:pPr>
    </w:p>
    <w:p w14:paraId="7D52F748">
      <w:pPr>
        <w:rPr>
          <w:rFonts w:hint="default"/>
          <w:b/>
          <w:bCs/>
          <w:sz w:val="24"/>
          <w:szCs w:val="24"/>
          <w:lang w:val="en-US"/>
        </w:rPr>
      </w:pPr>
    </w:p>
    <w:p w14:paraId="33F70FCA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Code:</w:t>
      </w:r>
    </w:p>
    <w:p w14:paraId="216A7E28">
      <w:pPr>
        <w:rPr>
          <w:rFonts w:hint="default"/>
          <w:b/>
          <w:bCs/>
          <w:sz w:val="24"/>
          <w:szCs w:val="24"/>
          <w:lang w:val="en-US"/>
        </w:rPr>
      </w:pPr>
    </w:p>
    <w:p w14:paraId="498565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cm_to_inches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66140A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inches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2.54</w:t>
      </w:r>
    </w:p>
    <w:p w14:paraId="2830C0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inches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</w:p>
    <w:p w14:paraId="088CF3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Example usage</w:t>
      </w:r>
    </w:p>
    <w:p w14:paraId="78EFA7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cm_value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"Enter length in centimeters: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))    </w:t>
      </w:r>
    </w:p>
    <w:p w14:paraId="7BFB22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inches_value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cm_to_inches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cm_value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3D3C28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{cm_value}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 cm is equal to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{inches_value}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 inches."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616C721A">
      <w:pPr>
        <w:ind w:firstLine="217"/>
        <w:rPr>
          <w:rFonts w:hint="default"/>
          <w:b w:val="0"/>
          <w:bCs w:val="0"/>
          <w:sz w:val="24"/>
          <w:szCs w:val="24"/>
        </w:rPr>
      </w:pPr>
    </w:p>
    <w:p w14:paraId="4CDBC9FC">
      <w:pPr>
        <w:ind w:firstLine="217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Output:</w:t>
      </w:r>
    </w:p>
    <w:p w14:paraId="1E9BC6CF">
      <w:pPr>
        <w:ind w:firstLine="217"/>
        <w:rPr>
          <w:rFonts w:hint="default"/>
          <w:b/>
          <w:bCs/>
          <w:sz w:val="24"/>
          <w:szCs w:val="24"/>
          <w:lang w:val="en-US"/>
        </w:rPr>
      </w:pPr>
    </w:p>
    <w:p w14:paraId="353CDD24">
      <w:pPr>
        <w:ind w:firstLine="217"/>
        <w:rPr>
          <w:rFonts w:hint="default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5076825" cy="857250"/>
            <wp:effectExtent l="0" t="0" r="13335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27F1F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Justification :</w:t>
      </w:r>
    </w:p>
    <w:p w14:paraId="4D1458EE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This program converts a given length from centimeters to inches using the standard conversion formula (1 inch = 2.54 cm).</w:t>
      </w:r>
    </w:p>
    <w:p w14:paraId="79B0ACA8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The function cm_to_inches() takes the input value in centimeters and divides it by 2.54 to get the result in inches.</w:t>
      </w:r>
    </w:p>
    <w:p w14:paraId="2686E2FC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The output is rounded to two decimal places to match the expected accuracy</w:t>
      </w:r>
    </w:p>
    <w:p w14:paraId="23A55863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</w:p>
    <w:p w14:paraId="08BB6C99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</w:p>
    <w:p w14:paraId="27B0157D">
      <w:pPr>
        <w:ind w:firstLine="217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Task 3: Few-Shot Prompting – Name Formatting</w:t>
      </w:r>
    </w:p>
    <w:p w14:paraId="22A991F9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Scenario</w:t>
      </w:r>
    </w:p>
    <w:p w14:paraId="223F0C0B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Few-shot prompting improves accuracy by providing multiple examples.</w:t>
      </w:r>
    </w:p>
    <w:p w14:paraId="0EFDB62D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Task Description</w:t>
      </w:r>
    </w:p>
    <w:p w14:paraId="01021B54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Use few-shot prompting with 2–3 examples to generate a Python function that:</w:t>
      </w:r>
    </w:p>
    <w:p w14:paraId="43639EB5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• Accepts a full name as input</w:t>
      </w:r>
    </w:p>
    <w:p w14:paraId="6E61064C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• Formats it as “Last, First”</w:t>
      </w:r>
    </w:p>
    <w:p w14:paraId="7A1ACC98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Example formats:</w:t>
      </w:r>
    </w:p>
    <w:p w14:paraId="6F1629AF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• "John Smith" → "Smith, John"</w:t>
      </w:r>
    </w:p>
    <w:p w14:paraId="3557EC54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• "Anita Rao" → "Rao, Anita"</w:t>
      </w:r>
    </w:p>
    <w:p w14:paraId="7E7D24E0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Expected Output</w:t>
      </w:r>
    </w:p>
    <w:p w14:paraId="6F7D1D49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• Well-structured Python function</w:t>
      </w:r>
    </w:p>
    <w:p w14:paraId="5BD2D13D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• Output strictly following example patterns</w:t>
      </w:r>
    </w:p>
    <w:p w14:paraId="41A9A4C5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• Correct handling of names</w:t>
      </w:r>
    </w:p>
    <w:p w14:paraId="6777800D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• Sample inputs and outputs</w:t>
      </w:r>
    </w:p>
    <w:p w14:paraId="7FF3DF1D">
      <w:pPr>
        <w:ind w:firstLine="217"/>
        <w:rPr>
          <w:rFonts w:hint="default"/>
          <w:b/>
          <w:bCs/>
          <w:sz w:val="24"/>
          <w:szCs w:val="24"/>
          <w:lang w:val="en-US"/>
        </w:rPr>
      </w:pPr>
    </w:p>
    <w:p w14:paraId="3EB8F191">
      <w:pPr>
        <w:ind w:firstLine="217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Prompt:</w:t>
      </w:r>
    </w:p>
    <w:p w14:paraId="36CD20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0B6663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#Generate a well structured python function that accepts a full name as input Formats it as “Last, First”</w:t>
      </w:r>
    </w:p>
    <w:p w14:paraId="2A49A9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#Example formats:"John Smith" → "Smith, John"  </w:t>
      </w:r>
    </w:p>
    <w:p w14:paraId="6411EA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"Anita Rao" → "Rao, Anita"</w:t>
      </w:r>
    </w:p>
    <w:p w14:paraId="5FA9C41E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</w:p>
    <w:p w14:paraId="73937F2E">
      <w:pPr>
        <w:ind w:firstLine="217"/>
        <w:rPr>
          <w:rFonts w:hint="default"/>
          <w:b/>
          <w:bCs/>
          <w:sz w:val="24"/>
          <w:szCs w:val="24"/>
          <w:lang w:val="en-US"/>
        </w:rPr>
      </w:pPr>
    </w:p>
    <w:p w14:paraId="348B4A7F">
      <w:pPr>
        <w:ind w:firstLine="217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Code:</w:t>
      </w:r>
    </w:p>
    <w:p w14:paraId="63A511EA">
      <w:pPr>
        <w:ind w:firstLine="217"/>
        <w:rPr>
          <w:rFonts w:hint="default"/>
          <w:b/>
          <w:bCs/>
          <w:sz w:val="24"/>
          <w:szCs w:val="24"/>
          <w:lang w:val="en-US"/>
        </w:rPr>
      </w:pPr>
    </w:p>
    <w:p w14:paraId="334CCD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format_name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full_name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:</w:t>
      </w:r>
    </w:p>
    <w:p w14:paraId="527DDF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    """</w:t>
      </w:r>
    </w:p>
    <w:p w14:paraId="28E38B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    Format a full name as 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Last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, First".</w:t>
      </w:r>
    </w:p>
    <w:p w14:paraId="58164C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    Assumes the input is a string with at least a first and last name.</w:t>
      </w:r>
    </w:p>
    <w:p w14:paraId="44FB3C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    """</w:t>
      </w:r>
    </w:p>
    <w:p w14:paraId="17361C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parts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full_name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()</w:t>
      </w:r>
    </w:p>
    <w:p w14:paraId="25C7B5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if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parts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 &lt; 2:</w:t>
      </w:r>
    </w:p>
    <w:p w14:paraId="74775D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    raise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F1F1F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("Input must contain at least a first and last name.")</w:t>
      </w:r>
    </w:p>
    <w:p w14:paraId="221DD8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first_name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parts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]</w:t>
      </w:r>
    </w:p>
    <w:p w14:paraId="7A28AA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last_name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parts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]</w:t>
      </w:r>
    </w:p>
    <w:p w14:paraId="4DE0DD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    return f"{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last_name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},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first_name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}"</w:t>
      </w:r>
    </w:p>
    <w:p w14:paraId="3A1546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# Example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usage</w:t>
      </w:r>
    </w:p>
    <w:p w14:paraId="07507D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format_name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("John Smith"))  # Expected: 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Smith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, John"</w:t>
      </w:r>
    </w:p>
    <w:p w14:paraId="6B99AF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format_name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("Anita Rao"))   # Expected: 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Rao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, Anita"</w:t>
      </w:r>
    </w:p>
    <w:p w14:paraId="486C43E8">
      <w:pPr>
        <w:ind w:firstLine="217"/>
        <w:rPr>
          <w:rFonts w:hint="default"/>
          <w:b/>
          <w:bCs/>
          <w:sz w:val="24"/>
          <w:szCs w:val="24"/>
          <w:lang w:val="en-US"/>
        </w:rPr>
      </w:pPr>
    </w:p>
    <w:p w14:paraId="453BB7C4">
      <w:pPr>
        <w:ind w:firstLine="217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Output:</w:t>
      </w:r>
    </w:p>
    <w:p w14:paraId="11493593">
      <w:pPr>
        <w:ind w:firstLine="217"/>
        <w:rPr>
          <w:rFonts w:hint="default"/>
          <w:b/>
          <w:bCs/>
          <w:sz w:val="24"/>
          <w:szCs w:val="24"/>
          <w:lang w:val="en-US"/>
        </w:rPr>
      </w:pPr>
    </w:p>
    <w:p w14:paraId="54E8705F">
      <w:pPr>
        <w:ind w:firstLine="217"/>
      </w:pPr>
      <w:r>
        <w:drawing>
          <wp:inline distT="0" distB="0" distL="114300" distR="114300">
            <wp:extent cx="5269865" cy="974725"/>
            <wp:effectExtent l="0" t="0" r="317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7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0E765">
      <w:pPr>
        <w:ind w:firstLine="217"/>
        <w:rPr>
          <w:rFonts w:hint="default"/>
          <w:lang w:val="en-US"/>
        </w:rPr>
      </w:pPr>
    </w:p>
    <w:p w14:paraId="515C008A">
      <w:pPr>
        <w:ind w:firstLine="217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Justification:</w:t>
      </w:r>
    </w:p>
    <w:p w14:paraId="4EF39436">
      <w:pPr>
        <w:ind w:firstLine="217"/>
        <w:rPr>
          <w:rFonts w:hint="default"/>
          <w:b/>
          <w:bCs/>
          <w:sz w:val="24"/>
          <w:szCs w:val="24"/>
          <w:lang w:val="en-US"/>
        </w:rPr>
      </w:pPr>
    </w:p>
    <w:p w14:paraId="5355F809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This program formats a full name into the required “Last, First” format by using string operations.</w:t>
      </w:r>
    </w:p>
    <w:p w14:paraId="2AEC96B2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Few-shot prompting is applied by providing multiple example name formats, which guides the AI to follow the same pattern.</w:t>
      </w:r>
    </w:p>
    <w:p w14:paraId="16878867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The function splits the input name into parts and correctly selects the first and last names.</w:t>
      </w:r>
    </w:p>
    <w:p w14:paraId="5AE9A799">
      <w:pPr>
        <w:ind w:firstLine="217"/>
        <w:rPr>
          <w:rFonts w:hint="default"/>
          <w:b/>
          <w:bCs/>
          <w:sz w:val="24"/>
          <w:szCs w:val="24"/>
          <w:lang w:val="en-US"/>
        </w:rPr>
      </w:pPr>
    </w:p>
    <w:p w14:paraId="2BC338CF">
      <w:pPr>
        <w:ind w:firstLine="217"/>
        <w:rPr>
          <w:rFonts w:hint="default"/>
          <w:b/>
          <w:bCs/>
          <w:sz w:val="24"/>
          <w:szCs w:val="24"/>
          <w:lang w:val="en-US"/>
        </w:rPr>
      </w:pPr>
    </w:p>
    <w:p w14:paraId="7F3D2386">
      <w:pPr>
        <w:ind w:firstLine="217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Task 4: Comparative Analysis – Zero-Shot vs Few-Shot</w:t>
      </w:r>
    </w:p>
    <w:p w14:paraId="2DD6288F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Scenario</w:t>
      </w:r>
    </w:p>
    <w:p w14:paraId="2D26A6B7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Different prompt strategies may produce different code quality.</w:t>
      </w:r>
    </w:p>
    <w:p w14:paraId="3165847F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Task Description</w:t>
      </w:r>
    </w:p>
    <w:p w14:paraId="0DF768A0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• Use zero-shot prompting to generate a function that counts vowels in a string</w:t>
      </w:r>
    </w:p>
    <w:p w14:paraId="53581093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• Use few-shot prompting for the same problem</w:t>
      </w:r>
    </w:p>
    <w:p w14:paraId="20DADCDF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• Compare both outputs based on:</w:t>
      </w:r>
    </w:p>
    <w:p w14:paraId="4D0DA03B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o Accuracy</w:t>
      </w:r>
    </w:p>
    <w:p w14:paraId="3B909255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o Readability</w:t>
      </w:r>
    </w:p>
    <w:p w14:paraId="6DA024E6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o Logical clarity</w:t>
      </w:r>
    </w:p>
    <w:p w14:paraId="3BF59620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Expected Output</w:t>
      </w:r>
    </w:p>
    <w:p w14:paraId="74E04AE6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• Two vowel-counting functions</w:t>
      </w:r>
    </w:p>
    <w:p w14:paraId="72F355B0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• Comparison table or short reflection paragraph</w:t>
      </w:r>
    </w:p>
    <w:p w14:paraId="5B96CC31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• Conclusion on prompt effectiveness</w:t>
      </w:r>
    </w:p>
    <w:p w14:paraId="5DF19085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</w:p>
    <w:p w14:paraId="40E0089F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</w:p>
    <w:p w14:paraId="6724A6B6">
      <w:pPr>
        <w:ind w:firstLine="217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Prompt:</w:t>
      </w:r>
    </w:p>
    <w:p w14:paraId="17EFBB48">
      <w:pPr>
        <w:ind w:firstLine="217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Zero-shot</w:t>
      </w:r>
    </w:p>
    <w:p w14:paraId="57CCD4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#Generate a Python function that counts the number of vowels in a given string.</w:t>
      </w:r>
    </w:p>
    <w:p w14:paraId="391CCACE">
      <w:pPr>
        <w:ind w:firstLine="217"/>
        <w:rPr>
          <w:rFonts w:hint="default"/>
          <w:b/>
          <w:bCs/>
          <w:sz w:val="28"/>
          <w:szCs w:val="28"/>
          <w:lang w:val="en-US"/>
        </w:rPr>
      </w:pPr>
    </w:p>
    <w:p w14:paraId="00A78190">
      <w:pPr>
        <w:ind w:firstLine="217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Code:</w:t>
      </w:r>
    </w:p>
    <w:p w14:paraId="268776A2">
      <w:pPr>
        <w:ind w:firstLine="217"/>
        <w:rPr>
          <w:rFonts w:hint="default"/>
          <w:b/>
          <w:bCs/>
          <w:sz w:val="24"/>
          <w:szCs w:val="24"/>
          <w:lang w:val="en-US"/>
        </w:rPr>
      </w:pPr>
    </w:p>
    <w:p w14:paraId="27753B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count_vowels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input_string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):</w:t>
      </w:r>
    </w:p>
    <w:p w14:paraId="02348E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vowels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"aeiouAEIOU"</w:t>
      </w:r>
    </w:p>
    <w:p w14:paraId="439494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0</w:t>
      </w:r>
    </w:p>
    <w:p w14:paraId="580348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input_string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39E95D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8"/>
          <w:szCs w:val="28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vowels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:</w:t>
      </w:r>
    </w:p>
    <w:p w14:paraId="3FC8DF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8"/>
          <w:szCs w:val="28"/>
          <w:shd w:val="clear" w:fill="1F1F1F"/>
          <w:lang w:val="en-US" w:eastAsia="zh-CN" w:bidi="ar"/>
        </w:rPr>
        <w:t>1</w:t>
      </w:r>
    </w:p>
    <w:p w14:paraId="2A6724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8"/>
          <w:szCs w:val="28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count</w:t>
      </w:r>
    </w:p>
    <w:p w14:paraId="14A7F2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8"/>
          <w:szCs w:val="28"/>
          <w:shd w:val="clear" w:fill="1F1F1F"/>
          <w:lang w:val="en-US" w:eastAsia="zh-CN" w:bidi="ar"/>
        </w:rPr>
        <w:t># Example usage</w:t>
      </w:r>
    </w:p>
    <w:p w14:paraId="2AE02F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user_input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"Enter a string: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3C496F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vowel_count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8"/>
          <w:szCs w:val="28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count_vowels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user_input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59109E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8"/>
          <w:szCs w:val="28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(f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 xml:space="preserve">"The number of vowels in the given string is: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8"/>
          <w:szCs w:val="28"/>
          <w:shd w:val="clear" w:fill="1F1F1F"/>
          <w:lang w:val="en-US" w:eastAsia="zh-CN" w:bidi="ar"/>
        </w:rPr>
        <w:t>{vowel_count}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8"/>
          <w:szCs w:val="28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>)</w:t>
      </w:r>
    </w:p>
    <w:p w14:paraId="06E2F7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8"/>
          <w:szCs w:val="28"/>
          <w:shd w:val="clear" w:fill="1F1F1F"/>
          <w:lang w:val="en-US" w:eastAsia="zh-CN" w:bidi="ar"/>
        </w:rPr>
        <w:t xml:space="preserve">    </w:t>
      </w:r>
    </w:p>
    <w:p w14:paraId="3BF29851">
      <w:pPr>
        <w:ind w:firstLine="217"/>
        <w:rPr>
          <w:rFonts w:hint="default"/>
          <w:b/>
          <w:bCs/>
          <w:sz w:val="28"/>
          <w:szCs w:val="28"/>
          <w:lang w:val="en-US"/>
        </w:rPr>
      </w:pPr>
    </w:p>
    <w:p w14:paraId="5F327FEB">
      <w:pPr>
        <w:ind w:firstLine="217"/>
        <w:rPr>
          <w:rFonts w:hint="default"/>
          <w:b/>
          <w:bCs/>
          <w:sz w:val="28"/>
          <w:szCs w:val="28"/>
          <w:lang w:val="en-US"/>
        </w:rPr>
      </w:pPr>
    </w:p>
    <w:p w14:paraId="1AA903CC">
      <w:pPr>
        <w:ind w:firstLine="217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Output:</w:t>
      </w:r>
    </w:p>
    <w:p w14:paraId="0A92C288">
      <w:pPr>
        <w:ind w:firstLine="217"/>
        <w:rPr>
          <w:rFonts w:hint="default"/>
          <w:b/>
          <w:bCs/>
          <w:sz w:val="28"/>
          <w:szCs w:val="28"/>
          <w:lang w:val="en-US"/>
        </w:rPr>
      </w:pPr>
    </w:p>
    <w:p w14:paraId="2B533272">
      <w:pPr>
        <w:ind w:firstLine="217"/>
      </w:pPr>
      <w:r>
        <w:drawing>
          <wp:inline distT="0" distB="0" distL="114300" distR="114300">
            <wp:extent cx="5269230" cy="981710"/>
            <wp:effectExtent l="0" t="0" r="381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8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FC5C3">
      <w:pPr>
        <w:ind w:firstLine="217"/>
      </w:pPr>
    </w:p>
    <w:p w14:paraId="559D8D2F">
      <w:pPr>
        <w:ind w:firstLine="217"/>
        <w:rPr>
          <w:rFonts w:hint="default"/>
          <w:b/>
          <w:bCs/>
          <w:sz w:val="28"/>
          <w:szCs w:val="28"/>
          <w:lang w:val="en-US"/>
        </w:rPr>
      </w:pPr>
    </w:p>
    <w:p w14:paraId="4EBF95D7">
      <w:pPr>
        <w:ind w:firstLine="217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Prompt:</w:t>
      </w:r>
    </w:p>
    <w:p w14:paraId="1F510FDD">
      <w:pPr>
        <w:ind w:firstLine="217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Few-Shot</w:t>
      </w:r>
    </w:p>
    <w:p w14:paraId="153B1F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'''Generate a Python function that counts vowels in a string.</w:t>
      </w:r>
    </w:p>
    <w:p w14:paraId="664C05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Examples:</w:t>
      </w:r>
    </w:p>
    <w:p w14:paraId="5D5635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Input: "hello" → Output: 2</w:t>
      </w:r>
    </w:p>
    <w:p w14:paraId="00AF30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Input: "Python" → Output: 1'''</w:t>
      </w:r>
    </w:p>
    <w:p w14:paraId="242A8D81">
      <w:pPr>
        <w:ind w:firstLine="217"/>
        <w:rPr>
          <w:rFonts w:hint="default"/>
          <w:b/>
          <w:bCs/>
          <w:sz w:val="28"/>
          <w:szCs w:val="28"/>
          <w:lang w:val="en-US"/>
        </w:rPr>
      </w:pPr>
    </w:p>
    <w:p w14:paraId="47918F76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Code:</w:t>
      </w:r>
    </w:p>
    <w:p w14:paraId="34FDDE22">
      <w:pPr>
        <w:rPr>
          <w:rFonts w:hint="default"/>
          <w:b/>
          <w:bCs/>
          <w:sz w:val="28"/>
          <w:szCs w:val="28"/>
          <w:lang w:val="en-US"/>
        </w:rPr>
      </w:pPr>
    </w:p>
    <w:p w14:paraId="0FE436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count_vowels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input_string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578093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vowels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"aeiouAEIOU"</w:t>
      </w:r>
    </w:p>
    <w:p w14:paraId="274144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</w:p>
    <w:p w14:paraId="5DA1E8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input_string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36141B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vowels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1A63F2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</w:p>
    <w:p w14:paraId="0B4E6A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count</w:t>
      </w:r>
    </w:p>
    <w:p w14:paraId="6C01E5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Example usage</w:t>
      </w:r>
    </w:p>
    <w:p w14:paraId="01ECC5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user_input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"Enter a string: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4B98A6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vowel_count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count_vowels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user_input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5D1242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"The number of vowels in the given string is: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{vowel_count}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45922E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412131FD">
      <w:pPr>
        <w:rPr>
          <w:rFonts w:hint="default"/>
          <w:b/>
          <w:bCs/>
          <w:sz w:val="28"/>
          <w:szCs w:val="28"/>
          <w:lang w:val="en-US"/>
        </w:rPr>
      </w:pPr>
    </w:p>
    <w:p w14:paraId="13E6BA28">
      <w:pPr>
        <w:rPr>
          <w:rFonts w:hint="default"/>
          <w:b/>
          <w:bCs/>
          <w:sz w:val="28"/>
          <w:szCs w:val="28"/>
          <w:lang w:val="en-US"/>
        </w:rPr>
      </w:pPr>
    </w:p>
    <w:p w14:paraId="11977808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Output:</w:t>
      </w:r>
    </w:p>
    <w:p w14:paraId="649F7BE0">
      <w:r>
        <w:drawing>
          <wp:inline distT="0" distB="0" distL="114300" distR="114300">
            <wp:extent cx="5268595" cy="1536065"/>
            <wp:effectExtent l="0" t="0" r="444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3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E438F"/>
    <w:p w14:paraId="52275FDA"/>
    <w:p w14:paraId="4C54E1EE">
      <w:pPr>
        <w:rPr>
          <w:rFonts w:hint="default"/>
          <w:b/>
          <w:bCs/>
          <w:lang w:val="en-US"/>
        </w:rPr>
      </w:pPr>
    </w:p>
    <w:p w14:paraId="338D0402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Comparison Table :</w:t>
      </w:r>
    </w:p>
    <w:p w14:paraId="26C1B42A"/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6"/>
        <w:gridCol w:w="2671"/>
        <w:gridCol w:w="3385"/>
      </w:tblGrid>
      <w:tr w14:paraId="189FD6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2C3CD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Criteria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6CDD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Zero-Shot Prompting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46571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Few-Shot Prompting</w:t>
            </w:r>
          </w:p>
        </w:tc>
      </w:tr>
      <w:tr w14:paraId="01D9DD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738D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Accuracy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3C64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Correct for most inputs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5684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More reliable due to examples</w:t>
            </w:r>
          </w:p>
        </w:tc>
      </w:tr>
      <w:tr w14:paraId="537956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9D28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Readability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4DCE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Simple and clear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4B9A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Very clear and beginner-friendly</w:t>
            </w:r>
          </w:p>
        </w:tc>
      </w:tr>
      <w:tr w14:paraId="6BEDA9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3378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Logical Clarity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7F60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Logic is correct but generic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3C61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Logic closely follows examples</w:t>
            </w:r>
          </w:p>
        </w:tc>
      </w:tr>
      <w:tr w14:paraId="42C204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62BD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Guidance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A830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No examples given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8799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Multiple examples guide behavior</w:t>
            </w:r>
          </w:p>
        </w:tc>
      </w:tr>
    </w:tbl>
    <w:p w14:paraId="4747F63C">
      <w:pPr>
        <w:rPr>
          <w:rFonts w:hint="default" w:ascii="SimSun" w:hAnsi="SimSun" w:eastAsia="SimSun"/>
          <w:b/>
          <w:bCs/>
          <w:kern w:val="0"/>
          <w:sz w:val="24"/>
          <w:szCs w:val="24"/>
          <w:lang w:val="en-US" w:eastAsia="zh-CN"/>
        </w:rPr>
      </w:pPr>
    </w:p>
    <w:p w14:paraId="74567E12">
      <w:pPr>
        <w:rPr>
          <w:rFonts w:hint="default" w:ascii="Calibri" w:hAnsi="Calibri" w:eastAsia="SimSun" w:cs="Calibri"/>
          <w:b/>
          <w:bCs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b/>
          <w:bCs/>
          <w:kern w:val="0"/>
          <w:sz w:val="24"/>
          <w:szCs w:val="24"/>
          <w:lang w:val="en-US" w:eastAsia="zh-CN"/>
        </w:rPr>
        <w:t>Conclusion :</w:t>
      </w:r>
    </w:p>
    <w:p w14:paraId="0E7423B3"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>Zero-shot prompting works, but the AI has no examples to follow, so the output can be basic.</w:t>
      </w:r>
    </w:p>
    <w:p w14:paraId="07442770"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>Few-shot prompting gives examples, which helps the AI understand the problem better.</w:t>
      </w:r>
    </w:p>
    <w:p w14:paraId="3A2DB565"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>Because of the examples, the logic is clearer and the results are more accurate.</w:t>
      </w:r>
    </w:p>
    <w:p w14:paraId="3935ED57"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>Few-shot prompting reduces confusion and improves code quality.</w:t>
      </w:r>
    </w:p>
    <w:p w14:paraId="12ECBF8B"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>So, few-shot prompting is better for problems like counting vowels.</w:t>
      </w:r>
    </w:p>
    <w:p w14:paraId="3C0D20F5"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</w:p>
    <w:p w14:paraId="292F9246"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</w:p>
    <w:p w14:paraId="70887C87">
      <w:pPr>
        <w:rPr>
          <w:rFonts w:hint="default" w:ascii="Calibri" w:hAnsi="Calibri" w:eastAsia="SimSun"/>
          <w:b/>
          <w:bCs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/>
          <w:bCs/>
          <w:kern w:val="0"/>
          <w:sz w:val="24"/>
          <w:szCs w:val="24"/>
          <w:lang w:val="en-US" w:eastAsia="zh-CN"/>
        </w:rPr>
        <w:t>Task 5: Few-Shot Prompting – File Handling</w:t>
      </w:r>
    </w:p>
    <w:p w14:paraId="3A76C370"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>Scenario</w:t>
      </w:r>
    </w:p>
    <w:p w14:paraId="2FD4152B"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>File processing requires clear logical understanding.</w:t>
      </w:r>
    </w:p>
    <w:p w14:paraId="3A240194"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>Task Description</w:t>
      </w:r>
    </w:p>
    <w:p w14:paraId="71C2EF16"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>Use few-shot prompting to generate a Python function that:</w:t>
      </w:r>
    </w:p>
    <w:p w14:paraId="5B9A8211"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>• Reads a .txt file</w:t>
      </w:r>
    </w:p>
    <w:p w14:paraId="0EB2BF1C"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>• Counts the number of lines in the file</w:t>
      </w:r>
    </w:p>
    <w:p w14:paraId="245A14ED"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>• Returns the line count</w:t>
      </w:r>
    </w:p>
    <w:p w14:paraId="7B5E3224"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>Expected Output</w:t>
      </w:r>
    </w:p>
    <w:p w14:paraId="4805491E"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>• Working Python file-processing function</w:t>
      </w:r>
    </w:p>
    <w:p w14:paraId="13544096"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>• Correct line count</w:t>
      </w:r>
    </w:p>
    <w:p w14:paraId="4982699E"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>• Sample .txt input and output</w:t>
      </w:r>
    </w:p>
    <w:p w14:paraId="6801C788"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US" w:eastAsia="zh-CN"/>
        </w:rPr>
        <w:t>• AI-assisted logic explanation</w:t>
      </w:r>
    </w:p>
    <w:p w14:paraId="2BEFD23D">
      <w:pPr>
        <w:rPr>
          <w:rFonts w:hint="default" w:ascii="Calibri" w:hAnsi="Calibri" w:eastAsia="SimSun"/>
          <w:b/>
          <w:bCs/>
          <w:kern w:val="0"/>
          <w:sz w:val="24"/>
          <w:szCs w:val="24"/>
          <w:lang w:val="en-US" w:eastAsia="zh-CN"/>
        </w:rPr>
      </w:pPr>
    </w:p>
    <w:p w14:paraId="206201CB">
      <w:pPr>
        <w:rPr>
          <w:rFonts w:hint="default" w:ascii="Calibri" w:hAnsi="Calibri" w:eastAsia="SimSun"/>
          <w:b/>
          <w:bCs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/>
          <w:bCs/>
          <w:kern w:val="0"/>
          <w:sz w:val="24"/>
          <w:szCs w:val="24"/>
          <w:lang w:val="en-US" w:eastAsia="zh-CN"/>
        </w:rPr>
        <w:t>Prompt:</w:t>
      </w:r>
    </w:p>
    <w:p w14:paraId="0EAB91D6">
      <w:pPr>
        <w:rPr>
          <w:rFonts w:hint="default" w:ascii="Calibri" w:hAnsi="Calibri" w:eastAsia="SimSun"/>
          <w:b/>
          <w:bCs/>
          <w:kern w:val="0"/>
          <w:sz w:val="24"/>
          <w:szCs w:val="24"/>
          <w:lang w:val="en-US" w:eastAsia="zh-CN"/>
        </w:rPr>
      </w:pPr>
    </w:p>
    <w:p w14:paraId="4CF1120D">
      <w:pPr>
        <w:rPr>
          <w:rFonts w:hint="default" w:ascii="Calibri" w:hAnsi="Calibri" w:eastAsia="SimSun"/>
          <w:b/>
          <w:bCs/>
          <w:kern w:val="0"/>
          <w:sz w:val="24"/>
          <w:szCs w:val="24"/>
          <w:lang w:val="en-US" w:eastAsia="zh-CN"/>
        </w:rPr>
      </w:pPr>
    </w:p>
    <w:p w14:paraId="3FA0B9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Generate a Python function that reads a text file and counts the number of lines.</w:t>
      </w:r>
    </w:p>
    <w:p w14:paraId="0E1F17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</w:p>
    <w:p w14:paraId="61DFA5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Example 1:</w:t>
      </w:r>
    </w:p>
    <w:p w14:paraId="16AA8F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File content:</w:t>
      </w:r>
    </w:p>
    <w:p w14:paraId="5E8B9F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Hello</w:t>
      </w:r>
    </w:p>
    <w:p w14:paraId="2ED140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World</w:t>
      </w:r>
    </w:p>
    <w:p w14:paraId="402976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Output: 2</w:t>
      </w:r>
    </w:p>
    <w:p w14:paraId="783C9BE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88CA9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Example 2:</w:t>
      </w:r>
    </w:p>
    <w:p w14:paraId="49BF5E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File content:</w:t>
      </w:r>
    </w:p>
    <w:p w14:paraId="100037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Python</w:t>
      </w:r>
    </w:p>
    <w:p w14:paraId="59509C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is</w:t>
      </w:r>
    </w:p>
    <w:p w14:paraId="2890F5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easy</w:t>
      </w:r>
    </w:p>
    <w:p w14:paraId="4EAB12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Output: 3</w:t>
      </w:r>
    </w:p>
    <w:p w14:paraId="6F95E5EF">
      <w:pPr>
        <w:rPr>
          <w:rFonts w:hint="default" w:ascii="Calibri" w:hAnsi="Calibri" w:eastAsia="SimSun"/>
          <w:b/>
          <w:bCs/>
          <w:kern w:val="0"/>
          <w:sz w:val="24"/>
          <w:szCs w:val="24"/>
          <w:lang w:val="en-US" w:eastAsia="zh-CN"/>
        </w:rPr>
      </w:pPr>
    </w:p>
    <w:p w14:paraId="7AA6984A">
      <w:pPr>
        <w:rPr>
          <w:rFonts w:hint="default" w:ascii="Calibri" w:hAnsi="Calibri" w:eastAsia="SimSun"/>
          <w:b/>
          <w:bCs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/>
          <w:bCs/>
          <w:kern w:val="0"/>
          <w:sz w:val="24"/>
          <w:szCs w:val="24"/>
          <w:lang w:val="en-US" w:eastAsia="zh-CN"/>
        </w:rPr>
        <w:t>Code:</w:t>
      </w:r>
    </w:p>
    <w:p w14:paraId="3441F9C1">
      <w:pPr>
        <w:rPr>
          <w:rFonts w:hint="default" w:ascii="Calibri" w:hAnsi="Calibri" w:eastAsia="SimSun"/>
          <w:b/>
          <w:bCs/>
          <w:kern w:val="0"/>
          <w:sz w:val="24"/>
          <w:szCs w:val="24"/>
          <w:lang w:val="en-US" w:eastAsia="zh-CN"/>
        </w:rPr>
      </w:pPr>
    </w:p>
    <w:p w14:paraId="3CF4F8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count_lines_in_file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086561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724866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7B996B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readlines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</w:t>
      </w:r>
    </w:p>
    <w:p w14:paraId="350BB9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20FFD5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FileNotFoundError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1B9FC0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"The specified file was not found."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26FAB6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</w:t>
      </w:r>
    </w:p>
    <w:p w14:paraId="498C55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Example usage</w:t>
      </w:r>
    </w:p>
    <w:p w14:paraId="18F887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"Enter the path to the text file: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11FC0A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line_count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count_lines_in_file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403F9A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 xml:space="preserve">"The number of lines in the file is: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{line_count}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63C97B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4D7D1EAB">
      <w:pPr>
        <w:rPr>
          <w:rFonts w:hint="default" w:ascii="Calibri" w:hAnsi="Calibri" w:eastAsia="SimSun"/>
          <w:b/>
          <w:bCs/>
          <w:kern w:val="0"/>
          <w:sz w:val="24"/>
          <w:szCs w:val="24"/>
          <w:lang w:val="en-IN" w:eastAsia="zh-CN"/>
        </w:rPr>
      </w:pPr>
    </w:p>
    <w:p w14:paraId="7D6686E2">
      <w:pPr>
        <w:rPr>
          <w:rFonts w:hint="default" w:ascii="Calibri" w:hAnsi="Calibri" w:eastAsia="SimSun"/>
          <w:b/>
          <w:bCs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b/>
          <w:bCs/>
          <w:kern w:val="0"/>
          <w:sz w:val="24"/>
          <w:szCs w:val="24"/>
          <w:lang w:val="en-IN" w:eastAsia="zh-CN"/>
        </w:rPr>
        <w:t>Justification:</w:t>
      </w:r>
    </w:p>
    <w:p w14:paraId="59C8C138"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IN" w:eastAsia="zh-CN"/>
        </w:rPr>
        <w:t>The prompt provides clear examples of similar file-handling tasks to guide the</w:t>
      </w:r>
    </w:p>
    <w:p w14:paraId="2E4ADF98"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IN" w:eastAsia="zh-CN"/>
        </w:rPr>
        <w:t>implementation of a new but closely related operation, ensuring logical consistency and</w:t>
      </w:r>
    </w:p>
    <w:p w14:paraId="231CA055">
      <w:pP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b w:val="0"/>
          <w:bCs w:val="0"/>
          <w:kern w:val="0"/>
          <w:sz w:val="24"/>
          <w:szCs w:val="24"/>
          <w:lang w:val="en-IN" w:eastAsia="zh-CN"/>
        </w:rPr>
        <w:t>correct use of file reading concepts.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7F0C86"/>
    <w:rsid w:val="01C47CF3"/>
    <w:rsid w:val="037F0C86"/>
    <w:rsid w:val="05375A71"/>
    <w:rsid w:val="4007741B"/>
    <w:rsid w:val="42557F64"/>
    <w:rsid w:val="5A8954EA"/>
    <w:rsid w:val="6C89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2026-01-28T04:58:00Z</dcterms:created>
  <dc:creator>KOLA ASHWITHA</dc:creator>
  <cp:lastModifiedBy>KOLA ASHWITHA</cp:lastModifiedBy>
  <dcterms:modified xsi:type="dcterms:W3CDTF">2026-01-28T17:16:08Z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4AE2B1733C2D44DB842E2C19AF28D45C_13</vt:lpwstr>
  </property>
</Properties>
</file>