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E39F" w14:textId="73671371" w:rsidR="000C067E" w:rsidRDefault="008014C1" w:rsidP="008014C1">
      <w:pPr>
        <w:pStyle w:val="Title"/>
        <w:jc w:val="center"/>
        <w:rPr>
          <w:lang w:val="en-US"/>
        </w:rPr>
      </w:pPr>
      <w:r>
        <w:rPr>
          <w:lang w:val="en-US"/>
        </w:rPr>
        <w:t>AI Assisted Coding</w:t>
      </w:r>
    </w:p>
    <w:p w14:paraId="45ADACA8" w14:textId="2AFD5D95" w:rsidR="008014C1" w:rsidRDefault="008014C1" w:rsidP="008014C1">
      <w:pPr>
        <w:pStyle w:val="Heading1"/>
        <w:jc w:val="center"/>
        <w:rPr>
          <w:lang w:val="en-US"/>
        </w:rPr>
      </w:pPr>
      <w:r>
        <w:rPr>
          <w:lang w:val="en-US"/>
        </w:rPr>
        <w:t>Assignment – 16.3</w:t>
      </w:r>
    </w:p>
    <w:p w14:paraId="5C535269" w14:textId="1323AC24" w:rsidR="008014C1" w:rsidRDefault="008014C1" w:rsidP="008014C1">
      <w:pPr>
        <w:rPr>
          <w:lang w:val="en-US"/>
        </w:rPr>
      </w:pPr>
      <w:r>
        <w:rPr>
          <w:lang w:val="en-US"/>
        </w:rPr>
        <w:t xml:space="preserve">Name: </w:t>
      </w:r>
      <w:r w:rsidR="001818D2">
        <w:rPr>
          <w:lang w:val="en-US"/>
        </w:rPr>
        <w:t>MOAHMMED ABDUL LAYEEQ</w:t>
      </w:r>
    </w:p>
    <w:p w14:paraId="35B6BE02" w14:textId="52B1FBBF" w:rsidR="008014C1" w:rsidRDefault="008014C1" w:rsidP="001818D2">
      <w:pPr>
        <w:tabs>
          <w:tab w:val="left" w:pos="3138"/>
        </w:tabs>
        <w:rPr>
          <w:lang w:val="en-US"/>
        </w:rPr>
      </w:pPr>
      <w:r>
        <w:rPr>
          <w:lang w:val="en-US"/>
        </w:rPr>
        <w:t>Rollno:2303A522</w:t>
      </w:r>
      <w:r w:rsidR="001818D2">
        <w:rPr>
          <w:lang w:val="en-US"/>
        </w:rPr>
        <w:t>17</w:t>
      </w:r>
    </w:p>
    <w:p w14:paraId="64138283" w14:textId="45ABFC84" w:rsidR="008014C1" w:rsidRDefault="008014C1" w:rsidP="008014C1">
      <w:pPr>
        <w:rPr>
          <w:lang w:val="en-US"/>
        </w:rPr>
      </w:pPr>
      <w:r>
        <w:rPr>
          <w:lang w:val="en-US"/>
        </w:rPr>
        <w:t>Batch:45</w:t>
      </w:r>
    </w:p>
    <w:p w14:paraId="7FB88E23" w14:textId="47FC7160" w:rsidR="008014C1" w:rsidRDefault="008014C1" w:rsidP="008014C1">
      <w:pPr>
        <w:rPr>
          <w:lang w:val="en-US"/>
        </w:rPr>
      </w:pPr>
      <w:r>
        <w:rPr>
          <w:lang w:val="en-US"/>
        </w:rPr>
        <w:t>Task1:</w:t>
      </w:r>
    </w:p>
    <w:p w14:paraId="6F134F33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Create schema and queries for a Hospital Management System.</w:t>
      </w:r>
    </w:p>
    <w:p w14:paraId="52D24F30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Instructions:</w:t>
      </w:r>
    </w:p>
    <w:p w14:paraId="6934C16C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Tables: Doctors, Patients, Appointments.</w:t>
      </w:r>
    </w:p>
    <w:p w14:paraId="27ED3609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Use AI to define constraints (unique IDs, valid dates).</w:t>
      </w:r>
    </w:p>
    <w:p w14:paraId="523EBD07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Generate queries:</w:t>
      </w:r>
    </w:p>
    <w:p w14:paraId="4BE69381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List all appointments for a specific doctor.</w:t>
      </w:r>
    </w:p>
    <w:p w14:paraId="67B58D29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Retrieve patient history by patient ID.</w:t>
      </w:r>
    </w:p>
    <w:p w14:paraId="3AF53ACE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Count total patients treated by each doctor.</w:t>
      </w:r>
    </w:p>
    <w:p w14:paraId="6CDDD3AA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Expected Output:</w:t>
      </w:r>
    </w:p>
    <w:p w14:paraId="674CD00C" w14:textId="150E1101" w:rsidR="008014C1" w:rsidRDefault="008014C1" w:rsidP="008014C1">
      <w:pPr>
        <w:rPr>
          <w:lang w:val="en-US"/>
        </w:rPr>
      </w:pPr>
      <w:r w:rsidRPr="008014C1">
        <w:rPr>
          <w:lang w:val="en-US"/>
        </w:rPr>
        <w:t>• Normalized schema and SQL queries with joins.</w:t>
      </w:r>
    </w:p>
    <w:p w14:paraId="30A57987" w14:textId="1D093C6D" w:rsidR="008014C1" w:rsidRDefault="008014C1" w:rsidP="008014C1">
      <w:pPr>
        <w:rPr>
          <w:lang w:val="en-US"/>
        </w:rPr>
      </w:pPr>
      <w:r w:rsidRPr="008014C1">
        <w:rPr>
          <w:noProof/>
          <w:lang w:val="en-US"/>
        </w:rPr>
        <w:drawing>
          <wp:inline distT="0" distB="0" distL="0" distR="0" wp14:anchorId="065FEB68" wp14:editId="11820DB8">
            <wp:extent cx="5731510" cy="3044825"/>
            <wp:effectExtent l="0" t="0" r="2540" b="3175"/>
            <wp:docPr id="13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1A55" w14:textId="370E0368" w:rsidR="008014C1" w:rsidRDefault="001818D2" w:rsidP="008014C1">
      <w:pPr>
        <w:rPr>
          <w:lang w:val="en-US"/>
        </w:rPr>
      </w:pPr>
      <w:r w:rsidRPr="001818D2">
        <w:rPr>
          <w:lang w:val="en-US"/>
        </w:rPr>
        <w:lastRenderedPageBreak/>
        <w:drawing>
          <wp:inline distT="0" distB="0" distL="0" distR="0" wp14:anchorId="2FA57B15" wp14:editId="484A8481">
            <wp:extent cx="5731510" cy="3347085"/>
            <wp:effectExtent l="0" t="0" r="2540" b="5715"/>
            <wp:docPr id="75162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29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A4FD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Task 2 – Real-Time Application: Online Shopping Database</w:t>
      </w:r>
    </w:p>
    <w:p w14:paraId="3AAF5760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Scenario:</w:t>
      </w:r>
    </w:p>
    <w:p w14:paraId="73B7D311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Design a database for an E-commerce platform.</w:t>
      </w:r>
    </w:p>
    <w:p w14:paraId="6E29212B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Requirements:</w:t>
      </w:r>
    </w:p>
    <w:p w14:paraId="3AEA6156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Tables: Users, Products, Orders, OrderDetails.</w:t>
      </w:r>
    </w:p>
    <w:p w14:paraId="4CA4FDAD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Generate queries to:</w:t>
      </w:r>
    </w:p>
    <w:p w14:paraId="70A4C317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Retrieve all orders by a user.</w:t>
      </w:r>
    </w:p>
    <w:p w14:paraId="7BDD431C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Find the most purchased product.</w:t>
      </w:r>
    </w:p>
    <w:p w14:paraId="72648FD1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Calculate total revenue in a given month.</w:t>
      </w:r>
    </w:p>
    <w:p w14:paraId="16EE2E81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AI should also suggest normalization improvements and query</w:t>
      </w:r>
    </w:p>
    <w:p w14:paraId="4A7ABBCB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optimization.</w:t>
      </w:r>
    </w:p>
    <w:p w14:paraId="618325AC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Expected Output:</w:t>
      </w:r>
    </w:p>
    <w:p w14:paraId="7F6E43F1" w14:textId="7F4929E5" w:rsidR="008014C1" w:rsidRDefault="008014C1" w:rsidP="008014C1">
      <w:pPr>
        <w:rPr>
          <w:lang w:val="en-US"/>
        </w:rPr>
      </w:pPr>
      <w:r w:rsidRPr="008014C1">
        <w:rPr>
          <w:lang w:val="en-US"/>
        </w:rPr>
        <w:t>• Complete schema with relationships + SQL queries for analytics.</w:t>
      </w:r>
    </w:p>
    <w:p w14:paraId="498D9477" w14:textId="662D8102" w:rsidR="00A81E2E" w:rsidRDefault="001818D2" w:rsidP="008014C1">
      <w:pPr>
        <w:rPr>
          <w:lang w:val="en-US"/>
        </w:rPr>
      </w:pPr>
      <w:r w:rsidRPr="001818D2">
        <w:rPr>
          <w:lang w:val="en-US"/>
        </w:rPr>
        <w:lastRenderedPageBreak/>
        <w:drawing>
          <wp:inline distT="0" distB="0" distL="0" distR="0" wp14:anchorId="7ABB0446" wp14:editId="38A5AFD6">
            <wp:extent cx="5731510" cy="3293745"/>
            <wp:effectExtent l="0" t="0" r="2540" b="1905"/>
            <wp:docPr id="47448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88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6BF5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Task 3 – Library Database</w:t>
      </w:r>
    </w:p>
    <w:p w14:paraId="474D7BD5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Task:</w:t>
      </w:r>
    </w:p>
    <w:p w14:paraId="02946E74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Design schema for a Library Management System.</w:t>
      </w:r>
    </w:p>
    <w:p w14:paraId="135E03FA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Instructions:</w:t>
      </w:r>
    </w:p>
    <w:p w14:paraId="18CB4B44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Tables: Books, Members, Loans.</w:t>
      </w:r>
    </w:p>
    <w:p w14:paraId="4A133815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Use AI to suggest indexing strategy for faster queries.</w:t>
      </w:r>
    </w:p>
    <w:p w14:paraId="5E5B694D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Generate queries:</w:t>
      </w:r>
    </w:p>
    <w:p w14:paraId="73E3897C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Retrieve all books currently issued.</w:t>
      </w:r>
    </w:p>
    <w:p w14:paraId="7B1E4411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Find overdue books (loan date &gt; 30 days).</w:t>
      </w:r>
    </w:p>
    <w:p w14:paraId="53264147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Count number of books loaned by each member.</w:t>
      </w:r>
    </w:p>
    <w:p w14:paraId="7DA3196E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Expected Output:</w:t>
      </w:r>
    </w:p>
    <w:p w14:paraId="18C24455" w14:textId="75138C97" w:rsidR="00D636B2" w:rsidRDefault="00D636B2" w:rsidP="00D636B2">
      <w:pPr>
        <w:rPr>
          <w:lang w:val="en-US"/>
        </w:rPr>
      </w:pPr>
      <w:r w:rsidRPr="00D636B2">
        <w:rPr>
          <w:lang w:val="en-US"/>
        </w:rPr>
        <w:t>• Schema + SQL queries demonstrating joins and conditions.</w:t>
      </w:r>
    </w:p>
    <w:p w14:paraId="61097959" w14:textId="293FD3D9" w:rsidR="00A81E2E" w:rsidRPr="008014C1" w:rsidRDefault="001818D2" w:rsidP="008014C1">
      <w:pPr>
        <w:rPr>
          <w:lang w:val="en-US"/>
        </w:rPr>
      </w:pPr>
      <w:r w:rsidRPr="001818D2">
        <w:rPr>
          <w:lang w:val="en-US"/>
        </w:rPr>
        <w:lastRenderedPageBreak/>
        <w:drawing>
          <wp:inline distT="0" distB="0" distL="0" distR="0" wp14:anchorId="10AEFF4E" wp14:editId="54824E31">
            <wp:extent cx="5731510" cy="3359150"/>
            <wp:effectExtent l="0" t="0" r="2540" b="0"/>
            <wp:docPr id="71968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85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E2E" w:rsidRPr="00801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B0"/>
    <w:rsid w:val="000577B0"/>
    <w:rsid w:val="000C067E"/>
    <w:rsid w:val="001818D2"/>
    <w:rsid w:val="00251F08"/>
    <w:rsid w:val="006B6838"/>
    <w:rsid w:val="006F2699"/>
    <w:rsid w:val="008014C1"/>
    <w:rsid w:val="0094343C"/>
    <w:rsid w:val="00A81E2E"/>
    <w:rsid w:val="00B5561E"/>
    <w:rsid w:val="00D636B2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7651"/>
  <w15:chartTrackingRefBased/>
  <w15:docId w15:val="{3FF52ECC-0D5F-4471-AAE1-1B613403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ABDUL LAYEEQ</cp:lastModifiedBy>
  <cp:revision>5</cp:revision>
  <dcterms:created xsi:type="dcterms:W3CDTF">2026-04-09T15:53:00Z</dcterms:created>
  <dcterms:modified xsi:type="dcterms:W3CDTF">2026-04-14T19:40:00Z</dcterms:modified>
</cp:coreProperties>
</file>