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D845" w14:textId="444F2929" w:rsidR="00C8622E" w:rsidRPr="00C93068" w:rsidRDefault="00C8622E" w:rsidP="00C8622E">
      <w:pPr>
        <w:jc w:val="center"/>
        <w:rPr>
          <w:b/>
          <w:bCs/>
          <w:sz w:val="36"/>
          <w:szCs w:val="36"/>
        </w:rPr>
      </w:pPr>
      <w:r w:rsidRPr="00C93068">
        <w:rPr>
          <w:b/>
          <w:bCs/>
          <w:sz w:val="36"/>
          <w:szCs w:val="36"/>
        </w:rPr>
        <w:t>AI Assisted Coding</w:t>
      </w:r>
    </w:p>
    <w:p w14:paraId="13C2B2A6" w14:textId="2BEAE1DD" w:rsidR="00C8622E" w:rsidRPr="00C93068" w:rsidRDefault="00C8622E" w:rsidP="00C8622E">
      <w:pPr>
        <w:jc w:val="center"/>
        <w:rPr>
          <w:b/>
          <w:bCs/>
          <w:sz w:val="32"/>
          <w:szCs w:val="32"/>
        </w:rPr>
      </w:pPr>
      <w:r w:rsidRPr="00C93068">
        <w:rPr>
          <w:b/>
          <w:bCs/>
          <w:sz w:val="32"/>
          <w:szCs w:val="32"/>
        </w:rPr>
        <w:t>Lab Assignment – 13.1</w:t>
      </w:r>
    </w:p>
    <w:p w14:paraId="1BEDA7B1" w14:textId="285C0A44" w:rsidR="00C8622E" w:rsidRPr="00C8622E" w:rsidRDefault="00C8622E">
      <w:pPr>
        <w:rPr>
          <w:b/>
          <w:bCs/>
        </w:rPr>
      </w:pPr>
      <w:r w:rsidRPr="00C8622E">
        <w:rPr>
          <w:b/>
          <w:bCs/>
        </w:rPr>
        <w:t xml:space="preserve">Name: </w:t>
      </w:r>
      <w:r w:rsidR="00380564">
        <w:rPr>
          <w:b/>
          <w:bCs/>
        </w:rPr>
        <w:t>MOAHMMED ABDUL LAYEEQ</w:t>
      </w:r>
    </w:p>
    <w:p w14:paraId="479AE2C1" w14:textId="59B4DD16" w:rsidR="00C8622E" w:rsidRPr="00C8622E" w:rsidRDefault="00C8622E">
      <w:pPr>
        <w:rPr>
          <w:b/>
          <w:bCs/>
        </w:rPr>
      </w:pPr>
      <w:r w:rsidRPr="00C8622E">
        <w:rPr>
          <w:b/>
          <w:bCs/>
        </w:rPr>
        <w:t>HT.No: 2303A52</w:t>
      </w:r>
      <w:r w:rsidR="00AE6967">
        <w:rPr>
          <w:b/>
          <w:bCs/>
        </w:rPr>
        <w:t>2</w:t>
      </w:r>
      <w:r w:rsidR="00380564">
        <w:rPr>
          <w:b/>
          <w:bCs/>
        </w:rPr>
        <w:t>17</w:t>
      </w:r>
    </w:p>
    <w:p w14:paraId="3AED3987" w14:textId="0746F112" w:rsidR="00C8622E" w:rsidRDefault="00C8622E">
      <w:pPr>
        <w:rPr>
          <w:b/>
          <w:bCs/>
        </w:rPr>
      </w:pPr>
      <w:r w:rsidRPr="00C8622E">
        <w:rPr>
          <w:b/>
          <w:bCs/>
        </w:rPr>
        <w:t>Batch: 45</w:t>
      </w:r>
    </w:p>
    <w:p w14:paraId="3F14552B" w14:textId="77777777" w:rsidR="00845770" w:rsidRDefault="00845770">
      <w:pPr>
        <w:rPr>
          <w:b/>
          <w:bCs/>
        </w:rPr>
      </w:pPr>
    </w:p>
    <w:p w14:paraId="1D5BEE57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#1 (Refactoring – Removing Code Duplication)</w:t>
      </w:r>
    </w:p>
    <w:p w14:paraId="6AD34E81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given Python script that contains multiple repeated code blocks.</w:t>
      </w:r>
    </w:p>
    <w:p w14:paraId="47778EF8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0B48D58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Prompt AI to identify duplicate logic and replace it with functions or classes.</w:t>
      </w:r>
    </w:p>
    <w:p w14:paraId="399F4D39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maintains the same output.</w:t>
      </w:r>
    </w:p>
    <w:p w14:paraId="2F625EE5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Add docstrings to all functions.</w:t>
      </w:r>
    </w:p>
    <w:p w14:paraId="6BDF53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7187CDD3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repeated logic</w:t>
      </w:r>
    </w:p>
    <w:p w14:paraId="01F0131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5 * 10)</w:t>
      </w:r>
    </w:p>
    <w:p w14:paraId="7218069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(5 + 10))</w:t>
      </w:r>
    </w:p>
    <w:p w14:paraId="1EC15DB2" w14:textId="77777777" w:rsidR="00AE4BA8" w:rsidRPr="00AE4BA8" w:rsidRDefault="00AE4BA8" w:rsidP="00AE4BA8">
      <w:pPr>
        <w:rPr>
          <w:lang w:val="en-IN"/>
        </w:rPr>
      </w:pPr>
    </w:p>
    <w:p w14:paraId="7B343ED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7 * 12)</w:t>
      </w:r>
    </w:p>
    <w:p w14:paraId="1E5CB63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(7 + 12))</w:t>
      </w:r>
    </w:p>
    <w:p w14:paraId="65C8626E" w14:textId="77777777" w:rsidR="00AE4BA8" w:rsidRPr="00AE4BA8" w:rsidRDefault="00AE4BA8" w:rsidP="00AE4BA8">
      <w:pPr>
        <w:rPr>
          <w:lang w:val="en-IN"/>
        </w:rPr>
      </w:pPr>
    </w:p>
    <w:p w14:paraId="5375041B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10 * 15)</w:t>
      </w:r>
    </w:p>
    <w:p w14:paraId="4B2B5A19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(10 + 15))</w:t>
      </w:r>
    </w:p>
    <w:p w14:paraId="592C46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128DF98F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Refactored code with a reusable function and no duplication.</w:t>
      </w:r>
    </w:p>
    <w:p w14:paraId="6BAB8D0E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57C7C5E6" w14:textId="4D087BDD" w:rsidR="00C8622E" w:rsidRDefault="00380564" w:rsidP="00C8622E">
      <w:r w:rsidRPr="00380564">
        <w:lastRenderedPageBreak/>
        <w:drawing>
          <wp:inline distT="0" distB="0" distL="0" distR="0" wp14:anchorId="5984A566" wp14:editId="5E790AA7">
            <wp:extent cx="5943600" cy="4029075"/>
            <wp:effectExtent l="0" t="0" r="0" b="9525"/>
            <wp:docPr id="12145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7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EE2" w14:textId="34C3599A" w:rsidR="00C8622E" w:rsidRDefault="00000000" w:rsidP="00C8622E">
      <w:r>
        <w:pict w14:anchorId="60C305D3">
          <v:rect id="_x0000_i1025" style="width:0;height:1.5pt" o:hralign="center" o:hrstd="t" o:hr="t" fillcolor="#a0a0a0" stroked="f"/>
        </w:pict>
      </w:r>
    </w:p>
    <w:p w14:paraId="0AAB8916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#2 (Refactoring – Extracting Reusable Functions)</w:t>
      </w:r>
    </w:p>
    <w:p w14:paraId="71B6C750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legacy script where multiple calculations are embedded directly inside the main code block.</w:t>
      </w:r>
    </w:p>
    <w:p w14:paraId="0C093C5B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95D1EF0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Identify repeated or related logic and extract it into reusable functions.</w:t>
      </w:r>
    </w:p>
    <w:p w14:paraId="6478B9A6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is modular, easy to read, and documented with docstrings.</w:t>
      </w:r>
    </w:p>
    <w:p w14:paraId="3DBA3DD6" w14:textId="272BD008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2CE2FE5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inline repeated logic</w:t>
      </w:r>
    </w:p>
    <w:p w14:paraId="1B43B03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250</w:t>
      </w:r>
    </w:p>
    <w:p w14:paraId="0ECBDD5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DF6FE4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total = price + tax</w:t>
      </w:r>
    </w:p>
    <w:p w14:paraId="0255CFBD" w14:textId="56D895C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print("Total Price:", total)</w:t>
      </w:r>
    </w:p>
    <w:p w14:paraId="310F2CE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500</w:t>
      </w:r>
    </w:p>
    <w:p w14:paraId="2E3B3A7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13EEB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total = price + tax</w:t>
      </w:r>
    </w:p>
    <w:p w14:paraId="51A6E48F" w14:textId="4DF6C916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print("Total Price:", total)</w:t>
      </w:r>
    </w:p>
    <w:p w14:paraId="0A9B22E9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7C96F9C4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Code with a function calculate_total(price) that can be reused for multiple price inputs.</w:t>
      </w:r>
    </w:p>
    <w:p w14:paraId="46F8CC17" w14:textId="77777777" w:rsid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35916079" w14:textId="77777777" w:rsidR="00AE4BA8" w:rsidRPr="00AE4BA8" w:rsidRDefault="00AE4BA8" w:rsidP="00AE4BA8">
      <w:pPr>
        <w:rPr>
          <w:lang w:val="en-IN"/>
        </w:rPr>
      </w:pPr>
    </w:p>
    <w:p w14:paraId="065E7735" w14:textId="1D8812BF" w:rsidR="00C8622E" w:rsidRDefault="00380564" w:rsidP="00C8622E">
      <w:r w:rsidRPr="00380564">
        <w:drawing>
          <wp:inline distT="0" distB="0" distL="0" distR="0" wp14:anchorId="0843E003" wp14:editId="765EB3BF">
            <wp:extent cx="5943600" cy="4030980"/>
            <wp:effectExtent l="0" t="0" r="0" b="7620"/>
            <wp:docPr id="93669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C217" w14:textId="66A427FE" w:rsidR="00C8622E" w:rsidRDefault="00C8622E" w:rsidP="00C8622E"/>
    <w:p w14:paraId="3ADF3333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#3: Refactoring Using Classes and Methods (Eliminating Redundant Conditional Logic)</w:t>
      </w:r>
    </w:p>
    <w:p w14:paraId="1FBC0CB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Refactor a Python script that contains repeated if–elif–else grading logic by implementing a structured, object-oriented solution using a class and a method.</w:t>
      </w:r>
    </w:p>
    <w:p w14:paraId="0C406C2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Problem Statement</w:t>
      </w:r>
    </w:p>
    <w:p w14:paraId="1E81B2F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The given script contains duplicated conditional statements used to assign grades based on student marks. This redundancy violates clean code principles and reduces maintainability.</w:t>
      </w:r>
    </w:p>
    <w:p w14:paraId="70BB7A4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You are required to refactor the script using a class-based design to improve modularity, reusability, and readability while preserving the original grading logic.</w:t>
      </w:r>
    </w:p>
    <w:p w14:paraId="634FF49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Mandatory Implementation Requirements</w:t>
      </w:r>
    </w:p>
    <w:p w14:paraId="0D6791F0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Class Name: GradeCalculator</w:t>
      </w:r>
    </w:p>
    <w:p w14:paraId="59565D6E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Method Name: calculate_grade(self, marks)</w:t>
      </w:r>
    </w:p>
    <w:p w14:paraId="614B3C78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must:</w:t>
      </w:r>
    </w:p>
    <w:p w14:paraId="1E5BBC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Accept marks as a parameter.</w:t>
      </w:r>
    </w:p>
    <w:p w14:paraId="406BE18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Return the corresponding grade as a string.</w:t>
      </w:r>
    </w:p>
    <w:p w14:paraId="05B80DE7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grading logic must strictly follow the conditions below:</w:t>
      </w:r>
    </w:p>
    <w:p w14:paraId="00FA1530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90 and ≤ 100 → "Grade A"</w:t>
      </w:r>
    </w:p>
    <w:p w14:paraId="150B83B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80 → "Grade B"</w:t>
      </w:r>
    </w:p>
    <w:p w14:paraId="75C9D76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70 → "Grade C"</w:t>
      </w:r>
    </w:p>
    <w:p w14:paraId="5B5A8045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40 → "Grade D"</w:t>
      </w:r>
    </w:p>
    <w:p w14:paraId="39F7CF7A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0 → "Fail"</w:t>
      </w:r>
    </w:p>
    <w:p w14:paraId="72DF51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  Note: Assume marks are within the valid range of 0 to 100.</w:t>
      </w:r>
    </w:p>
    <w:p w14:paraId="7C3A7E6B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Include proper docstrings for:</w:t>
      </w:r>
    </w:p>
    <w:p w14:paraId="6B10C2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class</w:t>
      </w:r>
    </w:p>
    <w:p w14:paraId="7D13329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method (with parameter and return descriptions)</w:t>
      </w:r>
    </w:p>
    <w:p w14:paraId="64890773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 be reusable and called multiple times without rewriting conditional logic.</w:t>
      </w:r>
    </w:p>
    <w:p w14:paraId="77EFA7F5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Given code:</w:t>
      </w:r>
    </w:p>
    <w:p w14:paraId="400B526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marks = 85</w:t>
      </w:r>
    </w:p>
    <w:p w14:paraId="0D64D83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70C7828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30E873D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elif marks &gt;= 75:</w:t>
      </w:r>
    </w:p>
    <w:p w14:paraId="60B14C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C486B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6A6FB8B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C")</w:t>
      </w:r>
    </w:p>
    <w:p w14:paraId="5B0E60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marks = 72</w:t>
      </w:r>
    </w:p>
    <w:p w14:paraId="518CAFC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1D407B2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4DC1456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elif marks &gt;= 75:</w:t>
      </w:r>
    </w:p>
    <w:p w14:paraId="0A918AF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8DF9A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3DB0660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C")</w:t>
      </w:r>
    </w:p>
    <w:p w14:paraId="3346B78B" w14:textId="77777777" w:rsidR="00AE4BA8" w:rsidRPr="00AE4BA8" w:rsidRDefault="00AE4BA8" w:rsidP="00AE4BA8">
      <w:pPr>
        <w:rPr>
          <w:lang w:val="en"/>
        </w:rPr>
      </w:pPr>
      <w:r w:rsidRPr="00AE4BA8">
        <w:rPr>
          <w:lang w:val="en-IN"/>
        </w:rPr>
        <w:t>Expected Output:</w:t>
      </w:r>
    </w:p>
    <w:p w14:paraId="3AFC0E49" w14:textId="77777777" w:rsidR="00AE4BA8" w:rsidRPr="00AE4BA8" w:rsidRDefault="00AE4BA8" w:rsidP="00AE4BA8">
      <w:pPr>
        <w:numPr>
          <w:ilvl w:val="0"/>
          <w:numId w:val="3"/>
        </w:numPr>
        <w:rPr>
          <w:lang w:val="en"/>
        </w:rPr>
      </w:pPr>
      <w:r w:rsidRPr="00AE4BA8">
        <w:rPr>
          <w:lang w:val="en-IN"/>
        </w:rPr>
        <w:t xml:space="preserve"> </w:t>
      </w:r>
      <w:r w:rsidRPr="00AE4BA8">
        <w:rPr>
          <w:lang w:val="en"/>
        </w:rPr>
        <w:t>Define a class named GradeCalculator.</w:t>
      </w:r>
    </w:p>
    <w:p w14:paraId="72BCE899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Implement a method calculate_grade(self, marks) inside the class.</w:t>
      </w:r>
    </w:p>
    <w:p w14:paraId="54342CDE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Create an object of the class.</w:t>
      </w:r>
    </w:p>
    <w:p w14:paraId="70AA2114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Call the method for different student marks.</w:t>
      </w:r>
    </w:p>
    <w:p w14:paraId="49C3F3B3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Print the returned grade values.</w:t>
      </w:r>
    </w:p>
    <w:p w14:paraId="3F1FAD68" w14:textId="722C4A86" w:rsidR="007F6738" w:rsidRDefault="00380564" w:rsidP="007F6738">
      <w:r w:rsidRPr="00380564">
        <w:lastRenderedPageBreak/>
        <w:drawing>
          <wp:inline distT="0" distB="0" distL="0" distR="0" wp14:anchorId="2833EFEA" wp14:editId="0B09B09B">
            <wp:extent cx="5943600" cy="4023995"/>
            <wp:effectExtent l="0" t="0" r="0" b="0"/>
            <wp:docPr id="20135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7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9AB" w14:textId="495208CB" w:rsidR="007F6738" w:rsidRDefault="00000000" w:rsidP="007F6738">
      <w:r>
        <w:pict w14:anchorId="609182C1">
          <v:rect id="_x0000_i1026" style="width:0;height:1.5pt" o:hralign="center" o:hrstd="t" o:hr="t" fillcolor="#a0a0a0" stroked="f"/>
        </w:pict>
      </w:r>
    </w:p>
    <w:p w14:paraId="6862D7FC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#4 (Refactoring – Converting Procedural Code to Functions)</w:t>
      </w:r>
    </w:p>
    <w:p w14:paraId="3304BB02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Task: Use AI to refactor procedural input–processing logic into functions.</w:t>
      </w:r>
    </w:p>
    <w:p w14:paraId="57871B1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Instructions:</w:t>
      </w:r>
      <w:r w:rsidRPr="00AE4BA8">
        <w:rPr>
          <w:lang w:val="en-IN"/>
        </w:rPr>
        <w:br/>
        <w:t>o Identify input, processing, and output sections.</w:t>
      </w:r>
      <w:r w:rsidRPr="00AE4BA8">
        <w:rPr>
          <w:lang w:val="en-IN"/>
        </w:rPr>
        <w:br/>
        <w:t>o Convert each into a separate function.</w:t>
      </w:r>
      <w:r w:rsidRPr="00AE4BA8">
        <w:rPr>
          <w:lang w:val="en-IN"/>
        </w:rPr>
        <w:br/>
        <w:t>o Improve code readability without changing behavior.</w:t>
      </w:r>
    </w:p>
    <w:p w14:paraId="7527E3C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Sample Legacy Code:</w:t>
      </w:r>
    </w:p>
    <w:p w14:paraId="165A24A2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num = int(input("Enter number: "))</w:t>
      </w:r>
    </w:p>
    <w:p w14:paraId="1B3C1E8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square = num * num</w:t>
      </w:r>
    </w:p>
    <w:p w14:paraId="6C6B624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print("Square:", square)</w:t>
      </w:r>
    </w:p>
    <w:p w14:paraId="6EA52935" w14:textId="3107D67E" w:rsidR="00AE4BA8" w:rsidRDefault="00AE4BA8" w:rsidP="00AE4BA8">
      <w:pPr>
        <w:rPr>
          <w:lang w:val="en-IN"/>
        </w:rPr>
      </w:pPr>
      <w:r w:rsidRPr="00AE4BA8">
        <w:rPr>
          <w:lang w:val="en-IN"/>
        </w:rPr>
        <w:t>• Expected Output:</w:t>
      </w:r>
      <w:r w:rsidRPr="00AE4BA8">
        <w:rPr>
          <w:lang w:val="en-IN"/>
        </w:rPr>
        <w:br/>
        <w:t>o Modular code using functions like get_input(), calculate_square(), and display_result().</w:t>
      </w:r>
    </w:p>
    <w:p w14:paraId="1C5EBB8C" w14:textId="77777777" w:rsidR="00AE4BA8" w:rsidRPr="00AE4BA8" w:rsidRDefault="00AE4BA8" w:rsidP="00AE4BA8">
      <w:pPr>
        <w:rPr>
          <w:lang w:val="en-IN"/>
        </w:rPr>
      </w:pPr>
    </w:p>
    <w:p w14:paraId="7149FA58" w14:textId="6ABE8C90" w:rsidR="007F6738" w:rsidRDefault="00380564" w:rsidP="007F6738">
      <w:r w:rsidRPr="00380564">
        <w:lastRenderedPageBreak/>
        <w:drawing>
          <wp:inline distT="0" distB="0" distL="0" distR="0" wp14:anchorId="2B23620E" wp14:editId="3C6B9E44">
            <wp:extent cx="5943600" cy="4015740"/>
            <wp:effectExtent l="0" t="0" r="0" b="3810"/>
            <wp:docPr id="11935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9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7888" w14:textId="2F44DD61" w:rsidR="007F6738" w:rsidRDefault="00000000" w:rsidP="007F6738">
      <w:r>
        <w:pict w14:anchorId="4E3A57BD">
          <v:rect id="_x0000_i1027" style="width:0;height:1.5pt" o:hralign="center" o:hrstd="t" o:hr="t" fillcolor="#a0a0a0" stroked="f"/>
        </w:pict>
      </w:r>
    </w:p>
    <w:p w14:paraId="104132B4" w14:textId="77777777" w:rsidR="00C72A52" w:rsidRPr="00C72A52" w:rsidRDefault="00C72A52" w:rsidP="00C72A52">
      <w:pPr>
        <w:rPr>
          <w:b/>
          <w:bCs/>
          <w:lang w:val="en-IN"/>
        </w:rPr>
      </w:pPr>
      <w:r w:rsidRPr="00C72A52">
        <w:rPr>
          <w:b/>
          <w:bCs/>
          <w:lang w:val="en-IN"/>
        </w:rPr>
        <w:t>Task 5 (Refactoring Procedural Code into OOP Design)</w:t>
      </w:r>
    </w:p>
    <w:p w14:paraId="3042ED7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• Task: Use AI to refactor procedural code into a class-based design.</w:t>
      </w:r>
      <w:r w:rsidRPr="00C72A52">
        <w:rPr>
          <w:lang w:val="en-IN"/>
        </w:rPr>
        <w:br/>
        <w:t>Focus Areas:</w:t>
      </w:r>
      <w:r w:rsidRPr="00C72A52">
        <w:rPr>
          <w:lang w:val="en-IN"/>
        </w:rPr>
        <w:br/>
        <w:t>o Object-Oriented principles</w:t>
      </w:r>
      <w:r w:rsidRPr="00C72A52">
        <w:rPr>
          <w:lang w:val="en-IN"/>
        </w:rPr>
        <w:br/>
        <w:t>o Encapsulation</w:t>
      </w:r>
    </w:p>
    <w:p w14:paraId="129C7D5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Legacy Code:</w:t>
      </w:r>
    </w:p>
    <w:p w14:paraId="1880DD37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salary = 50000</w:t>
      </w:r>
    </w:p>
    <w:p w14:paraId="22B3531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tax = salary * 0.2</w:t>
      </w:r>
    </w:p>
    <w:p w14:paraId="5486B1B1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net = salary - tax</w:t>
      </w:r>
    </w:p>
    <w:p w14:paraId="4E5BB4D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print(net)</w:t>
      </w:r>
    </w:p>
    <w:p w14:paraId="30849FC1" w14:textId="77777777" w:rsidR="00C72A52" w:rsidRDefault="00C72A52" w:rsidP="00C72A52">
      <w:pPr>
        <w:rPr>
          <w:lang w:val="en-IN"/>
        </w:rPr>
      </w:pPr>
      <w:r w:rsidRPr="00C72A52">
        <w:rPr>
          <w:lang w:val="en-IN"/>
        </w:rPr>
        <w:t>Expected Outcome:</w:t>
      </w:r>
      <w:r w:rsidRPr="00C72A52">
        <w:rPr>
          <w:lang w:val="en-IN"/>
        </w:rPr>
        <w:br/>
        <w:t>o A class like EmployeeSalaryCalculator with methods and attributes.</w:t>
      </w:r>
    </w:p>
    <w:p w14:paraId="4BC1711C" w14:textId="77777777" w:rsidR="00C72A52" w:rsidRDefault="00C72A52" w:rsidP="00C72A52">
      <w:pPr>
        <w:rPr>
          <w:lang w:val="en-IN"/>
        </w:rPr>
      </w:pPr>
    </w:p>
    <w:p w14:paraId="13B669B5" w14:textId="63802A73" w:rsidR="007F6738" w:rsidRDefault="00380564" w:rsidP="00C72A52">
      <w:r w:rsidRPr="00380564">
        <w:lastRenderedPageBreak/>
        <w:drawing>
          <wp:inline distT="0" distB="0" distL="0" distR="0" wp14:anchorId="46E965DA" wp14:editId="4A763ACC">
            <wp:extent cx="5943600" cy="4022725"/>
            <wp:effectExtent l="0" t="0" r="0" b="0"/>
            <wp:docPr id="183218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5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E5F" w14:textId="1E38CCD6" w:rsidR="007F6738" w:rsidRDefault="00000000" w:rsidP="007F6738">
      <w:r>
        <w:pict w14:anchorId="283BEE7C">
          <v:rect id="_x0000_i1028" style="width:0;height:1.5pt" o:hralign="center" o:hrstd="t" o:hr="t" fillcolor="#a0a0a0" stroked="f"/>
        </w:pict>
      </w:r>
    </w:p>
    <w:p w14:paraId="2815732A" w14:textId="77777777" w:rsidR="00C72A52" w:rsidRDefault="00C72A52" w:rsidP="00C72A52">
      <w:pPr>
        <w:spacing w:line="360" w:lineRule="auto"/>
        <w:rPr>
          <w:rFonts w:ascii="Times New Roman" w:hAnsi="Times New Roman" w:cs="Times New Roman"/>
          <w:b/>
          <w:bCs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Task 6 (Optimizing Search Logic)</w:t>
      </w:r>
    </w:p>
    <w:p w14:paraId="59EFDE4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• Task: Refactor inefficient linear searches using appropriate data structures.</w:t>
      </w:r>
      <w:r>
        <w:rPr>
          <w:rFonts w:ascii="Times New Roman" w:hAnsi="Times New Roman" w:cs="Times New Roman"/>
          <w:color w:val="000000"/>
          <w:lang w:val="en-IN"/>
        </w:rPr>
        <w:br/>
        <w:t>• Focus Areas:</w:t>
      </w:r>
      <w:r>
        <w:rPr>
          <w:rFonts w:ascii="Times New Roman" w:hAnsi="Times New Roman" w:cs="Times New Roman"/>
          <w:color w:val="000000"/>
          <w:lang w:val="en-IN"/>
        </w:rPr>
        <w:br/>
        <w:t>o Time complexity</w:t>
      </w:r>
      <w:r>
        <w:rPr>
          <w:rFonts w:ascii="Times New Roman" w:hAnsi="Times New Roman" w:cs="Times New Roman"/>
          <w:color w:val="000000"/>
          <w:lang w:val="en-IN"/>
        </w:rPr>
        <w:br/>
        <w:t>o Data structure choice</w:t>
      </w:r>
    </w:p>
    <w:p w14:paraId="6230648C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Legacy Code:</w:t>
      </w:r>
    </w:p>
    <w:p w14:paraId="758E459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users = ["admin", "guest", "editor", "viewer"]</w:t>
      </w:r>
    </w:p>
    <w:p w14:paraId="6E11BAC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name = input("Enter username: ")</w:t>
      </w:r>
    </w:p>
    <w:p w14:paraId="3937523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found = False</w:t>
      </w:r>
    </w:p>
    <w:p w14:paraId="1A59CD71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for u in users:</w:t>
      </w:r>
    </w:p>
    <w:p w14:paraId="022B2A24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 xml:space="preserve">    if u == name:</w:t>
      </w:r>
    </w:p>
    <w:p w14:paraId="4CFC627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lastRenderedPageBreak/>
        <w:t xml:space="preserve">        found = True</w:t>
      </w:r>
    </w:p>
    <w:p w14:paraId="095B7D8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print("Access Granted" if found else "Access Denied")</w:t>
      </w:r>
    </w:p>
    <w:p w14:paraId="7EDBF4CB" w14:textId="77777777" w:rsidR="00C72A52" w:rsidRDefault="00C72A52" w:rsidP="00C72A52">
      <w:pPr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Expected Outcome:</w:t>
      </w:r>
      <w:r>
        <w:rPr>
          <w:rFonts w:ascii="Times New Roman" w:hAnsi="Times New Roman" w:cs="Times New Roman"/>
          <w:color w:val="000000"/>
          <w:lang w:val="en-IN"/>
        </w:rPr>
        <w:br/>
        <w:t>o Use of sets or dictionaries with complexity justification</w:t>
      </w:r>
    </w:p>
    <w:p w14:paraId="0E398B54" w14:textId="48FB147E" w:rsidR="007F6738" w:rsidRDefault="00380564" w:rsidP="00C72A52">
      <w:r w:rsidRPr="00380564">
        <w:drawing>
          <wp:inline distT="0" distB="0" distL="0" distR="0" wp14:anchorId="634E02D5" wp14:editId="572C2254">
            <wp:extent cx="5943600" cy="4033520"/>
            <wp:effectExtent l="0" t="0" r="0" b="5080"/>
            <wp:docPr id="201890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6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D866" w14:textId="429F387B" w:rsidR="007F6738" w:rsidRDefault="007F6738" w:rsidP="007F6738"/>
    <w:p w14:paraId="5BA45BFF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7 –</w:t>
      </w:r>
      <w:r>
        <w:rPr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Refactoring the Library Management System</w:t>
      </w:r>
    </w:p>
    <w:p w14:paraId="4B6A3DD2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5D2889D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are provided with a poorly structured Library Management script that:</w:t>
      </w:r>
    </w:p>
    <w:p w14:paraId="38CFDB62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Contains repeated conditional logic</w:t>
      </w:r>
    </w:p>
    <w:p w14:paraId="19200B1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use reusable functions</w:t>
      </w:r>
    </w:p>
    <w:p w14:paraId="7D56CFBD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066C8A10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print-based procedural execution</w:t>
      </w:r>
    </w:p>
    <w:p w14:paraId="0CF939C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follow modular programming principles</w:t>
      </w:r>
    </w:p>
    <w:p w14:paraId="502ADA24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Your task is to refactor the code into a proper format </w:t>
      </w:r>
    </w:p>
    <w:p w14:paraId="16FF762A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Create a module library.py with functions:</w:t>
      </w:r>
    </w:p>
    <w:p w14:paraId="6164EFFD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add_book(title, author, isbn)</w:t>
      </w:r>
    </w:p>
    <w:p w14:paraId="7857A8BB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remove_book(isbn)</w:t>
      </w:r>
    </w:p>
    <w:p w14:paraId="55F0F662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search_book(isbn)</w:t>
      </w:r>
    </w:p>
    <w:p w14:paraId="1828EF8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Insert triple quotes under each function and let Copilot complete the docstrings.</w:t>
      </w:r>
    </w:p>
    <w:p w14:paraId="757A1DC1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8D45DC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format.</w:t>
      </w:r>
    </w:p>
    <w:p w14:paraId="361EDEC8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Open the file in a browser.</w:t>
      </w:r>
    </w:p>
    <w:p w14:paraId="595574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Given Code </w:t>
      </w:r>
    </w:p>
    <w:p w14:paraId="3E69D86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Library Management System (Unstructured Version)</w:t>
      </w:r>
    </w:p>
    <w:p w14:paraId="7D9FD32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This code needs refactoring into a proper module with documentation.</w:t>
      </w:r>
    </w:p>
    <w:p w14:paraId="7774D3B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library_db = {}</w:t>
      </w:r>
    </w:p>
    <w:p w14:paraId="57EBDFA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first book</w:t>
      </w:r>
    </w:p>
    <w:p w14:paraId="0EEF524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"Python Basics"</w:t>
      </w:r>
    </w:p>
    <w:p w14:paraId="0E34FE8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"John Doe"</w:t>
      </w:r>
    </w:p>
    <w:p w14:paraId="221587D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2F09142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A57F0B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not in library_db:</w:t>
      </w:r>
    </w:p>
    <w:p w14:paraId="6ABA8B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library_db[isbn] = {"title": title, "author": author}</w:t>
      </w:r>
    </w:p>
    <w:p w14:paraId="118D349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7127E01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1CCE4F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4C79A9E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277131F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second book (duplicate logic)</w:t>
      </w:r>
    </w:p>
    <w:p w14:paraId="5D258C2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"AI Fundamentals"</w:t>
      </w:r>
    </w:p>
    <w:p w14:paraId="047F038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"Jane Smith"</w:t>
      </w:r>
    </w:p>
    <w:p w14:paraId="17B5E99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"102"</w:t>
      </w:r>
    </w:p>
    <w:p w14:paraId="38D01B0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A8CF9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not in library_db:</w:t>
      </w:r>
    </w:p>
    <w:p w14:paraId="41302EE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library_db[isbn] = {"title": title, "author": author}</w:t>
      </w:r>
    </w:p>
    <w:p w14:paraId="7084B22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2DB378A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else:</w:t>
      </w:r>
    </w:p>
    <w:p w14:paraId="5927991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5F28268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5BAEF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book (repeated logic structure)</w:t>
      </w:r>
    </w:p>
    <w:p w14:paraId="3254E97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7E8E48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337FA2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library_db[isbn])</w:t>
      </w:r>
    </w:p>
    <w:p w14:paraId="428420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7F41750E" w14:textId="4586EF21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0D348A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Removing book (again repeated pattern)</w:t>
      </w:r>
    </w:p>
    <w:p w14:paraId="33B155D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35370C0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1BD5F44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del library_db[isbn]</w:t>
      </w:r>
    </w:p>
    <w:p w14:paraId="7A08884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removed successfully.")</w:t>
      </w:r>
    </w:p>
    <w:p w14:paraId="345FFE4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4BF50492" w14:textId="17A8E5DC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11BD3F8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again</w:t>
      </w:r>
    </w:p>
    <w:p w14:paraId="243A62B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6EE94C4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071F7B0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library_db[isbn])</w:t>
      </w:r>
    </w:p>
    <w:p w14:paraId="5DBEDF7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E9FEDA7" w14:textId="230BD2F6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2E4A93BF" w14:textId="0BD4F858" w:rsidR="007F6738" w:rsidRDefault="00380564" w:rsidP="007F6738">
      <w:r w:rsidRPr="00380564">
        <w:lastRenderedPageBreak/>
        <w:drawing>
          <wp:inline distT="0" distB="0" distL="0" distR="0" wp14:anchorId="0447FC0C" wp14:editId="4D558CCB">
            <wp:extent cx="5943600" cy="4023995"/>
            <wp:effectExtent l="0" t="0" r="0" b="0"/>
            <wp:docPr id="2339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27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736" w14:textId="0B346829" w:rsidR="00AE4BA8" w:rsidRDefault="00000000" w:rsidP="007F6738">
      <w:r>
        <w:pict w14:anchorId="418E4D33">
          <v:rect id="_x0000_i1029" style="width:0;height:1.5pt" o:hralign="center" o:hrstd="t" o:hr="t" fillcolor="#a0a0a0" stroked="f"/>
        </w:pict>
      </w:r>
    </w:p>
    <w:p w14:paraId="1BF6E17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8– Fibonacci Generator</w:t>
      </w:r>
    </w:p>
    <w:p w14:paraId="69333F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program to generate Fibonacci series up to n.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The initial code has:</w:t>
      </w:r>
    </w:p>
    <w:p w14:paraId="6E164710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Global variables.</w:t>
      </w:r>
    </w:p>
    <w:p w14:paraId="67B12FAA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loop.</w:t>
      </w:r>
    </w:p>
    <w:p w14:paraId="137E7A88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 or modularity.</w:t>
      </w:r>
    </w:p>
    <w:p w14:paraId="762F6AD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142316EC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into a clean reusable function (generate_fibonacci).</w:t>
      </w:r>
    </w:p>
    <w:p w14:paraId="21331A9A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test cases.</w:t>
      </w:r>
    </w:p>
    <w:p w14:paraId="409048A2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Compare AI-refactored vs original.</w:t>
      </w:r>
    </w:p>
    <w:p w14:paraId="7A3F3B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6E056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fibonacci bad version</w:t>
      </w:r>
    </w:p>
    <w:p w14:paraId="476253D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n=int(input("Enter limit: "))</w:t>
      </w:r>
    </w:p>
    <w:p w14:paraId="22386BC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a=0</w:t>
      </w:r>
    </w:p>
    <w:p w14:paraId="698B7B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</w:t>
      </w:r>
    </w:p>
    <w:p w14:paraId="2720C32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print(a)</w:t>
      </w:r>
    </w:p>
    <w:p w14:paraId="2EEB56A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print(b)</w:t>
      </w:r>
    </w:p>
    <w:p w14:paraId="15683A4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range(2,n):</w:t>
      </w:r>
    </w:p>
    <w:p w14:paraId="5A91A2E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c=a+b</w:t>
      </w:r>
    </w:p>
    <w:p w14:paraId="2023F06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print(c)</w:t>
      </w:r>
    </w:p>
    <w:p w14:paraId="1DC99F5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a=b</w:t>
      </w:r>
    </w:p>
    <w:p w14:paraId="179C668B" w14:textId="1B623EB1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b=c</w:t>
      </w:r>
    </w:p>
    <w:p w14:paraId="0EB1BE88" w14:textId="6EB35C52" w:rsidR="00C72A52" w:rsidRDefault="00380564" w:rsidP="00C72A52">
      <w:r w:rsidRPr="00380564">
        <w:drawing>
          <wp:inline distT="0" distB="0" distL="0" distR="0" wp14:anchorId="71E99EC3" wp14:editId="031C1BCF">
            <wp:extent cx="5943600" cy="4025265"/>
            <wp:effectExtent l="0" t="0" r="0" b="0"/>
            <wp:docPr id="136449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E69" w14:textId="76017F82" w:rsidR="00C72A52" w:rsidRDefault="00000000" w:rsidP="00C72A52">
      <w:r>
        <w:pict w14:anchorId="5D112691">
          <v:rect id="_x0000_i1030" style="width:0;height:1.5pt" o:hralign="center" o:hrstd="t" o:hr="t" fillcolor="#a0a0a0" stroked="f"/>
        </w:pict>
      </w:r>
    </w:p>
    <w:p w14:paraId="61DE75E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9 – Twin Primes Checker</w:t>
      </w:r>
    </w:p>
    <w:p w14:paraId="2E5EC52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Twin primes are pairs of primes that differ by 2 (e.g., 11 and 13, 17 and 19).</w:t>
      </w:r>
    </w:p>
    <w:p w14:paraId="04BE9B5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initial code has:</w:t>
      </w:r>
    </w:p>
    <w:p w14:paraId="1F5A7CED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prime checking.</w:t>
      </w:r>
    </w:p>
    <w:p w14:paraId="6D775089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functions.</w:t>
      </w:r>
    </w:p>
    <w:p w14:paraId="155979B4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Hardcoded inputs.</w:t>
      </w:r>
    </w:p>
    <w:p w14:paraId="249EB1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770A786B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into is_prime(n) and is_twin_prime(p1, p2).</w:t>
      </w:r>
    </w:p>
    <w:p w14:paraId="67BA936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optimize.</w:t>
      </w:r>
    </w:p>
    <w:p w14:paraId="7BB6FF2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a list of twin primes in a given range using AI.</w:t>
      </w:r>
    </w:p>
    <w:p w14:paraId="3668A39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7579DF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twin primes bad version</w:t>
      </w:r>
    </w:p>
    <w:p w14:paraId="2753A74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a=11</w:t>
      </w:r>
    </w:p>
    <w:p w14:paraId="4F444D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b=13</w:t>
      </w:r>
    </w:p>
    <w:p w14:paraId="0A70D9E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fa=0</w:t>
      </w:r>
    </w:p>
    <w:p w14:paraId="2664111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range(2,a):</w:t>
      </w:r>
    </w:p>
    <w:p w14:paraId="67F1671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a%i==0:</w:t>
      </w:r>
    </w:p>
    <w:p w14:paraId="330CCA3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fa=1</w:t>
      </w:r>
    </w:p>
    <w:p w14:paraId="0CB6E9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fb=0</w:t>
      </w:r>
    </w:p>
    <w:p w14:paraId="603B5D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range(2,b):</w:t>
      </w:r>
    </w:p>
    <w:p w14:paraId="6079731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b%i==0:</w:t>
      </w:r>
    </w:p>
    <w:p w14:paraId="2E40AC3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fb=1</w:t>
      </w:r>
    </w:p>
    <w:p w14:paraId="021CA88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fa==0 and fb==0 and abs(a-b)==2:</w:t>
      </w:r>
    </w:p>
    <w:p w14:paraId="207A335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print("Twin Primes")</w:t>
      </w:r>
    </w:p>
    <w:p w14:paraId="0B1134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B18A98B" w14:textId="2646D125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print("Not Twin Primes")</w:t>
      </w:r>
    </w:p>
    <w:p w14:paraId="53CE01ED" w14:textId="2DE2A553" w:rsidR="006D65B2" w:rsidRDefault="00380564" w:rsidP="00C72A52">
      <w:r w:rsidRPr="00380564">
        <w:drawing>
          <wp:inline distT="0" distB="0" distL="0" distR="0" wp14:anchorId="6AED2243" wp14:editId="551FDB07">
            <wp:extent cx="5943600" cy="4037330"/>
            <wp:effectExtent l="0" t="0" r="0" b="1270"/>
            <wp:docPr id="38355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0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7C9F" w14:textId="77777777" w:rsidR="006D65B2" w:rsidRDefault="006D65B2" w:rsidP="00C72A52"/>
    <w:p w14:paraId="2D97C9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10 – Refactoring the Chinese Zodiac Program</w:t>
      </w:r>
    </w:p>
    <w:p w14:paraId="332D007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6078DF3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1817AA4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The current program reads a year from the user and prints the corresponding Chinese Zodiac sign. However, the implementation contains repetitive conditional logic, lacks modular design, </w:t>
      </w: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and does not follow clean coding principles.</w:t>
      </w:r>
    </w:p>
    <w:p w14:paraId="5EEC3E3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Your task is to refactor the code to improve readability, maintainability, and structure.</w:t>
      </w:r>
    </w:p>
    <w:p w14:paraId="281B5D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Chinese Zodiac Cycle (Repeats Every 12 Years)</w:t>
      </w:r>
    </w:p>
    <w:p w14:paraId="3CF14126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Rat</w:t>
      </w:r>
    </w:p>
    <w:p w14:paraId="0E5D15E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Ox</w:t>
      </w:r>
    </w:p>
    <w:p w14:paraId="241E73F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Tiger</w:t>
      </w:r>
    </w:p>
    <w:p w14:paraId="3F52DEC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Rabbit</w:t>
      </w:r>
    </w:p>
    <w:p w14:paraId="69389C21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Dragon</w:t>
      </w:r>
    </w:p>
    <w:p w14:paraId="3BCA8E28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Snake</w:t>
      </w:r>
    </w:p>
    <w:p w14:paraId="64BC6B25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Horse</w:t>
      </w:r>
    </w:p>
    <w:p w14:paraId="2B6769BF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Goat (Sheep)</w:t>
      </w:r>
    </w:p>
    <w:p w14:paraId="39508F2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Monkey</w:t>
      </w:r>
    </w:p>
    <w:p w14:paraId="629122BC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Rooster</w:t>
      </w:r>
    </w:p>
    <w:p w14:paraId="74EE7663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Dog</w:t>
      </w:r>
    </w:p>
    <w:p w14:paraId="7B40A9F9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Pig</w:t>
      </w:r>
    </w:p>
    <w:p w14:paraId="7AC5B8F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Chinese Zodiac Program (Unstructured Version)</w:t>
      </w:r>
    </w:p>
    <w:p w14:paraId="7C6206B2" w14:textId="4EEC39C0" w:rsidR="00C72A52" w:rsidRPr="006D65B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This code needs refactoring.</w:t>
      </w:r>
    </w:p>
    <w:p w14:paraId="5EAC5B26" w14:textId="212CCE1F" w:rsidR="00C72A5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 = int(input("Enter a year: "))</w:t>
      </w:r>
    </w:p>
    <w:p w14:paraId="1531A5A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year % 12 == 0:</w:t>
      </w:r>
    </w:p>
    <w:p w14:paraId="2CAD0A9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print("Monkey")</w:t>
      </w:r>
    </w:p>
    <w:p w14:paraId="057C975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1:</w:t>
      </w:r>
    </w:p>
    <w:p w14:paraId="17C736A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print("Rooster")</w:t>
      </w:r>
    </w:p>
    <w:p w14:paraId="50879D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2:</w:t>
      </w:r>
    </w:p>
    <w:p w14:paraId="7DB7B70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print("Dog")</w:t>
      </w:r>
    </w:p>
    <w:p w14:paraId="0BF4891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3:</w:t>
      </w:r>
    </w:p>
    <w:p w14:paraId="3F3B13A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print("Pig")</w:t>
      </w:r>
    </w:p>
    <w:p w14:paraId="586D32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4:</w:t>
      </w:r>
    </w:p>
    <w:p w14:paraId="7036392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print("Rat")</w:t>
      </w:r>
    </w:p>
    <w:p w14:paraId="6B3A736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5:</w:t>
      </w:r>
    </w:p>
    <w:p w14:paraId="3C6A8DD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print("Ox")</w:t>
      </w:r>
    </w:p>
    <w:p w14:paraId="5ED02CF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6:</w:t>
      </w:r>
    </w:p>
    <w:p w14:paraId="735A2B5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print("Tiger")</w:t>
      </w:r>
    </w:p>
    <w:p w14:paraId="653C9A9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7:</w:t>
      </w:r>
    </w:p>
    <w:p w14:paraId="6104714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print("Rabbit")</w:t>
      </w:r>
    </w:p>
    <w:p w14:paraId="027B388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8:</w:t>
      </w:r>
    </w:p>
    <w:p w14:paraId="4C34EE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print("Dragon")</w:t>
      </w:r>
    </w:p>
    <w:p w14:paraId="25A90C4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9:</w:t>
      </w:r>
    </w:p>
    <w:p w14:paraId="6149BE6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print("Snake")</w:t>
      </w:r>
    </w:p>
    <w:p w14:paraId="6519C2B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10:</w:t>
      </w:r>
    </w:p>
    <w:p w14:paraId="284EDB4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print("Horse")</w:t>
      </w:r>
    </w:p>
    <w:p w14:paraId="743E86C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elif year % 12 == 11:</w:t>
      </w:r>
    </w:p>
    <w:p w14:paraId="1DC69B8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print("Goat")</w:t>
      </w:r>
    </w:p>
    <w:p w14:paraId="6748515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5C65809F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get_zodiac(year)</w:t>
      </w:r>
    </w:p>
    <w:p w14:paraId="3D0443EE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Replace the if-elif chain with a cleaner structure (e.g., list or dictionary).</w:t>
      </w:r>
    </w:p>
    <w:p w14:paraId="67AED813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39A45035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input handling from logic.</w:t>
      </w:r>
    </w:p>
    <w:p w14:paraId="6FA5CC08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6AE02603" w14:textId="7B2B4150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output remains correct.</w:t>
      </w:r>
    </w:p>
    <w:p w14:paraId="4BAED43F" w14:textId="77777777" w:rsidR="00C72A52" w:rsidRPr="00C72A52" w:rsidRDefault="00C72A52" w:rsidP="00C72A5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423E0C" w14:textId="24F66110" w:rsidR="00C72A52" w:rsidRDefault="00380564" w:rsidP="00C72A52">
      <w:r w:rsidRPr="00380564">
        <w:drawing>
          <wp:inline distT="0" distB="0" distL="0" distR="0" wp14:anchorId="1AF67ADB" wp14:editId="1C4A23C0">
            <wp:extent cx="5943600" cy="4025265"/>
            <wp:effectExtent l="0" t="0" r="0" b="0"/>
            <wp:docPr id="58169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8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35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11 – Refactoring the Harshad (Niven) Number Checker</w:t>
      </w:r>
    </w:p>
    <w:p w14:paraId="1D118E0E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4583716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Harshad (Niven) number is a number that is divisible by the sum of its digits.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For example:</w:t>
      </w:r>
    </w:p>
    <w:p w14:paraId="5EA22660" w14:textId="77777777" w:rsid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18 → 1 + 8 = 9 → 18 ÷ 9 = 2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(Harshad Number)</w:t>
      </w:r>
    </w:p>
    <w:p w14:paraId="6074B08F" w14:textId="5291DDAE" w:rsidR="00440724" w:rsidRP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19 → 1 + 9 = 10 → 19 ÷ 10 ≠ integer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(Not Harshad)</w:t>
      </w:r>
    </w:p>
    <w:p w14:paraId="77A6495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157B3C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C9946E4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logic and input handling</w:t>
      </w:r>
    </w:p>
    <w:p w14:paraId="7F4171FD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Uses redundant variables</w:t>
      </w:r>
    </w:p>
    <w:p w14:paraId="0CBEFCF6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use reusable functions properly</w:t>
      </w:r>
    </w:p>
    <w:p w14:paraId="15FB1B33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Returns print statements instead of boolean values</w:t>
      </w:r>
    </w:p>
    <w:p w14:paraId="5D4F1EFC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3F6490E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follow clean coding principles.</w:t>
      </w:r>
    </w:p>
    <w:p w14:paraId="501F40EC" w14:textId="4506BCF9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Harshad Number Checker (Unstructured Version)</w:t>
      </w:r>
    </w:p>
    <w:p w14:paraId="6137D5F1" w14:textId="1B4BC664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num = int(input("Enter a number: "))</w:t>
      </w:r>
    </w:p>
    <w:p w14:paraId="361756D1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 = num</w:t>
      </w:r>
    </w:p>
    <w:p w14:paraId="654017AF" w14:textId="52959D1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sum_digits = 0</w:t>
      </w:r>
    </w:p>
    <w:p w14:paraId="66D9814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temp &gt; 0:</w:t>
      </w:r>
    </w:p>
    <w:p w14:paraId="4142099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digit = temp % 10</w:t>
      </w:r>
    </w:p>
    <w:p w14:paraId="1D76BC8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sum_digits = sum_digits + digit</w:t>
      </w:r>
    </w:p>
    <w:p w14:paraId="0BD81A3A" w14:textId="26FCFD7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temp = temp // 10</w:t>
      </w:r>
    </w:p>
    <w:p w14:paraId="7C72E1A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sum_digits != 0:</w:t>
      </w:r>
    </w:p>
    <w:p w14:paraId="5E46F764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num % sum_digits == 0:</w:t>
      </w:r>
    </w:p>
    <w:p w14:paraId="638D94C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print("True")</w:t>
      </w:r>
    </w:p>
    <w:p w14:paraId="4990EA1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771216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print("False")</w:t>
      </w:r>
    </w:p>
    <w:p w14:paraId="2A1AB32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D58818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print("False")</w:t>
      </w:r>
    </w:p>
    <w:p w14:paraId="276D795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2DD42CD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is_harshad(number)</w:t>
      </w:r>
    </w:p>
    <w:p w14:paraId="3FC9C73E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3AED6EC3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an integer parameter.</w:t>
      </w:r>
    </w:p>
    <w:p w14:paraId="41BF157E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True if the number is divisible by the sum of its digits.</w:t>
      </w:r>
    </w:p>
    <w:p w14:paraId="5AA856C4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False otherwise.</w:t>
      </w:r>
    </w:p>
    <w:p w14:paraId="07158EC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input from core logic.</w:t>
      </w:r>
    </w:p>
    <w:p w14:paraId="6113E9A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53F842DA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76297717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the program handles edge cases (e.g., 0, negative numbers).</w:t>
      </w:r>
    </w:p>
    <w:p w14:paraId="2FCA9BA7" w14:textId="77777777" w:rsidR="00440724" w:rsidRDefault="00440724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701CFE" w14:textId="552CC00C" w:rsidR="00440724" w:rsidRDefault="00380564" w:rsidP="00C72A52">
      <w:r w:rsidRPr="00380564">
        <w:lastRenderedPageBreak/>
        <w:drawing>
          <wp:inline distT="0" distB="0" distL="0" distR="0" wp14:anchorId="30D05D22" wp14:editId="4AAC668A">
            <wp:extent cx="5943600" cy="4019550"/>
            <wp:effectExtent l="0" t="0" r="0" b="0"/>
            <wp:docPr id="16515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1021" w14:textId="087D21DD" w:rsidR="00440724" w:rsidRDefault="00000000" w:rsidP="00C72A52">
      <w:r>
        <w:pict w14:anchorId="5535B567">
          <v:rect id="_x0000_i1031" style="width:0;height:1.5pt" o:hralign="center" o:hrstd="t" o:hr="t" fillcolor="#a0a0a0" stroked="f"/>
        </w:pict>
      </w:r>
    </w:p>
    <w:p w14:paraId="31C0DF4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– Refactoring the Factorial Trailing Zeros Program</w:t>
      </w:r>
    </w:p>
    <w:p w14:paraId="4F42CC6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efficient implementation.</w:t>
      </w:r>
    </w:p>
    <w:p w14:paraId="50A7B5C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program calculates the number of trailing zeros in n! (factorial of n).</w:t>
      </w:r>
    </w:p>
    <w:p w14:paraId="4CF5558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7ADF0BC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9D30B02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Calculates the full factorial (inefficient for large n)</w:t>
      </w:r>
    </w:p>
    <w:p w14:paraId="105A3D8C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input handling with business logic</w:t>
      </w:r>
    </w:p>
    <w:p w14:paraId="70F7D3F6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 statements instead of return values</w:t>
      </w:r>
    </w:p>
    <w:p w14:paraId="6E8B75BB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modular structure and documentation</w:t>
      </w:r>
    </w:p>
    <w:p w14:paraId="2B4A6667" w14:textId="72D9C239" w:rsidR="00440724" w:rsidRP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improve efficiency, readability, and maintainability.</w:t>
      </w:r>
    </w:p>
    <w:p w14:paraId="6047370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Factorial Trailing Zeros (Unstructured Version)</w:t>
      </w:r>
    </w:p>
    <w:p w14:paraId="2717484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 = int(input("Enter a number: "))</w:t>
      </w:r>
    </w:p>
    <w:p w14:paraId="433BECB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fact = 1</w:t>
      </w:r>
    </w:p>
    <w:p w14:paraId="6CF4C8B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 = 1</w:t>
      </w:r>
    </w:p>
    <w:p w14:paraId="05C458E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i &lt;= n:</w:t>
      </w:r>
    </w:p>
    <w:p w14:paraId="5893D36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* i</w:t>
      </w:r>
    </w:p>
    <w:p w14:paraId="3A224B2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 = i + 1</w:t>
      </w:r>
    </w:p>
    <w:p w14:paraId="50A9A8C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count = 0</w:t>
      </w:r>
    </w:p>
    <w:p w14:paraId="17BCA81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fact % 10 == 0:</w:t>
      </w:r>
    </w:p>
    <w:p w14:paraId="3B8882D8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count = count + 1</w:t>
      </w:r>
    </w:p>
    <w:p w14:paraId="7F107D2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// 10</w:t>
      </w:r>
    </w:p>
    <w:p w14:paraId="369EDF9F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print("Trailing zeros:", count)</w:t>
      </w:r>
    </w:p>
    <w:p w14:paraId="07F59A2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74267C69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count_trailing_zeros(n)</w:t>
      </w:r>
    </w:p>
    <w:p w14:paraId="037FD09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597201D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 non-negative integer n.</w:t>
      </w:r>
    </w:p>
    <w:p w14:paraId="05BDEF9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Return the number of trailing zeros in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n!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9D8D8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 NOT compute the full factorial.</w:t>
      </w:r>
    </w:p>
    <w:p w14:paraId="514B892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an optimized mathematical approach (count multiples of 5).</w:t>
      </w:r>
    </w:p>
    <w:p w14:paraId="59D9627A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03A3BCD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interaction from core logic.</w:t>
      </w:r>
    </w:p>
    <w:p w14:paraId="3B902167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edge cases (e.g., negative numbers, zero).</w:t>
      </w:r>
    </w:p>
    <w:p w14:paraId="289FF06C" w14:textId="3C78BAEC" w:rsidR="00440724" w:rsidRDefault="00BE7258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BE725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ACDCA6F" wp14:editId="4F3196F3">
            <wp:extent cx="5943600" cy="3847465"/>
            <wp:effectExtent l="0" t="0" r="0" b="635"/>
            <wp:docPr id="11189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5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165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(Collatz Sequence Generator – Test Case Design)</w:t>
      </w:r>
    </w:p>
    <w:p w14:paraId="4C1031E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Collatz sequence until reaching 1.</w:t>
      </w: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Test Cases to Design:</w:t>
      </w:r>
    </w:p>
    <w:p w14:paraId="2456B545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6 → [6,3,10,5,16,8,4,2,1]</w:t>
      </w:r>
    </w:p>
    <w:p w14:paraId="2D74EFCF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[1]</w:t>
      </w:r>
    </w:p>
    <w:p w14:paraId="7A20A692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Negative: -5</w:t>
      </w:r>
    </w:p>
    <w:p w14:paraId="51A32F17" w14:textId="77777777" w:rsidR="001E6C74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27 (well-known long sequence)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• Requirement: Validate correctness with pytest.</w:t>
      </w:r>
    </w:p>
    <w:p w14:paraId="08C5BAA0" w14:textId="77777777" w:rsidR="006D65B2" w:rsidRPr="006D65B2" w:rsidRDefault="006D65B2" w:rsidP="006D65B2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C526F87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Explanation: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We need to write a function that:</w:t>
      </w:r>
    </w:p>
    <w:p w14:paraId="018D76A6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Takes an integer n as input.</w:t>
      </w:r>
    </w:p>
    <w:p w14:paraId="2B0D614C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Generates the Collatz sequence (also called the 3n+1 sequence).</w:t>
      </w:r>
    </w:p>
    <w:p w14:paraId="3B5A73C8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The rules are:</w:t>
      </w:r>
    </w:p>
    <w:p w14:paraId="18189677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even → next = n / 2.</w:t>
      </w:r>
    </w:p>
    <w:p w14:paraId="02510416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odd → next = 3n + 1.</w:t>
      </w:r>
    </w:p>
    <w:p w14:paraId="791683F3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Repeat until we reach 1.</w:t>
      </w:r>
    </w:p>
    <w:p w14:paraId="6FD0F7D0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Return the full sequence as a list.</w:t>
      </w:r>
    </w:p>
    <w:p w14:paraId="3EBFE51E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2C581CB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E11370A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Example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Input: 6</w:t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br/>
        <w:t>Steps:</w:t>
      </w:r>
    </w:p>
    <w:p w14:paraId="057962D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6 (even → 6/2 = 3)</w:t>
      </w:r>
    </w:p>
    <w:p w14:paraId="1CD25EC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3 (odd → 3*3+1 = 10)</w:t>
      </w:r>
    </w:p>
    <w:p w14:paraId="4D8B9FE2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10 (even → 10/2 = 5)</w:t>
      </w:r>
    </w:p>
    <w:p w14:paraId="008190E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5 (odd → 3*5+1 = 16)</w:t>
      </w:r>
    </w:p>
    <w:p w14:paraId="05A07B5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16 (even → 16/2 = 8)</w:t>
      </w:r>
    </w:p>
    <w:p w14:paraId="78A8330F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8 (even → 8/2 = 4)</w:t>
      </w:r>
    </w:p>
    <w:p w14:paraId="67BBC13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4 (even → 4/2 = 2)</w:t>
      </w:r>
    </w:p>
    <w:p w14:paraId="28F031D3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2 (even → 2/2 = 1)</w:t>
      </w:r>
    </w:p>
    <w:p w14:paraId="21B4332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62DD93A" w14:textId="294BCB98" w:rsidR="0044072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[6, 3, 10, 5, 16, 8, 4, 2, 1]</w:t>
      </w:r>
    </w:p>
    <w:p w14:paraId="13489F2A" w14:textId="160BAF7A" w:rsidR="001E6C74" w:rsidRDefault="00BE7258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BE7258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957A307" wp14:editId="16D14859">
            <wp:extent cx="5943600" cy="4037330"/>
            <wp:effectExtent l="0" t="0" r="0" b="1270"/>
            <wp:docPr id="6351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6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EC4" w14:textId="77777777" w:rsidR="001E6C74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9CBF01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8CE904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45858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0F330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779B2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0452D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C1079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055AF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03408D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3EBD3C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563CDF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E74EF0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63F2EB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DE2C522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(Lucas Number Sequence – Test Case Design)</w:t>
      </w:r>
    </w:p>
    <w:p w14:paraId="5FB18549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Lucas sequence up to n terms.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(Starts with 2,1, then Fn = Fn-1 + Fn-2)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38533CDA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5 → [2, 1, 3, 4, 7]</w:t>
      </w:r>
    </w:p>
    <w:p w14:paraId="6C52504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[2]</w:t>
      </w:r>
    </w:p>
    <w:p w14:paraId="2CDED93C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Negative: -5 → Error</w:t>
      </w:r>
    </w:p>
    <w:p w14:paraId="7C40AF0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10 (last element = 76).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Requirement: Validate correctness with pytest.</w:t>
      </w:r>
    </w:p>
    <w:p w14:paraId="6D3F97C5" w14:textId="77777777" w:rsidR="006D65B2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939948B" w14:textId="77777777" w:rsidR="006D65B2" w:rsidRPr="001E6C74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94AF948" w14:textId="1F4D06D2" w:rsidR="001E6C74" w:rsidRDefault="00BE7258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BE725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90B7BDB" wp14:editId="67C5C9C2">
            <wp:extent cx="5943600" cy="4027805"/>
            <wp:effectExtent l="0" t="0" r="0" b="0"/>
            <wp:docPr id="138556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7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A38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1BFDE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5D900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41EF38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642E2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24173D" w14:textId="77777777" w:rsidR="00A607B0" w:rsidRDefault="00A607B0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73533C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(Vowel &amp; Consonant Counter – Test Case Design)</w:t>
      </w:r>
    </w:p>
    <w:p w14:paraId="0F4CDDF8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Function: Count vowels and consonants in string.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12EC3D4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"hello" → (2,3)</w:t>
      </w:r>
    </w:p>
    <w:p w14:paraId="0BF7798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"" → (0,0)</w:t>
      </w:r>
    </w:p>
    <w:p w14:paraId="2FFDF461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Only vowels: "aeiou" → (5,0)</w:t>
      </w:r>
    </w:p>
    <w:p w14:paraId="60B53121" w14:textId="3C94F9E4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Long text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Requirement: Validate correctness with pytest.</w:t>
      </w:r>
    </w:p>
    <w:p w14:paraId="6365D7CA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E51B61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D440B0" w14:textId="6BD61089" w:rsidR="00A607B0" w:rsidRDefault="00BE7258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BE7258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E454EFC" wp14:editId="1B18BD1F">
            <wp:extent cx="5943600" cy="4030345"/>
            <wp:effectExtent l="0" t="0" r="0" b="8255"/>
            <wp:docPr id="200839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90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A6B" w14:textId="77777777" w:rsidR="00440724" w:rsidRPr="00C8622E" w:rsidRDefault="00440724" w:rsidP="00C72A52"/>
    <w:sectPr w:rsidR="00440724" w:rsidRPr="00C86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6E"/>
    <w:multiLevelType w:val="multilevel"/>
    <w:tmpl w:val="59C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5DC"/>
    <w:multiLevelType w:val="multilevel"/>
    <w:tmpl w:val="B0F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320"/>
    <w:multiLevelType w:val="multilevel"/>
    <w:tmpl w:val="3D5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38E0"/>
    <w:multiLevelType w:val="multilevel"/>
    <w:tmpl w:val="6854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300F"/>
    <w:multiLevelType w:val="multilevel"/>
    <w:tmpl w:val="EBD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A59"/>
    <w:multiLevelType w:val="hybridMultilevel"/>
    <w:tmpl w:val="966C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7F33"/>
    <w:multiLevelType w:val="multilevel"/>
    <w:tmpl w:val="2A6A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4BB3"/>
    <w:multiLevelType w:val="multilevel"/>
    <w:tmpl w:val="BA7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14264"/>
    <w:multiLevelType w:val="multilevel"/>
    <w:tmpl w:val="5D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B7AE8"/>
    <w:multiLevelType w:val="multilevel"/>
    <w:tmpl w:val="B35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72D6"/>
    <w:multiLevelType w:val="multilevel"/>
    <w:tmpl w:val="83F2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E5465"/>
    <w:multiLevelType w:val="multilevel"/>
    <w:tmpl w:val="BBB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07261"/>
    <w:multiLevelType w:val="multilevel"/>
    <w:tmpl w:val="836A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1158F"/>
    <w:multiLevelType w:val="multilevel"/>
    <w:tmpl w:val="730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B5FA0"/>
    <w:multiLevelType w:val="multilevel"/>
    <w:tmpl w:val="ABB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A2271"/>
    <w:multiLevelType w:val="multilevel"/>
    <w:tmpl w:val="EE4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630C1"/>
    <w:multiLevelType w:val="multilevel"/>
    <w:tmpl w:val="42F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617A"/>
    <w:multiLevelType w:val="multilevel"/>
    <w:tmpl w:val="851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07967"/>
    <w:multiLevelType w:val="multilevel"/>
    <w:tmpl w:val="814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73C3B"/>
    <w:multiLevelType w:val="multilevel"/>
    <w:tmpl w:val="B3C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36989">
    <w:abstractNumId w:val="18"/>
  </w:num>
  <w:num w:numId="2" w16cid:durableId="1039281407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5586919">
    <w:abstractNumId w:val="5"/>
  </w:num>
  <w:num w:numId="4" w16cid:durableId="1396010158">
    <w:abstractNumId w:val="2"/>
  </w:num>
  <w:num w:numId="5" w16cid:durableId="43964353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0670887">
    <w:abstractNumId w:val="1"/>
  </w:num>
  <w:num w:numId="7" w16cid:durableId="238752831">
    <w:abstractNumId w:val="19"/>
  </w:num>
  <w:num w:numId="8" w16cid:durableId="59787280">
    <w:abstractNumId w:val="16"/>
  </w:num>
  <w:num w:numId="9" w16cid:durableId="1417702908">
    <w:abstractNumId w:val="7"/>
  </w:num>
  <w:num w:numId="10" w16cid:durableId="240137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41568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782306">
    <w:abstractNumId w:val="11"/>
  </w:num>
  <w:num w:numId="13" w16cid:durableId="303200488">
    <w:abstractNumId w:val="9"/>
  </w:num>
  <w:num w:numId="14" w16cid:durableId="10820991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6308630">
    <w:abstractNumId w:val="0"/>
  </w:num>
  <w:num w:numId="16" w16cid:durableId="189323139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9917534">
    <w:abstractNumId w:val="13"/>
  </w:num>
  <w:num w:numId="18" w16cid:durableId="1805611794">
    <w:abstractNumId w:val="4"/>
  </w:num>
  <w:num w:numId="19" w16cid:durableId="1876771867">
    <w:abstractNumId w:val="14"/>
  </w:num>
  <w:num w:numId="20" w16cid:durableId="1902059282">
    <w:abstractNumId w:val="17"/>
  </w:num>
  <w:num w:numId="21" w16cid:durableId="1256088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2E"/>
    <w:rsid w:val="000E2233"/>
    <w:rsid w:val="001E6C74"/>
    <w:rsid w:val="00380564"/>
    <w:rsid w:val="003A221C"/>
    <w:rsid w:val="00440724"/>
    <w:rsid w:val="00444E61"/>
    <w:rsid w:val="006A089D"/>
    <w:rsid w:val="006D65B2"/>
    <w:rsid w:val="007F6738"/>
    <w:rsid w:val="00845770"/>
    <w:rsid w:val="009B7691"/>
    <w:rsid w:val="00A607B0"/>
    <w:rsid w:val="00AB482D"/>
    <w:rsid w:val="00AE4BA8"/>
    <w:rsid w:val="00AE6967"/>
    <w:rsid w:val="00BB010E"/>
    <w:rsid w:val="00BE7258"/>
    <w:rsid w:val="00C141DD"/>
    <w:rsid w:val="00C72A52"/>
    <w:rsid w:val="00C8622E"/>
    <w:rsid w:val="00C93068"/>
    <w:rsid w:val="00D0227F"/>
    <w:rsid w:val="00D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037D"/>
  <w15:chartTrackingRefBased/>
  <w15:docId w15:val="{053844F7-915E-45F9-B8A0-BF322AD8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2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72A52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23</Pages>
  <Words>1918</Words>
  <Characters>10937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ABDUL LAYEEQ</cp:lastModifiedBy>
  <cp:revision>9</cp:revision>
  <cp:lastPrinted>2026-03-10T08:57:00Z</cp:lastPrinted>
  <dcterms:created xsi:type="dcterms:W3CDTF">2026-03-10T08:02:00Z</dcterms:created>
  <dcterms:modified xsi:type="dcterms:W3CDTF">2026-04-14T19:30:00Z</dcterms:modified>
</cp:coreProperties>
</file>