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F5D06" w14:textId="62E80BCF" w:rsidR="000C067E" w:rsidRDefault="008E275C" w:rsidP="008E275C">
      <w:pPr>
        <w:pStyle w:val="Heading1"/>
        <w:jc w:val="center"/>
        <w:rPr>
          <w:lang w:val="en-US"/>
        </w:rPr>
      </w:pPr>
      <w:r>
        <w:rPr>
          <w:lang w:val="en-US"/>
        </w:rPr>
        <w:t>AI ASSISTED CODING</w:t>
      </w:r>
    </w:p>
    <w:p w14:paraId="2E618986" w14:textId="5E48CB12" w:rsidR="008E275C" w:rsidRDefault="008E275C" w:rsidP="008E275C">
      <w:pPr>
        <w:pStyle w:val="Heading2"/>
        <w:jc w:val="center"/>
        <w:rPr>
          <w:lang w:val="en-US"/>
        </w:rPr>
      </w:pPr>
      <w:r>
        <w:rPr>
          <w:lang w:val="en-US"/>
        </w:rPr>
        <w:t>Assignment-10.3</w:t>
      </w:r>
    </w:p>
    <w:p w14:paraId="7C21B0C8" w14:textId="58193E88" w:rsidR="008E275C" w:rsidRDefault="008E275C" w:rsidP="008E275C">
      <w:pPr>
        <w:rPr>
          <w:lang w:val="en-US"/>
        </w:rPr>
      </w:pPr>
      <w:r>
        <w:rPr>
          <w:lang w:val="en-US"/>
        </w:rPr>
        <w:t xml:space="preserve">Name: </w:t>
      </w:r>
      <w:r w:rsidR="00B13CB3">
        <w:rPr>
          <w:lang w:val="en-US"/>
        </w:rPr>
        <w:t xml:space="preserve">Mohammed </w:t>
      </w:r>
      <w:proofErr w:type="spellStart"/>
      <w:r w:rsidR="00B13CB3">
        <w:rPr>
          <w:lang w:val="en-US"/>
        </w:rPr>
        <w:t>abdul</w:t>
      </w:r>
      <w:proofErr w:type="spellEnd"/>
      <w:r w:rsidR="00B13CB3">
        <w:rPr>
          <w:lang w:val="en-US"/>
        </w:rPr>
        <w:t xml:space="preserve"> </w:t>
      </w:r>
      <w:proofErr w:type="spellStart"/>
      <w:r w:rsidR="00B13CB3">
        <w:rPr>
          <w:lang w:val="en-US"/>
        </w:rPr>
        <w:t>layeeq</w:t>
      </w:r>
      <w:proofErr w:type="spellEnd"/>
    </w:p>
    <w:p w14:paraId="25F4788F" w14:textId="73F9EA22" w:rsidR="008E275C" w:rsidRDefault="008E275C" w:rsidP="008E275C">
      <w:pPr>
        <w:rPr>
          <w:lang w:val="en-US"/>
        </w:rPr>
      </w:pPr>
      <w:r>
        <w:rPr>
          <w:lang w:val="en-US"/>
        </w:rPr>
        <w:t>HTno:2303A522</w:t>
      </w:r>
      <w:r w:rsidR="00B13CB3">
        <w:rPr>
          <w:lang w:val="en-US"/>
        </w:rPr>
        <w:t>17</w:t>
      </w:r>
    </w:p>
    <w:p w14:paraId="4D3577D0" w14:textId="6217B63C" w:rsidR="008E275C" w:rsidRDefault="008E275C" w:rsidP="008E275C">
      <w:pPr>
        <w:rPr>
          <w:lang w:val="en-US"/>
        </w:rPr>
      </w:pPr>
      <w:r>
        <w:rPr>
          <w:lang w:val="en-US"/>
        </w:rPr>
        <w:t>Batch:45</w:t>
      </w:r>
    </w:p>
    <w:p w14:paraId="5F00330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Problem Statement 1: AI-Assisted Bug Detection</w:t>
      </w:r>
    </w:p>
    <w:p w14:paraId="25B3AF4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Scenario: A junior developer wrote the following Python function to</w:t>
      </w:r>
    </w:p>
    <w:p w14:paraId="7957EEB0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calculate factorials:</w:t>
      </w:r>
    </w:p>
    <w:p w14:paraId="3D6CC31C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def factorial(n):</w:t>
      </w:r>
    </w:p>
    <w:p w14:paraId="1085D5AD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result = 1</w:t>
      </w:r>
    </w:p>
    <w:p w14:paraId="796312C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for </w:t>
      </w:r>
      <w:proofErr w:type="spellStart"/>
      <w:r w:rsidRPr="008E275C">
        <w:rPr>
          <w:lang w:val="en-US"/>
        </w:rPr>
        <w:t>i</w:t>
      </w:r>
      <w:proofErr w:type="spellEnd"/>
      <w:r w:rsidRPr="008E275C">
        <w:rPr>
          <w:lang w:val="en-US"/>
        </w:rPr>
        <w:t xml:space="preserve"> in </w:t>
      </w:r>
      <w:proofErr w:type="gramStart"/>
      <w:r w:rsidRPr="008E275C">
        <w:rPr>
          <w:lang w:val="en-US"/>
        </w:rPr>
        <w:t>range(</w:t>
      </w:r>
      <w:proofErr w:type="gramEnd"/>
      <w:r w:rsidRPr="008E275C">
        <w:rPr>
          <w:lang w:val="en-US"/>
        </w:rPr>
        <w:t>1, n):</w:t>
      </w:r>
    </w:p>
    <w:p w14:paraId="68D460B0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result = result * </w:t>
      </w:r>
      <w:proofErr w:type="spellStart"/>
      <w:r w:rsidRPr="008E275C">
        <w:rPr>
          <w:lang w:val="en-US"/>
        </w:rPr>
        <w:t>i</w:t>
      </w:r>
      <w:proofErr w:type="spellEnd"/>
    </w:p>
    <w:p w14:paraId="368E3EA4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return result</w:t>
      </w:r>
    </w:p>
    <w:p w14:paraId="0A05F957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Instructions:</w:t>
      </w:r>
    </w:p>
    <w:p w14:paraId="223B3754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1. Run the code and test it with </w:t>
      </w:r>
      <w:proofErr w:type="gramStart"/>
      <w:r w:rsidRPr="008E275C">
        <w:rPr>
          <w:lang w:val="en-US"/>
        </w:rPr>
        <w:t>factorial(</w:t>
      </w:r>
      <w:proofErr w:type="gramEnd"/>
      <w:r w:rsidRPr="008E275C">
        <w:rPr>
          <w:lang w:val="en-US"/>
        </w:rPr>
        <w:t>5).</w:t>
      </w:r>
    </w:p>
    <w:p w14:paraId="54C6583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2. Use an AI assistant to:</w:t>
      </w:r>
    </w:p>
    <w:p w14:paraId="583454B5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o Identify the logical bug in the code.</w:t>
      </w:r>
    </w:p>
    <w:p w14:paraId="6AA28C34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o Explain why the bug occurs (e.g., off-by-one error).</w:t>
      </w:r>
    </w:p>
    <w:p w14:paraId="78E988AB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o Provide a corrected version.</w:t>
      </w:r>
    </w:p>
    <w:p w14:paraId="322D09E6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3. Compare the AI’s corrected code with your own manual fix.</w:t>
      </w:r>
    </w:p>
    <w:p w14:paraId="04E1871D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4. Write a brief comparison: Did AI miss any edge cases (e.g.,</w:t>
      </w:r>
    </w:p>
    <w:p w14:paraId="5B090CBF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negative numbers, zero)?</w:t>
      </w:r>
    </w:p>
    <w:p w14:paraId="053AD17C" w14:textId="77777777" w:rsidR="008E275C" w:rsidRPr="008E275C" w:rsidRDefault="008E275C" w:rsidP="008E275C">
      <w:pPr>
        <w:rPr>
          <w:lang w:val="en-US"/>
        </w:rPr>
      </w:pPr>
      <w:r w:rsidRPr="008E275C">
        <w:rPr>
          <w:lang w:val="en-US"/>
        </w:rPr>
        <w:t>Expected Output:</w:t>
      </w:r>
    </w:p>
    <w:p w14:paraId="23096B5D" w14:textId="3C832A35" w:rsidR="008E275C" w:rsidRDefault="008E275C" w:rsidP="008E275C">
      <w:pPr>
        <w:rPr>
          <w:lang w:val="en-US"/>
        </w:rPr>
      </w:pPr>
      <w:r w:rsidRPr="008E275C">
        <w:rPr>
          <w:lang w:val="en-US"/>
        </w:rPr>
        <w:t xml:space="preserve">Corrected function should return 120 for </w:t>
      </w:r>
      <w:proofErr w:type="gramStart"/>
      <w:r w:rsidRPr="008E275C">
        <w:rPr>
          <w:lang w:val="en-US"/>
        </w:rPr>
        <w:t>factorial(</w:t>
      </w:r>
      <w:proofErr w:type="gramEnd"/>
      <w:r w:rsidRPr="008E275C">
        <w:rPr>
          <w:lang w:val="en-US"/>
        </w:rPr>
        <w:t>5).</w:t>
      </w:r>
    </w:p>
    <w:p w14:paraId="00FCF440" w14:textId="119673D2" w:rsidR="008E275C" w:rsidRDefault="008E275C" w:rsidP="008E275C">
      <w:pPr>
        <w:rPr>
          <w:lang w:val="en-US"/>
        </w:rPr>
      </w:pPr>
      <w:r w:rsidRPr="008E275C">
        <w:rPr>
          <w:noProof/>
          <w:lang w:val="en-US"/>
        </w:rPr>
        <w:lastRenderedPageBreak/>
        <w:drawing>
          <wp:inline distT="0" distB="0" distL="0" distR="0" wp14:anchorId="53E6092B" wp14:editId="3C2DC97C">
            <wp:extent cx="5731510" cy="3576320"/>
            <wp:effectExtent l="0" t="0" r="2540" b="5080"/>
            <wp:docPr id="6189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6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1871" w14:textId="5A1CEE5C" w:rsidR="00FB16CC" w:rsidRDefault="00B13CB3" w:rsidP="008E275C">
      <w:pPr>
        <w:rPr>
          <w:lang w:val="en-US"/>
        </w:rPr>
      </w:pPr>
      <w:r w:rsidRPr="00B13CB3">
        <w:rPr>
          <w:lang w:val="en-US"/>
        </w:rPr>
        <w:drawing>
          <wp:inline distT="0" distB="0" distL="0" distR="0" wp14:anchorId="22F1197D" wp14:editId="4CDA54C0">
            <wp:extent cx="5731510" cy="2827020"/>
            <wp:effectExtent l="0" t="0" r="2540" b="0"/>
            <wp:docPr id="16546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58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F8F4" w14:textId="77777777" w:rsidR="00FB16CC" w:rsidRDefault="00FB16CC" w:rsidP="008E275C">
      <w:pPr>
        <w:rPr>
          <w:lang w:val="en-US"/>
        </w:rPr>
      </w:pPr>
    </w:p>
    <w:p w14:paraId="55117214" w14:textId="77777777" w:rsidR="00FB16CC" w:rsidRDefault="00FB16CC" w:rsidP="008E275C">
      <w:pPr>
        <w:rPr>
          <w:lang w:val="en-US"/>
        </w:rPr>
      </w:pPr>
    </w:p>
    <w:p w14:paraId="093357DC" w14:textId="77777777" w:rsidR="00FB16CC" w:rsidRDefault="00FB16CC" w:rsidP="008E275C">
      <w:pPr>
        <w:rPr>
          <w:lang w:val="en-US"/>
        </w:rPr>
      </w:pPr>
    </w:p>
    <w:p w14:paraId="582EA3B2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Task 2 — Improving Readability &amp;</w:t>
      </w:r>
    </w:p>
    <w:p w14:paraId="104ABFC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Documentation</w:t>
      </w:r>
    </w:p>
    <w:p w14:paraId="1EAB0BA8" w14:textId="77777777" w:rsidR="00FB16CC" w:rsidRPr="00FB16CC" w:rsidRDefault="00FB16CC" w:rsidP="00FB16CC">
      <w:pPr>
        <w:rPr>
          <w:lang w:val="en-US"/>
        </w:rPr>
      </w:pPr>
      <w:proofErr w:type="gramStart"/>
      <w:r w:rsidRPr="00FB16CC">
        <w:rPr>
          <w:lang w:val="en-US"/>
        </w:rPr>
        <w:t>Scenario:The</w:t>
      </w:r>
      <w:proofErr w:type="gramEnd"/>
      <w:r w:rsidRPr="00FB16CC">
        <w:rPr>
          <w:lang w:val="en-US"/>
        </w:rPr>
        <w:t xml:space="preserve"> following code works but is poorly written:</w:t>
      </w:r>
    </w:p>
    <w:p w14:paraId="22EAFCE2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.</w:t>
      </w:r>
    </w:p>
    <w:p w14:paraId="2BF41D3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lastRenderedPageBreak/>
        <w:t xml:space="preserve">def </w:t>
      </w:r>
      <w:proofErr w:type="gramStart"/>
      <w:r w:rsidRPr="00FB16CC">
        <w:rPr>
          <w:lang w:val="en-US"/>
        </w:rPr>
        <w:t>calc(</w:t>
      </w:r>
      <w:proofErr w:type="gramEnd"/>
      <w:r w:rsidRPr="00FB16CC">
        <w:rPr>
          <w:lang w:val="en-US"/>
        </w:rPr>
        <w:t>a, b, c):</w:t>
      </w:r>
    </w:p>
    <w:p w14:paraId="4F112915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if c == "add":</w:t>
      </w:r>
    </w:p>
    <w:p w14:paraId="6061F89F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+ b</w:t>
      </w:r>
    </w:p>
    <w:p w14:paraId="298BDE7B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"sub":</w:t>
      </w:r>
    </w:p>
    <w:p w14:paraId="75E2CBAE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- b</w:t>
      </w:r>
    </w:p>
    <w:p w14:paraId="18ACB87E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</w:t>
      </w:r>
      <w:proofErr w:type="spellStart"/>
      <w:r w:rsidRPr="00FB16CC">
        <w:rPr>
          <w:lang w:val="en-US"/>
        </w:rPr>
        <w:t>mul</w:t>
      </w:r>
      <w:proofErr w:type="spellEnd"/>
      <w:r w:rsidRPr="00FB16CC">
        <w:rPr>
          <w:lang w:val="en-US"/>
        </w:rPr>
        <w:t>":</w:t>
      </w:r>
    </w:p>
    <w:p w14:paraId="352E6B0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a * b</w:t>
      </w:r>
    </w:p>
    <w:p w14:paraId="50CBC5CD" w14:textId="77777777" w:rsidR="00FB16CC" w:rsidRPr="00FB16CC" w:rsidRDefault="00FB16CC" w:rsidP="00FB16CC">
      <w:pPr>
        <w:rPr>
          <w:lang w:val="en-US"/>
        </w:rPr>
      </w:pPr>
      <w:proofErr w:type="spellStart"/>
      <w:r w:rsidRPr="00FB16CC">
        <w:rPr>
          <w:lang w:val="en-US"/>
        </w:rPr>
        <w:t>elif</w:t>
      </w:r>
      <w:proofErr w:type="spellEnd"/>
      <w:r w:rsidRPr="00FB16CC">
        <w:rPr>
          <w:lang w:val="en-US"/>
        </w:rPr>
        <w:t xml:space="preserve"> c == "div":</w:t>
      </w:r>
    </w:p>
    <w:p w14:paraId="34702B68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Instructions:</w:t>
      </w:r>
    </w:p>
    <w:p w14:paraId="4E3DF7C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5. Use AI to:</w:t>
      </w:r>
    </w:p>
    <w:p w14:paraId="3A5702E1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o Critique the function’s readability, parameter naming, and</w:t>
      </w:r>
    </w:p>
    <w:p w14:paraId="37164210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lack of documentation.</w:t>
      </w:r>
    </w:p>
    <w:p w14:paraId="6BF12EDC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o Rewrite the function with:</w:t>
      </w:r>
    </w:p>
    <w:p w14:paraId="1E9F9FF7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1. Descriptive function and parameter names.</w:t>
      </w:r>
    </w:p>
    <w:p w14:paraId="6CC88BE3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2. A complete docstring (description, parameters,</w:t>
      </w:r>
    </w:p>
    <w:p w14:paraId="64AB7667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return value, examples).</w:t>
      </w:r>
    </w:p>
    <w:p w14:paraId="20EA3FD6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3. Exception handling for division by zero.</w:t>
      </w:r>
    </w:p>
    <w:p w14:paraId="559FB63B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4. Consideration of input validation.</w:t>
      </w:r>
    </w:p>
    <w:p w14:paraId="6B1EC5D4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6. Compare the original and AI-improved versions.</w:t>
      </w:r>
    </w:p>
    <w:p w14:paraId="16985266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7. Test both with valid and invalid inputs (e.g., division by</w:t>
      </w:r>
    </w:p>
    <w:p w14:paraId="6C9DDA9C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zero, non-string operation).</w:t>
      </w:r>
    </w:p>
    <w:p w14:paraId="7ED87E6A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Expected Output:</w:t>
      </w:r>
    </w:p>
    <w:p w14:paraId="5276B080" w14:textId="77777777" w:rsidR="00FB16CC" w:rsidRPr="00FB16CC" w:rsidRDefault="00FB16CC" w:rsidP="00FB16CC">
      <w:pPr>
        <w:rPr>
          <w:lang w:val="en-US"/>
        </w:rPr>
      </w:pPr>
      <w:r w:rsidRPr="00FB16CC">
        <w:rPr>
          <w:lang w:val="en-US"/>
        </w:rPr>
        <w:t>A well-documented, robust, and readable function that handles</w:t>
      </w:r>
    </w:p>
    <w:p w14:paraId="4C54A094" w14:textId="2E5E126A" w:rsidR="00FB16CC" w:rsidRDefault="00FB16CC" w:rsidP="00FB16CC">
      <w:pPr>
        <w:rPr>
          <w:lang w:val="en-US"/>
        </w:rPr>
      </w:pPr>
      <w:r w:rsidRPr="00FB16CC">
        <w:rPr>
          <w:lang w:val="en-US"/>
        </w:rPr>
        <w:t>errors gracefully.</w:t>
      </w:r>
    </w:p>
    <w:p w14:paraId="477BB658" w14:textId="46B031EA" w:rsidR="002C56CF" w:rsidRDefault="002C56CF" w:rsidP="00FB16CC">
      <w:pPr>
        <w:rPr>
          <w:lang w:val="en-US"/>
        </w:rPr>
      </w:pPr>
      <w:r w:rsidRPr="002C56CF">
        <w:rPr>
          <w:noProof/>
          <w:lang w:val="en-US"/>
        </w:rPr>
        <w:lastRenderedPageBreak/>
        <w:drawing>
          <wp:inline distT="0" distB="0" distL="0" distR="0" wp14:anchorId="0BA7FCC4" wp14:editId="0E30EC77">
            <wp:extent cx="5731510" cy="2471420"/>
            <wp:effectExtent l="0" t="0" r="2540" b="5080"/>
            <wp:docPr id="129060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6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6CF">
        <w:rPr>
          <w:noProof/>
          <w:lang w:val="en-US"/>
        </w:rPr>
        <w:drawing>
          <wp:inline distT="0" distB="0" distL="0" distR="0" wp14:anchorId="7077A87C" wp14:editId="7F1B4147">
            <wp:extent cx="5731510" cy="5367020"/>
            <wp:effectExtent l="0" t="0" r="2540" b="5080"/>
            <wp:docPr id="122178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8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C2B1" w14:textId="55CB192C" w:rsidR="002C56CF" w:rsidRDefault="002C56CF" w:rsidP="00FB16CC">
      <w:pPr>
        <w:rPr>
          <w:lang w:val="en-US"/>
        </w:rPr>
      </w:pPr>
      <w:r w:rsidRPr="002C56CF">
        <w:rPr>
          <w:noProof/>
          <w:lang w:val="en-US"/>
        </w:rPr>
        <w:lastRenderedPageBreak/>
        <w:drawing>
          <wp:inline distT="0" distB="0" distL="0" distR="0" wp14:anchorId="6B91882B" wp14:editId="1FB36EAA">
            <wp:extent cx="5731510" cy="5581650"/>
            <wp:effectExtent l="0" t="0" r="2540" b="0"/>
            <wp:docPr id="14351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82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4C1F" w14:textId="7E4D2FC8" w:rsidR="005D2487" w:rsidRDefault="005D2487" w:rsidP="00FB16CC">
      <w:pPr>
        <w:rPr>
          <w:lang w:val="en-US"/>
        </w:rPr>
      </w:pPr>
      <w:r w:rsidRPr="005D2487">
        <w:rPr>
          <w:noProof/>
          <w:lang w:val="en-US"/>
        </w:rPr>
        <w:lastRenderedPageBreak/>
        <w:drawing>
          <wp:inline distT="0" distB="0" distL="0" distR="0" wp14:anchorId="722F008B" wp14:editId="5A225915">
            <wp:extent cx="5731510" cy="3835400"/>
            <wp:effectExtent l="0" t="0" r="2540" b="0"/>
            <wp:docPr id="162551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BF81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Problem Statement 3: Enforcing Coding Standards</w:t>
      </w:r>
    </w:p>
    <w:p w14:paraId="2931B7D8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Scenario: A team project requires PEP8 compliance. A developer</w:t>
      </w:r>
    </w:p>
    <w:p w14:paraId="7366963C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submits:</w:t>
      </w:r>
    </w:p>
    <w:p w14:paraId="419E618D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 xml:space="preserve">def </w:t>
      </w:r>
      <w:proofErr w:type="spellStart"/>
      <w:r w:rsidRPr="005D2487">
        <w:rPr>
          <w:lang w:val="en-US"/>
        </w:rPr>
        <w:t>Checkprime</w:t>
      </w:r>
      <w:proofErr w:type="spellEnd"/>
      <w:r w:rsidRPr="005D2487">
        <w:rPr>
          <w:lang w:val="en-US"/>
        </w:rPr>
        <w:t>(n):</w:t>
      </w:r>
    </w:p>
    <w:p w14:paraId="74112B79" w14:textId="77777777" w:rsidR="005D2487" w:rsidRPr="005D2487" w:rsidRDefault="005D2487" w:rsidP="005D2487">
      <w:pPr>
        <w:ind w:firstLine="720"/>
        <w:rPr>
          <w:lang w:val="en-US"/>
        </w:rPr>
      </w:pPr>
      <w:r w:rsidRPr="005D2487">
        <w:rPr>
          <w:lang w:val="en-US"/>
        </w:rPr>
        <w:t xml:space="preserve">for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in </w:t>
      </w:r>
      <w:proofErr w:type="gramStart"/>
      <w:r w:rsidRPr="005D2487">
        <w:rPr>
          <w:lang w:val="en-US"/>
        </w:rPr>
        <w:t>range(</w:t>
      </w:r>
      <w:proofErr w:type="gramEnd"/>
      <w:r w:rsidRPr="005D2487">
        <w:rPr>
          <w:lang w:val="en-US"/>
        </w:rPr>
        <w:t>2, n):</w:t>
      </w:r>
    </w:p>
    <w:p w14:paraId="51BDA536" w14:textId="77777777" w:rsidR="005D2487" w:rsidRPr="005D2487" w:rsidRDefault="005D2487" w:rsidP="005D2487">
      <w:pPr>
        <w:ind w:left="720" w:firstLine="720"/>
        <w:rPr>
          <w:lang w:val="en-US"/>
        </w:rPr>
      </w:pPr>
      <w:r w:rsidRPr="005D2487">
        <w:rPr>
          <w:lang w:val="en-US"/>
        </w:rPr>
        <w:t xml:space="preserve">if n %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== 0:</w:t>
      </w:r>
    </w:p>
    <w:p w14:paraId="7377E3F4" w14:textId="77777777" w:rsidR="005D2487" w:rsidRPr="005D2487" w:rsidRDefault="005D2487" w:rsidP="005D2487">
      <w:pPr>
        <w:ind w:left="1440" w:firstLine="720"/>
        <w:rPr>
          <w:lang w:val="en-US"/>
        </w:rPr>
      </w:pPr>
      <w:r w:rsidRPr="005D2487">
        <w:rPr>
          <w:lang w:val="en-US"/>
        </w:rPr>
        <w:t>return False</w:t>
      </w:r>
    </w:p>
    <w:p w14:paraId="5970F197" w14:textId="77777777" w:rsidR="005D2487" w:rsidRPr="005D2487" w:rsidRDefault="005D2487" w:rsidP="005D2487">
      <w:pPr>
        <w:ind w:left="720" w:firstLine="720"/>
        <w:rPr>
          <w:lang w:val="en-US"/>
        </w:rPr>
      </w:pPr>
      <w:r w:rsidRPr="005D2487">
        <w:rPr>
          <w:lang w:val="en-US"/>
        </w:rPr>
        <w:t>return True</w:t>
      </w:r>
    </w:p>
    <w:p w14:paraId="5CF101B3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Instructions:</w:t>
      </w:r>
    </w:p>
    <w:p w14:paraId="24DB13A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8. Verify the function works correctly for sample inputs.</w:t>
      </w:r>
    </w:p>
    <w:p w14:paraId="038EEA62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9. Use an AI tool (e.g., ChatGPT, GitHub Copilot, or a PEP8 linter</w:t>
      </w:r>
    </w:p>
    <w:p w14:paraId="1CC261DC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with AI explanation) to:</w:t>
      </w:r>
    </w:p>
    <w:p w14:paraId="6830E77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o List all PEP8 violations.</w:t>
      </w:r>
    </w:p>
    <w:p w14:paraId="372DE448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o Refactor the code (function name, spacing, indentation,</w:t>
      </w:r>
    </w:p>
    <w:p w14:paraId="769B5C45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naming).</w:t>
      </w:r>
    </w:p>
    <w:p w14:paraId="412FB329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lastRenderedPageBreak/>
        <w:t>10. Apply the AI-suggested changes and verify functionality is</w:t>
      </w:r>
    </w:p>
    <w:p w14:paraId="5DF8FB8B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preserved.</w:t>
      </w:r>
    </w:p>
    <w:p w14:paraId="33D6E08F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11. Write a short note on how automated AI reviews could streamline</w:t>
      </w:r>
    </w:p>
    <w:p w14:paraId="5571985A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code reviews in large teams.</w:t>
      </w:r>
    </w:p>
    <w:p w14:paraId="01EE9CB3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Expected Output:</w:t>
      </w:r>
    </w:p>
    <w:p w14:paraId="39FE3700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>A PEP8-compliant version of the function, e.g.:</w:t>
      </w:r>
    </w:p>
    <w:p w14:paraId="6890C8C7" w14:textId="77777777" w:rsidR="005D2487" w:rsidRPr="005D2487" w:rsidRDefault="005D2487" w:rsidP="005D2487">
      <w:pPr>
        <w:rPr>
          <w:lang w:val="en-US"/>
        </w:rPr>
      </w:pPr>
      <w:r w:rsidRPr="005D2487">
        <w:rPr>
          <w:lang w:val="en-US"/>
        </w:rPr>
        <w:t xml:space="preserve">def </w:t>
      </w:r>
      <w:proofErr w:type="spellStart"/>
      <w:r w:rsidRPr="005D2487">
        <w:rPr>
          <w:lang w:val="en-US"/>
        </w:rPr>
        <w:t>check_prime</w:t>
      </w:r>
      <w:proofErr w:type="spellEnd"/>
      <w:r w:rsidRPr="005D2487">
        <w:rPr>
          <w:lang w:val="en-US"/>
        </w:rPr>
        <w:t>(n):</w:t>
      </w:r>
    </w:p>
    <w:p w14:paraId="1573599B" w14:textId="77777777" w:rsidR="005D2487" w:rsidRPr="005D2487" w:rsidRDefault="005D2487" w:rsidP="005D2487">
      <w:pPr>
        <w:ind w:firstLine="720"/>
        <w:rPr>
          <w:lang w:val="en-US"/>
        </w:rPr>
      </w:pPr>
      <w:r w:rsidRPr="005D2487">
        <w:rPr>
          <w:lang w:val="en-US"/>
        </w:rPr>
        <w:t xml:space="preserve">for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in </w:t>
      </w:r>
      <w:proofErr w:type="gramStart"/>
      <w:r w:rsidRPr="005D2487">
        <w:rPr>
          <w:lang w:val="en-US"/>
        </w:rPr>
        <w:t>range(</w:t>
      </w:r>
      <w:proofErr w:type="gramEnd"/>
      <w:r w:rsidRPr="005D2487">
        <w:rPr>
          <w:lang w:val="en-US"/>
        </w:rPr>
        <w:t>2, n):</w:t>
      </w:r>
    </w:p>
    <w:p w14:paraId="05414496" w14:textId="77777777" w:rsidR="005D2487" w:rsidRPr="005D2487" w:rsidRDefault="005D2487" w:rsidP="005D2487">
      <w:pPr>
        <w:ind w:left="720" w:firstLine="720"/>
        <w:rPr>
          <w:lang w:val="en-US"/>
        </w:rPr>
      </w:pPr>
      <w:r w:rsidRPr="005D2487">
        <w:rPr>
          <w:lang w:val="en-US"/>
        </w:rPr>
        <w:t xml:space="preserve">if n % </w:t>
      </w:r>
      <w:proofErr w:type="spellStart"/>
      <w:r w:rsidRPr="005D2487">
        <w:rPr>
          <w:lang w:val="en-US"/>
        </w:rPr>
        <w:t>i</w:t>
      </w:r>
      <w:proofErr w:type="spellEnd"/>
      <w:r w:rsidRPr="005D2487">
        <w:rPr>
          <w:lang w:val="en-US"/>
        </w:rPr>
        <w:t xml:space="preserve"> == 0:</w:t>
      </w:r>
    </w:p>
    <w:p w14:paraId="33F0E797" w14:textId="77777777" w:rsidR="005D2487" w:rsidRPr="005D2487" w:rsidRDefault="005D2487" w:rsidP="005D2487">
      <w:pPr>
        <w:ind w:left="1440" w:firstLine="720"/>
        <w:rPr>
          <w:lang w:val="en-US"/>
        </w:rPr>
      </w:pPr>
      <w:r w:rsidRPr="005D2487">
        <w:rPr>
          <w:lang w:val="en-US"/>
        </w:rPr>
        <w:t>return False</w:t>
      </w:r>
    </w:p>
    <w:p w14:paraId="2985D5AF" w14:textId="0E636BCD" w:rsidR="00997853" w:rsidRDefault="005D2487" w:rsidP="00997853">
      <w:pPr>
        <w:ind w:left="720" w:firstLine="720"/>
        <w:rPr>
          <w:lang w:val="en-US"/>
        </w:rPr>
      </w:pPr>
      <w:r w:rsidRPr="005D2487">
        <w:rPr>
          <w:lang w:val="en-US"/>
        </w:rPr>
        <w:t>return True</w:t>
      </w:r>
    </w:p>
    <w:p w14:paraId="7251A4AC" w14:textId="4B6F408B" w:rsidR="00997853" w:rsidRDefault="00997853" w:rsidP="00997853">
      <w:pPr>
        <w:rPr>
          <w:lang w:val="en-US"/>
        </w:rPr>
      </w:pPr>
      <w:r w:rsidRPr="00997853">
        <w:rPr>
          <w:noProof/>
          <w:lang w:val="en-US"/>
        </w:rPr>
        <w:drawing>
          <wp:inline distT="0" distB="0" distL="0" distR="0" wp14:anchorId="060BEA85" wp14:editId="21864E44">
            <wp:extent cx="5731510" cy="2635250"/>
            <wp:effectExtent l="0" t="0" r="2540" b="0"/>
            <wp:docPr id="157316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1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224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Problem Statement 4: AI as a Code Reviewer in Real Projects</w:t>
      </w:r>
    </w:p>
    <w:p w14:paraId="3DEE037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Scenario:</w:t>
      </w:r>
    </w:p>
    <w:p w14:paraId="6F08EDF5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In a GitHub project, a teammate submits:</w:t>
      </w:r>
    </w:p>
    <w:p w14:paraId="449DD38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def </w:t>
      </w:r>
      <w:proofErr w:type="spellStart"/>
      <w:r w:rsidRPr="00997853">
        <w:rPr>
          <w:lang w:val="en-US"/>
        </w:rPr>
        <w:t>processData</w:t>
      </w:r>
      <w:proofErr w:type="spellEnd"/>
      <w:r w:rsidRPr="00997853">
        <w:rPr>
          <w:lang w:val="en-US"/>
        </w:rPr>
        <w:t>(d):</w:t>
      </w:r>
    </w:p>
    <w:p w14:paraId="75C7CD4F" w14:textId="77777777" w:rsidR="00997853" w:rsidRPr="00997853" w:rsidRDefault="00997853" w:rsidP="00997853">
      <w:pPr>
        <w:ind w:firstLine="720"/>
        <w:rPr>
          <w:lang w:val="en-US"/>
        </w:rPr>
      </w:pPr>
      <w:r w:rsidRPr="00997853">
        <w:rPr>
          <w:lang w:val="en-US"/>
        </w:rPr>
        <w:t>return [x * 2 for x in d if x % 2 == 0]</w:t>
      </w:r>
    </w:p>
    <w:p w14:paraId="0D1C3A8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Instructions:</w:t>
      </w:r>
    </w:p>
    <w:p w14:paraId="0EFEE79A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1. Manually review the function for:</w:t>
      </w:r>
    </w:p>
    <w:p w14:paraId="6407B125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o Readability and naming.</w:t>
      </w:r>
    </w:p>
    <w:p w14:paraId="1623CD1C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lastRenderedPageBreak/>
        <w:t>o Reusability and modularity.</w:t>
      </w:r>
    </w:p>
    <w:p w14:paraId="76805787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o Edge cases (non-list input, empty list, non-integer</w:t>
      </w:r>
    </w:p>
    <w:p w14:paraId="34AAC443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elements).</w:t>
      </w:r>
    </w:p>
    <w:p w14:paraId="16381FA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2. Use AI to generate a code review covering:</w:t>
      </w:r>
    </w:p>
    <w:p w14:paraId="0223E174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a. </w:t>
      </w:r>
      <w:proofErr w:type="gramStart"/>
      <w:r w:rsidRPr="00997853">
        <w:rPr>
          <w:lang w:val="en-US"/>
        </w:rPr>
        <w:t>Better</w:t>
      </w:r>
      <w:proofErr w:type="gramEnd"/>
      <w:r w:rsidRPr="00997853">
        <w:rPr>
          <w:lang w:val="en-US"/>
        </w:rPr>
        <w:t xml:space="preserve"> naming and function purpose clarity.</w:t>
      </w:r>
    </w:p>
    <w:p w14:paraId="358CDC0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b. Input validation and type hints.</w:t>
      </w:r>
    </w:p>
    <w:p w14:paraId="77E2F8C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c. Suggestions for generalization (e.g., configurable</w:t>
      </w:r>
    </w:p>
    <w:p w14:paraId="596EC627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multiplier).</w:t>
      </w:r>
    </w:p>
    <w:p w14:paraId="09B4BAAF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3. Refactor the function based on AI feedback.</w:t>
      </w:r>
    </w:p>
    <w:p w14:paraId="756A905B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4. Write a short reflection on whether AI should be a</w:t>
      </w:r>
    </w:p>
    <w:p w14:paraId="1430E98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standalone reviewer or an assistant.</w:t>
      </w:r>
    </w:p>
    <w:p w14:paraId="337B73E6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Expected Output:</w:t>
      </w:r>
    </w:p>
    <w:p w14:paraId="221A1D9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An improved function with type hints, validation, and clearer intent,</w:t>
      </w:r>
    </w:p>
    <w:p w14:paraId="5EED0370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e.g.:</w:t>
      </w:r>
    </w:p>
    <w:p w14:paraId="45A9CFA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>from typing import List, Union</w:t>
      </w:r>
    </w:p>
    <w:p w14:paraId="1E8F3B9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def </w:t>
      </w:r>
      <w:proofErr w:type="spellStart"/>
      <w:r w:rsidRPr="00997853">
        <w:rPr>
          <w:lang w:val="en-US"/>
        </w:rPr>
        <w:t>double_even_</w:t>
      </w:r>
      <w:proofErr w:type="gramStart"/>
      <w:r w:rsidRPr="00997853">
        <w:rPr>
          <w:lang w:val="en-US"/>
        </w:rPr>
        <w:t>numbers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 xml:space="preserve">numbers: </w:t>
      </w:r>
      <w:proofErr w:type="gramStart"/>
      <w:r w:rsidRPr="00997853">
        <w:rPr>
          <w:lang w:val="en-US"/>
        </w:rPr>
        <w:t>List[Union[</w:t>
      </w:r>
      <w:proofErr w:type="gramEnd"/>
      <w:r w:rsidRPr="00997853">
        <w:rPr>
          <w:lang w:val="en-US"/>
        </w:rPr>
        <w:t>int,</w:t>
      </w:r>
    </w:p>
    <w:p w14:paraId="77ECE89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float]]) -&gt; </w:t>
      </w:r>
      <w:proofErr w:type="gramStart"/>
      <w:r w:rsidRPr="00997853">
        <w:rPr>
          <w:lang w:val="en-US"/>
        </w:rPr>
        <w:t>List[Union[</w:t>
      </w:r>
      <w:proofErr w:type="gramEnd"/>
      <w:r w:rsidRPr="00997853">
        <w:rPr>
          <w:lang w:val="en-US"/>
        </w:rPr>
        <w:t>int, float]]:</w:t>
      </w:r>
    </w:p>
    <w:p w14:paraId="56A4BF0D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if not </w:t>
      </w:r>
      <w:proofErr w:type="spellStart"/>
      <w:proofErr w:type="gramStart"/>
      <w:r w:rsidRPr="00997853">
        <w:rPr>
          <w:lang w:val="en-US"/>
        </w:rPr>
        <w:t>isinstance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numbers, list):</w:t>
      </w:r>
    </w:p>
    <w:p w14:paraId="094244D8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raise </w:t>
      </w:r>
      <w:proofErr w:type="spellStart"/>
      <w:proofErr w:type="gramStart"/>
      <w:r w:rsidRPr="00997853">
        <w:rPr>
          <w:lang w:val="en-US"/>
        </w:rPr>
        <w:t>TypeError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"Input must be a list")</w:t>
      </w:r>
    </w:p>
    <w:p w14:paraId="4E57D441" w14:textId="77777777" w:rsidR="00997853" w:rsidRPr="00997853" w:rsidRDefault="00997853" w:rsidP="00997853">
      <w:pPr>
        <w:rPr>
          <w:lang w:val="en-US"/>
        </w:rPr>
      </w:pPr>
      <w:r w:rsidRPr="00997853">
        <w:rPr>
          <w:lang w:val="en-US"/>
        </w:rPr>
        <w:t xml:space="preserve">return [num * 2 for num in numbers if </w:t>
      </w:r>
      <w:proofErr w:type="spellStart"/>
      <w:proofErr w:type="gramStart"/>
      <w:r w:rsidRPr="00997853">
        <w:rPr>
          <w:lang w:val="en-US"/>
        </w:rPr>
        <w:t>isinstance</w:t>
      </w:r>
      <w:proofErr w:type="spellEnd"/>
      <w:r w:rsidRPr="00997853">
        <w:rPr>
          <w:lang w:val="en-US"/>
        </w:rPr>
        <w:t>(</w:t>
      </w:r>
      <w:proofErr w:type="gramEnd"/>
      <w:r w:rsidRPr="00997853">
        <w:rPr>
          <w:lang w:val="en-US"/>
        </w:rPr>
        <w:t>num,</w:t>
      </w:r>
    </w:p>
    <w:p w14:paraId="07A42197" w14:textId="1A76ADE3" w:rsidR="00997853" w:rsidRDefault="00997853" w:rsidP="00997853">
      <w:pPr>
        <w:rPr>
          <w:lang w:val="en-US"/>
        </w:rPr>
      </w:pPr>
      <w:r w:rsidRPr="00997853">
        <w:rPr>
          <w:lang w:val="en-US"/>
        </w:rPr>
        <w:t>(int, float)) and num % 2 == 0]</w:t>
      </w:r>
    </w:p>
    <w:p w14:paraId="310FB0ED" w14:textId="578000DD" w:rsidR="00B32664" w:rsidRDefault="00B32664" w:rsidP="00997853">
      <w:pPr>
        <w:rPr>
          <w:lang w:val="en-US"/>
        </w:rPr>
      </w:pPr>
      <w:r w:rsidRPr="00B32664">
        <w:rPr>
          <w:noProof/>
          <w:lang w:val="en-US"/>
        </w:rPr>
        <w:lastRenderedPageBreak/>
        <w:drawing>
          <wp:inline distT="0" distB="0" distL="0" distR="0" wp14:anchorId="64AE0CBA" wp14:editId="603C09E6">
            <wp:extent cx="5731510" cy="3493770"/>
            <wp:effectExtent l="0" t="0" r="2540" b="0"/>
            <wp:docPr id="97783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30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29E3" w14:textId="04A1298A" w:rsidR="00B32664" w:rsidRDefault="00B32664" w:rsidP="00997853">
      <w:pPr>
        <w:rPr>
          <w:lang w:val="en-US"/>
        </w:rPr>
      </w:pPr>
      <w:r w:rsidRPr="00B32664">
        <w:rPr>
          <w:noProof/>
          <w:lang w:val="en-US"/>
        </w:rPr>
        <w:drawing>
          <wp:inline distT="0" distB="0" distL="0" distR="0" wp14:anchorId="35C345A3" wp14:editId="1F534207">
            <wp:extent cx="4086795" cy="2876951"/>
            <wp:effectExtent l="0" t="0" r="9525" b="0"/>
            <wp:docPr id="11118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3B52" w14:textId="77777777" w:rsidR="00AC1E4A" w:rsidRDefault="00AC1E4A" w:rsidP="00AC1E4A">
      <w:pPr>
        <w:rPr>
          <w:lang w:val="en-US"/>
        </w:rPr>
      </w:pPr>
    </w:p>
    <w:p w14:paraId="42AB63EB" w14:textId="77777777" w:rsidR="00AC1E4A" w:rsidRDefault="00AC1E4A" w:rsidP="00AC1E4A">
      <w:pPr>
        <w:rPr>
          <w:lang w:val="en-US"/>
        </w:rPr>
      </w:pPr>
    </w:p>
    <w:p w14:paraId="5D28C0BC" w14:textId="77777777" w:rsidR="00AC1E4A" w:rsidRDefault="00AC1E4A" w:rsidP="00AC1E4A">
      <w:pPr>
        <w:rPr>
          <w:lang w:val="en-US"/>
        </w:rPr>
      </w:pPr>
    </w:p>
    <w:p w14:paraId="0BFAAE9D" w14:textId="77777777" w:rsidR="00AC1E4A" w:rsidRDefault="00AC1E4A" w:rsidP="00AC1E4A">
      <w:pPr>
        <w:rPr>
          <w:lang w:val="en-US"/>
        </w:rPr>
      </w:pPr>
    </w:p>
    <w:p w14:paraId="2381AB06" w14:textId="77777777" w:rsidR="00AC1E4A" w:rsidRDefault="00AC1E4A" w:rsidP="00AC1E4A">
      <w:pPr>
        <w:rPr>
          <w:lang w:val="en-US"/>
        </w:rPr>
      </w:pPr>
    </w:p>
    <w:p w14:paraId="2758F9FF" w14:textId="77777777" w:rsidR="00AC1E4A" w:rsidRDefault="00AC1E4A" w:rsidP="00AC1E4A">
      <w:pPr>
        <w:rPr>
          <w:lang w:val="en-US"/>
        </w:rPr>
      </w:pPr>
    </w:p>
    <w:p w14:paraId="67CBA3E5" w14:textId="77777777" w:rsidR="00AC1E4A" w:rsidRDefault="00AC1E4A" w:rsidP="00AC1E4A">
      <w:pPr>
        <w:rPr>
          <w:lang w:val="en-US"/>
        </w:rPr>
      </w:pPr>
    </w:p>
    <w:p w14:paraId="26DA69E6" w14:textId="1B7B6483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lastRenderedPageBreak/>
        <w:t>Problem Statement 5: — AI-Assisted Performance Optimization</w:t>
      </w:r>
    </w:p>
    <w:p w14:paraId="241D72F3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Scenario: You are given a function that processes a list of integers, but</w:t>
      </w:r>
    </w:p>
    <w:p w14:paraId="18CF9851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it runs slowly on large datasets:</w:t>
      </w:r>
    </w:p>
    <w:p w14:paraId="6F130C3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def </w:t>
      </w:r>
      <w:proofErr w:type="spellStart"/>
      <w:r w:rsidRPr="00AC1E4A">
        <w:rPr>
          <w:lang w:val="en-US"/>
        </w:rPr>
        <w:t>sum_of_squares</w:t>
      </w:r>
      <w:proofErr w:type="spellEnd"/>
      <w:r w:rsidRPr="00AC1E4A">
        <w:rPr>
          <w:lang w:val="en-US"/>
        </w:rPr>
        <w:t>(numbers):</w:t>
      </w:r>
    </w:p>
    <w:p w14:paraId="48C80A3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total = 0</w:t>
      </w:r>
    </w:p>
    <w:p w14:paraId="3D3DE755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for num in numbers:</w:t>
      </w:r>
    </w:p>
    <w:p w14:paraId="0AE0768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total += num ** 2</w:t>
      </w:r>
    </w:p>
    <w:p w14:paraId="6030F4C9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return total</w:t>
      </w:r>
    </w:p>
    <w:p w14:paraId="512B9CA2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Instructions:</w:t>
      </w:r>
    </w:p>
    <w:p w14:paraId="1124D5FC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1. Test the function with a large list (e.g., </w:t>
      </w:r>
      <w:proofErr w:type="gramStart"/>
      <w:r w:rsidRPr="00AC1E4A">
        <w:rPr>
          <w:lang w:val="en-US"/>
        </w:rPr>
        <w:t>range(</w:t>
      </w:r>
      <w:proofErr w:type="gramEnd"/>
      <w:r w:rsidRPr="00AC1E4A">
        <w:rPr>
          <w:lang w:val="en-US"/>
        </w:rPr>
        <w:t>1000000)).</w:t>
      </w:r>
    </w:p>
    <w:p w14:paraId="4D31E3F0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2. Use AI to:</w:t>
      </w:r>
    </w:p>
    <w:p w14:paraId="0E023B4B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o Analyze time complexity.</w:t>
      </w:r>
    </w:p>
    <w:p w14:paraId="06A95C3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o Suggest performance improvements (e.g., using built-in</w:t>
      </w:r>
    </w:p>
    <w:p w14:paraId="2A42F3F5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functions, vectorization with NumPy if applicable).</w:t>
      </w:r>
    </w:p>
    <w:p w14:paraId="6595D94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o Provide an optimized version.</w:t>
      </w:r>
    </w:p>
    <w:p w14:paraId="40BCE8AF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3. Compare execution time before and after optimization.</w:t>
      </w:r>
    </w:p>
    <w:p w14:paraId="2A375964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4. Discuss trade-offs between readability and performance.</w:t>
      </w:r>
    </w:p>
    <w:p w14:paraId="286D26AC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Expected Output:</w:t>
      </w:r>
    </w:p>
    <w:p w14:paraId="7E716A0D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>An optimized function, such as:</w:t>
      </w:r>
    </w:p>
    <w:p w14:paraId="5FFE5F32" w14:textId="77777777" w:rsidR="00AC1E4A" w:rsidRP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def </w:t>
      </w:r>
      <w:proofErr w:type="spellStart"/>
      <w:r w:rsidRPr="00AC1E4A">
        <w:rPr>
          <w:lang w:val="en-US"/>
        </w:rPr>
        <w:t>sum_of_squares_optimized</w:t>
      </w:r>
      <w:proofErr w:type="spellEnd"/>
      <w:r w:rsidRPr="00AC1E4A">
        <w:rPr>
          <w:lang w:val="en-US"/>
        </w:rPr>
        <w:t>(numbers):</w:t>
      </w:r>
    </w:p>
    <w:p w14:paraId="1481099A" w14:textId="3C96DF59" w:rsidR="00AC1E4A" w:rsidRDefault="00AC1E4A" w:rsidP="00AC1E4A">
      <w:pPr>
        <w:rPr>
          <w:lang w:val="en-US"/>
        </w:rPr>
      </w:pPr>
      <w:r w:rsidRPr="00AC1E4A">
        <w:rPr>
          <w:lang w:val="en-US"/>
        </w:rPr>
        <w:t xml:space="preserve">return </w:t>
      </w:r>
      <w:proofErr w:type="gramStart"/>
      <w:r w:rsidRPr="00AC1E4A">
        <w:rPr>
          <w:lang w:val="en-US"/>
        </w:rPr>
        <w:t>sum(</w:t>
      </w:r>
      <w:proofErr w:type="gramEnd"/>
      <w:r w:rsidRPr="00AC1E4A">
        <w:rPr>
          <w:lang w:val="en-US"/>
        </w:rPr>
        <w:t>x * x for x in numbers)</w:t>
      </w:r>
    </w:p>
    <w:p w14:paraId="5BB2305C" w14:textId="77777777" w:rsidR="00AC1E4A" w:rsidRDefault="00AC1E4A" w:rsidP="00997853">
      <w:pPr>
        <w:rPr>
          <w:lang w:val="en-US"/>
        </w:rPr>
      </w:pPr>
    </w:p>
    <w:p w14:paraId="47923D61" w14:textId="77777777" w:rsidR="00AC1E4A" w:rsidRDefault="00AC1E4A" w:rsidP="00997853">
      <w:pPr>
        <w:rPr>
          <w:lang w:val="en-US"/>
        </w:rPr>
      </w:pPr>
    </w:p>
    <w:p w14:paraId="2F001EEA" w14:textId="77777777" w:rsidR="00AC1E4A" w:rsidRDefault="00AC1E4A" w:rsidP="00997853">
      <w:pPr>
        <w:rPr>
          <w:lang w:val="en-US"/>
        </w:rPr>
      </w:pPr>
    </w:p>
    <w:p w14:paraId="77190BCE" w14:textId="77777777" w:rsidR="00AC1E4A" w:rsidRDefault="00AC1E4A" w:rsidP="00997853">
      <w:pPr>
        <w:rPr>
          <w:lang w:val="en-US"/>
        </w:rPr>
      </w:pPr>
    </w:p>
    <w:p w14:paraId="2E62FF87" w14:textId="77777777" w:rsidR="00AC1E4A" w:rsidRDefault="00AC1E4A" w:rsidP="00997853">
      <w:pPr>
        <w:rPr>
          <w:lang w:val="en-US"/>
        </w:rPr>
      </w:pPr>
    </w:p>
    <w:p w14:paraId="685A6724" w14:textId="77777777" w:rsidR="00AC1E4A" w:rsidRDefault="00AC1E4A" w:rsidP="00997853">
      <w:pPr>
        <w:rPr>
          <w:lang w:val="en-US"/>
        </w:rPr>
      </w:pPr>
    </w:p>
    <w:p w14:paraId="2C9747B5" w14:textId="77777777" w:rsidR="00AC1E4A" w:rsidRPr="008E275C" w:rsidRDefault="00AC1E4A" w:rsidP="00997853">
      <w:pPr>
        <w:rPr>
          <w:lang w:val="en-US"/>
        </w:rPr>
      </w:pPr>
    </w:p>
    <w:sectPr w:rsidR="00AC1E4A" w:rsidRPr="008E2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8B"/>
    <w:rsid w:val="000C067E"/>
    <w:rsid w:val="00152158"/>
    <w:rsid w:val="002C56CF"/>
    <w:rsid w:val="002E4026"/>
    <w:rsid w:val="005D2487"/>
    <w:rsid w:val="007F4F8B"/>
    <w:rsid w:val="008E275C"/>
    <w:rsid w:val="00997853"/>
    <w:rsid w:val="00AC1E4A"/>
    <w:rsid w:val="00B13CB3"/>
    <w:rsid w:val="00B32664"/>
    <w:rsid w:val="00F8642A"/>
    <w:rsid w:val="00FB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1F0C"/>
  <w15:chartTrackingRefBased/>
  <w15:docId w15:val="{ACA0B5C2-7A2B-4257-99D7-9A71DDC05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4</cp:revision>
  <dcterms:created xsi:type="dcterms:W3CDTF">2026-02-25T04:06:00Z</dcterms:created>
  <dcterms:modified xsi:type="dcterms:W3CDTF">2026-04-08T04:24:00Z</dcterms:modified>
</cp:coreProperties>
</file>