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6B33" w14:textId="058D2C20" w:rsidR="00EC0FB4" w:rsidRPr="00EC0FB4" w:rsidRDefault="00EC0FB4" w:rsidP="00EC0F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Pr="00EC0FB4">
        <w:rPr>
          <w:b/>
          <w:bCs/>
          <w:sz w:val="40"/>
          <w:szCs w:val="40"/>
        </w:rPr>
        <w:t>AI Assisted Coding – Lab Assignment 3.5</w:t>
      </w:r>
    </w:p>
    <w:p w14:paraId="0CACD56B" w14:textId="27293690" w:rsidR="00EC0FB4" w:rsidRDefault="00EC0FB4" w:rsidP="00EC0FB4">
      <w:r>
        <w:t xml:space="preserve">Name:- </w:t>
      </w:r>
      <w:r w:rsidR="00455D32">
        <w:t>MD.Abdul Layeeq</w:t>
      </w:r>
    </w:p>
    <w:p w14:paraId="37089947" w14:textId="490249A4" w:rsidR="00EC0FB4" w:rsidRDefault="00EC0FB4" w:rsidP="00EC0FB4">
      <w:r>
        <w:t>HT.No:- 2303A52</w:t>
      </w:r>
      <w:r w:rsidR="00185C1D">
        <w:t>217</w:t>
      </w:r>
    </w:p>
    <w:p w14:paraId="4D3DC4BB" w14:textId="01C126EF" w:rsidR="00EC0FB4" w:rsidRDefault="00EC0FB4" w:rsidP="00EC0FB4">
      <w:r>
        <w:t>Batch:- 45</w:t>
      </w:r>
    </w:p>
    <w:p w14:paraId="1224DE59" w14:textId="5D39C7A4" w:rsidR="00EC0FB4" w:rsidRPr="00EC0FB4" w:rsidRDefault="00000000" w:rsidP="00EC0FB4">
      <w:r>
        <w:pict w14:anchorId="0EFC9A28">
          <v:rect id="_x0000_i1025" style="width:0;height:1.5pt" o:hralign="center" o:hrstd="t" o:hr="t" fillcolor="#a0a0a0" stroked="f"/>
        </w:pict>
      </w:r>
    </w:p>
    <w:p w14:paraId="2B72A851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1: Zero-Shot Prompting (Leap Year Check)</w:t>
      </w:r>
    </w:p>
    <w:p w14:paraId="68AFF6CD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Scenario</w:t>
      </w:r>
    </w:p>
    <w:p w14:paraId="419C0C56" w14:textId="77777777" w:rsidR="00EC0FB4" w:rsidRPr="00EC0FB4" w:rsidRDefault="00EC0FB4" w:rsidP="00EC0FB4">
      <w:r w:rsidRPr="00EC0FB4">
        <w:t>Testing AI’s ability to generate logic without examples.</w:t>
      </w:r>
    </w:p>
    <w:p w14:paraId="1A920E5E" w14:textId="0D9CA612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 xml:space="preserve">Prompt </w:t>
      </w:r>
    </w:p>
    <w:p w14:paraId="20698040" w14:textId="560C45B4" w:rsidR="008311B9" w:rsidRPr="008311B9" w:rsidRDefault="008311B9" w:rsidP="008311B9">
      <w:pPr>
        <w:rPr>
          <w:i/>
          <w:iCs/>
        </w:rPr>
      </w:pPr>
      <w:r w:rsidRPr="008311B9">
        <w:rPr>
          <w:i/>
          <w:iCs/>
        </w:rPr>
        <w:t>Generate a Python function to check whether a given year is a leap year Test with years</w:t>
      </w:r>
      <w:r>
        <w:rPr>
          <w:i/>
          <w:iCs/>
        </w:rPr>
        <w:t>.</w:t>
      </w:r>
      <w:r w:rsidRPr="008311B9">
        <w:rPr>
          <w:i/>
          <w:iCs/>
        </w:rPr>
        <w:t xml:space="preserve"> </w:t>
      </w:r>
    </w:p>
    <w:p w14:paraId="15649900" w14:textId="221153BC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Code</w:t>
      </w:r>
      <w:r w:rsidR="00C40403">
        <w:rPr>
          <w:b/>
          <w:bCs/>
        </w:rPr>
        <w:t>:-</w:t>
      </w:r>
    </w:p>
    <w:p w14:paraId="606A7CBB" w14:textId="77777777" w:rsidR="008311B9" w:rsidRPr="008311B9" w:rsidRDefault="008311B9" w:rsidP="008311B9">
      <w:r w:rsidRPr="008311B9">
        <w:t>def is_leap_year(year):</w:t>
      </w:r>
    </w:p>
    <w:p w14:paraId="703FFEE0" w14:textId="77777777" w:rsidR="008311B9" w:rsidRPr="008311B9" w:rsidRDefault="008311B9" w:rsidP="008311B9">
      <w:r w:rsidRPr="008311B9">
        <w:t>    if (year % 4 == 0 and year % 100 != 0) or (year % 400 == 0):</w:t>
      </w:r>
    </w:p>
    <w:p w14:paraId="6221DB9F" w14:textId="77777777" w:rsidR="008311B9" w:rsidRPr="008311B9" w:rsidRDefault="008311B9" w:rsidP="008311B9">
      <w:r w:rsidRPr="008311B9">
        <w:t>        return True</w:t>
      </w:r>
    </w:p>
    <w:p w14:paraId="47F35387" w14:textId="77777777" w:rsidR="008311B9" w:rsidRPr="008311B9" w:rsidRDefault="008311B9" w:rsidP="008311B9">
      <w:r w:rsidRPr="008311B9">
        <w:t>    else:</w:t>
      </w:r>
    </w:p>
    <w:p w14:paraId="5CD84A0B" w14:textId="77777777" w:rsidR="008311B9" w:rsidRPr="008311B9" w:rsidRDefault="008311B9" w:rsidP="008311B9">
      <w:r w:rsidRPr="008311B9">
        <w:t>        return False</w:t>
      </w:r>
    </w:p>
    <w:p w14:paraId="709D6654" w14:textId="77777777" w:rsidR="008311B9" w:rsidRPr="008311B9" w:rsidRDefault="008311B9" w:rsidP="008311B9">
      <w:r w:rsidRPr="008311B9">
        <w:t>year = int(input("Enter a year: "))</w:t>
      </w:r>
    </w:p>
    <w:p w14:paraId="616B98A7" w14:textId="77777777" w:rsidR="008311B9" w:rsidRDefault="008311B9" w:rsidP="008311B9">
      <w:r w:rsidRPr="008311B9">
        <w:t>print(is_leap_year(year))</w:t>
      </w:r>
    </w:p>
    <w:p w14:paraId="41E1F631" w14:textId="77777777" w:rsidR="008311B9" w:rsidRPr="008311B9" w:rsidRDefault="008311B9" w:rsidP="008311B9"/>
    <w:p w14:paraId="5392F0A9" w14:textId="417761EC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Output</w:t>
      </w:r>
      <w:r w:rsidR="00C40403">
        <w:rPr>
          <w:b/>
          <w:bCs/>
        </w:rPr>
        <w:t>:-</w:t>
      </w:r>
    </w:p>
    <w:p w14:paraId="3A9FA636" w14:textId="5752A670" w:rsidR="008311B9" w:rsidRDefault="00713F37" w:rsidP="00EC0FB4">
      <w:r w:rsidRPr="00713F37">
        <w:lastRenderedPageBreak/>
        <w:drawing>
          <wp:inline distT="0" distB="0" distL="0" distR="0" wp14:anchorId="5BB9DA07" wp14:editId="54707497">
            <wp:extent cx="5943600" cy="2526665"/>
            <wp:effectExtent l="0" t="0" r="0" b="6985"/>
            <wp:docPr id="19974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E1B7" w14:textId="77777777" w:rsidR="008311B9" w:rsidRDefault="008311B9" w:rsidP="00EC0FB4"/>
    <w:p w14:paraId="585F4D79" w14:textId="77777777" w:rsidR="008311B9" w:rsidRDefault="008311B9" w:rsidP="00EC0FB4"/>
    <w:p w14:paraId="4B2264A0" w14:textId="685C5E6F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Logical Flaws / Missing Conditions</w:t>
      </w:r>
    </w:p>
    <w:p w14:paraId="017B2B44" w14:textId="77777777" w:rsidR="00EC0FB4" w:rsidRPr="00EC0FB4" w:rsidRDefault="00EC0FB4" w:rsidP="00EC0FB4">
      <w:pPr>
        <w:numPr>
          <w:ilvl w:val="0"/>
          <w:numId w:val="1"/>
        </w:numPr>
      </w:pPr>
      <w:r w:rsidRPr="00EC0FB4">
        <w:t>Does not validate negative years</w:t>
      </w:r>
    </w:p>
    <w:p w14:paraId="6D377AB6" w14:textId="77777777" w:rsidR="00EC0FB4" w:rsidRPr="00EC0FB4" w:rsidRDefault="00EC0FB4" w:rsidP="00EC0FB4">
      <w:pPr>
        <w:numPr>
          <w:ilvl w:val="0"/>
          <w:numId w:val="1"/>
        </w:numPr>
      </w:pPr>
      <w:r w:rsidRPr="00EC0FB4">
        <w:t>No type checking</w:t>
      </w:r>
    </w:p>
    <w:p w14:paraId="046B7C00" w14:textId="77777777" w:rsidR="00EC0FB4" w:rsidRDefault="00EC0FB4" w:rsidP="00EC0FB4">
      <w:pPr>
        <w:numPr>
          <w:ilvl w:val="0"/>
          <w:numId w:val="1"/>
        </w:numPr>
      </w:pPr>
      <w:r w:rsidRPr="00EC0FB4">
        <w:t>Works correctly for leap logic</w:t>
      </w:r>
    </w:p>
    <w:p w14:paraId="4E2F2EA3" w14:textId="0781BC24" w:rsidR="00C40403" w:rsidRPr="00EC0FB4" w:rsidRDefault="00C40403" w:rsidP="00C40403">
      <w:r w:rsidRPr="00C40403">
        <w:rPr>
          <w:b/>
          <w:bCs/>
        </w:rPr>
        <w:t>Observation:</w:t>
      </w:r>
      <w:r w:rsidRPr="00C40403">
        <w:t xml:space="preserve"> The logic was correct, but the AI did not include input validation (negative years, non-integers). Zero-shot prompting relies fully on the AI’s internal knowledge.</w:t>
      </w:r>
    </w:p>
    <w:p w14:paraId="2A80CFF6" w14:textId="77777777" w:rsidR="00EC0FB4" w:rsidRPr="00EC0FB4" w:rsidRDefault="00000000" w:rsidP="00EC0FB4">
      <w:r>
        <w:pict w14:anchorId="0BB2AEF3">
          <v:rect id="_x0000_i1026" style="width:0;height:1.5pt" o:hralign="center" o:hrstd="t" o:hr="t" fillcolor="#a0a0a0" stroked="f"/>
        </w:pict>
      </w:r>
    </w:p>
    <w:p w14:paraId="2AB6E08B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2: One-Shot Prompting (GCD)</w:t>
      </w:r>
    </w:p>
    <w:p w14:paraId="44D0F59C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Prompt (One-Shot)</w:t>
      </w:r>
    </w:p>
    <w:p w14:paraId="2F3E8B7E" w14:textId="77777777" w:rsidR="008311B9" w:rsidRPr="008311B9" w:rsidRDefault="008311B9" w:rsidP="008311B9">
      <w:pPr>
        <w:rPr>
          <w:i/>
          <w:iCs/>
        </w:rPr>
      </w:pPr>
      <w:r w:rsidRPr="008311B9">
        <w:rPr>
          <w:i/>
          <w:iCs/>
        </w:rPr>
        <w:t>Generate a Python function to find GCD of two numbers.</w:t>
      </w:r>
    </w:p>
    <w:p w14:paraId="6EF3CC7A" w14:textId="7E7A0644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Code</w:t>
      </w:r>
      <w:r w:rsidR="00C40403">
        <w:rPr>
          <w:b/>
          <w:bCs/>
        </w:rPr>
        <w:t>:-</w:t>
      </w:r>
    </w:p>
    <w:p w14:paraId="743BA75F" w14:textId="77777777" w:rsidR="008311B9" w:rsidRPr="008311B9" w:rsidRDefault="008311B9" w:rsidP="008311B9">
      <w:r w:rsidRPr="008311B9">
        <w:t>def gcd(a, b):</w:t>
      </w:r>
    </w:p>
    <w:p w14:paraId="2F90D402" w14:textId="77777777" w:rsidR="008311B9" w:rsidRPr="008311B9" w:rsidRDefault="008311B9" w:rsidP="008311B9">
      <w:r w:rsidRPr="008311B9">
        <w:t>    while b:</w:t>
      </w:r>
    </w:p>
    <w:p w14:paraId="62222B2A" w14:textId="77777777" w:rsidR="008311B9" w:rsidRPr="008311B9" w:rsidRDefault="008311B9" w:rsidP="008311B9">
      <w:r w:rsidRPr="008311B9">
        <w:t>        a, b = b, a % b</w:t>
      </w:r>
    </w:p>
    <w:p w14:paraId="53DECD50" w14:textId="77777777" w:rsidR="008311B9" w:rsidRPr="008311B9" w:rsidRDefault="008311B9" w:rsidP="008311B9">
      <w:r w:rsidRPr="008311B9">
        <w:t>    return a</w:t>
      </w:r>
    </w:p>
    <w:p w14:paraId="257754D9" w14:textId="77777777" w:rsidR="008311B9" w:rsidRPr="008311B9" w:rsidRDefault="008311B9" w:rsidP="008311B9"/>
    <w:p w14:paraId="6DFEDA0D" w14:textId="77777777" w:rsidR="008311B9" w:rsidRPr="008311B9" w:rsidRDefault="008311B9" w:rsidP="008311B9">
      <w:r w:rsidRPr="008311B9">
        <w:lastRenderedPageBreak/>
        <w:t>a = int(input("Enter first number: "))</w:t>
      </w:r>
    </w:p>
    <w:p w14:paraId="65002107" w14:textId="77777777" w:rsidR="008311B9" w:rsidRPr="008311B9" w:rsidRDefault="008311B9" w:rsidP="008311B9">
      <w:r w:rsidRPr="008311B9">
        <w:t>b = int(input("Enter second number: "))</w:t>
      </w:r>
    </w:p>
    <w:p w14:paraId="50FFF092" w14:textId="77777777" w:rsidR="008311B9" w:rsidRPr="008311B9" w:rsidRDefault="008311B9" w:rsidP="008311B9">
      <w:r w:rsidRPr="008311B9">
        <w:t>print("GCD of", a, "and", b, "is", gcd(a, b))</w:t>
      </w:r>
    </w:p>
    <w:p w14:paraId="4E83E738" w14:textId="34A639EE" w:rsidR="008311B9" w:rsidRDefault="008311B9" w:rsidP="00EC0FB4">
      <w:pPr>
        <w:rPr>
          <w:b/>
          <w:bCs/>
        </w:rPr>
      </w:pPr>
      <w:r w:rsidRPr="008311B9">
        <w:rPr>
          <w:b/>
          <w:bCs/>
        </w:rPr>
        <w:t>OUTPUT:-</w:t>
      </w:r>
    </w:p>
    <w:p w14:paraId="448934EA" w14:textId="4F1D7CFD" w:rsidR="008311B9" w:rsidRDefault="00713F37" w:rsidP="00EC0FB4">
      <w:pPr>
        <w:rPr>
          <w:b/>
          <w:bCs/>
        </w:rPr>
      </w:pPr>
      <w:r w:rsidRPr="00713F37">
        <w:rPr>
          <w:b/>
          <w:bCs/>
        </w:rPr>
        <w:drawing>
          <wp:inline distT="0" distB="0" distL="0" distR="0" wp14:anchorId="3950C75C" wp14:editId="7BC67996">
            <wp:extent cx="5943600" cy="2851785"/>
            <wp:effectExtent l="0" t="0" r="0" b="5715"/>
            <wp:docPr id="7640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57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F1B5" w14:textId="77777777" w:rsidR="008311B9" w:rsidRPr="008311B9" w:rsidRDefault="008311B9" w:rsidP="00EC0FB4">
      <w:pPr>
        <w:rPr>
          <w:b/>
          <w:bCs/>
        </w:rPr>
      </w:pPr>
    </w:p>
    <w:p w14:paraId="445E5598" w14:textId="5A356C2D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Zero-Shot Comparison</w:t>
      </w:r>
    </w:p>
    <w:p w14:paraId="72069264" w14:textId="77777777" w:rsidR="00EC0FB4" w:rsidRDefault="00EC0FB4" w:rsidP="00EC0FB4">
      <w:r w:rsidRPr="00EC0FB4">
        <w:t>Zero-shot often gives subtraction method (slower). One-shot leads to Euclidean algorithm.</w:t>
      </w:r>
    </w:p>
    <w:p w14:paraId="35359279" w14:textId="77777777" w:rsidR="008311B9" w:rsidRPr="00EC0FB4" w:rsidRDefault="008311B9" w:rsidP="00EC0FB4"/>
    <w:p w14:paraId="012AEEEF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Efficiency</w:t>
      </w:r>
    </w:p>
    <w:p w14:paraId="671CE9D0" w14:textId="77777777" w:rsidR="00EC0FB4" w:rsidRDefault="00EC0FB4" w:rsidP="00EC0FB4">
      <w:r w:rsidRPr="00EC0FB4">
        <w:t xml:space="preserve">Time Complexity: </w:t>
      </w:r>
      <w:r w:rsidRPr="00EC0FB4">
        <w:rPr>
          <w:b/>
          <w:bCs/>
        </w:rPr>
        <w:t>O(log n)</w:t>
      </w:r>
      <w:r w:rsidRPr="00EC0FB4">
        <w:t xml:space="preserve"> (efficient)</w:t>
      </w:r>
    </w:p>
    <w:p w14:paraId="0D7B46F4" w14:textId="106288A1" w:rsidR="00C40403" w:rsidRPr="00EC0FB4" w:rsidRDefault="00C40403" w:rsidP="00EC0FB4">
      <w:r w:rsidRPr="00C40403">
        <w:rPr>
          <w:b/>
          <w:bCs/>
        </w:rPr>
        <w:t>Observation:</w:t>
      </w:r>
      <w:r w:rsidRPr="00C40403">
        <w:t xml:space="preserve"> Compared to zero-shot (which might use repeated subtraction), one-shot prompting improved algorithm selection. Efficiency is </w:t>
      </w:r>
      <w:r w:rsidRPr="00C40403">
        <w:rPr>
          <w:b/>
          <w:bCs/>
        </w:rPr>
        <w:t>O(log n)</w:t>
      </w:r>
      <w:r w:rsidRPr="00C40403">
        <w:t>, making it faster and more optimized.</w:t>
      </w:r>
    </w:p>
    <w:p w14:paraId="5B42CA19" w14:textId="77777777" w:rsidR="00EC0FB4" w:rsidRPr="00EC0FB4" w:rsidRDefault="00000000" w:rsidP="00EC0FB4">
      <w:r>
        <w:pict w14:anchorId="60EE5F84">
          <v:rect id="_x0000_i1027" style="width:0;height:1.5pt" o:hralign="center" o:hrstd="t" o:hr="t" fillcolor="#a0a0a0" stroked="f"/>
        </w:pict>
      </w:r>
    </w:p>
    <w:p w14:paraId="2C4FF7DA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3: Few-Shot Prompting (LCM)</w:t>
      </w:r>
    </w:p>
    <w:p w14:paraId="773DF351" w14:textId="77777777" w:rsidR="008311B9" w:rsidRDefault="00EC0FB4" w:rsidP="008311B9">
      <w:pPr>
        <w:rPr>
          <w:b/>
          <w:bCs/>
        </w:rPr>
      </w:pPr>
      <w:r w:rsidRPr="00EC0FB4">
        <w:rPr>
          <w:b/>
          <w:bCs/>
        </w:rPr>
        <w:t xml:space="preserve">Prompt </w:t>
      </w:r>
      <w:r w:rsidR="008311B9">
        <w:rPr>
          <w:b/>
          <w:bCs/>
        </w:rPr>
        <w:t xml:space="preserve">:- </w:t>
      </w:r>
    </w:p>
    <w:p w14:paraId="55ADD6A7" w14:textId="0F7ADB5B" w:rsidR="00EC0FB4" w:rsidRPr="008311B9" w:rsidRDefault="008311B9" w:rsidP="008311B9">
      <w:r w:rsidRPr="008311B9">
        <w:t>Generate a Python function to find LCM of two numbers.</w:t>
      </w:r>
    </w:p>
    <w:p w14:paraId="0910A9E6" w14:textId="70FE549B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lastRenderedPageBreak/>
        <w:t>Code</w:t>
      </w:r>
      <w:r w:rsidR="00C40403">
        <w:rPr>
          <w:b/>
          <w:bCs/>
        </w:rPr>
        <w:t>:-</w:t>
      </w:r>
    </w:p>
    <w:p w14:paraId="30F5D1D8" w14:textId="63D52657" w:rsidR="008311B9" w:rsidRPr="008311B9" w:rsidRDefault="008311B9" w:rsidP="008311B9">
      <w:r w:rsidRPr="008311B9">
        <w:t>from math import gcd</w:t>
      </w:r>
    </w:p>
    <w:p w14:paraId="61800A8F" w14:textId="77777777" w:rsidR="008311B9" w:rsidRPr="008311B9" w:rsidRDefault="008311B9" w:rsidP="008311B9">
      <w:r w:rsidRPr="008311B9">
        <w:t>def lcm(a, b):</w:t>
      </w:r>
    </w:p>
    <w:p w14:paraId="17BC7FF0" w14:textId="5DA4E2FE" w:rsidR="008311B9" w:rsidRDefault="008311B9" w:rsidP="008311B9">
      <w:r w:rsidRPr="008311B9">
        <w:t>    return (a * b) // gcd(a, b)</w:t>
      </w:r>
    </w:p>
    <w:p w14:paraId="6A81BF5E" w14:textId="77777777" w:rsidR="008311B9" w:rsidRPr="008311B9" w:rsidRDefault="008311B9" w:rsidP="008311B9"/>
    <w:p w14:paraId="3584D5C2" w14:textId="77777777" w:rsidR="008311B9" w:rsidRPr="008311B9" w:rsidRDefault="008311B9" w:rsidP="008311B9">
      <w:r w:rsidRPr="008311B9">
        <w:t>a = int(input("Enter first number: "))</w:t>
      </w:r>
    </w:p>
    <w:p w14:paraId="307B358B" w14:textId="0E9777A1" w:rsidR="008311B9" w:rsidRPr="008311B9" w:rsidRDefault="008311B9" w:rsidP="008311B9">
      <w:r w:rsidRPr="008311B9">
        <w:t>b = int(input("Enter second number: "))</w:t>
      </w:r>
    </w:p>
    <w:p w14:paraId="01C1E5D3" w14:textId="77777777" w:rsidR="008311B9" w:rsidRDefault="008311B9" w:rsidP="008311B9">
      <w:r w:rsidRPr="008311B9">
        <w:t>print("LCM of", a, "and", b, "is", lcm(a, b))</w:t>
      </w:r>
    </w:p>
    <w:p w14:paraId="6743B5B1" w14:textId="54950156" w:rsidR="008311B9" w:rsidRDefault="008311B9" w:rsidP="008311B9">
      <w:pPr>
        <w:rPr>
          <w:b/>
          <w:bCs/>
        </w:rPr>
      </w:pPr>
      <w:r w:rsidRPr="008311B9">
        <w:rPr>
          <w:b/>
          <w:bCs/>
        </w:rPr>
        <w:t>O</w:t>
      </w:r>
      <w:r w:rsidR="00C40403">
        <w:rPr>
          <w:b/>
          <w:bCs/>
        </w:rPr>
        <w:t>utput</w:t>
      </w:r>
      <w:r w:rsidRPr="008311B9">
        <w:rPr>
          <w:b/>
          <w:bCs/>
        </w:rPr>
        <w:t>:-</w:t>
      </w:r>
    </w:p>
    <w:p w14:paraId="5B72F21D" w14:textId="3AF505E7" w:rsidR="008311B9" w:rsidRPr="008311B9" w:rsidRDefault="00BC3133" w:rsidP="008311B9">
      <w:pPr>
        <w:rPr>
          <w:b/>
          <w:bCs/>
        </w:rPr>
      </w:pPr>
      <w:r w:rsidRPr="00BC3133">
        <w:rPr>
          <w:b/>
          <w:bCs/>
        </w:rPr>
        <w:drawing>
          <wp:inline distT="0" distB="0" distL="0" distR="0" wp14:anchorId="64F054AB" wp14:editId="729D56BA">
            <wp:extent cx="5943600" cy="3360420"/>
            <wp:effectExtent l="0" t="0" r="0" b="0"/>
            <wp:docPr id="17952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BB2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Edge Cases</w:t>
      </w:r>
    </w:p>
    <w:p w14:paraId="64DB35FE" w14:textId="77777777" w:rsidR="00EC0FB4" w:rsidRPr="00EC0FB4" w:rsidRDefault="00EC0FB4" w:rsidP="00EC0FB4">
      <w:pPr>
        <w:numPr>
          <w:ilvl w:val="0"/>
          <w:numId w:val="2"/>
        </w:numPr>
      </w:pPr>
      <w:r w:rsidRPr="00EC0FB4">
        <w:t>Works for positive numbers</w:t>
      </w:r>
    </w:p>
    <w:p w14:paraId="48B3324E" w14:textId="77777777" w:rsidR="00EC0FB4" w:rsidRDefault="00EC0FB4" w:rsidP="00EC0FB4">
      <w:pPr>
        <w:numPr>
          <w:ilvl w:val="0"/>
          <w:numId w:val="2"/>
        </w:numPr>
      </w:pPr>
      <w:r w:rsidRPr="00EC0FB4">
        <w:t>Needs handling for zero</w:t>
      </w:r>
    </w:p>
    <w:p w14:paraId="01BF6D6B" w14:textId="743A05C9" w:rsidR="00C40403" w:rsidRPr="00EC0FB4" w:rsidRDefault="00C40403" w:rsidP="00C40403">
      <w:r w:rsidRPr="00C40403">
        <w:rPr>
          <w:b/>
          <w:bCs/>
        </w:rPr>
        <w:t>Observation:</w:t>
      </w:r>
      <w:r w:rsidRPr="00C40403">
        <w:t xml:space="preserve"> Few-shot prompting strongly influenced the correct formula choice. However, edge cases like LCM with zero were not handled. Examples help AI identify patterns more accurately.</w:t>
      </w:r>
    </w:p>
    <w:p w14:paraId="1D9DBCCB" w14:textId="77777777" w:rsidR="00EC0FB4" w:rsidRPr="00EC0FB4" w:rsidRDefault="00000000" w:rsidP="00EC0FB4">
      <w:r>
        <w:lastRenderedPageBreak/>
        <w:pict w14:anchorId="33D3307B">
          <v:rect id="_x0000_i1028" style="width:0;height:1.5pt" o:hralign="center" o:hrstd="t" o:hr="t" fillcolor="#a0a0a0" stroked="f"/>
        </w:pict>
      </w:r>
    </w:p>
    <w:p w14:paraId="47608526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4: Zero-Shot (Binary to Decimal)</w:t>
      </w:r>
    </w:p>
    <w:p w14:paraId="5CE0CEA1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Prompt</w:t>
      </w:r>
    </w:p>
    <w:p w14:paraId="22448454" w14:textId="77777777" w:rsidR="008311B9" w:rsidRPr="008311B9" w:rsidRDefault="008311B9" w:rsidP="008311B9">
      <w:r w:rsidRPr="008311B9">
        <w:t>Generate Python function to convert binary to decimal</w:t>
      </w:r>
    </w:p>
    <w:p w14:paraId="769EFE41" w14:textId="77777777" w:rsidR="008311B9" w:rsidRDefault="008311B9" w:rsidP="00EC0FB4"/>
    <w:p w14:paraId="567F75C7" w14:textId="10E9BAE0" w:rsidR="008311B9" w:rsidRPr="008311B9" w:rsidRDefault="008311B9" w:rsidP="00EC0FB4">
      <w:pPr>
        <w:rPr>
          <w:b/>
          <w:bCs/>
        </w:rPr>
      </w:pPr>
      <w:r w:rsidRPr="008311B9">
        <w:rPr>
          <w:b/>
          <w:bCs/>
        </w:rPr>
        <w:t>C</w:t>
      </w:r>
      <w:r w:rsidR="00C40403">
        <w:rPr>
          <w:b/>
          <w:bCs/>
        </w:rPr>
        <w:t>ode</w:t>
      </w:r>
      <w:r w:rsidRPr="008311B9">
        <w:rPr>
          <w:b/>
          <w:bCs/>
        </w:rPr>
        <w:t>:-</w:t>
      </w:r>
    </w:p>
    <w:p w14:paraId="21622075" w14:textId="77777777" w:rsidR="008311B9" w:rsidRPr="008311B9" w:rsidRDefault="008311B9" w:rsidP="008311B9">
      <w:r w:rsidRPr="008311B9">
        <w:t>def binary_to_decimal(binary_str):</w:t>
      </w:r>
    </w:p>
    <w:p w14:paraId="4C83FB39" w14:textId="77777777" w:rsidR="008311B9" w:rsidRPr="008311B9" w:rsidRDefault="008311B9" w:rsidP="008311B9">
      <w:r w:rsidRPr="008311B9">
        <w:t>    return int(binary_str, 2)</w:t>
      </w:r>
    </w:p>
    <w:p w14:paraId="7E49A7EC" w14:textId="77777777" w:rsidR="008311B9" w:rsidRPr="008311B9" w:rsidRDefault="008311B9" w:rsidP="008311B9">
      <w:r w:rsidRPr="008311B9">
        <w:t>binary_str = input("Enter a binary number: ")</w:t>
      </w:r>
    </w:p>
    <w:p w14:paraId="6ABC105A" w14:textId="77777777" w:rsidR="008311B9" w:rsidRPr="008311B9" w:rsidRDefault="008311B9" w:rsidP="008311B9">
      <w:r w:rsidRPr="008311B9">
        <w:t>decimal_number = binary_to_decimal(binary_str)</w:t>
      </w:r>
    </w:p>
    <w:p w14:paraId="4BCC4435" w14:textId="77777777" w:rsidR="008311B9" w:rsidRPr="008311B9" w:rsidRDefault="008311B9" w:rsidP="008311B9">
      <w:r w:rsidRPr="008311B9">
        <w:t>print("Decimal equivalent:", decimal_number)</w:t>
      </w:r>
    </w:p>
    <w:p w14:paraId="40D63AA5" w14:textId="595A0EC6" w:rsidR="008311B9" w:rsidRDefault="008311B9" w:rsidP="00EC0FB4">
      <w:pPr>
        <w:rPr>
          <w:b/>
          <w:bCs/>
        </w:rPr>
      </w:pPr>
      <w:r>
        <w:rPr>
          <w:b/>
          <w:bCs/>
        </w:rPr>
        <w:t>O</w:t>
      </w:r>
      <w:r w:rsidR="00C40403">
        <w:rPr>
          <w:b/>
          <w:bCs/>
        </w:rPr>
        <w:t>utput</w:t>
      </w:r>
      <w:r>
        <w:rPr>
          <w:b/>
          <w:bCs/>
        </w:rPr>
        <w:t>:-</w:t>
      </w:r>
    </w:p>
    <w:p w14:paraId="6583E488" w14:textId="0C3CE72C" w:rsidR="008311B9" w:rsidRDefault="00BC3133" w:rsidP="00EC0FB4">
      <w:pPr>
        <w:rPr>
          <w:b/>
          <w:bCs/>
        </w:rPr>
      </w:pPr>
      <w:r w:rsidRPr="00BC3133">
        <w:rPr>
          <w:noProof/>
        </w:rPr>
        <w:drawing>
          <wp:inline distT="0" distB="0" distL="0" distR="0" wp14:anchorId="3188BB7F" wp14:editId="3CE3DA5D">
            <wp:extent cx="5943600" cy="3228340"/>
            <wp:effectExtent l="0" t="0" r="0" b="0"/>
            <wp:docPr id="17912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3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5E7B" w14:textId="16AE894E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Missing Validation</w:t>
      </w:r>
    </w:p>
    <w:p w14:paraId="4AF859B1" w14:textId="77777777" w:rsidR="00EC0FB4" w:rsidRPr="00EC0FB4" w:rsidRDefault="00EC0FB4" w:rsidP="00EC0FB4">
      <w:pPr>
        <w:numPr>
          <w:ilvl w:val="0"/>
          <w:numId w:val="3"/>
        </w:numPr>
      </w:pPr>
      <w:r w:rsidRPr="00EC0FB4">
        <w:t>No check for invalid characters</w:t>
      </w:r>
    </w:p>
    <w:p w14:paraId="3495C04E" w14:textId="77777777" w:rsidR="00EC0FB4" w:rsidRDefault="00EC0FB4" w:rsidP="00EC0FB4">
      <w:pPr>
        <w:numPr>
          <w:ilvl w:val="0"/>
          <w:numId w:val="3"/>
        </w:numPr>
      </w:pPr>
      <w:r w:rsidRPr="00EC0FB4">
        <w:t>Crashes on wrong input</w:t>
      </w:r>
    </w:p>
    <w:p w14:paraId="51E26B45" w14:textId="6C80BE2A" w:rsidR="00C40403" w:rsidRPr="00EC0FB4" w:rsidRDefault="00C40403" w:rsidP="00C40403">
      <w:r w:rsidRPr="00C40403">
        <w:rPr>
          <w:b/>
          <w:bCs/>
        </w:rPr>
        <w:lastRenderedPageBreak/>
        <w:t>Observation:</w:t>
      </w:r>
      <w:r w:rsidRPr="00C40403">
        <w:t xml:space="preserve"> While the logic is correct, the AI did not include validation to ensure the input contains only ‘0’ and ‘1’. Invalid inputs can cause runtime errors. Zero-shot solutions often miss error handling.</w:t>
      </w:r>
    </w:p>
    <w:p w14:paraId="6FFF447A" w14:textId="77777777" w:rsidR="00EC0FB4" w:rsidRPr="00EC0FB4" w:rsidRDefault="00000000" w:rsidP="00EC0FB4">
      <w:r>
        <w:pict w14:anchorId="47F7BD3E">
          <v:rect id="_x0000_i1029" style="width:0;height:1.5pt" o:hralign="center" o:hrstd="t" o:hr="t" fillcolor="#a0a0a0" stroked="f"/>
        </w:pict>
      </w:r>
    </w:p>
    <w:p w14:paraId="2EF2FBDA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5: One-Shot (Decimal to Binary)</w:t>
      </w:r>
    </w:p>
    <w:p w14:paraId="3AB493AA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Prompt</w:t>
      </w:r>
    </w:p>
    <w:p w14:paraId="0EF0B0FD" w14:textId="36B4CC4F" w:rsidR="008311B9" w:rsidRDefault="008311B9" w:rsidP="00EC0FB4">
      <w:r w:rsidRPr="008311B9">
        <w:t>Generate a Python function that converts a decimal number into its binary representation. The function should return the binary value as a string.Also ensure the function handles the case when the number is 0.</w:t>
      </w:r>
    </w:p>
    <w:p w14:paraId="0E52191E" w14:textId="77777777" w:rsidR="00C40403" w:rsidRDefault="00C40403" w:rsidP="00EC0FB4"/>
    <w:p w14:paraId="31B11F94" w14:textId="73932503" w:rsidR="008311B9" w:rsidRPr="00C40403" w:rsidRDefault="008311B9" w:rsidP="00EC0FB4">
      <w:pPr>
        <w:rPr>
          <w:b/>
          <w:bCs/>
        </w:rPr>
      </w:pPr>
      <w:r w:rsidRPr="00C40403">
        <w:rPr>
          <w:b/>
          <w:bCs/>
        </w:rPr>
        <w:t>C</w:t>
      </w:r>
      <w:r w:rsidR="00C40403">
        <w:rPr>
          <w:b/>
          <w:bCs/>
        </w:rPr>
        <w:t>ode</w:t>
      </w:r>
      <w:r w:rsidRPr="00C40403">
        <w:rPr>
          <w:b/>
          <w:bCs/>
        </w:rPr>
        <w:t>:-</w:t>
      </w:r>
    </w:p>
    <w:p w14:paraId="2ADE969C" w14:textId="77777777" w:rsidR="008311B9" w:rsidRPr="008311B9" w:rsidRDefault="008311B9" w:rsidP="008311B9">
      <w:r w:rsidRPr="008311B9">
        <w:t>def decimal_to_binary(decimal_num):</w:t>
      </w:r>
    </w:p>
    <w:p w14:paraId="3844B630" w14:textId="77777777" w:rsidR="008311B9" w:rsidRPr="008311B9" w:rsidRDefault="008311B9" w:rsidP="008311B9">
      <w:r w:rsidRPr="008311B9">
        <w:t>    if decimal_num == 0:</w:t>
      </w:r>
    </w:p>
    <w:p w14:paraId="3F0E2F45" w14:textId="77777777" w:rsidR="008311B9" w:rsidRPr="008311B9" w:rsidRDefault="008311B9" w:rsidP="008311B9">
      <w:r w:rsidRPr="008311B9">
        <w:t>        return "0"</w:t>
      </w:r>
    </w:p>
    <w:p w14:paraId="1E38501F" w14:textId="77777777" w:rsidR="008311B9" w:rsidRPr="008311B9" w:rsidRDefault="008311B9" w:rsidP="008311B9">
      <w:r w:rsidRPr="008311B9">
        <w:t>    binary_str = ""</w:t>
      </w:r>
    </w:p>
    <w:p w14:paraId="716677DF" w14:textId="77777777" w:rsidR="008311B9" w:rsidRPr="008311B9" w:rsidRDefault="008311B9" w:rsidP="008311B9">
      <w:r w:rsidRPr="008311B9">
        <w:t>    while decimal_num &gt; 0:</w:t>
      </w:r>
    </w:p>
    <w:p w14:paraId="03119236" w14:textId="77777777" w:rsidR="008311B9" w:rsidRPr="008311B9" w:rsidRDefault="008311B9" w:rsidP="008311B9">
      <w:r w:rsidRPr="008311B9">
        <w:t>        binary_str = str(decimal_num % 2) + binary_str</w:t>
      </w:r>
    </w:p>
    <w:p w14:paraId="5422E02E" w14:textId="77777777" w:rsidR="008311B9" w:rsidRPr="008311B9" w:rsidRDefault="008311B9" w:rsidP="008311B9">
      <w:r w:rsidRPr="008311B9">
        <w:t>        decimal_num //= 2</w:t>
      </w:r>
    </w:p>
    <w:p w14:paraId="58FF3840" w14:textId="77777777" w:rsidR="008311B9" w:rsidRPr="008311B9" w:rsidRDefault="008311B9" w:rsidP="008311B9">
      <w:r w:rsidRPr="008311B9">
        <w:t>    return binary_str</w:t>
      </w:r>
    </w:p>
    <w:p w14:paraId="521DE38A" w14:textId="77777777" w:rsidR="008311B9" w:rsidRPr="008311B9" w:rsidRDefault="008311B9" w:rsidP="008311B9"/>
    <w:p w14:paraId="5FAEFB60" w14:textId="77777777" w:rsidR="008311B9" w:rsidRPr="008311B9" w:rsidRDefault="008311B9" w:rsidP="008311B9">
      <w:r w:rsidRPr="008311B9">
        <w:t>decimal_num = int(input("Enter a decimal number: "))</w:t>
      </w:r>
    </w:p>
    <w:p w14:paraId="56EE6E56" w14:textId="77777777" w:rsidR="008311B9" w:rsidRPr="008311B9" w:rsidRDefault="008311B9" w:rsidP="008311B9">
      <w:r w:rsidRPr="008311B9">
        <w:t>binary_representation = decimal_to_binary(decimal_num)</w:t>
      </w:r>
    </w:p>
    <w:p w14:paraId="140BB8A1" w14:textId="77777777" w:rsidR="008311B9" w:rsidRDefault="008311B9" w:rsidP="008311B9">
      <w:r w:rsidRPr="008311B9">
        <w:t>print("Binary equivalent:", binary_representation)</w:t>
      </w:r>
    </w:p>
    <w:p w14:paraId="3E06501C" w14:textId="7ECE2445" w:rsidR="008311B9" w:rsidRDefault="008311B9" w:rsidP="008311B9">
      <w:pPr>
        <w:rPr>
          <w:b/>
          <w:bCs/>
        </w:rPr>
      </w:pPr>
      <w:r w:rsidRPr="008311B9">
        <w:rPr>
          <w:b/>
          <w:bCs/>
        </w:rPr>
        <w:t>Output:-</w:t>
      </w:r>
    </w:p>
    <w:p w14:paraId="0734AFF3" w14:textId="22E2FE88" w:rsidR="008311B9" w:rsidRPr="008311B9" w:rsidRDefault="00BC3133" w:rsidP="008311B9">
      <w:pPr>
        <w:rPr>
          <w:b/>
          <w:bCs/>
        </w:rPr>
      </w:pPr>
      <w:r w:rsidRPr="00BC3133">
        <w:rPr>
          <w:noProof/>
        </w:rPr>
        <w:lastRenderedPageBreak/>
        <w:drawing>
          <wp:inline distT="0" distB="0" distL="0" distR="0" wp14:anchorId="47C72403" wp14:editId="01CFFB29">
            <wp:extent cx="5943600" cy="3505835"/>
            <wp:effectExtent l="0" t="0" r="0" b="0"/>
            <wp:docPr id="9318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1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A8D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Analysis</w:t>
      </w:r>
    </w:p>
    <w:p w14:paraId="3963AA1B" w14:textId="77777777" w:rsidR="00EC0FB4" w:rsidRPr="00EC0FB4" w:rsidRDefault="00EC0FB4" w:rsidP="00EC0FB4">
      <w:pPr>
        <w:numPr>
          <w:ilvl w:val="0"/>
          <w:numId w:val="4"/>
        </w:numPr>
      </w:pPr>
      <w:r w:rsidRPr="00EC0FB4">
        <w:t>Zero works</w:t>
      </w:r>
    </w:p>
    <w:p w14:paraId="3F81A134" w14:textId="77777777" w:rsidR="00EC0FB4" w:rsidRDefault="00EC0FB4" w:rsidP="00EC0FB4">
      <w:pPr>
        <w:numPr>
          <w:ilvl w:val="0"/>
          <w:numId w:val="4"/>
        </w:numPr>
      </w:pPr>
      <w:r w:rsidRPr="00EC0FB4">
        <w:t>Negative numbers show “-0b” (needs handling)</w:t>
      </w:r>
    </w:p>
    <w:p w14:paraId="500F5DEA" w14:textId="61178B35" w:rsidR="00C40403" w:rsidRDefault="00C40403" w:rsidP="00C40403">
      <w:r w:rsidRPr="00C40403">
        <w:rPr>
          <w:b/>
          <w:bCs/>
        </w:rPr>
        <w:t>Observation:</w:t>
      </w:r>
      <w:r w:rsidRPr="00C40403">
        <w:t xml:space="preserve"> The AI handled normal numbers and zero properly. However, negative numbers produce outputs like “-1010”, which was not explicitly addressed. One-shot prompting improves format accuracy.</w:t>
      </w:r>
    </w:p>
    <w:p w14:paraId="751367C8" w14:textId="77777777" w:rsidR="00C40403" w:rsidRDefault="00C40403" w:rsidP="00C40403"/>
    <w:p w14:paraId="7114D55C" w14:textId="77777777" w:rsidR="00C40403" w:rsidRPr="00EC0FB4" w:rsidRDefault="00C40403" w:rsidP="00C40403"/>
    <w:p w14:paraId="6B122819" w14:textId="77777777" w:rsidR="00EC0FB4" w:rsidRPr="00EC0FB4" w:rsidRDefault="00000000" w:rsidP="00EC0FB4">
      <w:r>
        <w:pict w14:anchorId="0623D635">
          <v:rect id="_x0000_i1030" style="width:0;height:1.5pt" o:hralign="center" o:hrstd="t" o:hr="t" fillcolor="#a0a0a0" stroked="f"/>
        </w:pict>
      </w:r>
    </w:p>
    <w:p w14:paraId="3299299D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Question 6: Few-Shot (Harshad Number)</w:t>
      </w:r>
    </w:p>
    <w:p w14:paraId="38DE407B" w14:textId="6A34A4CC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 xml:space="preserve">Prompt </w:t>
      </w:r>
    </w:p>
    <w:p w14:paraId="054A94BD" w14:textId="64F71A06" w:rsidR="00C40403" w:rsidRPr="00C40403" w:rsidRDefault="00C40403" w:rsidP="00C40403">
      <w:r w:rsidRPr="00C40403">
        <w:t>Generate a Python function that checks whether a number is a Harshad (Niven) number. A Harshad number is divisible by the sum of its digits. The function should return an appropriate message.</w:t>
      </w:r>
    </w:p>
    <w:p w14:paraId="55698CD9" w14:textId="709A1FA5" w:rsidR="008311B9" w:rsidRDefault="00C40403" w:rsidP="00EC0FB4">
      <w:pPr>
        <w:rPr>
          <w:b/>
          <w:bCs/>
        </w:rPr>
      </w:pPr>
      <w:r w:rsidRPr="00C40403">
        <w:rPr>
          <w:b/>
          <w:bCs/>
        </w:rPr>
        <w:t>Code:-</w:t>
      </w:r>
    </w:p>
    <w:p w14:paraId="4CC8C60D" w14:textId="77777777" w:rsidR="00C40403" w:rsidRPr="00C40403" w:rsidRDefault="00C40403" w:rsidP="00C40403">
      <w:r w:rsidRPr="00C40403">
        <w:t>def is_harshad_number(num):</w:t>
      </w:r>
    </w:p>
    <w:p w14:paraId="4D62B877" w14:textId="77777777" w:rsidR="00C40403" w:rsidRPr="00C40403" w:rsidRDefault="00C40403" w:rsidP="00C40403">
      <w:r w:rsidRPr="00C40403">
        <w:lastRenderedPageBreak/>
        <w:t>    if num == 0:</w:t>
      </w:r>
    </w:p>
    <w:p w14:paraId="5F4B7B9B" w14:textId="77777777" w:rsidR="00C40403" w:rsidRPr="00C40403" w:rsidRDefault="00C40403" w:rsidP="00C40403">
      <w:r w:rsidRPr="00C40403">
        <w:t>        return False</w:t>
      </w:r>
    </w:p>
    <w:p w14:paraId="6DD1C2FF" w14:textId="77777777" w:rsidR="00C40403" w:rsidRPr="00C40403" w:rsidRDefault="00C40403" w:rsidP="00C40403">
      <w:r w:rsidRPr="00C40403">
        <w:t>    digit_sum = sum(int(digit) for digit in str(num))</w:t>
      </w:r>
    </w:p>
    <w:p w14:paraId="23329ABD" w14:textId="77777777" w:rsidR="00C40403" w:rsidRPr="00C40403" w:rsidRDefault="00C40403" w:rsidP="00C40403">
      <w:r w:rsidRPr="00C40403">
        <w:t>    if num % digit_sum == 0:</w:t>
      </w:r>
    </w:p>
    <w:p w14:paraId="6766FFED" w14:textId="77777777" w:rsidR="00C40403" w:rsidRPr="00C40403" w:rsidRDefault="00C40403" w:rsidP="00C40403">
      <w:r w:rsidRPr="00C40403">
        <w:t>        return f"{num} is a Harshad number."</w:t>
      </w:r>
    </w:p>
    <w:p w14:paraId="75751AEF" w14:textId="77777777" w:rsidR="00C40403" w:rsidRPr="00C40403" w:rsidRDefault="00C40403" w:rsidP="00C40403">
      <w:r w:rsidRPr="00C40403">
        <w:t>    else:</w:t>
      </w:r>
    </w:p>
    <w:p w14:paraId="28973BFC" w14:textId="77777777" w:rsidR="00C40403" w:rsidRPr="00C40403" w:rsidRDefault="00C40403" w:rsidP="00C40403">
      <w:r w:rsidRPr="00C40403">
        <w:t>        return f"{num} is not a Harshad number."</w:t>
      </w:r>
    </w:p>
    <w:p w14:paraId="4CE50172" w14:textId="77777777" w:rsidR="00C40403" w:rsidRPr="00C40403" w:rsidRDefault="00C40403" w:rsidP="00C40403"/>
    <w:p w14:paraId="08755686" w14:textId="77777777" w:rsidR="00C40403" w:rsidRPr="00C40403" w:rsidRDefault="00C40403" w:rsidP="00C40403">
      <w:r w:rsidRPr="00C40403">
        <w:t>num = int(input("Enter a number: "))</w:t>
      </w:r>
    </w:p>
    <w:p w14:paraId="1884F992" w14:textId="77777777" w:rsidR="00C40403" w:rsidRDefault="00C40403" w:rsidP="00C40403">
      <w:r w:rsidRPr="00C40403">
        <w:t>print(is_harshad_number(num))</w:t>
      </w:r>
    </w:p>
    <w:p w14:paraId="4B3C39A9" w14:textId="39E6528C" w:rsidR="00C40403" w:rsidRDefault="00C40403" w:rsidP="00C40403">
      <w:pPr>
        <w:rPr>
          <w:b/>
          <w:bCs/>
        </w:rPr>
      </w:pPr>
      <w:r w:rsidRPr="00C40403">
        <w:rPr>
          <w:b/>
          <w:bCs/>
        </w:rPr>
        <w:t>Output:-</w:t>
      </w:r>
    </w:p>
    <w:p w14:paraId="2855E134" w14:textId="45E8C7B6" w:rsidR="00C40403" w:rsidRPr="00C40403" w:rsidRDefault="00BC3133" w:rsidP="00C40403">
      <w:pPr>
        <w:rPr>
          <w:b/>
          <w:bCs/>
        </w:rPr>
      </w:pPr>
      <w:r w:rsidRPr="00BC3133">
        <w:rPr>
          <w:noProof/>
        </w:rPr>
        <w:drawing>
          <wp:inline distT="0" distB="0" distL="0" distR="0" wp14:anchorId="7553F5D0" wp14:editId="539CEACE">
            <wp:extent cx="5943600" cy="3505835"/>
            <wp:effectExtent l="0" t="0" r="0" b="0"/>
            <wp:docPr id="513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07D4" w14:textId="77777777" w:rsidR="00EC0FB4" w:rsidRPr="00EC0FB4" w:rsidRDefault="00EC0FB4" w:rsidP="00EC0FB4">
      <w:pPr>
        <w:rPr>
          <w:b/>
          <w:bCs/>
        </w:rPr>
      </w:pPr>
      <w:r w:rsidRPr="00EC0FB4">
        <w:rPr>
          <w:b/>
          <w:bCs/>
        </w:rPr>
        <w:t>Boundary Conditions</w:t>
      </w:r>
    </w:p>
    <w:p w14:paraId="46230391" w14:textId="77777777" w:rsidR="00EC0FB4" w:rsidRPr="00EC0FB4" w:rsidRDefault="00EC0FB4" w:rsidP="00EC0FB4">
      <w:pPr>
        <w:numPr>
          <w:ilvl w:val="0"/>
          <w:numId w:val="5"/>
        </w:numPr>
      </w:pPr>
      <w:r w:rsidRPr="00EC0FB4">
        <w:t>Needs zero handling</w:t>
      </w:r>
    </w:p>
    <w:p w14:paraId="484CAA51" w14:textId="77777777" w:rsidR="00EC0FB4" w:rsidRDefault="00EC0FB4" w:rsidP="00EC0FB4">
      <w:pPr>
        <w:numPr>
          <w:ilvl w:val="0"/>
          <w:numId w:val="5"/>
        </w:numPr>
      </w:pPr>
      <w:r w:rsidRPr="00EC0FB4">
        <w:t>Negative number handling missing</w:t>
      </w:r>
    </w:p>
    <w:p w14:paraId="1C364F2D" w14:textId="474A11F9" w:rsidR="00EC0FB4" w:rsidRDefault="00C40403">
      <w:r w:rsidRPr="00C40403">
        <w:rPr>
          <w:b/>
          <w:bCs/>
        </w:rPr>
        <w:lastRenderedPageBreak/>
        <w:t>Observation:</w:t>
      </w:r>
      <w:r w:rsidRPr="00C40403">
        <w:t xml:space="preserve"> The logic works correctly for positive numbers. However, zero and negative numbers were not handled. Few-shot prompting helped AI learn rule-based logic effectively.</w:t>
      </w:r>
    </w:p>
    <w:sectPr w:rsidR="00EC0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5504"/>
    <w:multiLevelType w:val="multilevel"/>
    <w:tmpl w:val="892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D51"/>
    <w:multiLevelType w:val="multilevel"/>
    <w:tmpl w:val="B03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234E8"/>
    <w:multiLevelType w:val="multilevel"/>
    <w:tmpl w:val="C6F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A770F"/>
    <w:multiLevelType w:val="multilevel"/>
    <w:tmpl w:val="761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F0B93"/>
    <w:multiLevelType w:val="multilevel"/>
    <w:tmpl w:val="8A5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02911">
    <w:abstractNumId w:val="2"/>
  </w:num>
  <w:num w:numId="2" w16cid:durableId="1398357120">
    <w:abstractNumId w:val="1"/>
  </w:num>
  <w:num w:numId="3" w16cid:durableId="1609315043">
    <w:abstractNumId w:val="0"/>
  </w:num>
  <w:num w:numId="4" w16cid:durableId="1144354235">
    <w:abstractNumId w:val="4"/>
  </w:num>
  <w:num w:numId="5" w16cid:durableId="965623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B4"/>
    <w:rsid w:val="00185C1D"/>
    <w:rsid w:val="00455D32"/>
    <w:rsid w:val="005209E7"/>
    <w:rsid w:val="00713F37"/>
    <w:rsid w:val="008311B9"/>
    <w:rsid w:val="009B56D6"/>
    <w:rsid w:val="00BC3133"/>
    <w:rsid w:val="00BF20C7"/>
    <w:rsid w:val="00C40403"/>
    <w:rsid w:val="00CC0B67"/>
    <w:rsid w:val="00EC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CAF8"/>
  <w15:chartTrackingRefBased/>
  <w15:docId w15:val="{6E3C3C4E-7EAF-4221-9986-2056A7A3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ABDUL LAYEEQ</cp:lastModifiedBy>
  <cp:revision>4</cp:revision>
  <dcterms:created xsi:type="dcterms:W3CDTF">2026-01-30T05:48:00Z</dcterms:created>
  <dcterms:modified xsi:type="dcterms:W3CDTF">2026-04-11T09:07:00Z</dcterms:modified>
</cp:coreProperties>
</file>