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D0E6" w14:textId="77777777" w:rsidR="00AB7BFB" w:rsidRDefault="00000000">
      <w:pPr>
        <w:pStyle w:val="Heading1"/>
        <w:spacing w:after="76"/>
        <w:ind w:left="-5"/>
      </w:pPr>
      <w:proofErr w:type="gramStart"/>
      <w:r>
        <w:t>Name :</w:t>
      </w:r>
      <w:proofErr w:type="gramEnd"/>
      <w:r>
        <w:t xml:space="preserve"> </w:t>
      </w:r>
      <w:r w:rsidR="00AB7BFB">
        <w:t xml:space="preserve">S Naveen Yadav </w:t>
      </w:r>
    </w:p>
    <w:p w14:paraId="64009015" w14:textId="77777777" w:rsidR="00AB7BFB" w:rsidRDefault="00000000">
      <w:pPr>
        <w:pStyle w:val="Heading1"/>
        <w:spacing w:after="76"/>
        <w:ind w:left="-5"/>
      </w:pPr>
      <w:r>
        <w:t>Hall Ticket No: 2303A522</w:t>
      </w:r>
      <w:r w:rsidR="00AB7BFB">
        <w:t>30</w:t>
      </w:r>
    </w:p>
    <w:p w14:paraId="0DBA8421" w14:textId="2E7F482C" w:rsidR="00C30178" w:rsidRDefault="00000000">
      <w:pPr>
        <w:pStyle w:val="Heading1"/>
        <w:spacing w:after="76"/>
        <w:ind w:left="-5"/>
      </w:pPr>
      <w:r>
        <w:t xml:space="preserve">Batch </w:t>
      </w:r>
      <w:proofErr w:type="gramStart"/>
      <w:r>
        <w:t>No :</w:t>
      </w:r>
      <w:proofErr w:type="gramEnd"/>
      <w:r>
        <w:t xml:space="preserve"> 42</w:t>
      </w:r>
      <w:r>
        <w:rPr>
          <w:b w:val="0"/>
          <w:vertAlign w:val="subscript"/>
        </w:rPr>
        <w:t xml:space="preserve"> </w:t>
      </w:r>
    </w:p>
    <w:p w14:paraId="476B9CC3" w14:textId="77777777" w:rsidR="00C30178" w:rsidRDefault="00000000">
      <w:pPr>
        <w:spacing w:after="91" w:line="259" w:lineRule="auto"/>
        <w:ind w:left="0" w:firstLine="0"/>
        <w:jc w:val="left"/>
      </w:pPr>
      <w:r>
        <w:rPr>
          <w:b/>
        </w:rPr>
        <w:t xml:space="preserve"> </w:t>
      </w:r>
    </w:p>
    <w:p w14:paraId="0669B637" w14:textId="77777777" w:rsidR="00C30178" w:rsidRDefault="00000000">
      <w:pPr>
        <w:spacing w:after="18"/>
        <w:ind w:left="-5" w:right="1775"/>
        <w:jc w:val="left"/>
      </w:pPr>
      <w:r>
        <w:rPr>
          <w:b/>
        </w:rPr>
        <w:t xml:space="preserve">Task 1 – Problem Identification &amp; AI-Assisted Ideation Task: </w:t>
      </w:r>
    </w:p>
    <w:p w14:paraId="20801980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Identify and refine a real-world problem using AI. </w:t>
      </w:r>
    </w:p>
    <w:p w14:paraId="6D5EFBD8" w14:textId="77777777" w:rsidR="00C30178" w:rsidRDefault="00000000">
      <w:pPr>
        <w:spacing w:after="20"/>
        <w:ind w:left="-5" w:right="610"/>
      </w:pPr>
      <w:r>
        <w:t xml:space="preserve">Prompt: </w:t>
      </w:r>
    </w:p>
    <w:p w14:paraId="6FF07E15" w14:textId="77777777" w:rsidR="00C30178" w:rsidRDefault="00000000">
      <w:pPr>
        <w:spacing w:after="74"/>
        <w:ind w:left="-5" w:right="546"/>
      </w:pPr>
      <w:r>
        <w:t xml:space="preserve">Suggest 3 real-world civic problems that can be digitized such as complaint systems, parking, or waste management. </w:t>
      </w:r>
    </w:p>
    <w:p w14:paraId="7821EC21" w14:textId="77777777" w:rsidR="00C3017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6C9B9C" w14:textId="77777777" w:rsidR="00C30178" w:rsidRDefault="00000000">
      <w:pPr>
        <w:spacing w:after="12"/>
        <w:ind w:left="-5" w:right="759"/>
      </w:pPr>
      <w:r>
        <w:t xml:space="preserve">Refine the selected problem into a clear problem statement and generate key features, target users, and expected impact. </w:t>
      </w:r>
      <w:r>
        <w:rPr>
          <w:b/>
        </w:rPr>
        <w:t xml:space="preserve">Output: </w:t>
      </w:r>
    </w:p>
    <w:p w14:paraId="099A7FA0" w14:textId="77777777" w:rsidR="00C30178" w:rsidRDefault="00000000">
      <w:pPr>
        <w:spacing w:after="16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8705B91" wp14:editId="59757E0D">
            <wp:extent cx="5914263" cy="284289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4263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C956" w14:textId="77777777" w:rsidR="00C30178" w:rsidRDefault="00000000">
      <w:pPr>
        <w:pStyle w:val="Heading1"/>
        <w:ind w:left="-5"/>
      </w:pPr>
      <w:r>
        <w:t xml:space="preserve">Selected problem </w:t>
      </w:r>
    </w:p>
    <w:p w14:paraId="431EA229" w14:textId="77777777" w:rsidR="00C30178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059" w:type="dxa"/>
        <w:tblInd w:w="331" w:type="dxa"/>
        <w:tblCellMar>
          <w:top w:w="45" w:type="dxa"/>
          <w:left w:w="29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9059"/>
      </w:tblGrid>
      <w:tr w:rsidR="00C30178" w14:paraId="23B8F7A2" w14:textId="77777777">
        <w:trPr>
          <w:trHeight w:val="792"/>
        </w:trPr>
        <w:tc>
          <w:tcPr>
            <w:tcW w:w="9059" w:type="dxa"/>
            <w:tcBorders>
              <w:top w:val="nil"/>
              <w:left w:val="nil"/>
              <w:bottom w:val="nil"/>
              <w:right w:val="nil"/>
            </w:tcBorders>
            <w:shd w:val="clear" w:color="auto" w:fill="171717"/>
          </w:tcPr>
          <w:p w14:paraId="093FE866" w14:textId="77777777" w:rsidR="00C30178" w:rsidRDefault="00000000">
            <w:pPr>
              <w:spacing w:after="9" w:line="259" w:lineRule="auto"/>
              <w:ind w:left="0" w:firstLine="0"/>
              <w:jc w:val="left"/>
            </w:pPr>
            <w:r>
              <w:rPr>
                <w:color w:val="CCCCCC"/>
                <w:sz w:val="20"/>
              </w:rPr>
              <w:t>1.  Citizen Complaint and Grievance Tracking</w:t>
            </w:r>
            <w:r>
              <w:rPr>
                <w:sz w:val="20"/>
              </w:rPr>
              <w:t xml:space="preserve"> </w:t>
            </w:r>
          </w:p>
          <w:p w14:paraId="73C33AF0" w14:textId="77777777" w:rsidR="00C30178" w:rsidRDefault="00000000">
            <w:pPr>
              <w:spacing w:after="0" w:line="259" w:lineRule="auto"/>
              <w:ind w:left="360" w:firstLine="0"/>
            </w:pPr>
            <w:r>
              <w:rPr>
                <w:color w:val="CCCCCC"/>
                <w:sz w:val="20"/>
              </w:rPr>
              <w:t>Residents report potholes, streetlight failures, water leakage, illegal dumping, or noise issues, but follow-up is slow and opaque.</w:t>
            </w:r>
            <w:r>
              <w:rPr>
                <w:sz w:val="20"/>
              </w:rPr>
              <w:t xml:space="preserve"> </w:t>
            </w:r>
          </w:p>
        </w:tc>
      </w:tr>
    </w:tbl>
    <w:p w14:paraId="0A00D1CE" w14:textId="77777777" w:rsidR="00C30178" w:rsidRDefault="00000000">
      <w:pPr>
        <w:pStyle w:val="Heading1"/>
        <w:ind w:left="-5"/>
      </w:pPr>
      <w:r>
        <w:t xml:space="preserve">Refined Problem Statement </w:t>
      </w:r>
      <w:r>
        <w:br w:type="page"/>
      </w:r>
    </w:p>
    <w:p w14:paraId="5C7D780B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B71914B" wp14:editId="1EDF922F">
            <wp:extent cx="5965952" cy="118554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5952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1E47" w14:textId="77777777" w:rsidR="00C30178" w:rsidRDefault="00000000">
      <w:pPr>
        <w:spacing w:after="144" w:line="259" w:lineRule="auto"/>
        <w:ind w:left="0" w:right="29" w:firstLine="0"/>
        <w:jc w:val="right"/>
      </w:pPr>
      <w:r>
        <w:rPr>
          <w:sz w:val="20"/>
        </w:rPr>
        <w:t xml:space="preserve"> </w:t>
      </w:r>
    </w:p>
    <w:p w14:paraId="5F5D734A" w14:textId="77777777" w:rsidR="00C30178" w:rsidRDefault="00000000">
      <w:pPr>
        <w:pStyle w:val="Heading1"/>
        <w:ind w:left="-5"/>
      </w:pPr>
      <w:r>
        <w:t xml:space="preserve">Target Users </w:t>
      </w:r>
    </w:p>
    <w:p w14:paraId="1F1CD47F" w14:textId="77777777" w:rsidR="00C30178" w:rsidRDefault="00000000">
      <w:pPr>
        <w:spacing w:after="79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1F7E7CD" wp14:editId="1E8444F8">
            <wp:extent cx="5966841" cy="815975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6841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D438" w14:textId="77777777" w:rsidR="00C3017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0AA3825" w14:textId="77777777" w:rsidR="00C30178" w:rsidRDefault="00000000">
      <w:pPr>
        <w:pStyle w:val="Heading2"/>
        <w:ind w:left="-5"/>
      </w:pPr>
      <w:r>
        <w:t xml:space="preserve">Key Features </w:t>
      </w:r>
    </w:p>
    <w:p w14:paraId="6D38A813" w14:textId="77777777" w:rsidR="00C30178" w:rsidRDefault="00000000">
      <w:pPr>
        <w:spacing w:after="0" w:line="259" w:lineRule="auto"/>
        <w:ind w:left="0" w:firstLine="0"/>
        <w:jc w:val="left"/>
      </w:pPr>
      <w:r>
        <w:rPr>
          <w:b/>
          <w:sz w:val="9"/>
        </w:rPr>
        <w:t xml:space="preserve"> </w:t>
      </w:r>
    </w:p>
    <w:p w14:paraId="3194C96E" w14:textId="77777777" w:rsidR="00C30178" w:rsidRDefault="00000000">
      <w:pPr>
        <w:spacing w:after="128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35698FD" wp14:editId="3C3809E9">
            <wp:extent cx="5920994" cy="1834515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994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436C" w14:textId="77777777" w:rsidR="00C30178" w:rsidRDefault="00000000">
      <w:pPr>
        <w:spacing w:after="18"/>
        <w:ind w:left="-5" w:right="2521"/>
        <w:jc w:val="left"/>
      </w:pPr>
      <w:r>
        <w:rPr>
          <w:b/>
        </w:rPr>
        <w:t xml:space="preserve">Task 2 – System Planning &amp; Architecture Design Task: </w:t>
      </w:r>
    </w:p>
    <w:p w14:paraId="0927647F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Design the system architecture with AI support. </w:t>
      </w:r>
    </w:p>
    <w:p w14:paraId="474722F2" w14:textId="77777777" w:rsidR="00C30178" w:rsidRDefault="00000000">
      <w:pPr>
        <w:pStyle w:val="Heading1"/>
        <w:ind w:left="-5"/>
      </w:pPr>
      <w:r>
        <w:t xml:space="preserve">Prompt used </w:t>
      </w:r>
    </w:p>
    <w:p w14:paraId="0F146A58" w14:textId="77777777" w:rsidR="00C30178" w:rsidRDefault="00000000">
      <w:pPr>
        <w:spacing w:after="13"/>
        <w:ind w:left="-5" w:right="610"/>
      </w:pPr>
      <w:r>
        <w:t xml:space="preserve">Design a system architecture for a digital complaint management system. Include frontend, backend, database, data flow, API design, and database schema. </w:t>
      </w:r>
    </w:p>
    <w:p w14:paraId="1D406FF0" w14:textId="77777777" w:rsidR="00C30178" w:rsidRDefault="00000000">
      <w:pPr>
        <w:pStyle w:val="Heading1"/>
        <w:ind w:left="-5"/>
      </w:pPr>
      <w:r>
        <w:t xml:space="preserve">System Components </w:t>
      </w:r>
    </w:p>
    <w:p w14:paraId="4C1305FB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CE10DFB" wp14:editId="70E223F5">
            <wp:extent cx="5943600" cy="1257300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4614" w14:textId="77777777" w:rsidR="00C30178" w:rsidRDefault="00000000">
      <w:pPr>
        <w:spacing w:after="153" w:line="259" w:lineRule="auto"/>
        <w:ind w:left="0" w:right="65" w:firstLine="0"/>
        <w:jc w:val="right"/>
      </w:pPr>
      <w:r>
        <w:rPr>
          <w:sz w:val="20"/>
        </w:rPr>
        <w:t xml:space="preserve"> </w:t>
      </w:r>
    </w:p>
    <w:p w14:paraId="7A622336" w14:textId="77777777" w:rsidR="00C30178" w:rsidRDefault="00000000">
      <w:pPr>
        <w:pStyle w:val="Heading1"/>
        <w:ind w:left="-5"/>
      </w:pPr>
      <w:r>
        <w:t xml:space="preserve">Architecture Description </w:t>
      </w:r>
    </w:p>
    <w:p w14:paraId="21EDC66E" w14:textId="77777777" w:rsidR="00C30178" w:rsidRDefault="00000000">
      <w:pPr>
        <w:spacing w:after="151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E8A5CAD" wp14:editId="0D121744">
            <wp:extent cx="5907533" cy="124968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533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E85" w14:textId="77777777" w:rsidR="00C30178" w:rsidRDefault="00000000">
      <w:pPr>
        <w:pStyle w:val="Heading1"/>
        <w:ind w:left="-5"/>
      </w:pPr>
      <w:r>
        <w:t xml:space="preserve">Data Flow </w:t>
      </w:r>
    </w:p>
    <w:p w14:paraId="351F85E0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A134AF2" wp14:editId="212EE515">
            <wp:extent cx="5943600" cy="44450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A8E3" w14:textId="77777777" w:rsidR="00C30178" w:rsidRDefault="00000000">
      <w:pPr>
        <w:spacing w:after="151" w:line="259" w:lineRule="auto"/>
        <w:ind w:left="0" w:right="55" w:firstLine="0"/>
        <w:jc w:val="right"/>
      </w:pPr>
      <w:r>
        <w:rPr>
          <w:sz w:val="20"/>
        </w:rPr>
        <w:t xml:space="preserve"> </w:t>
      </w:r>
    </w:p>
    <w:p w14:paraId="11DEBD06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Flow Explanation: </w:t>
      </w:r>
      <w:r>
        <w:br w:type="page"/>
      </w:r>
    </w:p>
    <w:p w14:paraId="29063745" w14:textId="77777777" w:rsidR="00C30178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F170ED4" wp14:editId="52A09755">
            <wp:extent cx="5899659" cy="486600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9659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E830C5C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5DA7A2F" wp14:editId="598E42E7">
            <wp:extent cx="5923788" cy="5898515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788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0B66" w14:textId="77777777" w:rsidR="00C30178" w:rsidRDefault="00000000">
      <w:pPr>
        <w:spacing w:after="185" w:line="259" w:lineRule="auto"/>
        <w:ind w:left="0" w:right="96" w:firstLine="0"/>
        <w:jc w:val="right"/>
      </w:pPr>
      <w:r>
        <w:rPr>
          <w:sz w:val="20"/>
        </w:rPr>
        <w:t xml:space="preserve"> </w:t>
      </w:r>
    </w:p>
    <w:p w14:paraId="62882A22" w14:textId="77777777" w:rsidR="00C30178" w:rsidRDefault="00000000">
      <w:pPr>
        <w:pStyle w:val="Heading1"/>
        <w:ind w:left="-5"/>
      </w:pPr>
      <w:r>
        <w:t xml:space="preserve">Task 3 – Modular Code Development with AI </w:t>
      </w:r>
    </w:p>
    <w:p w14:paraId="1CC551A4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Task: </w:t>
      </w:r>
    </w:p>
    <w:p w14:paraId="58D9BAA5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Develop core modules of the application using AI. </w:t>
      </w:r>
    </w:p>
    <w:p w14:paraId="33DA4361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Prompt: </w:t>
      </w:r>
    </w:p>
    <w:p w14:paraId="5757A83E" w14:textId="77777777" w:rsidR="00C30178" w:rsidRDefault="00000000">
      <w:pPr>
        <w:spacing w:after="12"/>
        <w:ind w:left="-5"/>
      </w:pPr>
      <w:r>
        <w:t xml:space="preserve">Generate modular JavaScript code for a complaint management system including input handling, core logic, and data storage. Include validation, error handling, and clean function-based structure. </w:t>
      </w:r>
    </w:p>
    <w:p w14:paraId="58DE41B7" w14:textId="77777777" w:rsidR="00C30178" w:rsidRDefault="00000000">
      <w:pPr>
        <w:pStyle w:val="Heading1"/>
        <w:ind w:left="-5"/>
      </w:pPr>
      <w:r>
        <w:t xml:space="preserve">Code </w:t>
      </w:r>
    </w:p>
    <w:p w14:paraId="618BF899" w14:textId="77777777" w:rsidR="00C30178" w:rsidRDefault="00000000">
      <w:pPr>
        <w:spacing w:after="14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A96C10" wp14:editId="1BA37AFB">
                <wp:extent cx="5942711" cy="4076066"/>
                <wp:effectExtent l="0" t="0" r="0" b="0"/>
                <wp:docPr id="4698" name="Group 4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711" cy="4076066"/>
                          <a:chOff x="0" y="0"/>
                          <a:chExt cx="5942711" cy="4076066"/>
                        </a:xfrm>
                      </wpg:grpSpPr>
                      <wps:wsp>
                        <wps:cNvPr id="472" name="Rectangle 472"/>
                        <wps:cNvSpPr/>
                        <wps:spPr>
                          <a:xfrm>
                            <a:off x="305" y="896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C19D7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05" y="27261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496A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05" y="534741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72D8E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05" y="79686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74896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05" y="1060521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A11C1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05" y="132303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E5F20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05" y="158668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BAB39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05" y="184881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4164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05" y="211246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5A29C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05" y="237459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A2D52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05" y="263824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E0568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05" y="290037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BE764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05" y="316402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9EF4B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05" y="3504128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F41FF" w14:textId="77777777" w:rsidR="00C3017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711" cy="4076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8" style="width:467.93pt;height:320.95pt;mso-position-horizontal-relative:char;mso-position-vertical-relative:line" coordsize="59427,40760">
                <v:rect id="Rectangle 472" style="position:absolute;width:845;height:2857;left:3;top: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style="position:absolute;width:845;height:2857;left:3;top:2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845;height:2857;left:3;top:5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style="position:absolute;width:845;height:2857;left:3;top: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style="position:absolute;width:845;height:2857;left:3;top:1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845;height:2857;left:3;top:13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style="position:absolute;width:845;height:2857;left:3;top:15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845;height:2857;left:3;top:1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845;height:2857;left:3;top:21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845;height:2857;left:3;top:23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style="position:absolute;width:845;height:2857;left:3;top:26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style="position:absolute;width:845;height:2857;left:3;top:29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845;height:2857;left:3;top:3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style="position:absolute;width:845;height:2857;left:3;top:3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3" style="position:absolute;width:59427;height:40760;left:0;top:0;" filled="f">
                  <v:imagedata r:id="rId14"/>
                </v:shape>
              </v:group>
            </w:pict>
          </mc:Fallback>
        </mc:AlternateContent>
      </w:r>
    </w:p>
    <w:p w14:paraId="51CCEDBB" w14:textId="77777777" w:rsidR="00C30178" w:rsidRDefault="00000000">
      <w:pPr>
        <w:pStyle w:val="Heading1"/>
        <w:ind w:left="-5"/>
      </w:pPr>
      <w:r>
        <w:t xml:space="preserve">Input1 </w:t>
      </w:r>
    </w:p>
    <w:p w14:paraId="3DC90B35" w14:textId="77777777" w:rsidR="00C30178" w:rsidRDefault="00000000">
      <w:pPr>
        <w:spacing w:after="157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9B1A880" wp14:editId="5F9A34FA">
            <wp:extent cx="5940044" cy="307975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B5C9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Output1: </w:t>
      </w:r>
    </w:p>
    <w:p w14:paraId="29ADCF71" w14:textId="77777777" w:rsidR="00C30178" w:rsidRDefault="00000000">
      <w:pPr>
        <w:spacing w:after="238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9EF4C0A" wp14:editId="2C44E0B8">
            <wp:extent cx="3062351" cy="1196975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2351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D95A" w14:textId="77777777" w:rsidR="00C30178" w:rsidRDefault="00000000">
      <w:pPr>
        <w:pStyle w:val="Heading1"/>
        <w:ind w:left="-5"/>
      </w:pPr>
      <w:r>
        <w:t xml:space="preserve">Input2 </w:t>
      </w:r>
    </w:p>
    <w:p w14:paraId="57CE071E" w14:textId="77777777" w:rsidR="00C30178" w:rsidRDefault="00000000">
      <w:pPr>
        <w:spacing w:after="14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96DB873" wp14:editId="314A0A2A">
            <wp:extent cx="5924550" cy="304800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F74C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Output2: </w:t>
      </w:r>
    </w:p>
    <w:p w14:paraId="4B62D994" w14:textId="77777777" w:rsidR="00C30178" w:rsidRDefault="00000000">
      <w:pPr>
        <w:spacing w:after="0" w:line="259" w:lineRule="auto"/>
        <w:ind w:left="45" w:firstLine="0"/>
        <w:jc w:val="left"/>
      </w:pPr>
      <w:r>
        <w:rPr>
          <w:noProof/>
        </w:rPr>
        <w:drawing>
          <wp:inline distT="0" distB="0" distL="0" distR="0" wp14:anchorId="0074C6CD" wp14:editId="1AFB5C46">
            <wp:extent cx="3028950" cy="447675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DABC" w14:textId="77777777" w:rsidR="00C30178" w:rsidRDefault="00000000">
      <w:pPr>
        <w:spacing w:after="173" w:line="259" w:lineRule="auto"/>
        <w:ind w:left="45" w:firstLine="0"/>
        <w:jc w:val="center"/>
      </w:pPr>
      <w:r>
        <w:rPr>
          <w:sz w:val="20"/>
        </w:rPr>
        <w:t xml:space="preserve"> </w:t>
      </w:r>
    </w:p>
    <w:p w14:paraId="3B711B37" w14:textId="77777777" w:rsidR="00C3017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D2DDA4E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Input3: </w:t>
      </w:r>
    </w:p>
    <w:p w14:paraId="631CCD8E" w14:textId="77777777" w:rsidR="00C30178" w:rsidRDefault="00000000">
      <w:pPr>
        <w:spacing w:after="13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80FACF1" wp14:editId="4C6A71C7">
            <wp:extent cx="5943600" cy="279400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BE17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Output3: </w:t>
      </w:r>
    </w:p>
    <w:p w14:paraId="14B75BB7" w14:textId="77777777" w:rsidR="00C30178" w:rsidRDefault="00000000">
      <w:pPr>
        <w:spacing w:after="0" w:line="259" w:lineRule="auto"/>
        <w:ind w:left="0" w:firstLine="0"/>
        <w:jc w:val="left"/>
      </w:pPr>
      <w:r>
        <w:rPr>
          <w:b/>
          <w:sz w:val="11"/>
        </w:rPr>
        <w:t xml:space="preserve"> </w:t>
      </w:r>
    </w:p>
    <w:p w14:paraId="59462969" w14:textId="77777777" w:rsidR="00C30178" w:rsidRDefault="00000000">
      <w:pPr>
        <w:spacing w:after="202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A9BC7BF" wp14:editId="354AA5CE">
            <wp:extent cx="4906645" cy="1009625"/>
            <wp:effectExtent l="0" t="0" r="0" b="0"/>
            <wp:docPr id="501" name="Pictur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0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883E" w14:textId="77777777" w:rsidR="00C30178" w:rsidRDefault="00000000">
      <w:pPr>
        <w:spacing w:after="5" w:line="275" w:lineRule="auto"/>
        <w:ind w:left="-5" w:right="2559"/>
      </w:pPr>
      <w:r>
        <w:rPr>
          <w:b/>
        </w:rPr>
        <w:t xml:space="preserve">Task 4 – AI-Assisted Testing, Debugging &amp; Optimization Task: </w:t>
      </w:r>
    </w:p>
    <w:p w14:paraId="300AB054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Validate and improve your application. </w:t>
      </w:r>
    </w:p>
    <w:p w14:paraId="251B5F75" w14:textId="77777777" w:rsidR="00C30178" w:rsidRDefault="00000000">
      <w:pPr>
        <w:pStyle w:val="Heading1"/>
        <w:ind w:left="-5"/>
      </w:pPr>
      <w:r>
        <w:t xml:space="preserve">Prompt used </w:t>
      </w:r>
    </w:p>
    <w:p w14:paraId="2629D649" w14:textId="77777777" w:rsidR="00C30178" w:rsidRDefault="00000000">
      <w:pPr>
        <w:spacing w:after="12"/>
        <w:ind w:left="-5" w:right="981"/>
      </w:pPr>
      <w:r>
        <w:t xml:space="preserve">Generate test cases, identify bugs, and suggest optimizations for a JavaScript complaint management system with input validation and in-memory storage. Test Case 1 – Valid Input </w:t>
      </w:r>
    </w:p>
    <w:p w14:paraId="2E0E6CA3" w14:textId="77777777" w:rsidR="00C30178" w:rsidRDefault="00000000">
      <w:pPr>
        <w:spacing w:after="142" w:line="259" w:lineRule="auto"/>
        <w:ind w:left="135" w:firstLine="0"/>
        <w:jc w:val="left"/>
      </w:pPr>
      <w:r>
        <w:rPr>
          <w:noProof/>
        </w:rPr>
        <w:drawing>
          <wp:inline distT="0" distB="0" distL="0" distR="0" wp14:anchorId="0BC7AB41" wp14:editId="060180CF">
            <wp:extent cx="4802505" cy="371463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3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72F1" w14:textId="77777777" w:rsidR="00C30178" w:rsidRDefault="00000000">
      <w:pPr>
        <w:spacing w:after="0"/>
        <w:ind w:left="-5" w:right="610"/>
      </w:pPr>
      <w:r>
        <w:t xml:space="preserve">Output1 </w:t>
      </w:r>
    </w:p>
    <w:p w14:paraId="60C87D90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2B72E6A" wp14:editId="487C483D">
            <wp:extent cx="4639945" cy="457188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4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DA74" w14:textId="77777777" w:rsidR="00C30178" w:rsidRDefault="00000000">
      <w:pPr>
        <w:spacing w:after="393" w:line="259" w:lineRule="auto"/>
        <w:ind w:left="0" w:right="2120" w:firstLine="0"/>
        <w:jc w:val="right"/>
      </w:pPr>
      <w:r>
        <w:rPr>
          <w:sz w:val="20"/>
        </w:rPr>
        <w:t xml:space="preserve"> </w:t>
      </w:r>
    </w:p>
    <w:p w14:paraId="581A3F26" w14:textId="77777777" w:rsidR="00C30178" w:rsidRDefault="00000000">
      <w:pPr>
        <w:spacing w:after="0"/>
        <w:ind w:left="-5" w:right="610"/>
      </w:pPr>
      <w:r>
        <w:t xml:space="preserve">Test case 2-Empty input </w:t>
      </w:r>
    </w:p>
    <w:p w14:paraId="01F578B0" w14:textId="77777777" w:rsidR="00C30178" w:rsidRDefault="00000000">
      <w:pPr>
        <w:spacing w:after="3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123B049" w14:textId="77777777" w:rsidR="00C30178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12EAAC7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2EC1AAF" wp14:editId="16C8AA35">
            <wp:extent cx="2905125" cy="438150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5EFF" w14:textId="77777777" w:rsidR="00C30178" w:rsidRDefault="00000000">
      <w:pPr>
        <w:spacing w:after="0"/>
        <w:ind w:left="-5" w:right="610"/>
      </w:pPr>
      <w:r>
        <w:t xml:space="preserve">Output2: </w:t>
      </w:r>
    </w:p>
    <w:p w14:paraId="13FB3A26" w14:textId="77777777" w:rsidR="00C30178" w:rsidRDefault="00000000">
      <w:pPr>
        <w:spacing w:after="137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B3665AF" wp14:editId="60E7A76A">
            <wp:extent cx="3505200" cy="266700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91A8" w14:textId="77777777" w:rsidR="00C30178" w:rsidRDefault="00000000">
      <w:pPr>
        <w:spacing w:after="0"/>
        <w:ind w:left="-5" w:right="610"/>
      </w:pPr>
      <w:r>
        <w:t xml:space="preserve">Test Case 3 – Invalid Update </w:t>
      </w:r>
    </w:p>
    <w:p w14:paraId="1FCAA94F" w14:textId="77777777" w:rsidR="00C30178" w:rsidRDefault="00000000">
      <w:pPr>
        <w:spacing w:after="0" w:line="259" w:lineRule="auto"/>
        <w:ind w:left="0" w:firstLine="0"/>
        <w:jc w:val="left"/>
      </w:pPr>
      <w:r>
        <w:rPr>
          <w:sz w:val="17"/>
        </w:rPr>
        <w:t xml:space="preserve"> </w:t>
      </w:r>
    </w:p>
    <w:p w14:paraId="3CCDF5EB" w14:textId="77777777" w:rsidR="00C30178" w:rsidRDefault="00000000">
      <w:pPr>
        <w:spacing w:after="197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20E7A3B" wp14:editId="7073F269">
            <wp:extent cx="3451225" cy="485737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4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1761" w14:textId="77777777" w:rsidR="00C30178" w:rsidRDefault="00000000">
      <w:pPr>
        <w:spacing w:after="0"/>
        <w:ind w:left="-5" w:right="610"/>
      </w:pPr>
      <w:r>
        <w:t xml:space="preserve">Output3: </w:t>
      </w:r>
    </w:p>
    <w:p w14:paraId="356DCA5E" w14:textId="77777777" w:rsidR="00C30178" w:rsidRDefault="00000000">
      <w:pPr>
        <w:spacing w:after="0" w:line="259" w:lineRule="auto"/>
        <w:ind w:left="0" w:firstLine="0"/>
        <w:jc w:val="left"/>
      </w:pPr>
      <w:r>
        <w:rPr>
          <w:sz w:val="7"/>
        </w:rPr>
        <w:t xml:space="preserve"> </w:t>
      </w:r>
    </w:p>
    <w:p w14:paraId="4FF941BA" w14:textId="77777777" w:rsidR="00C30178" w:rsidRDefault="00000000">
      <w:pPr>
        <w:spacing w:after="7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B27A334" wp14:editId="2AACBB83">
            <wp:extent cx="3381375" cy="485775"/>
            <wp:effectExtent l="0" t="0" r="0" b="0"/>
            <wp:docPr id="595" name="Pictur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64A6" w14:textId="77777777" w:rsidR="00C30178" w:rsidRDefault="00000000">
      <w:pPr>
        <w:spacing w:after="275" w:line="259" w:lineRule="auto"/>
        <w:ind w:left="0" w:firstLine="0"/>
        <w:jc w:val="left"/>
      </w:pPr>
      <w:r>
        <w:t xml:space="preserve"> </w:t>
      </w:r>
    </w:p>
    <w:p w14:paraId="5530F33E" w14:textId="77777777" w:rsidR="00C3017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F0818A" w14:textId="77777777" w:rsidR="00C30178" w:rsidRDefault="00000000">
      <w:pPr>
        <w:pStyle w:val="Heading1"/>
        <w:ind w:left="-5"/>
      </w:pPr>
      <w:r>
        <w:t xml:space="preserve">Bugs Identified </w:t>
      </w:r>
    </w:p>
    <w:p w14:paraId="12A67A2E" w14:textId="77777777" w:rsidR="00C30178" w:rsidRDefault="00000000">
      <w:pPr>
        <w:spacing w:after="67"/>
        <w:ind w:left="-5" w:right="610"/>
      </w:pPr>
      <w:r>
        <w:t xml:space="preserve">No persistent storage (data lost after refresh) </w:t>
      </w:r>
    </w:p>
    <w:p w14:paraId="17A9F188" w14:textId="77777777" w:rsidR="00C30178" w:rsidRDefault="00000000">
      <w:pPr>
        <w:spacing w:after="55"/>
        <w:ind w:left="-5" w:right="610"/>
      </w:pPr>
      <w:r>
        <w:t xml:space="preserve">ID generation using </w:t>
      </w:r>
      <w:proofErr w:type="spellStart"/>
      <w:proofErr w:type="gramStart"/>
      <w:r>
        <w:rPr>
          <w:rFonts w:ascii="Courier New" w:eastAsia="Courier New" w:hAnsi="Courier New" w:cs="Courier New"/>
          <w:color w:val="178038"/>
        </w:rPr>
        <w:t>Date.now</w:t>
      </w:r>
      <w:proofErr w:type="spellEnd"/>
      <w:r>
        <w:rPr>
          <w:rFonts w:ascii="Courier New" w:eastAsia="Courier New" w:hAnsi="Courier New" w:cs="Courier New"/>
          <w:color w:val="178038"/>
        </w:rPr>
        <w:t>(</w:t>
      </w:r>
      <w:proofErr w:type="gramEnd"/>
      <w:r>
        <w:rPr>
          <w:rFonts w:ascii="Courier New" w:eastAsia="Courier New" w:hAnsi="Courier New" w:cs="Courier New"/>
          <w:color w:val="178038"/>
        </w:rPr>
        <w:t xml:space="preserve">) </w:t>
      </w:r>
      <w:r>
        <w:t xml:space="preserve">may conflict in rare cases </w:t>
      </w:r>
    </w:p>
    <w:p w14:paraId="6DA3B86F" w14:textId="77777777" w:rsidR="00C30178" w:rsidRDefault="00000000">
      <w:pPr>
        <w:spacing w:after="15"/>
        <w:ind w:left="-5" w:right="610"/>
      </w:pPr>
      <w:r>
        <w:t xml:space="preserve">No validation for status values </w:t>
      </w:r>
    </w:p>
    <w:p w14:paraId="3CE765D9" w14:textId="77777777" w:rsidR="00C30178" w:rsidRDefault="00000000">
      <w:pPr>
        <w:pStyle w:val="Heading1"/>
        <w:ind w:left="-5"/>
      </w:pPr>
      <w:r>
        <w:t xml:space="preserve">Fixes &amp; Improvements </w:t>
      </w:r>
    </w:p>
    <w:p w14:paraId="143B027D" w14:textId="77777777" w:rsidR="00C30178" w:rsidRDefault="00000000">
      <w:pPr>
        <w:spacing w:after="18"/>
        <w:ind w:left="-5" w:right="610"/>
      </w:pPr>
      <w:r>
        <w:t xml:space="preserve">Added status validation </w:t>
      </w:r>
    </w:p>
    <w:p w14:paraId="36DB21EB" w14:textId="77777777" w:rsidR="00C30178" w:rsidRDefault="00000000">
      <w:pPr>
        <w:spacing w:after="15"/>
        <w:ind w:left="-5" w:right="610"/>
      </w:pPr>
      <w:r>
        <w:t xml:space="preserve">Improved ID generation logic </w:t>
      </w:r>
    </w:p>
    <w:p w14:paraId="0FB10A2B" w14:textId="77777777" w:rsidR="00C30178" w:rsidRDefault="00000000">
      <w:pPr>
        <w:spacing w:after="13"/>
        <w:ind w:left="-5" w:right="610"/>
      </w:pPr>
      <w:r>
        <w:t xml:space="preserve">Structured error handling </w:t>
      </w:r>
    </w:p>
    <w:p w14:paraId="15DFC647" w14:textId="77777777" w:rsidR="00C30178" w:rsidRDefault="00000000">
      <w:pPr>
        <w:pStyle w:val="Heading1"/>
        <w:ind w:left="-5"/>
      </w:pPr>
      <w:r>
        <w:t xml:space="preserve">Optimized Code (Improved Version) </w:t>
      </w:r>
    </w:p>
    <w:p w14:paraId="44C63D2D" w14:textId="77777777" w:rsidR="00C30178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FA25E37" wp14:editId="530544B6">
            <wp:extent cx="5925185" cy="4494530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425C7B6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C29E711" wp14:editId="3E922EB3">
            <wp:extent cx="5925185" cy="4494530"/>
            <wp:effectExtent l="0" t="0" r="0" b="0"/>
            <wp:docPr id="897" name="Picture 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ture 89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34DC" w14:textId="77777777" w:rsidR="00C30178" w:rsidRDefault="00000000">
      <w:pPr>
        <w:spacing w:after="175" w:line="259" w:lineRule="auto"/>
        <w:ind w:left="0" w:right="96" w:firstLine="0"/>
        <w:jc w:val="right"/>
      </w:pPr>
      <w:r>
        <w:rPr>
          <w:sz w:val="20"/>
        </w:rPr>
        <w:t xml:space="preserve"> </w:t>
      </w:r>
    </w:p>
    <w:p w14:paraId="03D7A80E" w14:textId="77777777" w:rsidR="00C30178" w:rsidRDefault="00000000">
      <w:pPr>
        <w:spacing w:after="5" w:line="275" w:lineRule="auto"/>
        <w:ind w:left="-5" w:right="2459"/>
      </w:pPr>
      <w:r>
        <w:rPr>
          <w:b/>
        </w:rPr>
        <w:t xml:space="preserve">Task 5 – Documentation, Version Control &amp; Reflection Task: </w:t>
      </w:r>
    </w:p>
    <w:p w14:paraId="0356C32F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Prepare the project for submission and collaboration. </w:t>
      </w:r>
    </w:p>
    <w:p w14:paraId="328A87FD" w14:textId="77777777" w:rsidR="00C30178" w:rsidRDefault="00000000">
      <w:pPr>
        <w:spacing w:after="18"/>
        <w:ind w:left="-5"/>
        <w:jc w:val="left"/>
      </w:pPr>
      <w:r>
        <w:rPr>
          <w:b/>
        </w:rPr>
        <w:t xml:space="preserve">Prompt </w:t>
      </w:r>
      <w:proofErr w:type="gramStart"/>
      <w:r>
        <w:rPr>
          <w:b/>
        </w:rPr>
        <w:t xml:space="preserve">used </w:t>
      </w:r>
      <w:r>
        <w:t>:</w:t>
      </w:r>
      <w:proofErr w:type="gramEnd"/>
      <w:r>
        <w:t xml:space="preserve"> </w:t>
      </w:r>
    </w:p>
    <w:p w14:paraId="078FCB4E" w14:textId="77777777" w:rsidR="00C30178" w:rsidRDefault="00000000">
      <w:pPr>
        <w:spacing w:after="13"/>
        <w:ind w:left="-5" w:right="610"/>
      </w:pPr>
      <w:r>
        <w:t xml:space="preserve">Generate a README file, add code comments, suggest Git commit messages, and write a reflection for a complaint management system project. </w:t>
      </w:r>
    </w:p>
    <w:p w14:paraId="3277335F" w14:textId="77777777" w:rsidR="00C30178" w:rsidRDefault="00000000">
      <w:pPr>
        <w:pStyle w:val="Heading1"/>
        <w:ind w:left="111"/>
      </w:pPr>
      <w:r>
        <w:t xml:space="preserve">README (ai generated) </w:t>
      </w:r>
    </w:p>
    <w:p w14:paraId="21FA9AA8" w14:textId="77777777" w:rsidR="00C30178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916535C" wp14:editId="3888AB17">
            <wp:extent cx="5985129" cy="4028440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5129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DC06" w14:textId="77777777" w:rsidR="00C30178" w:rsidRDefault="00000000">
      <w:pPr>
        <w:spacing w:after="108" w:line="259" w:lineRule="auto"/>
        <w:ind w:left="0" w:firstLine="0"/>
        <w:jc w:val="right"/>
      </w:pPr>
      <w:r>
        <w:rPr>
          <w:sz w:val="20"/>
        </w:rPr>
        <w:t xml:space="preserve"> </w:t>
      </w:r>
    </w:p>
    <w:p w14:paraId="3004A67A" w14:textId="77777777" w:rsidR="00C30178" w:rsidRDefault="00000000">
      <w:pPr>
        <w:pStyle w:val="Heading1"/>
        <w:ind w:left="-5"/>
      </w:pPr>
      <w:r>
        <w:t xml:space="preserve">Code Documentation </w:t>
      </w:r>
    </w:p>
    <w:p w14:paraId="3D73570F" w14:textId="77777777" w:rsidR="00C30178" w:rsidRDefault="00000000">
      <w:pPr>
        <w:spacing w:after="79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E1873CF" wp14:editId="3B1FBFF7">
            <wp:extent cx="5962396" cy="1414145"/>
            <wp:effectExtent l="0" t="0" r="0" b="0"/>
            <wp:docPr id="903" name="Picture 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2396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B1E5" w14:textId="77777777" w:rsidR="00C30178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CB850B1" w14:textId="77777777" w:rsidR="00C30178" w:rsidRDefault="00000000">
      <w:pPr>
        <w:pStyle w:val="Heading2"/>
        <w:spacing w:after="288"/>
        <w:ind w:left="-5"/>
      </w:pPr>
      <w:r>
        <w:t xml:space="preserve">Sample Commit Messages </w:t>
      </w:r>
    </w:p>
    <w:p w14:paraId="45FC8079" w14:textId="77777777" w:rsidR="00C30178" w:rsidRDefault="00000000">
      <w:pPr>
        <w:ind w:left="-5" w:right="610"/>
      </w:pPr>
      <w:r>
        <w:t xml:space="preserve">Initial project setup </w:t>
      </w:r>
    </w:p>
    <w:p w14:paraId="02D98AA3" w14:textId="77777777" w:rsidR="00C30178" w:rsidRDefault="00000000">
      <w:pPr>
        <w:ind w:left="-5" w:right="610"/>
      </w:pPr>
      <w:r>
        <w:t xml:space="preserve">Added complaint creation module </w:t>
      </w:r>
    </w:p>
    <w:p w14:paraId="6EA8392C" w14:textId="77777777" w:rsidR="00C30178" w:rsidRDefault="00000000">
      <w:pPr>
        <w:ind w:left="-5" w:right="610"/>
      </w:pPr>
      <w:r>
        <w:t xml:space="preserve">Implemented input validation </w:t>
      </w:r>
    </w:p>
    <w:p w14:paraId="46A64266" w14:textId="77777777" w:rsidR="00C30178" w:rsidRDefault="00000000">
      <w:pPr>
        <w:ind w:left="-5" w:right="610"/>
      </w:pPr>
      <w:r>
        <w:t xml:space="preserve">Fixed status update bug </w:t>
      </w:r>
    </w:p>
    <w:p w14:paraId="734E25BC" w14:textId="77777777" w:rsidR="00C30178" w:rsidRDefault="00000000">
      <w:pPr>
        <w:ind w:left="-5" w:right="610"/>
      </w:pPr>
      <w:r>
        <w:t xml:space="preserve">Optimized code structure </w:t>
      </w:r>
    </w:p>
    <w:p w14:paraId="180A7F9B" w14:textId="77777777" w:rsidR="00C30178" w:rsidRDefault="00000000">
      <w:pPr>
        <w:spacing w:after="258"/>
        <w:ind w:left="-5"/>
        <w:jc w:val="left"/>
      </w:pPr>
      <w:r>
        <w:rPr>
          <w:b/>
        </w:rPr>
        <w:t xml:space="preserve">Reflection Report </w:t>
      </w:r>
    </w:p>
    <w:p w14:paraId="65CE1CC5" w14:textId="77777777" w:rsidR="00C30178" w:rsidRDefault="00000000">
      <w:pPr>
        <w:pStyle w:val="Heading1"/>
        <w:spacing w:after="255"/>
        <w:ind w:left="-5"/>
      </w:pPr>
      <w:r>
        <w:t xml:space="preserve">-&gt;how ai helped </w:t>
      </w:r>
    </w:p>
    <w:p w14:paraId="2F32AC00" w14:textId="77777777" w:rsidR="00C30178" w:rsidRDefault="00000000">
      <w:pPr>
        <w:ind w:left="-5" w:right="610"/>
      </w:pPr>
      <w:r>
        <w:t xml:space="preserve">Generated initial code quickly </w:t>
      </w:r>
    </w:p>
    <w:p w14:paraId="45FD4E32" w14:textId="77777777" w:rsidR="00C30178" w:rsidRDefault="00000000">
      <w:pPr>
        <w:ind w:left="-5" w:right="610"/>
      </w:pPr>
      <w:r>
        <w:t xml:space="preserve">Assisted in debugging and testing </w:t>
      </w:r>
    </w:p>
    <w:p w14:paraId="21ADB7F9" w14:textId="77777777" w:rsidR="00C30178" w:rsidRDefault="00000000">
      <w:pPr>
        <w:ind w:left="-5" w:right="610"/>
      </w:pPr>
      <w:r>
        <w:t xml:space="preserve">Helped design system architecture </w:t>
      </w:r>
    </w:p>
    <w:p w14:paraId="20777CD6" w14:textId="77777777" w:rsidR="00C30178" w:rsidRDefault="00000000">
      <w:pPr>
        <w:pStyle w:val="Heading1"/>
        <w:spacing w:after="263"/>
        <w:ind w:left="-5"/>
      </w:pPr>
      <w:r>
        <w:t>-&gt;</w:t>
      </w:r>
      <w:proofErr w:type="spellStart"/>
      <w:r>
        <w:t>LImitation</w:t>
      </w:r>
      <w:proofErr w:type="spellEnd"/>
      <w:r>
        <w:t xml:space="preserve"> faced </w:t>
      </w:r>
    </w:p>
    <w:p w14:paraId="22FCEC1F" w14:textId="77777777" w:rsidR="00C30178" w:rsidRDefault="00000000">
      <w:pPr>
        <w:ind w:left="-5" w:right="610"/>
      </w:pPr>
      <w:r>
        <w:t xml:space="preserve">Generated initial code quickly </w:t>
      </w:r>
    </w:p>
    <w:p w14:paraId="5BFB1496" w14:textId="77777777" w:rsidR="00C30178" w:rsidRDefault="00000000">
      <w:pPr>
        <w:ind w:left="-5" w:right="610"/>
      </w:pPr>
      <w:r>
        <w:t xml:space="preserve">Assisted in debugging and testing </w:t>
      </w:r>
    </w:p>
    <w:p w14:paraId="4A51A897" w14:textId="77777777" w:rsidR="00C30178" w:rsidRDefault="00000000">
      <w:pPr>
        <w:ind w:left="-5" w:right="610"/>
      </w:pPr>
      <w:r>
        <w:t xml:space="preserve">Helped design system architecture </w:t>
      </w:r>
    </w:p>
    <w:p w14:paraId="39BD8A7D" w14:textId="77777777" w:rsidR="00C30178" w:rsidRDefault="00000000">
      <w:pPr>
        <w:pStyle w:val="Heading1"/>
        <w:spacing w:after="255"/>
        <w:ind w:left="-5"/>
      </w:pPr>
      <w:r>
        <w:t xml:space="preserve">-&gt;Improvements Possible </w:t>
      </w:r>
    </w:p>
    <w:p w14:paraId="3776AAE3" w14:textId="77777777" w:rsidR="00C30178" w:rsidRDefault="00000000">
      <w:pPr>
        <w:ind w:left="-5" w:right="610"/>
      </w:pPr>
      <w:r>
        <w:t xml:space="preserve">Add database (MongoDB) </w:t>
      </w:r>
    </w:p>
    <w:p w14:paraId="5E869942" w14:textId="77777777" w:rsidR="00C30178" w:rsidRDefault="00000000">
      <w:pPr>
        <w:ind w:left="-5" w:right="610"/>
      </w:pPr>
      <w:r>
        <w:t xml:space="preserve">Build frontend UI </w:t>
      </w:r>
    </w:p>
    <w:p w14:paraId="6CB26E29" w14:textId="77777777" w:rsidR="00C30178" w:rsidRDefault="00000000">
      <w:pPr>
        <w:ind w:left="-5" w:right="610"/>
      </w:pPr>
      <w:r>
        <w:t xml:space="preserve">Deploy as full-stack app </w:t>
      </w:r>
    </w:p>
    <w:p w14:paraId="14391E66" w14:textId="77777777" w:rsidR="00C30178" w:rsidRDefault="00000000">
      <w:pPr>
        <w:ind w:left="-5" w:right="610"/>
      </w:pPr>
      <w:r>
        <w:t xml:space="preserve">Add authentication system </w:t>
      </w:r>
    </w:p>
    <w:p w14:paraId="6E4FDA23" w14:textId="77777777" w:rsidR="00C30178" w:rsidRDefault="00000000">
      <w:pPr>
        <w:spacing w:after="0" w:line="259" w:lineRule="auto"/>
        <w:ind w:left="0" w:firstLine="0"/>
      </w:pPr>
      <w:r>
        <w:rPr>
          <w:sz w:val="17"/>
        </w:rPr>
        <w:t xml:space="preserve"> </w:t>
      </w:r>
    </w:p>
    <w:sectPr w:rsidR="00C30178">
      <w:pgSz w:w="12240" w:h="15840"/>
      <w:pgMar w:top="1422" w:right="1318" w:bottom="10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178"/>
    <w:rsid w:val="008E5D80"/>
    <w:rsid w:val="00AB7BFB"/>
    <w:rsid w:val="00C3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C739"/>
  <w15:docId w15:val="{4DDC14BE-EC00-455A-9998-2B97CBCB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 w:line="268" w:lineRule="auto"/>
      <w:ind w:left="10" w:hanging="10"/>
      <w:jc w:val="both"/>
    </w:pPr>
    <w:rPr>
      <w:rFonts w:ascii="Arial" w:eastAsia="Arial" w:hAnsi="Arial" w:cs="Arial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Yadav</dc:creator>
  <cp:keywords/>
  <cp:lastModifiedBy>Naveen Yadav</cp:lastModifiedBy>
  <cp:revision>2</cp:revision>
  <dcterms:created xsi:type="dcterms:W3CDTF">2026-04-16T02:11:00Z</dcterms:created>
  <dcterms:modified xsi:type="dcterms:W3CDTF">2026-04-16T02:11:00Z</dcterms:modified>
</cp:coreProperties>
</file>