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2FD1" w14:textId="77777777" w:rsidR="00AA7689" w:rsidRDefault="00000000">
      <w:pPr>
        <w:tabs>
          <w:tab w:val="center" w:pos="1440"/>
          <w:tab w:val="center" w:pos="4050"/>
        </w:tabs>
        <w:spacing w:after="33"/>
        <w:ind w:left="-15"/>
      </w:pP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sz w:val="34"/>
          <w:vertAlign w:val="subscript"/>
        </w:rPr>
        <w:t xml:space="preserve">  </w:t>
      </w:r>
      <w:r>
        <w:rPr>
          <w:rFonts w:ascii="Arial" w:eastAsia="Arial" w:hAnsi="Arial" w:cs="Arial"/>
          <w:sz w:val="34"/>
          <w:vertAlign w:val="subscript"/>
        </w:rPr>
        <w:tab/>
        <w:t xml:space="preserve"> </w:t>
      </w:r>
      <w:r>
        <w:rPr>
          <w:rFonts w:ascii="Arial" w:eastAsia="Arial" w:hAnsi="Arial" w:cs="Arial"/>
          <w:sz w:val="34"/>
          <w:vertAlign w:val="subscript"/>
        </w:rPr>
        <w:tab/>
        <w:t xml:space="preserve"> </w:t>
      </w:r>
      <w:r>
        <w:rPr>
          <w:rFonts w:ascii="Arial" w:eastAsia="Arial" w:hAnsi="Arial" w:cs="Arial"/>
          <w:b/>
          <w:sz w:val="38"/>
        </w:rPr>
        <w:t xml:space="preserve">AI Assistant lab-21.3 </w:t>
      </w:r>
    </w:p>
    <w:p w14:paraId="1B002DAF" w14:textId="77777777" w:rsidR="00AA7689" w:rsidRDefault="00000000">
      <w:pPr>
        <w:spacing w:after="33"/>
      </w:pPr>
      <w:r>
        <w:rPr>
          <w:rFonts w:ascii="Arial" w:eastAsia="Arial" w:hAnsi="Arial" w:cs="Arial"/>
          <w:b/>
          <w:sz w:val="38"/>
        </w:rPr>
        <w:t xml:space="preserve"> </w:t>
      </w:r>
    </w:p>
    <w:p w14:paraId="450FE93D" w14:textId="3C3CC7BE" w:rsidR="007812B3" w:rsidRPr="007812B3" w:rsidRDefault="00000000" w:rsidP="007812B3">
      <w:pPr>
        <w:spacing w:after="32"/>
        <w:ind w:left="-5" w:hanging="10"/>
        <w:rPr>
          <w:rFonts w:ascii="Arial" w:eastAsia="Arial" w:hAnsi="Arial" w:cs="Arial"/>
          <w:sz w:val="38"/>
        </w:rPr>
      </w:pPr>
      <w:r>
        <w:rPr>
          <w:rFonts w:ascii="Arial" w:eastAsia="Arial" w:hAnsi="Arial" w:cs="Arial"/>
          <w:b/>
          <w:sz w:val="38"/>
        </w:rPr>
        <w:t xml:space="preserve">Name : </w:t>
      </w:r>
      <w:r w:rsidR="007812B3">
        <w:rPr>
          <w:rFonts w:ascii="Arial" w:eastAsia="Arial" w:hAnsi="Arial" w:cs="Arial"/>
          <w:sz w:val="38"/>
        </w:rPr>
        <w:t>S .Naveen Yadav</w:t>
      </w:r>
    </w:p>
    <w:p w14:paraId="28E239B2" w14:textId="3EC5B2F4" w:rsidR="00AA7689" w:rsidRDefault="00000000">
      <w:pPr>
        <w:spacing w:after="32"/>
        <w:ind w:left="-5" w:hanging="10"/>
      </w:pPr>
      <w:proofErr w:type="spellStart"/>
      <w:proofErr w:type="gramStart"/>
      <w:r>
        <w:rPr>
          <w:rFonts w:ascii="Arial" w:eastAsia="Arial" w:hAnsi="Arial" w:cs="Arial"/>
          <w:b/>
          <w:sz w:val="38"/>
        </w:rPr>
        <w:t>Rollno</w:t>
      </w:r>
      <w:proofErr w:type="spellEnd"/>
      <w:r>
        <w:rPr>
          <w:rFonts w:ascii="Arial" w:eastAsia="Arial" w:hAnsi="Arial" w:cs="Arial"/>
          <w:b/>
          <w:sz w:val="38"/>
        </w:rPr>
        <w:t xml:space="preserve"> :</w:t>
      </w:r>
      <w:proofErr w:type="gramEnd"/>
      <w:r>
        <w:rPr>
          <w:rFonts w:ascii="Arial" w:eastAsia="Arial" w:hAnsi="Arial" w:cs="Arial"/>
          <w:sz w:val="38"/>
        </w:rPr>
        <w:t xml:space="preserve"> 2303A522</w:t>
      </w:r>
      <w:r w:rsidR="007812B3">
        <w:rPr>
          <w:rFonts w:ascii="Arial" w:eastAsia="Arial" w:hAnsi="Arial" w:cs="Arial"/>
          <w:sz w:val="38"/>
        </w:rPr>
        <w:t>30</w:t>
      </w:r>
    </w:p>
    <w:p w14:paraId="09CC2747" w14:textId="77777777" w:rsidR="00AA7689" w:rsidRDefault="00000000">
      <w:pPr>
        <w:spacing w:after="33"/>
        <w:ind w:left="-5" w:hanging="10"/>
      </w:pPr>
      <w:proofErr w:type="gramStart"/>
      <w:r>
        <w:rPr>
          <w:rFonts w:ascii="Arial" w:eastAsia="Arial" w:hAnsi="Arial" w:cs="Arial"/>
          <w:b/>
          <w:sz w:val="38"/>
        </w:rPr>
        <w:t>Batch :</w:t>
      </w:r>
      <w:proofErr w:type="gramEnd"/>
      <w:r>
        <w:rPr>
          <w:rFonts w:ascii="Arial" w:eastAsia="Arial" w:hAnsi="Arial" w:cs="Arial"/>
          <w:b/>
          <w:sz w:val="38"/>
        </w:rPr>
        <w:t xml:space="preserve"> </w:t>
      </w:r>
      <w:r>
        <w:rPr>
          <w:rFonts w:ascii="Arial" w:eastAsia="Arial" w:hAnsi="Arial" w:cs="Arial"/>
          <w:sz w:val="38"/>
        </w:rPr>
        <w:t xml:space="preserve">42 </w:t>
      </w:r>
    </w:p>
    <w:p w14:paraId="780B7873" w14:textId="77777777" w:rsidR="00AA7689" w:rsidRDefault="00000000">
      <w:pPr>
        <w:spacing w:after="0"/>
      </w:pPr>
      <w:r>
        <w:rPr>
          <w:rFonts w:ascii="Arial" w:eastAsia="Arial" w:hAnsi="Arial" w:cs="Arial"/>
          <w:sz w:val="38"/>
        </w:rPr>
        <w:t xml:space="preserve"> </w:t>
      </w:r>
    </w:p>
    <w:p w14:paraId="6B18D3AD" w14:textId="77777777" w:rsidR="00AA7689" w:rsidRDefault="00000000">
      <w:pPr>
        <w:spacing w:after="29"/>
        <w:ind w:left="-5" w:hanging="10"/>
      </w:pPr>
      <w:r>
        <w:rPr>
          <w:rFonts w:ascii="Arial" w:eastAsia="Arial" w:hAnsi="Arial" w:cs="Arial"/>
          <w:b/>
          <w:sz w:val="32"/>
        </w:rPr>
        <w:t xml:space="preserve">TASK 1 – AI-Assisted Expense Tracker </w:t>
      </w:r>
    </w:p>
    <w:p w14:paraId="327D9673" w14:textId="77777777" w:rsidR="00AA7689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7018455" w14:textId="77777777" w:rsidR="00AA7689" w:rsidRDefault="00000000">
      <w:pPr>
        <w:spacing w:after="26"/>
        <w:ind w:left="-5" w:hanging="10"/>
      </w:pPr>
      <w:r>
        <w:rPr>
          <w:rFonts w:ascii="Arial" w:eastAsia="Arial" w:hAnsi="Arial" w:cs="Arial"/>
          <w:b/>
          <w:sz w:val="32"/>
        </w:rPr>
        <w:t xml:space="preserve">Initial prompt: </w:t>
      </w:r>
    </w:p>
    <w:p w14:paraId="303E8074" w14:textId="77777777" w:rsidR="00AA7689" w:rsidRDefault="00000000">
      <w:pPr>
        <w:spacing w:after="1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Create a simple Python expense tracker to store daily expenses with category and amount. Initial code: </w:t>
      </w:r>
    </w:p>
    <w:tbl>
      <w:tblPr>
        <w:tblStyle w:val="TableGrid"/>
        <w:tblW w:w="9419" w:type="dxa"/>
        <w:tblInd w:w="-29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AA7689" w14:paraId="094D1F37" w14:textId="77777777">
        <w:trPr>
          <w:trHeight w:val="451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8D2B83B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[] </w:t>
            </w:r>
          </w:p>
          <w:p w14:paraId="76F2A452" w14:textId="77777777" w:rsidR="00AA7689" w:rsidRDefault="00000000">
            <w:pPr>
              <w:spacing w:after="0" w:line="325" w:lineRule="auto"/>
              <w:ind w:right="788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5596C56A" w14:textId="77777777" w:rsidR="00AA7689" w:rsidRDefault="00000000">
            <w:pPr>
              <w:spacing w:after="2" w:line="322" w:lineRule="auto"/>
              <w:ind w:right="347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expense name: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amount: "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category: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4205571" w14:textId="77777777" w:rsidR="00AA7689" w:rsidRDefault="00000000">
            <w:pPr>
              <w:spacing w:after="0" w:line="322" w:lineRule="auto"/>
              <w:ind w:right="372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  <w:p w14:paraId="377A930A" w14:textId="77777777" w:rsidR="00AA7689" w:rsidRDefault="00000000">
            <w:pPr>
              <w:spacing w:after="2" w:line="322" w:lineRule="auto"/>
              <w:ind w:right="4482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choice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"Add more? (y/n):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choice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7467A8F1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break </w:t>
            </w:r>
          </w:p>
          <w:p w14:paraId="47C91C3D" w14:textId="77777777" w:rsidR="00AA7689" w:rsidRDefault="00000000">
            <w:pPr>
              <w:spacing w:after="0"/>
              <w:ind w:right="5742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"Expenses:"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6EB3264B" w14:textId="77777777" w:rsidR="00AA7689" w:rsidRDefault="00000000">
      <w:pPr>
        <w:spacing w:after="28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9D0F69E" w14:textId="77777777" w:rsidR="00AA7689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091F07B" w14:textId="77777777" w:rsidR="00AA7689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9C3536F" w14:textId="77777777" w:rsidR="00AA7689" w:rsidRDefault="00000000">
      <w:pPr>
        <w:spacing w:after="28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5649E5E" w14:textId="77777777" w:rsidR="00AA7689" w:rsidRDefault="00000000">
      <w:pPr>
        <w:spacing w:after="26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01C5C34" w14:textId="77777777" w:rsidR="00AA7689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B0A31D9" w14:textId="77777777" w:rsidR="00AA76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11272E72" w14:textId="77777777" w:rsidR="00AA7689" w:rsidRDefault="00000000" w:rsidP="007812B3">
      <w:pPr>
        <w:spacing w:after="0"/>
        <w:ind w:right="424"/>
      </w:pPr>
      <w:r>
        <w:rPr>
          <w:noProof/>
        </w:rPr>
        <w:drawing>
          <wp:inline distT="0" distB="0" distL="0" distR="0" wp14:anchorId="6D9194D8" wp14:editId="05080E4B">
            <wp:extent cx="5737860" cy="109728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272D925F" w14:textId="77777777" w:rsidR="00AA7689" w:rsidRDefault="00000000">
      <w:pPr>
        <w:spacing w:after="28"/>
        <w:ind w:left="-5" w:hanging="10"/>
      </w:pPr>
      <w:proofErr w:type="gramStart"/>
      <w:r>
        <w:rPr>
          <w:rFonts w:ascii="Arial" w:eastAsia="Arial" w:hAnsi="Arial" w:cs="Arial"/>
          <w:b/>
          <w:sz w:val="32"/>
        </w:rPr>
        <w:t>Improvement  prompt</w:t>
      </w:r>
      <w:proofErr w:type="gramEnd"/>
      <w:r>
        <w:rPr>
          <w:rFonts w:ascii="Arial" w:eastAsia="Arial" w:hAnsi="Arial" w:cs="Arial"/>
          <w:b/>
          <w:sz w:val="32"/>
        </w:rPr>
        <w:t xml:space="preserve">: </w:t>
      </w:r>
    </w:p>
    <w:p w14:paraId="1A5520E1" w14:textId="77777777" w:rsidR="00AA7689" w:rsidRDefault="00000000">
      <w:pPr>
        <w:spacing w:after="1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Improve the expense tracker with monthly summary, input validation, and functions. </w:t>
      </w:r>
    </w:p>
    <w:p w14:paraId="4EDB0D76" w14:textId="77777777" w:rsidR="00AA76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Improved code </w:t>
      </w:r>
    </w:p>
    <w:tbl>
      <w:tblPr>
        <w:tblStyle w:val="TableGrid"/>
        <w:tblW w:w="9419" w:type="dxa"/>
        <w:tblInd w:w="-29" w:type="dxa"/>
        <w:tblCellMar>
          <w:top w:w="46" w:type="dxa"/>
          <w:left w:w="2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419"/>
      </w:tblGrid>
      <w:tr w:rsidR="00AA7689" w14:paraId="06E2573D" w14:textId="77777777">
        <w:trPr>
          <w:trHeight w:val="902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A04AC6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add_expense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4615EC7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expense name: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67DD1C2" w14:textId="77777777" w:rsidR="00AA7689" w:rsidRDefault="00000000">
            <w:pPr>
              <w:spacing w:after="2" w:line="322" w:lineRule="auto"/>
              <w:ind w:right="756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13E4D4AC" w14:textId="77777777" w:rsidR="00AA7689" w:rsidRDefault="00000000">
            <w:pPr>
              <w:spacing w:after="0" w:line="322" w:lineRule="auto"/>
              <w:ind w:right="302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float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amount: "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break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4CBF921E" w14:textId="77777777" w:rsidR="00AA7689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"Invalid amount"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C55553F" w14:textId="77777777" w:rsidR="00AA7689" w:rsidRDefault="00000000">
            <w:pPr>
              <w:spacing w:after="0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category: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({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"amount"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amount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"category"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})</w:t>
            </w:r>
          </w:p>
          <w:p w14:paraId="20B4559D" w14:textId="77777777" w:rsidR="00AA7689" w:rsidRDefault="00000000">
            <w:pPr>
              <w:spacing w:after="0" w:line="323" w:lineRule="auto"/>
              <w:ind w:right="592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show_summary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1452819" w14:textId="77777777" w:rsidR="00AA7689" w:rsidRDefault="00000000">
            <w:pPr>
              <w:spacing w:after="0" w:line="322" w:lineRule="auto"/>
              <w:ind w:right="201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"amount"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"Total Monthly Expense:"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5202C8A" w14:textId="77777777" w:rsidR="00AA7689" w:rsidRDefault="00000000">
            <w:pPr>
              <w:spacing w:after="0" w:line="325" w:lineRule="auto"/>
              <w:ind w:right="920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</w:p>
          <w:p w14:paraId="0E595B5D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[] </w:t>
            </w:r>
          </w:p>
          <w:p w14:paraId="1512BF3A" w14:textId="77777777" w:rsidR="00AA7689" w:rsidRDefault="00000000">
            <w:pPr>
              <w:spacing w:after="2" w:line="322" w:lineRule="auto"/>
              <w:ind w:right="794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while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0B3ECFA4" w14:textId="77777777" w:rsidR="00AA7689" w:rsidRDefault="00000000">
            <w:pPr>
              <w:spacing w:after="0" w:line="322" w:lineRule="auto"/>
              <w:ind w:right="453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add_expense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choice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"Add more? (y/n):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choice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03B08991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break </w:t>
            </w:r>
          </w:p>
          <w:p w14:paraId="269A41FD" w14:textId="77777777" w:rsidR="00AA7689" w:rsidRDefault="00000000">
            <w:pPr>
              <w:spacing w:after="0"/>
              <w:ind w:right="64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show_summary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expenses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343967D9" w14:textId="77777777" w:rsidR="00AA76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Output: </w:t>
      </w:r>
    </w:p>
    <w:p w14:paraId="1951BB83" w14:textId="77777777" w:rsidR="00AA7689" w:rsidRDefault="00000000" w:rsidP="007812B3">
      <w:pPr>
        <w:spacing w:after="0"/>
        <w:ind w:right="2914"/>
      </w:pPr>
      <w:r>
        <w:rPr>
          <w:noProof/>
        </w:rPr>
        <w:drawing>
          <wp:inline distT="0" distB="0" distL="0" distR="0" wp14:anchorId="21191569" wp14:editId="5A571F88">
            <wp:extent cx="4152900" cy="109728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4"/>
        </w:rPr>
        <w:t xml:space="preserve"> </w:t>
      </w:r>
    </w:p>
    <w:p w14:paraId="6F935599" w14:textId="77777777" w:rsidR="00AA7689" w:rsidRDefault="00000000">
      <w:pPr>
        <w:pStyle w:val="Heading1"/>
        <w:ind w:left="-5"/>
      </w:pPr>
      <w:r>
        <w:t xml:space="preserve">Justification </w:t>
      </w:r>
    </w:p>
    <w:p w14:paraId="0247B397" w14:textId="77777777" w:rsidR="00AA7689" w:rsidRDefault="00000000">
      <w:pPr>
        <w:numPr>
          <w:ilvl w:val="0"/>
          <w:numId w:val="1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Functions → modular design </w:t>
      </w:r>
    </w:p>
    <w:p w14:paraId="13C155A4" w14:textId="77777777" w:rsidR="00AA7689" w:rsidRDefault="00000000">
      <w:pPr>
        <w:numPr>
          <w:ilvl w:val="0"/>
          <w:numId w:val="1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Validation → avoids runtime errors </w:t>
      </w:r>
    </w:p>
    <w:p w14:paraId="7AFF2761" w14:textId="77777777" w:rsidR="00AA7689" w:rsidRDefault="00000000">
      <w:pPr>
        <w:numPr>
          <w:ilvl w:val="0"/>
          <w:numId w:val="1"/>
        </w:numPr>
        <w:spacing w:after="257" w:line="268" w:lineRule="auto"/>
        <w:ind w:hanging="360"/>
      </w:pPr>
      <w:r>
        <w:rPr>
          <w:rFonts w:ascii="Arial" w:eastAsia="Arial" w:hAnsi="Arial" w:cs="Arial"/>
          <w:sz w:val="32"/>
        </w:rPr>
        <w:t xml:space="preserve">Summary → real-world usability </w:t>
      </w:r>
    </w:p>
    <w:p w14:paraId="2996AAED" w14:textId="77777777" w:rsidR="00AA7689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4281526" w14:textId="77777777" w:rsidR="00AA7689" w:rsidRDefault="00000000">
      <w:pPr>
        <w:spacing w:after="266"/>
        <w:ind w:left="-5" w:hanging="10"/>
      </w:pPr>
      <w:r>
        <w:rPr>
          <w:rFonts w:ascii="Arial" w:eastAsia="Arial" w:hAnsi="Arial" w:cs="Arial"/>
          <w:b/>
          <w:sz w:val="32"/>
        </w:rPr>
        <w:t xml:space="preserve">TASK 2 – Git Version Control (Student Grade Calculator) </w:t>
      </w:r>
    </w:p>
    <w:p w14:paraId="60C01E7B" w14:textId="77777777" w:rsidR="00AA7689" w:rsidRDefault="00000000">
      <w:pPr>
        <w:spacing w:after="408"/>
        <w:ind w:left="720"/>
      </w:pPr>
      <w:r>
        <w:rPr>
          <w:rFonts w:ascii="Arial" w:eastAsia="Arial" w:hAnsi="Arial" w:cs="Arial"/>
          <w:sz w:val="32"/>
        </w:rPr>
        <w:t xml:space="preserve"> </w:t>
      </w:r>
    </w:p>
    <w:p w14:paraId="455E400E" w14:textId="77777777" w:rsidR="00AA7689" w:rsidRDefault="00000000">
      <w:pPr>
        <w:pStyle w:val="Heading1"/>
        <w:spacing w:after="0"/>
        <w:ind w:left="-5"/>
      </w:pPr>
      <w:r>
        <w:t xml:space="preserve">Initialize </w:t>
      </w:r>
      <w:proofErr w:type="spellStart"/>
      <w:proofErr w:type="gramStart"/>
      <w:r>
        <w:t>Repo,Initial</w:t>
      </w:r>
      <w:proofErr w:type="spellEnd"/>
      <w:proofErr w:type="gramEnd"/>
      <w:r>
        <w:t xml:space="preserve"> </w:t>
      </w:r>
      <w:proofErr w:type="spellStart"/>
      <w:proofErr w:type="gramStart"/>
      <w:r>
        <w:t>Code,Create</w:t>
      </w:r>
      <w:proofErr w:type="spellEnd"/>
      <w:proofErr w:type="gramEnd"/>
      <w:r>
        <w:t xml:space="preserve"> Branch </w:t>
      </w:r>
    </w:p>
    <w:p w14:paraId="20C52DED" w14:textId="51AA1835" w:rsidR="007812B3" w:rsidRPr="007812B3" w:rsidRDefault="007812B3" w:rsidP="007812B3">
      <w:r w:rsidRPr="007812B3">
        <w:drawing>
          <wp:inline distT="0" distB="0" distL="0" distR="0" wp14:anchorId="2D75F1AC" wp14:editId="4D259169">
            <wp:extent cx="5973935" cy="4339821"/>
            <wp:effectExtent l="0" t="0" r="8255" b="3810"/>
            <wp:docPr id="565336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050" cy="435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8FEE" w14:textId="77777777" w:rsidR="007812B3" w:rsidRPr="007812B3" w:rsidRDefault="007812B3" w:rsidP="007812B3"/>
    <w:p w14:paraId="4BCC3E17" w14:textId="1149292C" w:rsidR="00AA7689" w:rsidRDefault="00000000">
      <w:pPr>
        <w:spacing w:after="443"/>
        <w:ind w:right="127"/>
        <w:jc w:val="right"/>
      </w:pPr>
      <w:r>
        <w:rPr>
          <w:rFonts w:ascii="Arial" w:eastAsia="Arial" w:hAnsi="Arial" w:cs="Arial"/>
        </w:rPr>
        <w:t xml:space="preserve"> </w:t>
      </w:r>
    </w:p>
    <w:p w14:paraId="7576CC7F" w14:textId="77777777" w:rsidR="00AA7689" w:rsidRDefault="00000000">
      <w:pPr>
        <w:pStyle w:val="Heading1"/>
        <w:spacing w:after="0"/>
        <w:ind w:left="-5"/>
      </w:pPr>
      <w:r>
        <w:t xml:space="preserve">Ai prompt </w:t>
      </w:r>
    </w:p>
    <w:p w14:paraId="699023AA" w14:textId="77777777" w:rsidR="00AA7689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Add grade classification and percentage calculation to the program. </w:t>
      </w:r>
    </w:p>
    <w:p w14:paraId="59B51097" w14:textId="77777777" w:rsidR="00AA7689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Updated  </w:t>
      </w:r>
    </w:p>
    <w:tbl>
      <w:tblPr>
        <w:tblStyle w:val="TableGrid"/>
        <w:tblW w:w="9419" w:type="dxa"/>
        <w:tblInd w:w="-29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AA7689" w14:paraId="6B194D69" w14:textId="77777777">
        <w:trPr>
          <w:trHeight w:val="5799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4A56E9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list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map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marks: "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split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())) </w:t>
            </w:r>
          </w:p>
          <w:p w14:paraId="48F4EB41" w14:textId="77777777" w:rsidR="00AA7689" w:rsidRDefault="00000000">
            <w:pPr>
              <w:spacing w:after="0" w:line="323" w:lineRule="auto"/>
              <w:ind w:right="359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percentage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marks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100 </w:t>
            </w:r>
          </w:p>
          <w:p w14:paraId="76F208CF" w14:textId="77777777" w:rsidR="00AA7689" w:rsidRDefault="00000000">
            <w:pPr>
              <w:spacing w:after="0" w:line="323" w:lineRule="auto"/>
              <w:ind w:right="7382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&gt;=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90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&gt;=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'B'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&gt;=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'C'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3E48D221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'F' </w:t>
            </w:r>
          </w:p>
          <w:p w14:paraId="0AB2093E" w14:textId="77777777" w:rsidR="00AA7689" w:rsidRDefault="00000000">
            <w:pPr>
              <w:spacing w:after="0"/>
              <w:ind w:right="523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"Average:"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"Percentage:"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percentage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"Grade:"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44BBB6B2" w14:textId="77777777" w:rsidR="00AA7689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705CA6C0" w14:textId="77777777" w:rsidR="00AA7689" w:rsidRDefault="00000000">
      <w:pPr>
        <w:spacing w:after="3"/>
        <w:ind w:left="-5" w:hanging="10"/>
      </w:pPr>
      <w:r>
        <w:rPr>
          <w:rFonts w:ascii="Arial" w:eastAsia="Arial" w:hAnsi="Arial" w:cs="Arial"/>
        </w:rPr>
        <w:t xml:space="preserve">Commit + Merge </w:t>
      </w:r>
    </w:p>
    <w:p w14:paraId="2D75F6A8" w14:textId="77777777" w:rsidR="00AA7689" w:rsidRDefault="00000000">
      <w:pPr>
        <w:spacing w:after="0"/>
      </w:pPr>
      <w:r>
        <w:rPr>
          <w:noProof/>
        </w:rPr>
        <w:drawing>
          <wp:inline distT="0" distB="0" distL="0" distR="0" wp14:anchorId="563C1F0E" wp14:editId="5B8043EF">
            <wp:extent cx="5943600" cy="1623060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5BE2" w14:textId="77777777" w:rsidR="00AA7689" w:rsidRDefault="00000000">
      <w:pPr>
        <w:spacing w:after="441"/>
        <w:ind w:right="127"/>
        <w:jc w:val="right"/>
      </w:pPr>
      <w:r>
        <w:rPr>
          <w:rFonts w:ascii="Arial" w:eastAsia="Arial" w:hAnsi="Arial" w:cs="Arial"/>
        </w:rPr>
        <w:t xml:space="preserve"> </w:t>
      </w:r>
    </w:p>
    <w:p w14:paraId="6DC5A033" w14:textId="77777777" w:rsidR="00AA7689" w:rsidRDefault="00000000">
      <w:pPr>
        <w:pStyle w:val="Heading1"/>
        <w:ind w:left="-5"/>
      </w:pPr>
      <w:r>
        <w:t xml:space="preserve"> Justification </w:t>
      </w:r>
    </w:p>
    <w:p w14:paraId="519FC015" w14:textId="77777777" w:rsidR="00AA7689" w:rsidRDefault="00000000">
      <w:pPr>
        <w:numPr>
          <w:ilvl w:val="0"/>
          <w:numId w:val="2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Branching → safe feature development </w:t>
      </w:r>
    </w:p>
    <w:p w14:paraId="7898D3B2" w14:textId="77777777" w:rsidR="00AA7689" w:rsidRDefault="00000000">
      <w:pPr>
        <w:numPr>
          <w:ilvl w:val="0"/>
          <w:numId w:val="2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Merge → integration workflow </w:t>
      </w:r>
    </w:p>
    <w:p w14:paraId="19FE4D5A" w14:textId="77777777" w:rsidR="00AA7689" w:rsidRDefault="00000000">
      <w:pPr>
        <w:numPr>
          <w:ilvl w:val="0"/>
          <w:numId w:val="2"/>
        </w:numPr>
        <w:spacing w:after="632" w:line="265" w:lineRule="auto"/>
        <w:ind w:hanging="360"/>
      </w:pPr>
      <w:r>
        <w:rPr>
          <w:rFonts w:ascii="Arial" w:eastAsia="Arial" w:hAnsi="Arial" w:cs="Arial"/>
          <w:sz w:val="32"/>
        </w:rPr>
        <w:t xml:space="preserve">AI → faster feature addition  </w:t>
      </w:r>
    </w:p>
    <w:p w14:paraId="4BEA2892" w14:textId="77777777" w:rsidR="00AA7689" w:rsidRDefault="00000000">
      <w:pPr>
        <w:spacing w:after="35"/>
        <w:ind w:left="-5" w:hanging="10"/>
      </w:pPr>
      <w:r>
        <w:rPr>
          <w:rFonts w:ascii="Arial" w:eastAsia="Arial" w:hAnsi="Arial" w:cs="Arial"/>
          <w:b/>
          <w:sz w:val="46"/>
        </w:rPr>
        <w:t xml:space="preserve">TASK 3 – AI Commit Messages (Password </w:t>
      </w:r>
    </w:p>
    <w:p w14:paraId="71234FB0" w14:textId="77777777" w:rsidR="00AA7689" w:rsidRDefault="00000000">
      <w:pPr>
        <w:spacing w:after="35"/>
        <w:ind w:left="-5" w:hanging="10"/>
      </w:pPr>
      <w:r>
        <w:rPr>
          <w:rFonts w:ascii="Arial" w:eastAsia="Arial" w:hAnsi="Arial" w:cs="Arial"/>
          <w:b/>
          <w:sz w:val="46"/>
        </w:rPr>
        <w:t xml:space="preserve">Validation) </w:t>
      </w:r>
    </w:p>
    <w:p w14:paraId="72B50D4B" w14:textId="77777777" w:rsidR="00AA76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Setup code </w:t>
      </w:r>
    </w:p>
    <w:tbl>
      <w:tblPr>
        <w:tblStyle w:val="TableGrid"/>
        <w:tblW w:w="9419" w:type="dxa"/>
        <w:tblInd w:w="-29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AA7689" w14:paraId="4CAD984F" w14:textId="77777777">
        <w:trPr>
          <w:trHeight w:val="5384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CBE7EA" w14:textId="77777777" w:rsidR="00AA7689" w:rsidRDefault="00000000">
            <w:pPr>
              <w:spacing w:after="305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 xml:space="preserve">re </w:t>
            </w:r>
          </w:p>
          <w:p w14:paraId="778CC49C" w14:textId="77777777" w:rsidR="00AA7689" w:rsidRDefault="00000000">
            <w:pPr>
              <w:spacing w:after="0" w:line="563" w:lineRule="auto"/>
              <w:ind w:right="4734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password: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E5F953F" w14:textId="77777777" w:rsidR="00AA7689" w:rsidRDefault="00000000">
            <w:pPr>
              <w:spacing w:after="1" w:line="563" w:lineRule="auto"/>
              <w:ind w:right="662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63ED8666" w14:textId="77777777" w:rsidR="00AA7689" w:rsidRDefault="00000000">
            <w:pPr>
              <w:spacing w:after="0" w:line="565" w:lineRule="auto"/>
              <w:ind w:right="372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"Weak password"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search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</w:t>
            </w:r>
            <w:r>
              <w:rPr>
                <w:rFonts w:ascii="Courier New" w:eastAsia="Courier New" w:hAnsi="Courier New" w:cs="Courier New"/>
                <w:color w:val="D16969"/>
                <w:sz w:val="21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D16969"/>
                <w:sz w:val="21"/>
              </w:rPr>
              <w:t>!@</w:t>
            </w:r>
            <w:proofErr w:type="gramEnd"/>
            <w:r>
              <w:rPr>
                <w:rFonts w:ascii="Courier New" w:eastAsia="Courier New" w:hAnsi="Courier New" w:cs="Courier New"/>
                <w:color w:val="D16969"/>
                <w:sz w:val="21"/>
              </w:rPr>
              <w:t>#$%^&amp;*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D16969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2A49E247" w14:textId="77777777" w:rsidR="00AA7689" w:rsidRDefault="00000000">
            <w:pPr>
              <w:spacing w:after="0" w:line="563" w:lineRule="auto"/>
              <w:ind w:right="435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"Add special character"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6F7A94DB" w14:textId="77777777" w:rsidR="00AA768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"Strong password"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3AB8E731" w14:textId="77777777" w:rsidR="00AA7689" w:rsidRDefault="00000000">
      <w:pPr>
        <w:spacing w:after="266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 </w:t>
      </w:r>
    </w:p>
    <w:p w14:paraId="628A0A21" w14:textId="77777777" w:rsidR="00AA7689" w:rsidRDefault="00000000">
      <w:pPr>
        <w:spacing w:after="25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Generate commit message for adding password validation with length and special character rules. </w:t>
      </w:r>
    </w:p>
    <w:p w14:paraId="64B39131" w14:textId="77777777" w:rsidR="00AA7689" w:rsidRDefault="00000000">
      <w:pPr>
        <w:spacing w:after="185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AI Commit Message </w:t>
      </w:r>
    </w:p>
    <w:p w14:paraId="57D5F2A5" w14:textId="77777777" w:rsidR="00AA7689" w:rsidRDefault="00000000" w:rsidP="007812B3">
      <w:pPr>
        <w:spacing w:after="197"/>
        <w:ind w:right="100"/>
      </w:pPr>
      <w:r>
        <w:rPr>
          <w:noProof/>
        </w:rPr>
        <w:drawing>
          <wp:inline distT="0" distB="0" distL="0" distR="0" wp14:anchorId="62BB1E95" wp14:editId="3F913683">
            <wp:extent cx="5943600" cy="58674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5CA88B8" w14:textId="77777777" w:rsidR="00AA7689" w:rsidRDefault="00000000">
      <w:pPr>
        <w:spacing w:after="257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Human Version </w:t>
      </w:r>
    </w:p>
    <w:p w14:paraId="05EBE073" w14:textId="77777777" w:rsidR="00AA7689" w:rsidRDefault="00000000">
      <w:pPr>
        <w:spacing w:after="39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Added strong password validation rules </w:t>
      </w:r>
    </w:p>
    <w:p w14:paraId="450E5AF1" w14:textId="77777777" w:rsidR="00AA7689" w:rsidRDefault="00000000">
      <w:pPr>
        <w:pStyle w:val="Heading1"/>
        <w:ind w:left="-5"/>
      </w:pPr>
      <w:r>
        <w:t xml:space="preserve">Justification </w:t>
      </w:r>
    </w:p>
    <w:p w14:paraId="52C3AE1C" w14:textId="77777777" w:rsidR="00AA7689" w:rsidRDefault="00000000">
      <w:pPr>
        <w:numPr>
          <w:ilvl w:val="0"/>
          <w:numId w:val="3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AI → more structured (uses “feat:” convention) </w:t>
      </w:r>
    </w:p>
    <w:p w14:paraId="37FB4ADA" w14:textId="77777777" w:rsidR="00AA7689" w:rsidRDefault="00000000">
      <w:pPr>
        <w:numPr>
          <w:ilvl w:val="0"/>
          <w:numId w:val="3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Human → less descriptive </w:t>
      </w:r>
    </w:p>
    <w:p w14:paraId="3E736F80" w14:textId="77777777" w:rsidR="00AA7689" w:rsidRDefault="00000000">
      <w:pPr>
        <w:spacing w:after="39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TASK 4 – Quiz Management System (Pair Programming) </w:t>
      </w:r>
    </w:p>
    <w:p w14:paraId="6D896753" w14:textId="77777777" w:rsidR="00AA7689" w:rsidRDefault="00000000">
      <w:pPr>
        <w:pStyle w:val="Heading1"/>
        <w:spacing w:after="0"/>
        <w:ind w:left="-5"/>
      </w:pPr>
      <w:r>
        <w:t xml:space="preserve">Student A Code </w:t>
      </w:r>
    </w:p>
    <w:tbl>
      <w:tblPr>
        <w:tblStyle w:val="TableGrid"/>
        <w:tblW w:w="9419" w:type="dxa"/>
        <w:tblInd w:w="-29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AA7689" w14:paraId="4E7D1E0D" w14:textId="77777777">
        <w:trPr>
          <w:trHeight w:val="3543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4DD596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questions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{ </w:t>
            </w:r>
          </w:p>
          <w:p w14:paraId="0407ADD8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"Capital of India?"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"Delhi"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35A4DC7C" w14:textId="77777777" w:rsidR="00AA7689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"2+2?"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"4" </w:t>
            </w:r>
          </w:p>
          <w:p w14:paraId="10AB508D" w14:textId="77777777" w:rsidR="00AA7689" w:rsidRDefault="00000000">
            <w:pPr>
              <w:spacing w:after="0" w:line="322" w:lineRule="auto"/>
              <w:ind w:right="6878"/>
            </w:pP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questions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173DD9FD" w14:textId="77777777" w:rsidR="00AA7689" w:rsidRDefault="00000000">
            <w:pPr>
              <w:spacing w:after="0" w:line="323" w:lineRule="auto"/>
              <w:ind w:right="5994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questions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]: 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"Correct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3AE06B32" w14:textId="77777777" w:rsidR="00AA768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"Wrong"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30F6BE1A" w14:textId="77777777" w:rsidR="00AA7689" w:rsidRDefault="00000000">
      <w:pPr>
        <w:spacing w:after="1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AI Prompt (Student B) </w:t>
      </w:r>
    </w:p>
    <w:p w14:paraId="04E7BC12" w14:textId="77777777" w:rsidR="00AA7689" w:rsidRDefault="00000000">
      <w:pPr>
        <w:spacing w:after="14" w:line="268" w:lineRule="auto"/>
        <w:ind w:left="-5" w:right="485" w:hanging="10"/>
      </w:pPr>
      <w:r>
        <w:rPr>
          <w:rFonts w:ascii="Arial" w:eastAsia="Arial" w:hAnsi="Arial" w:cs="Arial"/>
          <w:sz w:val="32"/>
        </w:rPr>
        <w:t xml:space="preserve">Add score calculation and input validation to quiz program. </w:t>
      </w:r>
    </w:p>
    <w:p w14:paraId="4926C319" w14:textId="77777777" w:rsidR="00AA7689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32"/>
        </w:rPr>
        <w:t xml:space="preserve">Final code </w:t>
      </w:r>
    </w:p>
    <w:tbl>
      <w:tblPr>
        <w:tblStyle w:val="TableGrid"/>
        <w:tblW w:w="9419" w:type="dxa"/>
        <w:tblInd w:w="-29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AA7689" w14:paraId="7337DC77" w14:textId="77777777">
        <w:trPr>
          <w:trHeight w:val="5802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1777A3" w14:textId="77777777" w:rsidR="00AA7689" w:rsidRDefault="00000000">
            <w:pPr>
              <w:spacing w:after="65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questions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{ </w:t>
            </w:r>
          </w:p>
          <w:p w14:paraId="72559515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"Capital of India?"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"Delhi"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584543FC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"2+2?"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"4" </w:t>
            </w:r>
          </w:p>
          <w:p w14:paraId="744DF00A" w14:textId="77777777" w:rsidR="00AA7689" w:rsidRDefault="00000000">
            <w:pPr>
              <w:spacing w:after="0" w:line="323" w:lineRule="auto"/>
              <w:ind w:right="8138"/>
            </w:pP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score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0 </w:t>
            </w:r>
          </w:p>
          <w:p w14:paraId="6CFE9323" w14:textId="77777777" w:rsidR="00AA7689" w:rsidRDefault="00000000">
            <w:pPr>
              <w:spacing w:after="0" w:line="322" w:lineRule="auto"/>
              <w:ind w:right="687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questions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7D5F87F1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ans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q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 "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).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strip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() </w:t>
            </w:r>
          </w:p>
          <w:p w14:paraId="54EF2DD9" w14:textId="77777777" w:rsidR="00AA7689" w:rsidRDefault="00000000">
            <w:pPr>
              <w:spacing w:after="0" w:line="325" w:lineRule="auto"/>
              <w:ind w:right="397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questions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].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lower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(): </w:t>
            </w:r>
          </w:p>
          <w:p w14:paraId="76BEBD10" w14:textId="77777777" w:rsidR="00AA7689" w:rsidRDefault="00000000">
            <w:pPr>
              <w:spacing w:after="2" w:line="322" w:lineRule="auto"/>
              <w:ind w:right="637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"Correct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0E6809D9" w14:textId="77777777" w:rsidR="00AA7689" w:rsidRDefault="00000000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"Wrong"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84E8733" w14:textId="77777777" w:rsidR="00AA7689" w:rsidRDefault="00000000">
            <w:pPr>
              <w:spacing w:after="0" w:line="322" w:lineRule="auto"/>
              <w:ind w:right="5742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"Final Score:"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score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7A5804E" w14:textId="77777777" w:rsidR="00AA768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</w:tc>
      </w:tr>
    </w:tbl>
    <w:p w14:paraId="4111C0E9" w14:textId="77777777" w:rsidR="00AA7689" w:rsidRDefault="00000000">
      <w:pPr>
        <w:pStyle w:val="Heading1"/>
        <w:ind w:left="-5"/>
      </w:pPr>
      <w:r>
        <w:t xml:space="preserve">Git Workflow </w:t>
      </w:r>
    </w:p>
    <w:p w14:paraId="612271E6" w14:textId="77777777" w:rsidR="00AA7689" w:rsidRDefault="00000000" w:rsidP="007812B3">
      <w:pPr>
        <w:spacing w:after="441"/>
        <w:ind w:right="127"/>
      </w:pPr>
      <w:r>
        <w:rPr>
          <w:noProof/>
        </w:rPr>
        <w:drawing>
          <wp:inline distT="0" distB="0" distL="0" distR="0" wp14:anchorId="40E50726" wp14:editId="2D500231">
            <wp:extent cx="5943600" cy="662940"/>
            <wp:effectExtent l="0" t="0" r="0" b="0"/>
            <wp:docPr id="968" name="Picture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01787ACC" w14:textId="77777777" w:rsidR="00AA7689" w:rsidRDefault="00000000">
      <w:pPr>
        <w:spacing w:after="316"/>
        <w:ind w:left="-5" w:hanging="10"/>
      </w:pPr>
      <w:r>
        <w:rPr>
          <w:rFonts w:ascii="Arial" w:eastAsia="Arial" w:hAnsi="Arial" w:cs="Arial"/>
          <w:b/>
          <w:sz w:val="34"/>
        </w:rPr>
        <w:t xml:space="preserve">Output: </w:t>
      </w:r>
    </w:p>
    <w:p w14:paraId="060B895A" w14:textId="77777777" w:rsidR="00AA7689" w:rsidRDefault="00000000" w:rsidP="007812B3">
      <w:pPr>
        <w:spacing w:after="314"/>
      </w:pPr>
      <w:r>
        <w:rPr>
          <w:noProof/>
        </w:rPr>
        <w:drawing>
          <wp:inline distT="0" distB="0" distL="0" distR="0" wp14:anchorId="7170CCEB" wp14:editId="0F723947">
            <wp:extent cx="5943600" cy="396240"/>
            <wp:effectExtent l="0" t="0" r="0" b="0"/>
            <wp:docPr id="970" name="Pictur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4"/>
        </w:rPr>
        <w:t xml:space="preserve">  </w:t>
      </w:r>
    </w:p>
    <w:p w14:paraId="03A0FFBE" w14:textId="77777777" w:rsidR="00AA7689" w:rsidRDefault="00000000">
      <w:pPr>
        <w:pStyle w:val="Heading1"/>
        <w:ind w:left="-5"/>
      </w:pPr>
      <w:r>
        <w:t xml:space="preserve">Justification </w:t>
      </w:r>
    </w:p>
    <w:p w14:paraId="527FC3EB" w14:textId="77777777" w:rsidR="00AA7689" w:rsidRDefault="00000000">
      <w:pPr>
        <w:numPr>
          <w:ilvl w:val="0"/>
          <w:numId w:val="4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Score → measurable output </w:t>
      </w:r>
    </w:p>
    <w:p w14:paraId="0A8BE92A" w14:textId="77777777" w:rsidR="00AA7689" w:rsidRDefault="00000000">
      <w:pPr>
        <w:numPr>
          <w:ilvl w:val="0"/>
          <w:numId w:val="4"/>
        </w:numPr>
        <w:spacing w:after="19" w:line="265" w:lineRule="auto"/>
        <w:ind w:hanging="360"/>
      </w:pPr>
      <w:r>
        <w:rPr>
          <w:rFonts w:ascii="Arial" w:eastAsia="Arial" w:hAnsi="Arial" w:cs="Arial"/>
          <w:sz w:val="32"/>
        </w:rPr>
        <w:t xml:space="preserve">Validation → better UX </w:t>
      </w:r>
    </w:p>
    <w:p w14:paraId="347CA9A7" w14:textId="77777777" w:rsidR="00AA7689" w:rsidRDefault="00000000">
      <w:pPr>
        <w:numPr>
          <w:ilvl w:val="0"/>
          <w:numId w:val="4"/>
        </w:numPr>
        <w:spacing w:after="258" w:line="265" w:lineRule="auto"/>
        <w:ind w:hanging="360"/>
      </w:pPr>
      <w:r>
        <w:rPr>
          <w:rFonts w:ascii="Arial" w:eastAsia="Arial" w:hAnsi="Arial" w:cs="Arial"/>
          <w:sz w:val="32"/>
        </w:rPr>
        <w:t xml:space="preserve">Collaboration → real Git workflow </w:t>
      </w:r>
    </w:p>
    <w:p w14:paraId="2D854AC1" w14:textId="77777777" w:rsidR="00AA7689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sectPr w:rsidR="00AA7689">
      <w:pgSz w:w="12240" w:h="15840"/>
      <w:pgMar w:top="1440" w:right="1250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3F80"/>
    <w:multiLevelType w:val="hybridMultilevel"/>
    <w:tmpl w:val="A664F31E"/>
    <w:lvl w:ilvl="0" w:tplc="5CC0B0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548DB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26AA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CED6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46073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5DCF1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4617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8078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7CA1D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7873E7"/>
    <w:multiLevelType w:val="hybridMultilevel"/>
    <w:tmpl w:val="54C6C13A"/>
    <w:lvl w:ilvl="0" w:tplc="88C463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5722A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7DAFB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54B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64F8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32CDA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4E90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CA5F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DE61C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0476E3"/>
    <w:multiLevelType w:val="hybridMultilevel"/>
    <w:tmpl w:val="72162BC0"/>
    <w:lvl w:ilvl="0" w:tplc="F03E39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746F4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A5A11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91A9F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90432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87C95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EBE9B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71E14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AC2A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FB288E"/>
    <w:multiLevelType w:val="hybridMultilevel"/>
    <w:tmpl w:val="250A5F86"/>
    <w:lvl w:ilvl="0" w:tplc="149AAB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3B674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C865A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D057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B5269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EF479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1DE4A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982C9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39CC1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3456579">
    <w:abstractNumId w:val="1"/>
  </w:num>
  <w:num w:numId="2" w16cid:durableId="1602297972">
    <w:abstractNumId w:val="3"/>
  </w:num>
  <w:num w:numId="3" w16cid:durableId="1313414439">
    <w:abstractNumId w:val="2"/>
  </w:num>
  <w:num w:numId="4" w16cid:durableId="4201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689"/>
    <w:rsid w:val="007812B3"/>
    <w:rsid w:val="008E5D80"/>
    <w:rsid w:val="00AA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6432"/>
  <w15:docId w15:val="{4DDC14BE-EC00-455A-9998-2B97CBCB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Yadav</dc:creator>
  <cp:keywords/>
  <cp:lastModifiedBy>Naveen Yadav</cp:lastModifiedBy>
  <cp:revision>2</cp:revision>
  <dcterms:created xsi:type="dcterms:W3CDTF">2026-04-16T02:33:00Z</dcterms:created>
  <dcterms:modified xsi:type="dcterms:W3CDTF">2026-04-16T02:33:00Z</dcterms:modified>
</cp:coreProperties>
</file>