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B092D" w14:textId="77777777" w:rsidR="008B46AE" w:rsidRPr="00C9036C" w:rsidRDefault="00000000">
      <w:pPr>
        <w:spacing w:after="1" w:line="259" w:lineRule="auto"/>
        <w:ind w:left="-5" w:right="0"/>
        <w:rPr>
          <w:sz w:val="96"/>
          <w:szCs w:val="96"/>
        </w:rPr>
      </w:pPr>
      <w:r w:rsidRPr="00C9036C">
        <w:rPr>
          <w:sz w:val="96"/>
          <w:szCs w:val="96"/>
        </w:rPr>
        <w:t xml:space="preserve">                       </w:t>
      </w:r>
      <w:r w:rsidRPr="00C9036C">
        <w:rPr>
          <w:b/>
          <w:sz w:val="96"/>
          <w:szCs w:val="96"/>
        </w:rPr>
        <w:t xml:space="preserve">AI Assistant Coding  </w:t>
      </w:r>
    </w:p>
    <w:p w14:paraId="0E5BD998" w14:textId="77777777" w:rsidR="008B46AE" w:rsidRPr="00C9036C" w:rsidRDefault="00000000">
      <w:pPr>
        <w:spacing w:after="1" w:line="259" w:lineRule="auto"/>
        <w:ind w:left="-5" w:right="0"/>
        <w:rPr>
          <w:sz w:val="96"/>
          <w:szCs w:val="96"/>
        </w:rPr>
      </w:pPr>
      <w:r w:rsidRPr="00C9036C">
        <w:rPr>
          <w:b/>
          <w:sz w:val="96"/>
          <w:szCs w:val="96"/>
        </w:rPr>
        <w:t xml:space="preserve">                         Assignment - 2.4 </w:t>
      </w:r>
    </w:p>
    <w:p w14:paraId="74B75250" w14:textId="77777777" w:rsidR="008B46AE" w:rsidRPr="00C9036C" w:rsidRDefault="00000000">
      <w:pPr>
        <w:spacing w:after="18" w:line="259" w:lineRule="auto"/>
        <w:ind w:left="0" w:right="0" w:firstLine="0"/>
        <w:rPr>
          <w:sz w:val="96"/>
          <w:szCs w:val="96"/>
        </w:rPr>
      </w:pPr>
      <w:r w:rsidRPr="00C9036C">
        <w:rPr>
          <w:sz w:val="96"/>
          <w:szCs w:val="96"/>
        </w:rPr>
        <w:t xml:space="preserve"> </w:t>
      </w:r>
    </w:p>
    <w:p w14:paraId="37DDCCCF" w14:textId="1E48860C" w:rsidR="008B46AE" w:rsidRPr="00C9036C" w:rsidRDefault="00C9036C">
      <w:pPr>
        <w:spacing w:after="4"/>
        <w:ind w:left="-5" w:right="1431"/>
        <w:rPr>
          <w:sz w:val="96"/>
          <w:szCs w:val="96"/>
        </w:rPr>
      </w:pPr>
      <w:proofErr w:type="spellStart"/>
      <w:r w:rsidRPr="00C9036C">
        <w:rPr>
          <w:b/>
          <w:sz w:val="96"/>
          <w:szCs w:val="96"/>
        </w:rPr>
        <w:t>Salupala</w:t>
      </w:r>
      <w:proofErr w:type="spellEnd"/>
      <w:r w:rsidRPr="00C9036C">
        <w:rPr>
          <w:b/>
          <w:sz w:val="96"/>
          <w:szCs w:val="96"/>
        </w:rPr>
        <w:t xml:space="preserve"> Naveen Yadav</w:t>
      </w:r>
    </w:p>
    <w:p w14:paraId="530703E1" w14:textId="42D2C962" w:rsidR="008B46AE" w:rsidRPr="00C9036C" w:rsidRDefault="00000000">
      <w:pPr>
        <w:spacing w:after="4"/>
        <w:ind w:left="-5" w:right="1431"/>
        <w:rPr>
          <w:sz w:val="96"/>
          <w:szCs w:val="96"/>
        </w:rPr>
      </w:pPr>
      <w:r w:rsidRPr="00C9036C">
        <w:rPr>
          <w:b/>
          <w:sz w:val="96"/>
          <w:szCs w:val="96"/>
        </w:rPr>
        <w:t>2303A5</w:t>
      </w:r>
      <w:r w:rsidR="00C9036C" w:rsidRPr="00C9036C">
        <w:rPr>
          <w:b/>
          <w:sz w:val="96"/>
          <w:szCs w:val="96"/>
        </w:rPr>
        <w:t>2230</w:t>
      </w:r>
    </w:p>
    <w:p w14:paraId="4F2CB10B" w14:textId="16675D66" w:rsidR="008B46AE" w:rsidRPr="00C9036C" w:rsidRDefault="00000000">
      <w:pPr>
        <w:spacing w:after="4"/>
        <w:ind w:left="-5" w:right="1431"/>
        <w:rPr>
          <w:sz w:val="96"/>
          <w:szCs w:val="96"/>
        </w:rPr>
      </w:pPr>
      <w:r w:rsidRPr="00C9036C">
        <w:rPr>
          <w:b/>
          <w:sz w:val="96"/>
          <w:szCs w:val="96"/>
        </w:rPr>
        <w:t>Batch - 4</w:t>
      </w:r>
      <w:r w:rsidR="00C9036C" w:rsidRPr="00C9036C">
        <w:rPr>
          <w:b/>
          <w:sz w:val="96"/>
          <w:szCs w:val="96"/>
        </w:rPr>
        <w:t>2</w:t>
      </w:r>
    </w:p>
    <w:p w14:paraId="0090D8D4" w14:textId="77777777" w:rsidR="008B46AE" w:rsidRDefault="00000000">
      <w:pPr>
        <w:spacing w:after="18" w:line="259" w:lineRule="auto"/>
        <w:ind w:left="0" w:right="0" w:firstLine="0"/>
      </w:pPr>
      <w:r>
        <w:rPr>
          <w:b/>
        </w:rPr>
        <w:t xml:space="preserve"> </w:t>
      </w:r>
    </w:p>
    <w:p w14:paraId="4FDAEAB9" w14:textId="77777777" w:rsidR="008B46AE" w:rsidRPr="00C9036C" w:rsidRDefault="00000000">
      <w:pPr>
        <w:spacing w:after="4"/>
        <w:ind w:left="-5" w:right="5979"/>
        <w:rPr>
          <w:sz w:val="56"/>
          <w:szCs w:val="56"/>
        </w:rPr>
      </w:pPr>
      <w:r w:rsidRPr="00C9036C">
        <w:rPr>
          <w:b/>
          <w:sz w:val="96"/>
          <w:szCs w:val="96"/>
        </w:rPr>
        <w:t xml:space="preserve">Task 1: </w:t>
      </w:r>
      <w:r w:rsidRPr="00C9036C">
        <w:rPr>
          <w:b/>
          <w:sz w:val="56"/>
          <w:szCs w:val="56"/>
        </w:rPr>
        <w:t xml:space="preserve">Book Class Generation </w:t>
      </w:r>
      <w:r w:rsidRPr="00C9036C">
        <w:rPr>
          <w:rFonts w:ascii="MS PGothic" w:eastAsia="MS PGothic" w:hAnsi="MS PGothic" w:cs="MS PGothic"/>
          <w:sz w:val="56"/>
          <w:szCs w:val="56"/>
        </w:rPr>
        <w:t>❖</w:t>
      </w:r>
      <w:r w:rsidRPr="00C9036C">
        <w:rPr>
          <w:b/>
          <w:sz w:val="56"/>
          <w:szCs w:val="56"/>
        </w:rPr>
        <w:t xml:space="preserve"> Scenario: </w:t>
      </w:r>
    </w:p>
    <w:p w14:paraId="1C6B8D68" w14:textId="77777777" w:rsidR="008B46AE" w:rsidRPr="00C9036C" w:rsidRDefault="00000000">
      <w:pPr>
        <w:spacing w:after="32"/>
        <w:ind w:left="-5" w:right="1431"/>
        <w:rPr>
          <w:sz w:val="56"/>
          <w:szCs w:val="56"/>
        </w:rPr>
      </w:pPr>
      <w:r w:rsidRPr="00C9036C">
        <w:rPr>
          <w:b/>
          <w:sz w:val="56"/>
          <w:szCs w:val="56"/>
        </w:rPr>
        <w:t xml:space="preserve">You are building a simple library management module. </w:t>
      </w:r>
    </w:p>
    <w:p w14:paraId="651C97AF" w14:textId="77777777" w:rsidR="008B46AE" w:rsidRPr="00C9036C" w:rsidRDefault="00000000">
      <w:pPr>
        <w:spacing w:after="4"/>
        <w:ind w:left="-5" w:right="1431"/>
        <w:rPr>
          <w:sz w:val="56"/>
          <w:szCs w:val="56"/>
        </w:rPr>
      </w:pPr>
      <w:r w:rsidRPr="00C9036C">
        <w:rPr>
          <w:rFonts w:ascii="MS PGothic" w:eastAsia="MS PGothic" w:hAnsi="MS PGothic" w:cs="MS PGothic"/>
          <w:sz w:val="56"/>
          <w:szCs w:val="56"/>
        </w:rPr>
        <w:t>❖</w:t>
      </w:r>
      <w:r w:rsidRPr="00C9036C">
        <w:rPr>
          <w:b/>
          <w:sz w:val="56"/>
          <w:szCs w:val="56"/>
        </w:rPr>
        <w:t xml:space="preserve"> Task: </w:t>
      </w:r>
    </w:p>
    <w:p w14:paraId="14F40AAA" w14:textId="77777777" w:rsidR="008B46AE" w:rsidRPr="00C9036C" w:rsidRDefault="00000000">
      <w:pPr>
        <w:spacing w:after="4"/>
        <w:ind w:left="-5" w:right="1431"/>
        <w:rPr>
          <w:sz w:val="96"/>
          <w:szCs w:val="96"/>
        </w:rPr>
      </w:pPr>
      <w:r w:rsidRPr="00C9036C">
        <w:rPr>
          <w:b/>
          <w:sz w:val="56"/>
          <w:szCs w:val="56"/>
        </w:rPr>
        <w:t xml:space="preserve">Use Cursor AI to generate a Python class Book with attributes title, author, and a </w:t>
      </w:r>
      <w:proofErr w:type="gramStart"/>
      <w:r w:rsidRPr="00C9036C">
        <w:rPr>
          <w:b/>
          <w:sz w:val="56"/>
          <w:szCs w:val="56"/>
        </w:rPr>
        <w:t>summary(</w:t>
      </w:r>
      <w:proofErr w:type="gramEnd"/>
      <w:r w:rsidRPr="00C9036C">
        <w:rPr>
          <w:b/>
          <w:sz w:val="56"/>
          <w:szCs w:val="56"/>
        </w:rPr>
        <w:t>) method</w:t>
      </w:r>
      <w:r w:rsidRPr="00C9036C">
        <w:rPr>
          <w:b/>
          <w:sz w:val="96"/>
          <w:szCs w:val="96"/>
        </w:rPr>
        <w:t xml:space="preserve">. </w:t>
      </w:r>
    </w:p>
    <w:p w14:paraId="7149D96C" w14:textId="77777777" w:rsidR="008B46AE" w:rsidRPr="00C9036C" w:rsidRDefault="00000000">
      <w:pPr>
        <w:spacing w:after="18" w:line="259" w:lineRule="auto"/>
        <w:ind w:left="0" w:right="0" w:firstLine="0"/>
        <w:rPr>
          <w:sz w:val="96"/>
          <w:szCs w:val="96"/>
        </w:rPr>
      </w:pPr>
      <w:r w:rsidRPr="00C9036C">
        <w:rPr>
          <w:sz w:val="96"/>
          <w:szCs w:val="96"/>
        </w:rPr>
        <w:t xml:space="preserve"> </w:t>
      </w:r>
    </w:p>
    <w:p w14:paraId="3926F0E2" w14:textId="77777777" w:rsidR="008B46AE" w:rsidRPr="00C9036C" w:rsidRDefault="00000000">
      <w:pPr>
        <w:spacing w:after="4"/>
        <w:ind w:left="-5" w:right="1431"/>
        <w:rPr>
          <w:sz w:val="96"/>
          <w:szCs w:val="96"/>
        </w:rPr>
      </w:pPr>
      <w:r w:rsidRPr="00C9036C">
        <w:rPr>
          <w:b/>
          <w:sz w:val="96"/>
          <w:szCs w:val="96"/>
        </w:rPr>
        <w:t xml:space="preserve">Prompt: </w:t>
      </w:r>
    </w:p>
    <w:p w14:paraId="25F3D044" w14:textId="77777777" w:rsidR="008B46AE" w:rsidRPr="00C9036C" w:rsidRDefault="00000000">
      <w:pPr>
        <w:ind w:left="-5" w:right="331"/>
        <w:rPr>
          <w:sz w:val="56"/>
          <w:szCs w:val="56"/>
        </w:rPr>
      </w:pPr>
      <w:r w:rsidRPr="00C9036C">
        <w:rPr>
          <w:sz w:val="56"/>
          <w:szCs w:val="56"/>
        </w:rPr>
        <w:t xml:space="preserve">Create a simple Python library management system. Generate a Book class with attributes title and author. Include a </w:t>
      </w:r>
      <w:proofErr w:type="gramStart"/>
      <w:r w:rsidRPr="00C9036C">
        <w:rPr>
          <w:sz w:val="56"/>
          <w:szCs w:val="56"/>
        </w:rPr>
        <w:t>summary(</w:t>
      </w:r>
      <w:proofErr w:type="gramEnd"/>
      <w:r w:rsidRPr="00C9036C">
        <w:rPr>
          <w:sz w:val="56"/>
          <w:szCs w:val="56"/>
        </w:rPr>
        <w:t xml:space="preserve">) method that returns book details. </w:t>
      </w:r>
    </w:p>
    <w:p w14:paraId="15898318" w14:textId="77777777" w:rsidR="008B46AE" w:rsidRPr="00C9036C" w:rsidRDefault="00000000">
      <w:pPr>
        <w:spacing w:after="18" w:line="259" w:lineRule="auto"/>
        <w:ind w:left="0" w:right="0" w:firstLine="0"/>
        <w:rPr>
          <w:sz w:val="96"/>
          <w:szCs w:val="96"/>
        </w:rPr>
      </w:pPr>
      <w:r w:rsidRPr="00C9036C">
        <w:rPr>
          <w:sz w:val="96"/>
          <w:szCs w:val="96"/>
        </w:rPr>
        <w:t xml:space="preserve"> </w:t>
      </w:r>
    </w:p>
    <w:p w14:paraId="5776E0A5" w14:textId="77777777" w:rsidR="008B46AE" w:rsidRPr="00C9036C" w:rsidRDefault="00000000">
      <w:pPr>
        <w:spacing w:after="4"/>
        <w:ind w:left="-5" w:right="1431"/>
        <w:rPr>
          <w:sz w:val="96"/>
          <w:szCs w:val="96"/>
        </w:rPr>
      </w:pPr>
      <w:r w:rsidRPr="00C9036C">
        <w:rPr>
          <w:b/>
          <w:sz w:val="96"/>
          <w:szCs w:val="96"/>
        </w:rPr>
        <w:t xml:space="preserve">Generated </w:t>
      </w:r>
      <w:proofErr w:type="gramStart"/>
      <w:r w:rsidRPr="00C9036C">
        <w:rPr>
          <w:b/>
          <w:sz w:val="96"/>
          <w:szCs w:val="96"/>
        </w:rPr>
        <w:t>class :</w:t>
      </w:r>
      <w:proofErr w:type="gramEnd"/>
      <w:r w:rsidRPr="00C9036C">
        <w:rPr>
          <w:b/>
          <w:sz w:val="96"/>
          <w:szCs w:val="96"/>
        </w:rPr>
        <w:t xml:space="preserve"> </w:t>
      </w:r>
    </w:p>
    <w:p w14:paraId="06950B3D" w14:textId="77777777" w:rsidR="008B46AE" w:rsidRDefault="00000000">
      <w:pPr>
        <w:spacing w:after="18" w:line="259" w:lineRule="auto"/>
        <w:ind w:left="0" w:right="0" w:firstLine="0"/>
        <w:jc w:val="right"/>
      </w:pPr>
      <w:r>
        <w:rPr>
          <w:noProof/>
        </w:rPr>
        <w:drawing>
          <wp:inline distT="0" distB="0" distL="0" distR="0" wp14:anchorId="7B00B1C3" wp14:editId="0F86E121">
            <wp:extent cx="19194780" cy="7467600"/>
            <wp:effectExtent l="0" t="0" r="7620" b="0"/>
            <wp:docPr id="170" name="Picture 170"/>
            <wp:cNvGraphicFramePr/>
            <a:graphic xmlns:a="http://schemas.openxmlformats.org/drawingml/2006/main">
              <a:graphicData uri="http://schemas.openxmlformats.org/drawingml/2006/picture">
                <pic:pic xmlns:pic="http://schemas.openxmlformats.org/drawingml/2006/picture">
                  <pic:nvPicPr>
                    <pic:cNvPr id="170" name="Picture 170"/>
                    <pic:cNvPicPr/>
                  </pic:nvPicPr>
                  <pic:blipFill>
                    <a:blip r:embed="rId4"/>
                    <a:stretch>
                      <a:fillRect/>
                    </a:stretch>
                  </pic:blipFill>
                  <pic:spPr>
                    <a:xfrm>
                      <a:off x="0" y="0"/>
                      <a:ext cx="19194780" cy="7467600"/>
                    </a:xfrm>
                    <a:prstGeom prst="rect">
                      <a:avLst/>
                    </a:prstGeom>
                  </pic:spPr>
                </pic:pic>
              </a:graphicData>
            </a:graphic>
          </wp:inline>
        </w:drawing>
      </w:r>
      <w:r>
        <w:t xml:space="preserve"> </w:t>
      </w:r>
    </w:p>
    <w:p w14:paraId="1EDCC8DA" w14:textId="77777777" w:rsidR="008B46AE" w:rsidRDefault="00000000">
      <w:pPr>
        <w:spacing w:after="18" w:line="259" w:lineRule="auto"/>
        <w:ind w:left="0" w:right="0" w:firstLine="0"/>
      </w:pPr>
      <w:r>
        <w:t xml:space="preserve"> </w:t>
      </w:r>
    </w:p>
    <w:p w14:paraId="171214AF" w14:textId="77777777" w:rsidR="008B46AE" w:rsidRDefault="00000000">
      <w:pPr>
        <w:spacing w:after="4"/>
        <w:ind w:left="-5" w:right="1431"/>
      </w:pPr>
      <w:r>
        <w:rPr>
          <w:b/>
        </w:rPr>
        <w:t xml:space="preserve">Output: </w:t>
      </w:r>
    </w:p>
    <w:p w14:paraId="2BB04DF9" w14:textId="77777777" w:rsidR="008B46AE" w:rsidRDefault="00000000">
      <w:pPr>
        <w:spacing w:after="18" w:line="259" w:lineRule="auto"/>
        <w:ind w:left="0" w:right="0" w:firstLine="0"/>
        <w:jc w:val="right"/>
      </w:pPr>
      <w:r>
        <w:rPr>
          <w:noProof/>
        </w:rPr>
        <w:drawing>
          <wp:inline distT="0" distB="0" distL="0" distR="0" wp14:anchorId="649CF3F3" wp14:editId="026CA2ED">
            <wp:extent cx="15982950" cy="3962400"/>
            <wp:effectExtent l="0" t="0" r="0" b="0"/>
            <wp:docPr id="172" name="Picture 172"/>
            <wp:cNvGraphicFramePr/>
            <a:graphic xmlns:a="http://schemas.openxmlformats.org/drawingml/2006/main">
              <a:graphicData uri="http://schemas.openxmlformats.org/drawingml/2006/picture">
                <pic:pic xmlns:pic="http://schemas.openxmlformats.org/drawingml/2006/picture">
                  <pic:nvPicPr>
                    <pic:cNvPr id="172" name="Picture 172"/>
                    <pic:cNvPicPr/>
                  </pic:nvPicPr>
                  <pic:blipFill>
                    <a:blip r:embed="rId5"/>
                    <a:stretch>
                      <a:fillRect/>
                    </a:stretch>
                  </pic:blipFill>
                  <pic:spPr>
                    <a:xfrm>
                      <a:off x="0" y="0"/>
                      <a:ext cx="15982950" cy="3962400"/>
                    </a:xfrm>
                    <a:prstGeom prst="rect">
                      <a:avLst/>
                    </a:prstGeom>
                  </pic:spPr>
                </pic:pic>
              </a:graphicData>
            </a:graphic>
          </wp:inline>
        </w:drawing>
      </w:r>
      <w:r>
        <w:t xml:space="preserve"> </w:t>
      </w:r>
    </w:p>
    <w:p w14:paraId="25AC1F7A" w14:textId="77777777" w:rsidR="008B46AE" w:rsidRPr="00C9036C" w:rsidRDefault="00000000">
      <w:pPr>
        <w:spacing w:after="0" w:line="259" w:lineRule="auto"/>
        <w:ind w:left="0" w:right="0" w:firstLine="0"/>
        <w:rPr>
          <w:sz w:val="96"/>
          <w:szCs w:val="96"/>
        </w:rPr>
      </w:pPr>
      <w:r w:rsidRPr="00C9036C">
        <w:rPr>
          <w:sz w:val="96"/>
          <w:szCs w:val="96"/>
        </w:rPr>
        <w:t xml:space="preserve"> </w:t>
      </w:r>
    </w:p>
    <w:p w14:paraId="574052E0" w14:textId="77777777" w:rsidR="008B46AE" w:rsidRPr="00C9036C" w:rsidRDefault="00000000">
      <w:pPr>
        <w:spacing w:after="4"/>
        <w:ind w:left="-5" w:right="1431"/>
        <w:rPr>
          <w:sz w:val="96"/>
          <w:szCs w:val="96"/>
        </w:rPr>
      </w:pPr>
      <w:proofErr w:type="gramStart"/>
      <w:r w:rsidRPr="00C9036C">
        <w:rPr>
          <w:b/>
          <w:sz w:val="96"/>
          <w:szCs w:val="96"/>
        </w:rPr>
        <w:t>Justification :</w:t>
      </w:r>
      <w:proofErr w:type="gramEnd"/>
      <w:r w:rsidRPr="00C9036C">
        <w:rPr>
          <w:b/>
          <w:sz w:val="96"/>
          <w:szCs w:val="96"/>
        </w:rPr>
        <w:t xml:space="preserve"> </w:t>
      </w:r>
    </w:p>
    <w:p w14:paraId="59B8471F" w14:textId="77777777" w:rsidR="008B46AE" w:rsidRPr="00C9036C" w:rsidRDefault="00000000">
      <w:pPr>
        <w:ind w:left="-5" w:right="331"/>
        <w:rPr>
          <w:sz w:val="48"/>
          <w:szCs w:val="48"/>
        </w:rPr>
      </w:pPr>
      <w:r w:rsidRPr="00C9036C">
        <w:rPr>
          <w:sz w:val="48"/>
          <w:szCs w:val="48"/>
        </w:rPr>
        <w:t xml:space="preserve">By finishing this task, we can display the book information as required in the question using Cursor AI. The code is easy to understand. </w:t>
      </w:r>
    </w:p>
    <w:p w14:paraId="0D8D51BF" w14:textId="77777777" w:rsidR="008B46AE" w:rsidRPr="00C9036C" w:rsidRDefault="00000000">
      <w:pPr>
        <w:spacing w:after="18" w:line="259" w:lineRule="auto"/>
        <w:ind w:left="0" w:right="0" w:firstLine="0"/>
        <w:rPr>
          <w:sz w:val="48"/>
          <w:szCs w:val="48"/>
        </w:rPr>
      </w:pPr>
      <w:r w:rsidRPr="00C9036C">
        <w:rPr>
          <w:sz w:val="48"/>
          <w:szCs w:val="48"/>
        </w:rPr>
        <w:t xml:space="preserve"> </w:t>
      </w:r>
    </w:p>
    <w:p w14:paraId="0185CBEE" w14:textId="77777777" w:rsidR="008B46AE" w:rsidRPr="00C9036C" w:rsidRDefault="00000000">
      <w:pPr>
        <w:spacing w:after="4"/>
        <w:ind w:left="-5" w:right="5527"/>
        <w:rPr>
          <w:sz w:val="48"/>
          <w:szCs w:val="48"/>
        </w:rPr>
      </w:pPr>
      <w:r w:rsidRPr="00C9036C">
        <w:rPr>
          <w:b/>
          <w:sz w:val="48"/>
          <w:szCs w:val="48"/>
        </w:rPr>
        <w:t xml:space="preserve">Task 2: Sorting Dictionaries with AI </w:t>
      </w:r>
      <w:r w:rsidRPr="00C9036C">
        <w:rPr>
          <w:rFonts w:ascii="MS PGothic" w:eastAsia="MS PGothic" w:hAnsi="MS PGothic" w:cs="MS PGothic"/>
          <w:sz w:val="48"/>
          <w:szCs w:val="48"/>
        </w:rPr>
        <w:t>❖</w:t>
      </w:r>
      <w:r w:rsidRPr="00C9036C">
        <w:rPr>
          <w:b/>
          <w:sz w:val="48"/>
          <w:szCs w:val="48"/>
        </w:rPr>
        <w:t xml:space="preserve"> Scenario: </w:t>
      </w:r>
    </w:p>
    <w:p w14:paraId="04ED1E24" w14:textId="77777777" w:rsidR="008B46AE" w:rsidRPr="00C9036C" w:rsidRDefault="00000000">
      <w:pPr>
        <w:spacing w:after="32"/>
        <w:ind w:left="-5" w:right="1431"/>
        <w:rPr>
          <w:sz w:val="48"/>
          <w:szCs w:val="48"/>
        </w:rPr>
      </w:pPr>
      <w:r w:rsidRPr="00C9036C">
        <w:rPr>
          <w:b/>
          <w:sz w:val="48"/>
          <w:szCs w:val="48"/>
        </w:rPr>
        <w:t xml:space="preserve">You need to sort user records by age. </w:t>
      </w:r>
    </w:p>
    <w:p w14:paraId="17A9F2CB" w14:textId="77777777" w:rsidR="008B46AE" w:rsidRPr="00C9036C" w:rsidRDefault="00000000">
      <w:pPr>
        <w:spacing w:after="4"/>
        <w:ind w:left="-5" w:right="1431"/>
        <w:rPr>
          <w:sz w:val="48"/>
          <w:szCs w:val="48"/>
        </w:rPr>
      </w:pPr>
      <w:r w:rsidRPr="00C9036C">
        <w:rPr>
          <w:rFonts w:ascii="MS PGothic" w:eastAsia="MS PGothic" w:hAnsi="MS PGothic" w:cs="MS PGothic"/>
          <w:sz w:val="48"/>
          <w:szCs w:val="48"/>
        </w:rPr>
        <w:t>❖</w:t>
      </w:r>
      <w:r w:rsidRPr="00C9036C">
        <w:rPr>
          <w:b/>
          <w:sz w:val="48"/>
          <w:szCs w:val="48"/>
        </w:rPr>
        <w:t xml:space="preserve"> Task: </w:t>
      </w:r>
    </w:p>
    <w:p w14:paraId="6DD41F0E" w14:textId="77777777" w:rsidR="008B46AE" w:rsidRPr="00C9036C" w:rsidRDefault="00000000">
      <w:pPr>
        <w:spacing w:after="4"/>
        <w:ind w:left="-5" w:right="1431"/>
        <w:rPr>
          <w:sz w:val="48"/>
          <w:szCs w:val="48"/>
        </w:rPr>
      </w:pPr>
      <w:r w:rsidRPr="00C9036C">
        <w:rPr>
          <w:b/>
          <w:sz w:val="48"/>
          <w:szCs w:val="48"/>
        </w:rPr>
        <w:t xml:space="preserve">Use Gemini and Cursor AI to generate code that sorts a list of dictionaries by a key. </w:t>
      </w:r>
    </w:p>
    <w:p w14:paraId="7DB85DB1" w14:textId="77777777" w:rsidR="008B46AE" w:rsidRPr="00C9036C" w:rsidRDefault="00000000">
      <w:pPr>
        <w:spacing w:after="18" w:line="259" w:lineRule="auto"/>
        <w:ind w:left="0" w:right="0" w:firstLine="0"/>
        <w:rPr>
          <w:sz w:val="48"/>
          <w:szCs w:val="48"/>
        </w:rPr>
      </w:pPr>
      <w:r w:rsidRPr="00C9036C">
        <w:rPr>
          <w:b/>
          <w:sz w:val="48"/>
          <w:szCs w:val="48"/>
        </w:rPr>
        <w:t xml:space="preserve"> </w:t>
      </w:r>
    </w:p>
    <w:p w14:paraId="24EF3A3A" w14:textId="77777777" w:rsidR="008B46AE" w:rsidRPr="00C9036C" w:rsidRDefault="00000000">
      <w:pPr>
        <w:spacing w:after="4"/>
        <w:ind w:left="-5" w:right="1431"/>
        <w:rPr>
          <w:sz w:val="96"/>
          <w:szCs w:val="96"/>
        </w:rPr>
      </w:pPr>
      <w:proofErr w:type="gramStart"/>
      <w:r w:rsidRPr="00C9036C">
        <w:rPr>
          <w:b/>
          <w:sz w:val="96"/>
          <w:szCs w:val="96"/>
        </w:rPr>
        <w:t>PROMPT :</w:t>
      </w:r>
      <w:proofErr w:type="gramEnd"/>
      <w:r w:rsidRPr="00C9036C">
        <w:rPr>
          <w:b/>
          <w:sz w:val="96"/>
          <w:szCs w:val="96"/>
        </w:rPr>
        <w:t xml:space="preserve"> </w:t>
      </w:r>
    </w:p>
    <w:p w14:paraId="08997E58" w14:textId="77777777" w:rsidR="008B46AE" w:rsidRPr="00C9036C" w:rsidRDefault="00000000">
      <w:pPr>
        <w:spacing w:after="18" w:line="259" w:lineRule="auto"/>
        <w:ind w:left="0" w:right="0" w:firstLine="0"/>
        <w:rPr>
          <w:sz w:val="56"/>
          <w:szCs w:val="56"/>
        </w:rPr>
      </w:pPr>
      <w:r w:rsidRPr="00C9036C">
        <w:rPr>
          <w:b/>
          <w:sz w:val="56"/>
          <w:szCs w:val="56"/>
        </w:rPr>
        <w:t xml:space="preserve"> </w:t>
      </w:r>
    </w:p>
    <w:p w14:paraId="03909D16" w14:textId="77777777" w:rsidR="008B46AE" w:rsidRPr="00C9036C" w:rsidRDefault="00000000">
      <w:pPr>
        <w:ind w:left="-5" w:right="331"/>
        <w:rPr>
          <w:sz w:val="56"/>
          <w:szCs w:val="56"/>
        </w:rPr>
      </w:pPr>
      <w:r w:rsidRPr="00C9036C">
        <w:rPr>
          <w:sz w:val="56"/>
          <w:szCs w:val="56"/>
        </w:rPr>
        <w:t xml:space="preserve">CURSOR: Create efficient Python code to sort a list of dictionaries by the key "age". </w:t>
      </w:r>
    </w:p>
    <w:p w14:paraId="5DE7016C" w14:textId="77777777" w:rsidR="008B46AE" w:rsidRPr="00C9036C" w:rsidRDefault="00000000">
      <w:pPr>
        <w:ind w:left="-5" w:right="331"/>
        <w:rPr>
          <w:sz w:val="56"/>
          <w:szCs w:val="56"/>
        </w:rPr>
      </w:pPr>
      <w:r w:rsidRPr="00C9036C">
        <w:rPr>
          <w:sz w:val="56"/>
          <w:szCs w:val="56"/>
        </w:rPr>
        <w:t xml:space="preserve">Each record contains "name" and "age" </w:t>
      </w:r>
    </w:p>
    <w:p w14:paraId="022E816D" w14:textId="77777777" w:rsidR="008B46AE" w:rsidRPr="00C9036C" w:rsidRDefault="00000000">
      <w:pPr>
        <w:ind w:left="-5" w:right="1013"/>
        <w:rPr>
          <w:sz w:val="56"/>
          <w:szCs w:val="56"/>
        </w:rPr>
      </w:pPr>
      <w:r w:rsidRPr="00C9036C">
        <w:rPr>
          <w:sz w:val="56"/>
          <w:szCs w:val="56"/>
        </w:rPr>
        <w:t xml:space="preserve">GEMINI: #Generate Python code to sort a list of dictionaries containing user records by the key "age". Each dictionary has the keys: "name" and "age". Find and print names of users with the given age </w:t>
      </w:r>
    </w:p>
    <w:p w14:paraId="4D27E95F" w14:textId="77777777" w:rsidR="008B46AE" w:rsidRPr="00C9036C" w:rsidRDefault="00000000">
      <w:pPr>
        <w:spacing w:after="18" w:line="259" w:lineRule="auto"/>
        <w:ind w:left="0" w:right="0" w:firstLine="0"/>
        <w:rPr>
          <w:sz w:val="56"/>
          <w:szCs w:val="56"/>
        </w:rPr>
      </w:pPr>
      <w:r w:rsidRPr="00C9036C">
        <w:rPr>
          <w:sz w:val="56"/>
          <w:szCs w:val="56"/>
        </w:rPr>
        <w:t xml:space="preserve"> </w:t>
      </w:r>
    </w:p>
    <w:p w14:paraId="0F30B2E4" w14:textId="77777777" w:rsidR="008B46AE" w:rsidRPr="00C9036C" w:rsidRDefault="00000000">
      <w:pPr>
        <w:spacing w:after="4"/>
        <w:ind w:left="-5" w:right="1431"/>
        <w:rPr>
          <w:sz w:val="56"/>
          <w:szCs w:val="56"/>
        </w:rPr>
      </w:pPr>
      <w:r w:rsidRPr="00C9036C">
        <w:rPr>
          <w:b/>
          <w:sz w:val="56"/>
          <w:szCs w:val="56"/>
        </w:rPr>
        <w:t xml:space="preserve">Cursor: </w:t>
      </w:r>
    </w:p>
    <w:p w14:paraId="5A4B82FC" w14:textId="77777777" w:rsidR="008B46AE" w:rsidRDefault="00000000">
      <w:pPr>
        <w:spacing w:after="18" w:line="259" w:lineRule="auto"/>
        <w:ind w:left="0" w:right="0" w:firstLine="0"/>
        <w:jc w:val="right"/>
      </w:pPr>
      <w:r>
        <w:rPr>
          <w:noProof/>
        </w:rPr>
        <w:drawing>
          <wp:inline distT="0" distB="0" distL="0" distR="0" wp14:anchorId="79405D97" wp14:editId="45ED9F74">
            <wp:extent cx="10953750" cy="6153150"/>
            <wp:effectExtent l="0" t="0" r="0" b="0"/>
            <wp:docPr id="428" name="Picture 428"/>
            <wp:cNvGraphicFramePr/>
            <a:graphic xmlns:a="http://schemas.openxmlformats.org/drawingml/2006/main">
              <a:graphicData uri="http://schemas.openxmlformats.org/drawingml/2006/picture">
                <pic:pic xmlns:pic="http://schemas.openxmlformats.org/drawingml/2006/picture">
                  <pic:nvPicPr>
                    <pic:cNvPr id="428" name="Picture 428"/>
                    <pic:cNvPicPr/>
                  </pic:nvPicPr>
                  <pic:blipFill>
                    <a:blip r:embed="rId6"/>
                    <a:stretch>
                      <a:fillRect/>
                    </a:stretch>
                  </pic:blipFill>
                  <pic:spPr>
                    <a:xfrm>
                      <a:off x="0" y="0"/>
                      <a:ext cx="10953750" cy="6153150"/>
                    </a:xfrm>
                    <a:prstGeom prst="rect">
                      <a:avLst/>
                    </a:prstGeom>
                  </pic:spPr>
                </pic:pic>
              </a:graphicData>
            </a:graphic>
          </wp:inline>
        </w:drawing>
      </w:r>
      <w:r>
        <w:t xml:space="preserve"> </w:t>
      </w:r>
    </w:p>
    <w:p w14:paraId="1DECD331" w14:textId="77777777" w:rsidR="008B46AE" w:rsidRPr="00C9036C" w:rsidRDefault="00000000">
      <w:pPr>
        <w:spacing w:after="4"/>
        <w:ind w:left="-5" w:right="1431"/>
        <w:rPr>
          <w:sz w:val="96"/>
          <w:szCs w:val="96"/>
        </w:rPr>
      </w:pPr>
      <w:r w:rsidRPr="00C9036C">
        <w:rPr>
          <w:b/>
          <w:sz w:val="96"/>
          <w:szCs w:val="96"/>
        </w:rPr>
        <w:t xml:space="preserve">Output: </w:t>
      </w:r>
    </w:p>
    <w:p w14:paraId="216EC9E2" w14:textId="77777777" w:rsidR="008B46AE" w:rsidRDefault="00000000">
      <w:pPr>
        <w:spacing w:after="18" w:line="259" w:lineRule="auto"/>
        <w:ind w:left="0" w:right="0" w:firstLine="0"/>
        <w:jc w:val="right"/>
      </w:pPr>
      <w:r>
        <w:rPr>
          <w:noProof/>
        </w:rPr>
        <w:drawing>
          <wp:inline distT="0" distB="0" distL="0" distR="0" wp14:anchorId="5C6ECF51" wp14:editId="53BB5C9B">
            <wp:extent cx="17202150" cy="3409950"/>
            <wp:effectExtent l="0" t="0" r="0" b="0"/>
            <wp:docPr id="430" name="Picture 430"/>
            <wp:cNvGraphicFramePr/>
            <a:graphic xmlns:a="http://schemas.openxmlformats.org/drawingml/2006/main">
              <a:graphicData uri="http://schemas.openxmlformats.org/drawingml/2006/picture">
                <pic:pic xmlns:pic="http://schemas.openxmlformats.org/drawingml/2006/picture">
                  <pic:nvPicPr>
                    <pic:cNvPr id="430" name="Picture 430"/>
                    <pic:cNvPicPr/>
                  </pic:nvPicPr>
                  <pic:blipFill>
                    <a:blip r:embed="rId7"/>
                    <a:stretch>
                      <a:fillRect/>
                    </a:stretch>
                  </pic:blipFill>
                  <pic:spPr>
                    <a:xfrm>
                      <a:off x="0" y="0"/>
                      <a:ext cx="17202150" cy="3409950"/>
                    </a:xfrm>
                    <a:prstGeom prst="rect">
                      <a:avLst/>
                    </a:prstGeom>
                  </pic:spPr>
                </pic:pic>
              </a:graphicData>
            </a:graphic>
          </wp:inline>
        </w:drawing>
      </w:r>
      <w:r>
        <w:t xml:space="preserve"> </w:t>
      </w:r>
    </w:p>
    <w:p w14:paraId="324396BA" w14:textId="77777777" w:rsidR="008B46AE" w:rsidRPr="00C9036C" w:rsidRDefault="00000000">
      <w:pPr>
        <w:spacing w:after="18" w:line="259" w:lineRule="auto"/>
        <w:ind w:left="0" w:right="0" w:firstLine="0"/>
        <w:rPr>
          <w:sz w:val="96"/>
          <w:szCs w:val="96"/>
        </w:rPr>
      </w:pPr>
      <w:r w:rsidRPr="00C9036C">
        <w:rPr>
          <w:sz w:val="96"/>
          <w:szCs w:val="96"/>
        </w:rPr>
        <w:t xml:space="preserve"> </w:t>
      </w:r>
    </w:p>
    <w:p w14:paraId="65FA3D2D" w14:textId="77777777" w:rsidR="008B46AE" w:rsidRPr="00C9036C" w:rsidRDefault="00000000">
      <w:pPr>
        <w:spacing w:after="4"/>
        <w:ind w:left="-5" w:right="1431"/>
        <w:rPr>
          <w:sz w:val="96"/>
          <w:szCs w:val="96"/>
        </w:rPr>
      </w:pPr>
      <w:r w:rsidRPr="00C9036C">
        <w:rPr>
          <w:b/>
          <w:sz w:val="96"/>
          <w:szCs w:val="96"/>
        </w:rPr>
        <w:t xml:space="preserve">Gemini: </w:t>
      </w:r>
    </w:p>
    <w:p w14:paraId="4C09DEDC" w14:textId="77777777" w:rsidR="008B46AE" w:rsidRDefault="00000000">
      <w:pPr>
        <w:spacing w:after="18" w:line="259" w:lineRule="auto"/>
        <w:ind w:left="0" w:right="0" w:firstLine="0"/>
        <w:jc w:val="right"/>
      </w:pPr>
      <w:r>
        <w:rPr>
          <w:noProof/>
        </w:rPr>
        <w:drawing>
          <wp:inline distT="0" distB="0" distL="0" distR="0" wp14:anchorId="7B3ED5DD" wp14:editId="49ADA0E9">
            <wp:extent cx="17411700" cy="4876800"/>
            <wp:effectExtent l="0" t="0" r="0" b="0"/>
            <wp:docPr id="617" name="Picture 617"/>
            <wp:cNvGraphicFramePr/>
            <a:graphic xmlns:a="http://schemas.openxmlformats.org/drawingml/2006/main">
              <a:graphicData uri="http://schemas.openxmlformats.org/drawingml/2006/picture">
                <pic:pic xmlns:pic="http://schemas.openxmlformats.org/drawingml/2006/picture">
                  <pic:nvPicPr>
                    <pic:cNvPr id="617" name="Picture 617"/>
                    <pic:cNvPicPr/>
                  </pic:nvPicPr>
                  <pic:blipFill>
                    <a:blip r:embed="rId8"/>
                    <a:stretch>
                      <a:fillRect/>
                    </a:stretch>
                  </pic:blipFill>
                  <pic:spPr>
                    <a:xfrm>
                      <a:off x="0" y="0"/>
                      <a:ext cx="17411700" cy="4876800"/>
                    </a:xfrm>
                    <a:prstGeom prst="rect">
                      <a:avLst/>
                    </a:prstGeom>
                  </pic:spPr>
                </pic:pic>
              </a:graphicData>
            </a:graphic>
          </wp:inline>
        </w:drawing>
      </w:r>
      <w:r>
        <w:t xml:space="preserve"> </w:t>
      </w:r>
    </w:p>
    <w:p w14:paraId="31B76CE6" w14:textId="77777777" w:rsidR="008B46AE" w:rsidRPr="00C9036C" w:rsidRDefault="00000000">
      <w:pPr>
        <w:spacing w:after="18" w:line="259" w:lineRule="auto"/>
        <w:ind w:left="0" w:right="0" w:firstLine="0"/>
        <w:rPr>
          <w:sz w:val="96"/>
          <w:szCs w:val="96"/>
        </w:rPr>
      </w:pPr>
      <w:r w:rsidRPr="00C9036C">
        <w:rPr>
          <w:sz w:val="96"/>
          <w:szCs w:val="96"/>
        </w:rPr>
        <w:t xml:space="preserve"> </w:t>
      </w:r>
    </w:p>
    <w:p w14:paraId="64D97843" w14:textId="77777777" w:rsidR="008B46AE" w:rsidRPr="00C9036C" w:rsidRDefault="00000000">
      <w:pPr>
        <w:spacing w:after="4"/>
        <w:ind w:left="-5" w:right="1431"/>
        <w:rPr>
          <w:sz w:val="96"/>
          <w:szCs w:val="96"/>
        </w:rPr>
      </w:pPr>
      <w:r w:rsidRPr="00C9036C">
        <w:rPr>
          <w:b/>
          <w:sz w:val="96"/>
          <w:szCs w:val="96"/>
        </w:rPr>
        <w:t xml:space="preserve">Output: </w:t>
      </w:r>
    </w:p>
    <w:p w14:paraId="05E791D6" w14:textId="77777777" w:rsidR="008B46AE" w:rsidRDefault="00000000">
      <w:pPr>
        <w:spacing w:after="18" w:line="259" w:lineRule="auto"/>
        <w:ind w:left="0" w:right="1170" w:firstLine="0"/>
        <w:jc w:val="right"/>
      </w:pPr>
      <w:r>
        <w:rPr>
          <w:noProof/>
        </w:rPr>
        <w:drawing>
          <wp:inline distT="0" distB="0" distL="0" distR="0" wp14:anchorId="6546D79A" wp14:editId="50C41AA9">
            <wp:extent cx="18573750" cy="2447925"/>
            <wp:effectExtent l="0" t="0" r="0" b="9525"/>
            <wp:docPr id="619" name="Picture 619"/>
            <wp:cNvGraphicFramePr/>
            <a:graphic xmlns:a="http://schemas.openxmlformats.org/drawingml/2006/main">
              <a:graphicData uri="http://schemas.openxmlformats.org/drawingml/2006/picture">
                <pic:pic xmlns:pic="http://schemas.openxmlformats.org/drawingml/2006/picture">
                  <pic:nvPicPr>
                    <pic:cNvPr id="619" name="Picture 619"/>
                    <pic:cNvPicPr/>
                  </pic:nvPicPr>
                  <pic:blipFill>
                    <a:blip r:embed="rId9"/>
                    <a:stretch>
                      <a:fillRect/>
                    </a:stretch>
                  </pic:blipFill>
                  <pic:spPr>
                    <a:xfrm>
                      <a:off x="0" y="0"/>
                      <a:ext cx="18573750" cy="2447925"/>
                    </a:xfrm>
                    <a:prstGeom prst="rect">
                      <a:avLst/>
                    </a:prstGeom>
                  </pic:spPr>
                </pic:pic>
              </a:graphicData>
            </a:graphic>
          </wp:inline>
        </w:drawing>
      </w:r>
      <w:r>
        <w:t xml:space="preserve"> </w:t>
      </w:r>
    </w:p>
    <w:p w14:paraId="1FD27D03" w14:textId="77777777" w:rsidR="008B46AE" w:rsidRDefault="00000000">
      <w:pPr>
        <w:spacing w:after="18" w:line="259" w:lineRule="auto"/>
        <w:ind w:left="0" w:right="0" w:firstLine="0"/>
      </w:pPr>
      <w:r>
        <w:t xml:space="preserve"> </w:t>
      </w:r>
    </w:p>
    <w:p w14:paraId="69128D64" w14:textId="77777777" w:rsidR="008B46AE" w:rsidRPr="00C9036C" w:rsidRDefault="00000000">
      <w:pPr>
        <w:spacing w:after="4"/>
        <w:ind w:left="-5" w:right="1431"/>
        <w:rPr>
          <w:sz w:val="96"/>
          <w:szCs w:val="96"/>
        </w:rPr>
      </w:pPr>
      <w:r w:rsidRPr="00C9036C">
        <w:rPr>
          <w:b/>
          <w:sz w:val="96"/>
          <w:szCs w:val="96"/>
        </w:rPr>
        <w:t xml:space="preserve">Justification: </w:t>
      </w:r>
    </w:p>
    <w:p w14:paraId="07C7231A" w14:textId="77777777" w:rsidR="008B46AE" w:rsidRPr="00C9036C" w:rsidRDefault="00000000">
      <w:pPr>
        <w:ind w:left="-5" w:right="331"/>
        <w:rPr>
          <w:sz w:val="56"/>
          <w:szCs w:val="56"/>
        </w:rPr>
      </w:pPr>
      <w:r w:rsidRPr="00C9036C">
        <w:rPr>
          <w:sz w:val="56"/>
          <w:szCs w:val="56"/>
        </w:rPr>
        <w:t xml:space="preserve">In this task, even though we used two different AI tools, both produced the required output. we can clearly notice a difference in the way the code is written. The clarity of both codes is very good, but when it comes to output presentation, the output from Cursor AI is more neat and easier for anyone to understand. </w:t>
      </w:r>
    </w:p>
    <w:p w14:paraId="7D9A53E4" w14:textId="77777777" w:rsidR="008B46AE" w:rsidRPr="00C9036C" w:rsidRDefault="00000000">
      <w:pPr>
        <w:spacing w:after="18" w:line="259" w:lineRule="auto"/>
        <w:ind w:left="0" w:right="0" w:firstLine="0"/>
        <w:rPr>
          <w:sz w:val="56"/>
          <w:szCs w:val="56"/>
        </w:rPr>
      </w:pPr>
      <w:r w:rsidRPr="00C9036C">
        <w:rPr>
          <w:sz w:val="56"/>
          <w:szCs w:val="56"/>
        </w:rPr>
        <w:t xml:space="preserve"> </w:t>
      </w:r>
    </w:p>
    <w:p w14:paraId="24913B8E" w14:textId="77777777" w:rsidR="008B46AE" w:rsidRPr="00C9036C" w:rsidRDefault="00000000">
      <w:pPr>
        <w:spacing w:after="18" w:line="259" w:lineRule="auto"/>
        <w:ind w:left="0" w:right="0" w:firstLine="0"/>
        <w:rPr>
          <w:sz w:val="56"/>
          <w:szCs w:val="56"/>
        </w:rPr>
      </w:pPr>
      <w:r w:rsidRPr="00C9036C">
        <w:rPr>
          <w:sz w:val="56"/>
          <w:szCs w:val="56"/>
        </w:rPr>
        <w:t xml:space="preserve"> </w:t>
      </w:r>
    </w:p>
    <w:p w14:paraId="72A67573" w14:textId="77777777" w:rsidR="008B46AE" w:rsidRPr="00C9036C" w:rsidRDefault="00000000">
      <w:pPr>
        <w:spacing w:after="4"/>
        <w:ind w:left="-5" w:right="5539"/>
        <w:rPr>
          <w:sz w:val="56"/>
          <w:szCs w:val="56"/>
        </w:rPr>
      </w:pPr>
      <w:r w:rsidRPr="00C9036C">
        <w:rPr>
          <w:b/>
          <w:sz w:val="56"/>
          <w:szCs w:val="56"/>
        </w:rPr>
        <w:t xml:space="preserve">Task 3: Calculator Using Functions </w:t>
      </w:r>
      <w:r w:rsidRPr="00C9036C">
        <w:rPr>
          <w:rFonts w:ascii="MS PGothic" w:eastAsia="MS PGothic" w:hAnsi="MS PGothic" w:cs="MS PGothic"/>
          <w:sz w:val="56"/>
          <w:szCs w:val="56"/>
        </w:rPr>
        <w:t>❖</w:t>
      </w:r>
      <w:r w:rsidRPr="00C9036C">
        <w:rPr>
          <w:b/>
          <w:sz w:val="56"/>
          <w:szCs w:val="56"/>
        </w:rPr>
        <w:t xml:space="preserve"> Scenario: </w:t>
      </w:r>
    </w:p>
    <w:p w14:paraId="76F4A5D3" w14:textId="77777777" w:rsidR="008B46AE" w:rsidRPr="00C9036C" w:rsidRDefault="00000000">
      <w:pPr>
        <w:spacing w:after="32"/>
        <w:ind w:left="-5" w:right="1431"/>
        <w:rPr>
          <w:sz w:val="56"/>
          <w:szCs w:val="56"/>
        </w:rPr>
      </w:pPr>
      <w:r w:rsidRPr="00C9036C">
        <w:rPr>
          <w:b/>
          <w:sz w:val="56"/>
          <w:szCs w:val="56"/>
        </w:rPr>
        <w:t xml:space="preserve">You are reviewing a basic calculator module. </w:t>
      </w:r>
    </w:p>
    <w:p w14:paraId="228A82F8" w14:textId="77777777" w:rsidR="008B46AE" w:rsidRPr="00C9036C" w:rsidRDefault="00000000">
      <w:pPr>
        <w:spacing w:after="4"/>
        <w:ind w:left="-5" w:right="1431"/>
        <w:rPr>
          <w:sz w:val="56"/>
          <w:szCs w:val="56"/>
        </w:rPr>
      </w:pPr>
      <w:r w:rsidRPr="00C9036C">
        <w:rPr>
          <w:rFonts w:ascii="MS PGothic" w:eastAsia="MS PGothic" w:hAnsi="MS PGothic" w:cs="MS PGothic"/>
          <w:sz w:val="56"/>
          <w:szCs w:val="56"/>
        </w:rPr>
        <w:t>❖</w:t>
      </w:r>
      <w:r w:rsidRPr="00C9036C">
        <w:rPr>
          <w:b/>
          <w:sz w:val="56"/>
          <w:szCs w:val="56"/>
        </w:rPr>
        <w:t xml:space="preserve"> Task: </w:t>
      </w:r>
    </w:p>
    <w:p w14:paraId="36CF2C8D" w14:textId="77777777" w:rsidR="008B46AE" w:rsidRPr="00C9036C" w:rsidRDefault="00000000">
      <w:pPr>
        <w:spacing w:after="4"/>
        <w:ind w:left="-5" w:right="1431"/>
        <w:rPr>
          <w:sz w:val="56"/>
          <w:szCs w:val="56"/>
        </w:rPr>
      </w:pPr>
      <w:r w:rsidRPr="00C9036C">
        <w:rPr>
          <w:b/>
          <w:sz w:val="56"/>
          <w:szCs w:val="56"/>
        </w:rPr>
        <w:t xml:space="preserve">Ask Gemini to generate a calculator using functions and explain how it </w:t>
      </w:r>
    </w:p>
    <w:p w14:paraId="44ECE980" w14:textId="77777777" w:rsidR="008B46AE" w:rsidRPr="00C9036C" w:rsidRDefault="00000000">
      <w:pPr>
        <w:spacing w:after="4"/>
        <w:ind w:left="-5" w:right="1431"/>
        <w:rPr>
          <w:sz w:val="56"/>
          <w:szCs w:val="56"/>
        </w:rPr>
      </w:pPr>
      <w:r w:rsidRPr="00C9036C">
        <w:rPr>
          <w:b/>
          <w:sz w:val="56"/>
          <w:szCs w:val="56"/>
        </w:rPr>
        <w:t xml:space="preserve">works. </w:t>
      </w:r>
    </w:p>
    <w:p w14:paraId="4FC6A9E4" w14:textId="77777777" w:rsidR="008B46AE" w:rsidRDefault="00000000">
      <w:pPr>
        <w:spacing w:after="18" w:line="259" w:lineRule="auto"/>
        <w:ind w:left="0" w:right="0" w:firstLine="0"/>
      </w:pPr>
      <w:r>
        <w:rPr>
          <w:b/>
        </w:rPr>
        <w:t xml:space="preserve"> </w:t>
      </w:r>
    </w:p>
    <w:p w14:paraId="13707A3B" w14:textId="77777777" w:rsidR="008B46AE" w:rsidRPr="00C9036C" w:rsidRDefault="00000000">
      <w:pPr>
        <w:spacing w:after="4"/>
        <w:ind w:left="-5" w:right="1431"/>
        <w:rPr>
          <w:sz w:val="56"/>
          <w:szCs w:val="56"/>
        </w:rPr>
      </w:pPr>
      <w:r w:rsidRPr="00C9036C">
        <w:rPr>
          <w:b/>
          <w:sz w:val="96"/>
          <w:szCs w:val="96"/>
        </w:rPr>
        <w:t xml:space="preserve">PROMPT: </w:t>
      </w:r>
    </w:p>
    <w:p w14:paraId="5D0DDA36" w14:textId="77777777" w:rsidR="008B46AE" w:rsidRPr="00C9036C" w:rsidRDefault="00000000">
      <w:pPr>
        <w:ind w:left="-5" w:right="504"/>
        <w:rPr>
          <w:sz w:val="56"/>
          <w:szCs w:val="56"/>
        </w:rPr>
      </w:pPr>
      <w:r w:rsidRPr="00C9036C">
        <w:rPr>
          <w:sz w:val="56"/>
          <w:szCs w:val="56"/>
        </w:rPr>
        <w:t xml:space="preserve">Write a python code for simple calculator with functions addition of n numbers, subtraction of n numbers, multiplication of n numbers, division of n numbers and power of n numbers which chooses the operation on the user input. </w:t>
      </w:r>
    </w:p>
    <w:p w14:paraId="77792CF8" w14:textId="77777777" w:rsidR="008B46AE" w:rsidRDefault="00000000">
      <w:pPr>
        <w:spacing w:after="18" w:line="259" w:lineRule="auto"/>
        <w:ind w:left="0" w:right="0" w:firstLine="0"/>
      </w:pPr>
      <w:r>
        <w:t xml:space="preserve"> </w:t>
      </w:r>
    </w:p>
    <w:p w14:paraId="7EBF20BF" w14:textId="77777777" w:rsidR="008B46AE" w:rsidRDefault="00000000">
      <w:pPr>
        <w:spacing w:after="4"/>
        <w:ind w:left="-5" w:right="1431"/>
      </w:pPr>
      <w:r>
        <w:rPr>
          <w:b/>
        </w:rPr>
        <w:t xml:space="preserve">Gemini: </w:t>
      </w:r>
    </w:p>
    <w:p w14:paraId="05584CEE" w14:textId="77777777" w:rsidR="008B46AE" w:rsidRDefault="00000000">
      <w:pPr>
        <w:spacing w:after="0" w:line="259" w:lineRule="auto"/>
        <w:ind w:left="30" w:right="0" w:firstLine="0"/>
      </w:pPr>
      <w:r>
        <w:rPr>
          <w:rFonts w:ascii="Calibri" w:eastAsia="Calibri" w:hAnsi="Calibri" w:cs="Calibri"/>
          <w:noProof/>
        </w:rPr>
        <mc:AlternateContent>
          <mc:Choice Requires="wpg">
            <w:drawing>
              <wp:inline distT="0" distB="0" distL="0" distR="0" wp14:anchorId="097A5945" wp14:editId="3CE140DD">
                <wp:extent cx="17945100" cy="7505700"/>
                <wp:effectExtent l="0" t="0" r="0" b="0"/>
                <wp:docPr id="5707" name="Group 5707"/>
                <wp:cNvGraphicFramePr/>
                <a:graphic xmlns:a="http://schemas.openxmlformats.org/drawingml/2006/main">
                  <a:graphicData uri="http://schemas.microsoft.com/office/word/2010/wordprocessingGroup">
                    <wpg:wgp>
                      <wpg:cNvGrpSpPr/>
                      <wpg:grpSpPr>
                        <a:xfrm>
                          <a:off x="0" y="0"/>
                          <a:ext cx="17945100" cy="7505700"/>
                          <a:chOff x="0" y="0"/>
                          <a:chExt cx="5943600" cy="6130649"/>
                        </a:xfrm>
                      </wpg:grpSpPr>
                      <pic:pic xmlns:pic="http://schemas.openxmlformats.org/drawingml/2006/picture">
                        <pic:nvPicPr>
                          <pic:cNvPr id="710" name="Picture 710"/>
                          <pic:cNvPicPr/>
                        </pic:nvPicPr>
                        <pic:blipFill>
                          <a:blip r:embed="rId10"/>
                          <a:stretch>
                            <a:fillRect/>
                          </a:stretch>
                        </pic:blipFill>
                        <pic:spPr>
                          <a:xfrm>
                            <a:off x="0" y="0"/>
                            <a:ext cx="5943600" cy="4048125"/>
                          </a:xfrm>
                          <a:prstGeom prst="rect">
                            <a:avLst/>
                          </a:prstGeom>
                        </pic:spPr>
                      </pic:pic>
                      <pic:pic xmlns:pic="http://schemas.openxmlformats.org/drawingml/2006/picture">
                        <pic:nvPicPr>
                          <pic:cNvPr id="712" name="Picture 712"/>
                          <pic:cNvPicPr/>
                        </pic:nvPicPr>
                        <pic:blipFill>
                          <a:blip r:embed="rId11"/>
                          <a:stretch>
                            <a:fillRect/>
                          </a:stretch>
                        </pic:blipFill>
                        <pic:spPr>
                          <a:xfrm>
                            <a:off x="0" y="4120874"/>
                            <a:ext cx="5943600" cy="2009775"/>
                          </a:xfrm>
                          <a:prstGeom prst="rect">
                            <a:avLst/>
                          </a:prstGeom>
                        </pic:spPr>
                      </pic:pic>
                    </wpg:wgp>
                  </a:graphicData>
                </a:graphic>
              </wp:inline>
            </w:drawing>
          </mc:Choice>
          <mc:Fallback>
            <w:pict>
              <v:group w14:anchorId="72C36D3A" id="Group 5707" o:spid="_x0000_s1026" style="width:1413pt;height:591pt;mso-position-horizontal-relative:char;mso-position-vertical-relative:line" coordsize="59436,6130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9/djuTgIAAOsGAAAOAAAAZHJzL2Uyb0RvYy54bWzUVduO2jAQfa/U&#10;f7DyvuSy4RYB+0IXVapa1MsHGMdJrMYXjQ1h/75jJ9AFKnW12of2ATNjZ8ZnzpxMFg9H2ZIDByu0&#10;WkbpKIkIV0yXQtXL6Mf3x7tZRKyjqqStVnwZPXEbPazev1t0puCZbnRbciCYRNmiM8uocc4UcWxZ&#10;wyW1I224wsNKg6QOXajjEmiH2WUbZ0kyiTsNpQHNuLW4u+4Po1XIX1WcuS9VZbkj7TJCbC6sENad&#10;X+PVghY1UNMINsCgr0AhqVB46TnVmjpK9iBuUknBQFtduRHTMtZVJRgPNWA1aXJVzQb03oRa6qKr&#10;zZkmpPaKp1enZZ8PGzDfzBaQic7UyEXwfC3HCqT/R5TkGCh7OlPGj44w3Eyn83ycJkgtw8PpOBlP&#10;0QmssgapvwlkzYchdDzP7yenyEl6n0zyuY+MTzfHF3iMYAX+BhLQuiHh72LBKLcHHg1J5ItySAo/&#10;9+YO+2WoEzvRCvcUtIed8aDUYSvYFnoH+dwCESVykSIpikoUPZ77a4nfwgJ9kH/OR/l6vX+RZNcK&#10;8yja1pPv7QEuyvaq7X+ouJfUWrO95Mr17wjwFpFrZRthbESg4HLHESJ8LNO+V9YBd6zxF1Z48Vd8&#10;b/pOnA8Cyt/APGaLqnmpTi6anSf5LM3GF82mhQHrNlxL4g0EhxiQYVrQwyc7oDk9MpDWAwjIEE9P&#10;LBr/kUSyW4lk/5pEAiBanJXwZhLJ0yyZTfNegaeBciEUnPDz6fTthRImC07UMGyG6e9H9nMf7eff&#10;qNUvAAAA//8DAFBLAwQKAAAAAAAAACEA2d9C5E8/AQBPPwEAFAAAAGRycy9tZWRpYS9pbWFnZTEu&#10;anBn/9j/4AAQSkZJRgABAQEAYABgAAD/2wBDAAMCAgMCAgMDAwMEAwMEBQgFBQQEBQoHBwYIDAoM&#10;DAsKCwsNDhIQDQ4RDgsLEBYQERMUFRUVDA8XGBYUGBIUFRT/2wBDAQMEBAUEBQkFBQkUDQsNFBQU&#10;FBQUFBQUFBQUFBQUFBQUFBQUFBQUFBQUFBQUFBQUFBQUFBQUFBQUFBQUFBQUFBT/wAARCAKrA+k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U6TNBrmfGfjDSfAPh6+1vXL5NN0u1XfLcSep+VUVfvMzMVVUXLMzKq5zSSlKXLEDo9ozmjaM5rwH&#10;wL8cp/G3x+8S6Tb3Op2vhPTvDllerbaxo8+lvFcNcXCyy/6VFFKybET5vu/L/vV2XhX9oDwR438Q&#10;WujaTq0z3l7FLNYSXWm3Vtb6kkWN7Wk8sSRXKruVt0LP8vz/AHfmrong6lPePmTdHp3WjAIr5F8X&#10;ftNeH/FPxofwzp3xv0DwX4Q07RkvX1bS9Q0uWW9vJbh08jzbpJYlWJItxVU3fvU+avqjTIZbezhi&#10;kuZb91jVTcS7N8n+021VX/vlRSrYadCMfafaDmtLlNSkwK57xN4s07wrBFNqD3RklbZHDZWc95K3&#10;+7FCjt/wLbWTD8VvC8/hO68Tw6si6TbSvDcTTRPFJDKrbGieFlEiy78L5W3fuZfl+auXmiUdsAKC&#10;AK8i8IfE+bxT8Ydf06Ca+ttAsdFtrtbbU9MlsHWV5pVd8TxJJt2ov+z8tZ+s/GqHV/G/gHTfDN9e&#10;y2OqarLBc3DaVPHaXlutvM37q4ki8uQblVt0T/Nj+7Wfto8vMVys9vpm0etOHeuB8RfF/wAKeG9f&#10;udIvNQlbVraBZ5dPsbG4urlIn3Yl8uKJm2fIdz42rlN2N650lOMfiJUeY73YKNgrk7b4ieH9Ru9A&#10;htNTS5bX7eW700wqzpcRRqrOwb7q43r96qGqfGDwjpNvdy3mrCGKy1P+x528mX5bryvN8r7vzfLz&#10;n7tHNEOU7sgetLgGvIdQ+OvhTWtE1eHw5rW/Wl0u8ubXNnKhVok3Ov7xNnmpvRmib5xuXctL8L/j&#10;bo3inQvCtld6tJca/qFlEXlaxkjt7q4WJWmSOfYsDyrhyyI2V2N8vynERqxlLlK5ZHru2jbXBat8&#10;YPCmi6xc6fd6nIjwTJBc3SWk8tpayt92OW6VPKib5k+V3X76/wB6k1z4w+FfD3iB9Bu9QmfXREs4&#10;0y0sJ7m4eNi+HSKJGZx8jbto+X+LbT9pEOWR32BRgVw0vxU8LQ+FNL8RDU/tOl6oyRWTWlvLcS3T&#10;Nn5EgRWlZ/lbcm3cux92NprV0Xxdp3iDSJdTtZbiG1gkZJVvbaW1mhZf+ekUqq6fKd3zr91lbpVR&#10;lzS5YisdEuMGlzivJ/hL4t8QeOtB1Lxne3kdnoernzdDsHjX/RrNN2y4lf5WZpf9Zt3bVQqv95q8&#10;a+C37TfjP4hfFOx0jVF0nTtIv5IFW6a1v1guv9CeXy7DzbKBleXas/8ApT/6pH8pZ0/erpUg4T9m&#10;9yIy5o8x9ecelHHpXmfiz49eC/BurNZaxql9ZLFPFazag2kXjabBLK6IiS3qxeRE251X55V27/mo&#10;8X/HfwR4B8VR+Ftb1eVPE09omoW+kWOnXV5d3UTO6boooInaXHlOWVAzIqMzYT5qfJU/lFeJ6ZgU&#10;bRXmU/x98DxeDNM8URaxJcaZqN19itEtLK4nvbidWZXt0tEiadpVKPvj2b02vuC7TUXhP9ovwF40&#10;0nxPrFhrN1a6V4bZoNXutX0q80yKylXO9Ga6iiy6cblX5k3LuA3rR7Kp/KHNE9TwAKB61wvgf4r6&#10;B8RJ7iLSG1OC4gRJPJ1fRb3TpXjbo6JdRRNIn+2m5awPh/411W18f674C8VTrearaR/2tpWpJEsf&#10;26wllZfmVPlWWF/3Tf3l2P8AxNVxpSkn5EyqRiet0Vw+u/Fvwt4Z8feG/BGp6xHa+KvEcdxJpWnm&#10;Jy10sC75fmC7V2rz8zLu5212+6sDUWiiirAKKKKACiiigAooooAKKKKACiiigAooooAKKKKACiii&#10;gAooooAKKKKACiiigAooooAKKKKACiiigAooooAKKKKACiiigAooooAKKKKACiiigAooooAKKKKA&#10;CiiigAooooAKKKKACiiigAooooAKKKKACiiigAooooAKKKKACiiigAqtdXkdrHvkIVdypk/7Tbas&#10;1meIv+QZ/wBt4P8A0alAGnRRRQAUUUUAFFFFABRRRQAUUUUAFFFFABRRRQAUUUUAFFFFABRRRQAU&#10;UUUAFFFFABRRRQAUUUUANzkV4f8AtN6HqeoaH4M1ex0+81W18OeKLDVtQ0+wga4uJLVN6s6Qr80r&#10;IzpLtXc/7r5fmr28fdFI3XFVSq+ympoh/CfHPivw74o+NXjP4vS6L4f1jQrTXvh/Fo+i6hq1nLZJ&#10;eTebdfeSVVeL55duyVVfb823ay1qfDTw1aeLde8AQ674l+KH9r+HJ1u7bRNb8KxWWn2twtu8To91&#10;BpsUTJteVV23Gxvl27vlr6zUUuBjjtXoyzGcoezUbW/ysLkPEdJ8P6hb/tZ+JNWbTrpNJl8Iafbx&#10;XzQP9neVbu7Zolf7u5VdG2/7de2ryDQRzSA8mvPq1nV5eb0K3keS/F3XfEema/4ZtdOl1nS/DVz5&#10;7anrHh/Sv7Su45UX9zEIvKl2I3z7n8pvuKvy5zXlGg+FvEdvot7q9zo/iK5Sw+IUWt3EWoWKfbrm&#10;1+yxJ53lQIqS7XbdtiX+D++lfWeM96Me9cHsfe5jXm05T5v1fTPEPxI8VfE640/QdS0q11Xwcuma&#10;Td6jC9t9pl33A+6214vmf7r7W27W2/NUo1W+8V618H4tP8Ka7aWGi3ZbUZr7TZbZLOT7BNEsO1kX&#10;cuePNT91935vmr6L4qjextPayxxSvbuyMqyxbd6/7S7vlo9jy/153FzcxeJ4ryzwvod3D8dfH+pz&#10;WMy2k+maXFbXbwYSXb9o3qj/AMX8O7/gFa4+HfiD/op/iv8A8BdJ/wDkCus06ymsbCCCe/nv5I1V&#10;WublEWWVv7zbFRf++VWrlD2nxBflPmvwFpWr+CtC+COs6poesraaPp2o2Oow22mXFxc2zy7PKDW8&#10;aNJt/dN8+3+7/eqCw0HXtclN/d+FtTsFn+J9tqqW93bbnW1+yRbbhtu5Nv8AtfwN8v3kr6r60dDR&#10;7D3uYftD420jwB4kW18JRr4f1JJEHjBZS9mybGn/ANRv3r8vm/w7/vV2+j2tz4y8K/CLw3p3h/WL&#10;Obw5PYX+pz6jpNxYR2f2a3+ZEaWJPNZ3fZ+63fx19JYFLgVnHD8pUqnMfKln4JuNP0nxZ4T8V634&#10;9sYNR1O/kkttE0GK+tL2CeV2SVbiKwlZWZX+bfKroy/wrsr0fwr4bu9M/aC8RXZs7z+zV8OadaQa&#10;hNE22V0ll3r5v3Wf7m6vYScEClqo0eXlIdTm5jyr4oeEPD6aFpUX2LWNIi0+/wDtlle+ErN2msLj&#10;LM7+VEj7vN3yq37p1O99/rWJoll408c/Bzx1pWrz3Vze3i39joup6hY/2fdXdu8W2J5rf5fKcOzr&#10;9xNyqjbea9x4NBH5VtBezqe0QczPN/gD4gtPEXwd8IXVptRE02C3lhP3oJYkEUsTf3WR0ZP+A12l&#10;po1jY6he30FnBDfXpT7TcRxKss+1dq72/i2rXPeE/hxpPgvxBr+p6O81tHrlwt1dWO//AEdbjo80&#10;SfwvJ8u/+9sVuu7d2nGK6q0oym5Q2MKUZRjyyPg74+3/AMTviF8Pfi3oGqR+PzrTXN5a6X4R8PeF&#10;oJdJnsE2/Z5ftktq/n71+d/KuFl3NtWJdle42HhrVU/bNGuNpV4dHT4exWK6mbV/I+0f2gztF5v3&#10;d23DbfvV9A4z2pCtaPEe7yqI5R5j5N/aaSHwV8Tfg8/hcWvhm+XVdV1HzLHQp9XlaV7V/NLaXZsk&#10;s6y733zr9xgm5vn5vfDrTPA3if4c/FTRNUutW8batq+otf8AjCxj0O70a9Tz0RY/IsZds6xJFEuz&#10;a0jv5T7Wlf5a9b+I/wAHLPx/r2geIYdb1jwv4l0Tz47PWNGeHzRFOoWWFknilidG2I3zJuVkXay8&#10;5d8OPhJpvw/1bXdbfUNV8R+JdeaL+0db1mSJri4SIMsS7IkihiVFdvliiT72W3NzVutH2UY82v8A&#10;wSeWXMecfAG/8ZL8Q9Q0lNb8WeK/hta6RF9m1XxvoL6XqNreq4XyFaSC3lukaIM7SvE3zbf3rNvr&#10;o73drn7VWl/ZFZ49A8M3X9oTJ9xXuri3+zxN/tbbWVq9r4rkPBHw+0zwKmpvavcXl/qV297faheP&#10;5lxcytx87f3VXaiL91VRaVOuouUutrClT5o8pyvjPXpLH48fDfTB8NpfEKXdtqL/APCci3V08P7Y&#10;lPl79jMn2jhPvpu4+/zt9coorkNwopM0tABRRRQAUUUUAFFFFABRRRQAUUUUAFFFFABRRRQAUUUU&#10;AFFFFABRRRQAUUUUAFFFFABRRRQAUUUUAFFFFABRRRQAUUUUAFFFFABRRRQAUUUUAFFFFABRRRQA&#10;UUUUAFFFFABRRRQAUUUUAFFFFABRRRQAUUUUAFFFFABRRRQAUUUUAFZniL/kGf8AbeD/ANGpWnWZ&#10;4i/5Bn/beD/0alAGnRRRQAUUUUAFFFFABRRRQAUUUUAFFFFABRRRQAUUUUAFFFFABRRRQAUUUUAF&#10;FFFABRRRQAUUUUAFFFFABRRRQAUhpaKAPNviPD41k1jwV/wiUvl2A1ZDrY2xc2XlPu/1nzff2fc+&#10;b5q4mW3+NKfs76kn2sv8UzLL9llCWX3PtXycf6j/AFH97+9/er3rIX0FALZ7Vlyf3jphX5Yxjyx0&#10;PN/A0HjuLxl44/4SG4M2hedaf2D/AKjhPs6+f9xd/wDrd33/AO78tcV8K7X40w3/AIDbxndtNarZ&#10;aj/wkKlLNd1x53+iZ8r/AKZsf9V8vy/NXvuMnJAx60SYKNt5ocR+3+JcsfePnu6/aY1zS9E1HxTe&#10;eDbP/hELDW5dGnu7fW2lvV23f2Xzfsv2dVb59vyebu+avSfFvxe8MeBtSjstVvLtrx4Ddva6dp1z&#10;fyxQ52+dKkETtEmf432r8rf3TXzZN8ItY0zwlc+M7bRNb1HVtF8a3+ryeGLp557fUrL7bL80VnI/&#10;l+b5T+bE6Lu3qPvV1uvaRrPhn4y+K9duta8aaFo/iO0s5bK88NaBHqQ/dRbHgnRrO4liZWfevyqr&#10;b2/iV6ypzlyx5j0KlDDyl7n9fmdp8W/2hbPwLYeF7rRfP1iDVtQsFN5b6TeXtq9nPNtdopYF2NLt&#10;+6u5m+58jbue0HxZ8PJ4cfXbqbU9P00XcVhu1PR7y0k82V0SP91LEr7WaVV37dvv8rV5R4s+HQ8O&#10;fAjwjb+FrXW9csdB1ew1sW91aMuozW63gnlT7P5UTb9rP+62K3yhdtbnxj1GX4jfB67uvD+laxeP&#10;YapYXUtrcaVdWV06W93b3EvlRXESPL8iN91fm5Vct8tXzS97mOf2VKXLFHpmp/EDQ9K16bRrq/8A&#10;J1KHT31eS3ETnbaq+xn3bdv3uNud3tXK+H/2jPAXia50uLTdakuo9XdYrC7XTrpLWeVk80RLcNH5&#10;Xm7f+WW7fuVl27htrze9udW8e/F7XNasPDOu2uhjwTc2FpqOo6fLa/arjzUbYsLKsq/8DVWba2xd&#10;vzP6F8DvB0MXwQ+H2n67oojvdP0uymNtqNr+9tbpIh82xl+WVWz/ALVKnKUl/XcUqNGnDml8RJL+&#10;0V8P7ea7gk15pDaXzabeSw6fdPb2E6TeVsuJVi2W4LfdaVlVx8ynbzW14m+Knh/wdrNrpOpXF7Pq&#10;09v9rFjpWm3WoTJFv2eY6W8Tsi7vlVn27tr4+42PCtW8Ca1/wzd8YrGDQb7+1NR17WZ4LRbN/tF0&#10;r3R8p1Xbufcm3a393HpXV/GjSYtP8UyeINK1Dxn4a8XnSvsVvqHh7Q5tUtbtRvaJJ7dYpYvkdm+9&#10;5TfP97b9188uUfsKN/dl3/Q9407UbXWLG3vrO4jubK4jWWGaJtySI3Kstcp8VfiCvw18F6pq7295&#10;LcRW8rWy2+n3F6nmrE7r5iwKzKnyfM7bV/2hWj8PrvX73wTotx4ptIdP8Ry2kbahaW7boop9vzqn&#10;zNx/wI1J8QNEm8ReCdf0y2P+kXthPbx7v7zxMop1ebllynDCMYz5Wef+D/jYPHHwwk1S1g1Oy1tN&#10;C+3yNNod5aWiymLcTDLPF5cq7vu7Wf5f71VPgh8fNE8b+FvBlpfaxNe+JNT06AyXX2KWK1ubz7Ok&#10;syJOsSQNKvzbokbcux12/K1VPh14ifWPglF4XfRde03xFpvhv7JdWl7o11EnnRweU6RTtF5Uvzfd&#10;8pm3fnXO2vgzWIPhp+zvaJo16k+mahpz6hAls4eyC6fcI7zLt+X522tu/ieo5pX93yO7kpWlGR6v&#10;q3xv8G6FrFxpl3qkitBMlrc3i2NxJY2szsqrFPdKhghb50+V3U/Ov96vReGr44svAF3puleLfBnj&#10;DXvH+mW2qapfmS30Tw5FfWV7b3Mrskq3EVhKyMyv82+VXR1/hXZX13p9kLGxt7ZWZ1ijVFd/vNt/&#10;vVpTcpR94wxNKnT+CXMc/wCNPHmkeArGC81i4eKO5uEtbeO2glnuJ5WH3YoY1Z5W4ZtqKflVm6Cq&#10;b/FPw3aeE28TXN7cWWlJcQ2kgurC4hnimklSJEe3dPNQs8qH5lHyurfdO6sD466LpOraPpM2qHxH&#10;Y3Gn36Xljq/hi2luruwnXgfuoklZkdHdG3ROm1m3bflrzLXbPx94w/Z48Tpq9tqGvT2etQXWlTXG&#10;m/YtQ1LT4Lq3uN72vybZfklRU2ozbE+T5vmOaXMVSoU6sY80up7h4p+KnhrwXdXdrrGpfZLm30uf&#10;WpEMEjbLKJlWWU7V/h3r8v3q5yz/AGk/h5d6hDYQa+Wu5LuOyRfsVwfnk2eU5by9oifzYtk3+qfd&#10;8rNXifxeOu/EzxJ4u1DSPCXiE6T/AMK91TTrW7utNlt2vLppYW8lInXzVb+7vRN/z7dyrurL8SfD&#10;nXhrnjdrbw3qXlXGqeDvIENi2x4oDEZdny/di/i/u1jzy5v67nfTwWHdO9SXvf8ADH2v1xXDeLvi&#10;v4b8F6nFpeoXdzLqkkP2k6fplhcX9ysO7Z5rRQI7rFu+Xey7c967hB8g+leCyXs3ww+NHjTWdZ0v&#10;WrzS/EttZSWV7pWmXOpFGgR4nt3S3R2i+/5i7l2NvfncrVvKVzyqVOMm+YufGL9onw34L+Ed/wCK&#10;NI8Q6LPqF3YS3WjQXF4mLxxhfkTducKzDcq810HwY1W11qwubi2+KH/Cy5USFLmSKSweG2l2/Nt+&#10;yxLt3f3XZvu15TrPw58Raf8Ash+NNNbSbj+2tVa/v4NEgTzZbdbi6eVLcLF951R/4f4t1fT9tH5c&#10;SAj+Gs483N7x1V40adG1P+Z/oSEEYA6V5/p/xs8I3niK10f+0LuC5vJWis5bzTbu3tbt/wC7BcSR&#10;LFLn+HYzbv4c12mqPdQ6fcSWka3N0sbNHEzbd7fwrur48kbx148m+G8+sjxrqOsweJbC91jTJvDs&#10;dnpmkusrb9kn2dZZUT5lV0llXb87t8yVcn70YmNChGpzSlI9s8Tat4i8O/H7wRpy+Jr260PX49Rk&#10;m0e5gtfJh8iKJk8p1iWX7z/xu1P/AGg9U1/wroen69ovie/0rytT06yk0+KC1kt7hJ72KJ9/mRNJ&#10;u2O33HWuX+JfjS2i+O3gK8TSfE1zZ6EuqQX9zaeGdSniiaWKJU2MkDLLuZW+ZN1X/wBpvxHHN4Qt&#10;NGtdM1/Ub+XUdLvwmn6Fe3SeRFexStuliiZEZUidtjNu/wBn5lpHVCmvaUbx/q572h4HvXP+M/GO&#10;keAvD93reu3qafpdntaa6kVmWLc23J289WH51P4d1628TaTb6haR3cMEofal7Zy2svytt+aKVVde&#10;n8S155+1Fo174h+B3ifT9PsZtUuriKNEtLeBpXl/epuGxfvcVcvh904KUIyrRhI3/Dfxg8JeL9Xf&#10;TNN1OWS6S2+2KlzZz26XNvu2+dbtKircRZx88RZfmTn5lzYi+K/haXw34d12LVCdH8QTwW+mXP2e&#10;X9/LL/ql27Ny7v8Ab21x/i7w9fXHxy8EXlvYTS2FvoOrQTXaRN5UTu9psR2+6u7a3/fDV41pUevT&#10;fDf4M+C4vB/iL+1fDutaautTS6bLFb2CwPsdvNZNtwrf3oty7fmZl+Xdipy/r1O76tTlFSjL+tT3&#10;C4/aU+HVpdyWb6+8tzG08Riisbp2MsMvlSwpti+eVX/5ZL8+1lfbsYNXLRftE2UPxeMD6xPdeFNR&#10;8MWWq6XaWWmy3VxdSyzTkvFFFG07fukXcu35dv8ADXmWhfDnX4fF/hC4fw9qEKRa74wuJ5RYuNiz&#10;F1t3Ztv8a/db+P8Ahqx8EIbr4Wa14W1XxL4a1+Jf+EAsNNVrTQb28liuEnlaWJ1iidom+ZPv7aiN&#10;SUuXm/rQ7JYXDwhLlfNL/gn0Y3xe8Jp4JsvFv9sIdCv9iWdxDG7vOzNtWKOJV8xpS/yeUF37srtz&#10;UA+NPhFvCmueIzqclvpuh/8AITN3ZXFvcWfCv+8gdFlX5XVvu/MK8Du/hX4t0bwb4L114tZ0j7L4&#10;q1LXNRstEigvL3ToLz7R5TLE0UqytF5qblRHb532Va8beCI9c+EHxX1PRb/xn4s8RavpUFnJFrmg&#10;PYTS+UztEsUS2UHm/ff7qtVKpU5ZS5TnWFw/NGPN1/X/ACPdPDnxs8H+LNct9I0zVJJbu6jlls3k&#10;sp4re8WPbve3ndFinVd658pm607RPjL4V17X10qwvbu7ledrZLsaddfYpZU3b0S68ryHb5H+VX/h&#10;at618O6fNFo11c2Fu17p8f8Ao0ssK+ba7k2ttb+H5fl4r5/8PWmseDvG+h6b8O5PFsOjzawz6z4X&#10;8Q6K406xgb/WtBeyxL9x/mVYp5UZn+T5K1cpRlynHGnSm5cp9Q4z2rzH4jW/xAn8c+Dv+EWuDb+G&#10;vL1D+2vlgY7vI/0T/WfN/rf7n/AuKteI/iHrOg/Erwn4ctPCGo6tpWti4a81+3b/AEfTfKTcgk+X&#10;+P8A2mX/AGd5+WvQwd3Q05e9Ewjei+ax4dJbfF9fgn4URbgxfEE3Fl/a77LNv3ZmX7T/ANMvliLf&#10;c/u/LWn4et/igvhX4kLql2W1p9R1A+F3K2v7q18sfZfurt+/u/1vzf3q9f47U0f7WKOU09vp8KPG&#10;vhXD8VI/FmmSeLrgyaIPCln9qi22v/IZ3/6R/q13fdH8P7r5vlr2fOOgpcY9qPxNbGNSp7SV+UdR&#10;RRUkBRRRQAUUUUAFFFFABRRRQAUUUUAFFFFABRRRQAUUUUAFFFFABRRRQAUUUUAFFFFABRRRQAUU&#10;UUAFFFFABRRRQAUUUUAFFFFABRRRQAUUUUAFFFFABWZ4i/5Bn/beD/0aladZniL/AJBn/beD/wBG&#10;pQBp0UUUAFFFFABRRRQAUUUUAFFFFABRRRQAUUUUAFFFFABRRRQAUUUUAFFFFABRRRQAUUUUAFFF&#10;FABRRRQAUUUUAFFFFADCobqKNu3oK4zxf8TPDXgC70+313UxZXWotL9jjaN3adkx8ibV+ZyGG1Pv&#10;OflUNVe1+Lnha50HVNZOpm10/TJPKvPt1tLazW7/AC7VaKVFkDNvXau359y7c5qvZ1OXm5SvZS+L&#10;lO8yD70ZA7YrgrD4s6Bqttqk1q+oebpyo1zZy6VdRXqo/wB1vsrReaytz8ypztb+6a5v4SfHGLx9&#10;HPBfWepQ3n9qXlrA0WhX6W/lRTOiebK8WxH2qN25l+b+Ffu1Xsp8vNyl+xqcvMew0VxU3xT8NweG&#10;9T1+XUTFpGmzy2t1cmCQ+XLHJ5TLs27mw/Hyiq2t/GLwp4e12TRLzULh9cWGOcada2Fxc3DRuXCu&#10;kUSMzj5G3FR8oHzban2cv5SfZ1P5TvQQeKdgfWvNrr45eDbSx0O6/toSxa3FJLpyxQyvLdCPYHRI&#10;lTeZQzqPK27/AL3y/K2Oi8JeNNJ8daVJe6PcvPFFO9vKkkT28sMithkkikVXRv8AZZRSlTnFc0oh&#10;KnKMeaR0+KWmNIqLuY4FcR4a+LXhvxXfxW2m3l1OJy32e7fTrmK0udv3hBO0SxTfcdvkZvlVm+7W&#10;XNEg7ejvXHzfFHw3B4b1rXm1MR6Vo089rf3HkSnyZYm2Srt27m2t/drJ1v47eB/D2r3el3+srbX1&#10;pN5E8cltOEifyhKqs4Tau5M7c/fIZU3MrLUe0j/MVyyPRzgCgYzXnWufGXQNN+F2peOrOSbUdLs4&#10;5dsJie3llnV/KEG2VVZXaX5PmX7xqXwtrOqeEPh82r/EDU45NSUNdXn2aH91bu7ZS1gVV3y7d6xJ&#10;955W/wBpttdPI+T2nQy5ve5T0HFGK858HfHLwb421DV7DTtQvrbVNJt0urzTdY0i80u8igbdtl+z&#10;3UUUrR5VvmVdtc54Z/az+FfjWbQ/7E8Tyaha63PFa2OoppV4lhLcOhdLdrtohAk+3/lgzrLu+Xbv&#10;+WpLPadopa8Y8bftZfDH4d32pQazrOpeXpd4mn313p+gajf2ttdPt2273EEDxLL86fut2751+Xmt&#10;/wATfHHwn4Ou9ItNQn1SXUtTs/7RttK0zQ7+/wBQ+z5UNLJawQPLEm51XdKi/Mdv3qgD0Y4xQMEV&#10;554v1jW/EPw+h1/wBqEMt4Vi1KyimixDqMWN/wBnfcu6PzVyu/7yNt/2lOx8NfHdh8TfA+j+J9LD&#10;Gy1SBbhEc/PF/eRv9pW3L/wGtfZvk5+hHN73KdZiiloqSwpMUtFABRRRQAUmB6UtFADdi/3R+VKQ&#10;D2paKACkxS0UAFJilooAKTaPQflS0UAFJgHtS0UAFJilooATFLRRQAUUUUAFFFFABRRRQAUUUUAF&#10;FFFABRRRQAUUUUAFFFFABRRRQAUUUUAFFFFABRRRQAUUUUAFFFFABRRRQAUUUUAFFFFABRRRQAUU&#10;UUAFFFFABRRRQAUUUUAFFFFABRRRQAVmeIv+QZ/23g/9GpWnWZ4i/wCQZ/23g/8ARqUAadFFFABR&#10;RRQAUUUUAFFFFABRRRQAUUUUAFFFFABRRRQAUUUUAFFFFABRRRQAUUUUAFFFFABRRRQAUUUUAFFF&#10;FABRRRQB4/8AEfQr3UPjV8Kr2CwmuLSzfU/PuljZ0t91rtTc/wDDu6VR+Pfw+u9S8N2uqaFZz297&#10;a61Z6vqLaPBE97dxw/LuVXRlllRdrIr7v9Uqr/dr2s4GOKDg5GK2jXlHl/um8a0ly/3Txn4aaJYa&#10;h42u/EX9veLda1WLT/sGfEWif2bEsTSh/k/0O33tuU/3vvVF8IdTm8I6h4g8K6vpOr29/J4hv7m1&#10;uBplxLazwTytcRP9oRWiUbH2/Oy7WTbXtXlqO1Oxk0Ot0HKrzHyT4uh13TvhR4/8GQeFNdv9eudb&#10;vbiJbexla3a1luvtCzrcbfKf5H+4rPLv+Xb97b614f0W7t/2hvE2oyWU62Mvh6wt47poW8pnWa43&#10;or/d3cp8tersgHuKkwASfWrlX5lYuWKlKMo/10/yPHPEfgxbP4xfDh9K0RYdJsbXWGle0ttsEEsv&#10;2c7mKrtR3bzf97560Pg3pN9peufEiW8tLi0juvE0k9u80TJ5sX2S1Tem77y7lf5v9mvU+tBPQetZ&#10;yruUeX+u5m6spR5SnfrusZgYWuF2N+5H3pP9n5q8I+H1rq3hXxl4d0Pwbc+KLvwWpuk1DSvE2jSw&#10;Q6XFt3w/Z7qWKJ32NsiVd8/yf7u6voQ9KO1ccqfNLmMubQ+TvGNvrmlfCr4q+DoPCmv6jrup61qV&#10;3bR2mnyvbvazy+akqXG3ym+X/lkrebu+XZVrxN4J1e68f6hdJoN7LFL8QdEvPOWzd0aCKyRXl3bf&#10;9Ujbvm+6rV9TD6UD6Vi8PsP2h8ma3oOpaJ+z3rF7fabd2yaT40bX7m3uIGVpbOLVUuHfa33l8pWf&#10;/gNepftAeKPGGi/Bi/1b4cW8mo6tM9sI7vT7UX80Fq8q+dcwQf8ALeRImZ0T5tzAfK/3W9WvLSK/&#10;tJLa4iWa3kVlkiddyuvTbXN/D/wFp/w48NxaDpc14+kwSym1iu5TKbaJnLrbo3aJN21Fb7qgLXoR&#10;kvq0aPWJjKP732h8w+ANE1/Wf2ltW10H4g+JNCfwBeWFv4g8Z+H4tM82f7XE/kRRRWtq6/x/JLEr&#10;t8zJuX5q9P8A2Tvh+kH7LPwr0HxV4aSG90vTrW4bTNZsdstpdxNvR/KlX5JUb5933lavoDrR0rP7&#10;PKO3vcx+cOl39jqvhb4o6L4u8V3el/DK88banq+sWuleBtU1eNIIrzzWRNbgMtssT+Ury7ot0W6V&#10;Pk2/L9C/HXTtAvvFGjeNtH1nx74Z8UHRXi0nxZ4F0OfX7S7tpd7/AGee3iguonRWZJf3qRbt6eVL&#10;8r7Nj/hknS4fD+p+F7Lxx4v0vwFql1PcXXhC3msxZMk8vm3Fus7Wv2tIpXZ9ypcK3zvtZa9u0TRr&#10;Tw/pVlpWnwLbafZQpbwW6DCxxKu1V/Sp2jFFS3OE+EGv+Kpfg1oesfEm3h0TxOlibjVlIWJIiu75&#10;3VXdU+TazKGwrbvSsv8AZXtZ4fgto9zcW8lmupT3mqwW8v3o4Lq6luIh/wB8SrXZeP8AwNZ/EDRR&#10;omqvc/2VJKkt1b28uxbpFbd5UvrE38SfxD5T8u7PTwQpaxrHGoRFG1VXtXZ7WKoSp/zP+vzMOWXN&#10;EtUUUVzG4UUUUAFFFFABRRRQAUUUUAFFFFABRRRQAUUUUAFFFFABRRRQAUUUUAFFFFABRRRQAUUU&#10;UAFFFFABRRRQAUUUUAFFFFABRRRQAUUUUAFFFFABRRRQAUUUUAFFFFABRRRQAUUUUAFFFFABRRRQ&#10;AUUUUAFFFFABRRRQAUUUUAFFFFABRRRQAUUUUAFZniL/AJBn/beD/wBGpWnWZ4i/5Bn/AG3g/wDR&#10;qUAad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VmeIv+QZ/23g/9GpWnWZ4i/5Bn/beD/0alAGnRRRQAUUU&#10;UAFFFFABRRRQAUUUUAFFFFABRRRQAUUUUAFFFFABRRRQAUUUUAFFFFABRRRQAUUUUAJmkLUNXGfE&#10;f4haX8MvDT6zqv2meMzRWtvaWce+4vJ5XCRW8SfxO7FVXJC/3mVdzBKMqkuWIHZDuaOvNfNHhT4q&#10;6td/tFeNJvFFjrfgvw/pnhCzvG03Xby3eKHbcXXm3W21uJYl+Vdu7du/df7tdv4W/aG03xF4j8Pa&#10;bdeHPEPh208SLM2h6pq0NutvqW1PNCoI5XkiZ4g0qpOkTMqvxuUrXXPA1aduul/1FzHsPfJoxxXx&#10;14u+MOkfEH9oOfRtXvPiLZ+ENL8PxTwaZoOi+INNuJbyW4lV5ZfssSTsqpEiru/dfO/8VfWemwpa&#10;WUEMZnaOONVXz5HdwuB95n+Zm/3vmqK2GlQUfafaFf3uU0tgo2CuO8a+PrbwVPplp/Z9/q+qarK8&#10;VjpunJGZrhkUu+GlZI1VV/vutV9Q+JtvomiabqGpaRqunvf6nBpf2O4ii82KWWXyl3bXKMuf4kZq&#10;5OaJXKd3RXm3jz4gQ258VeG7YXdtrNl4cl1dLqM7UVG81E2tu3bt8R/h7VzHwv8AjRDJ4W8CW2ra&#10;drcKaxaW9pba9qCxi3v7z7PvZA7S+bufY5VnVUfb8rNld0e0jzcpXKz22nYrwrwz8XPFt/8AEzxj&#10;ps/gvxHc2Voth5GniXTEay3q5dnb7V82773ys33P4a6vWvjFZaZ43ufB9poOta7rsVtFeG30+CLY&#10;YnLZbzZZURNpT+Nl++u3dUxqRDlZ6VgUYFcBpnxSg8Q+ENO1/Q9E1nWlvyyx2NvHFFcRMrskqStL&#10;Kkasjoy/f/3d1R6V8YfDt/4R1fxFdSXGkWuj3MlnqdvexH7RZ3COFMTJEX3N8ybQm7dvTbnNX7WJ&#10;PKehkZpFGK4PSfHmoatplzct4J8TafKtuJ7WzvFs1lul/urtuCkTfMvyzNE3P+y23kvgr8TvE3jG&#10;3vV1fw1rc8a61qFqupO1gkNtFFcMqROqXG5mXbt3Ij/77feJ7SPNyBy/aPa6ZtHrSg4Fea658YbP&#10;TfGGo+GLPw/ruv6zYW8N7LbaZbxbBDJvw/myyImfk27N25t3yq2G23KUYfECXMek7adivP8AR/i9&#10;oesp4JNj9ruo/FkcslhN5WxEEUXmN5u5ty/3f4vmrN8Q/HnQvDt9qNpPZ6pLPY6xb6Iy28CsZZ57&#10;fzYtnzfMvOz/AHqzdWMQ5T1Hj1p1eGW/7QukeMLa50+ws9Z065vrG/8As1zdxpEiz2qfvot6Ss25&#10;Syncvycna+5WxD8IPjRby+C/AMOs2OuBdStrXT4vEd+qi3u737OC6lmlMuWZXUO6bXZflZvlqY1o&#10;yK5Ge8ZFGRXlurfHHTNKbVJk0rV77QtJuvseqa/aRRNaWUqttm3BpVlcRH77RROq56/I+2bxB8Yb&#10;LQvHaeFLTR9Y13W5tOTUobfTYo2RomkdD+9eVEThP42VfuBdzNtq/axDlZ6ZgUnevMV+OOjyeG9K&#10;1S107Vby91HUJdKt9GiiiW8N1Fv82Jt7rGuzyn3Nv2jb96uo03xILrQrnUr7Tb7QRbbxcWup7FeM&#10;L827fG7oy7fm3Izen3gy1cZc/wAJPKdLnNKeBXkHwW1HW/F/hjUfHmrX97EfEii407SkHyadYLu+&#10;z7Y/n3Tsj+a7/wATMq/dRK8W+CPj74r6/wDGP7B4nuNettIWa1W8dtCiSWU/YpWgW7iW9nXTll/1&#10;rPFFh5UVHa2b902s4ck3AyjLmjzH2TikzXk3xK+OEfwvXUL3UfB/ii78NaUUk1PxJY29ubSzRiu5&#10;vLe4W4lRFdXZoYpF+995kdVr+KP2itI8O/ES08D2Ph/xB4q8S3mjprlnbaJbRPFPA0rRk+dLKkUW&#10;3Zu3SsiHciqzO6oWqU5fCVzRPYd1G6vF4v2kfDtz4R0fWbLTNc1HV9X1SXQ7TwzFBEuoNfxM/wBo&#10;t2DyrEnleVIzs0oTah+Zsrmr4f8A2otD1LQviBq+seHvEXhC08DS/Z9W/tqK1aUy7FfZElvcSs3y&#10;um1/uvvXYzfNR7GoPmR7l1pFHGK4bwP8QNQ8YyTw3/gvxF4PkSNZIhraWrrOjf3Xtp5VVl/uuyvz&#10;92uV8Ma9qvgr4y3/AIK1S+udV0fWre413Qru7Znlt2WVRdWbP/EiNMjxf3UbZ/CtONNyuuxEpxj7&#10;x7L3pa8y8T/GzRfCfxe8E/Dq8tdTfW/FkF7cWU9vbb7SEWqbpPNk3fLkH5cK3T5tuVr02szUKKKK&#10;ACiiigAooooAKKKKACiiigAooooAKKKKACiiigAooooAKKKKACiiigAooooAKKKKACiiigAooooA&#10;KKKKACiiigAooooAKKKKACiiigAooooAKKKKACiiigAooooAKKKKACiiigAooooAKKKKACiiigAo&#10;oooAKzPEX/IM/wC28H/o1K06zPEX/IM/7bwf+jUoA06KKKACiiigAooooAKKKKACiiigAooooAKK&#10;KKACiiigAooooAKKKKACiiigAooooAKKKKACiiigBhHFeO/tD+Cdc8U6P4W1Lw/YHVdU8M+IrXXB&#10;pomSJryKPekkSu+1FfZIzLuZV3KPmr2POAKAOtVTqypTU4k8p8oa98IfHPxh8W/FO71nQP8AhD9L&#10;8UeDItA0x7m8iuLiCVZLj/XpE7Lu3S7/AJGZdjJ827cq6Hwx+FcQ13wqfEnwy8dWeq6M/npqup+N&#10;31TSoLpYnTzYopNSd2V97Km63Vvm+dEr6d4pWGcEnH0rvlmNaUPZrRfPtbuSofzHj+neCdZt/wBp&#10;fXvFEtiRoF14XstOiu964e4S7undNm7d92VPm27fmr18DindKUdTXBUqOry8xo9Xc84+K3hu18QW&#10;VgL3wfeeK4re48+I6VepaXtlKpGyWKRpYtv8W5llV/u/Kw3bfP2+Hnjqb4VW1veC81TUtM8SW+r6&#10;dp+p3sct79hiuUlWCWf7jT7Vf+Nl+6u+vofIHcUm8AVyexjzcxXMzwZfCnjDxj498Za5e+HzoOna&#10;p4V/sexhuLyGS483zJf9b5TMqN8/8DMu3Z827eqwaP4R8TeKNF+Gvh+/8MXfhu28LyWd9f32oz2s&#10;vntaxbFit0gmlb5n/ibZ8q/xfdr6BGD6UmR2PNEaMYj5meRNY+IPBvxe8Ta3aeGr7xHo+v2lmom0&#10;25tUktZYN6MrJPLF8rKytuXd/Kr2jeE9XtPjz4k8RTWhTR7vRLO0t7rzF+aVJZWddu7cPvLXp3UU&#10;velGnH3ZBdnkfxb0jxRqniDw29lZavqnhaAz/wBpad4d1JdOvZZSn+jv5rSxbol+f5VlX5nQ/Ntr&#10;h9E+Dvimb4a+N9NksV0rVr3xHFrWmW+o6m9+sqxfZWVJbh9zNuaJ0+f/AMeWvpXikHSn7GPNzi5j&#10;j/C3ifXPEZI1PwlqHhhkiVmOoXVtLukP8Mf2eWTcv3ss2z+HCt823kfhdY+I/Aura7oF54XvbnTr&#10;rXb2/tdbtbq1a1EE7+avmq8qSqyszJ8sTfcr184NVbmFbiJomLbWXa2xmVv++lq+T3uYksV5x4a8&#10;M6nZfGHxtrk9sV0rUbDTYrW5MifvXi+0eau37y7d6feq/wD8KY8P/wDQQ8V/+Fhq/wD8lV1Ok6ZF&#10;ounQWcL3EkUKbUe7uJbiXH+1JIzO3/AmolHn+IpOx4H4Z+Hnizwf4P8Ag9cvoM9/qHhgXMWoaTbX&#10;Vv5+2WJ03K7yrE235P4qq23w78b6t4puda1HQI7B7rxrp2tCKK7ilEVnFaLEzM+77y/dZR/Fv2b0&#10;+avpfPtSbh6VHsI83MP2lj5b8OfBjxdbXHg9bjSzClm3if7Uz3MTeT9sf/R/ut82/wD2fu/xVueH&#10;fBvizxH4S+GnhLUvC914ftfDUmn3mo3+oXNrKsrWaJsit1gllb5pf4m2fKreu2vofIp2aiNCMQdT&#10;mPmfT/hFLosWv6BrPg/xZ4n0u+1C7uIrnRPFD29rPbzzM22W3e8g2Ou/a21WVvvbvmOPRNO8FajY&#10;fHyTXYrPyfDyeFYtJiuPNX/WrdO+3bu3fc2/NXqeelJgA5qo0Yx5eUUpSkef/FbwxZ+I9Gtba98K&#10;T+LLeO4SdYrC7SC7tZUO5JYXaWLaw5+ZZVbn+Kud8FeBPEtz8OfFeg+ILvUY7fVJr2HTItYvUvL2&#10;ytZV2qssqlt7bmdl+Z9q7F3cV7ETmgHIranHkqe0iTzfZPJv2a/EkWu/CPQbRwbfVdEhXRNTsyfm&#10;try2AilRvxXd/ustesEcVzVh4K0fSfFOsa/Y2Swarqq2639xEzD7R5W/yiy/d3Krld2N20KM/Ktd&#10;PnNdFZxnNyh1MqceWPKfFnxg+EvxR8b2Pxc0i+8OeJvEuqarLdp4b1Cy8Zf2VoMVg1uvlQy2sV0j&#10;NJu3qySwMkrfelRG3J6l4P8Ahp4k0j9orS/E91pbRaFB8PLXQ2uhPE228S7aV4tu/d90/e27f9qv&#10;oE4oznFW8RLl5QlTjI+Xv2sBeap8QvgvpumHWTri6nf6hBD4WW1XWAsVk6O0Ut5/oqxfvVWVZWG7&#10;em3dUnwwl0O70v4jeCZvBniHWfF0jR6t4l0nxtJYtd6ylyuxX8y2Z7PBit/KSL90v7pFbyx89ey+&#10;PvhX4c+JM2k3Gu2c8l5pErS2Ooafe3FheWruux/KuLd0lVXX7ybtrYXdnbS+B/hX4b+HLak+g2E0&#10;F3qUqTX+o3t5cXl7eMi7E824nd5Zdq/Ku9jtH3av2y5OX+twcfe5jyb4B/DvxP4N+ImoyWWm+KPC&#10;fw2GjxWdv4Z8Wa5HqksN4jja9rtuLjyoFi+Vl835mZfl+Suh1Y/8Jl+05oMNliSHwbpV1LqEqtxF&#10;PeeUsUX+9sid/wDd2/3q9tzwK53w14S0rwjDfx6VYrZm/vpr+4YMzvPPK5Znd3+Zj+PyqqKuFVQF&#10;DEJSlUl8VrEuH2TnfE+r/Ea0+LfgvT9D0LTbv4e3MF63iHVp59t1ZyKn+irEu/5tz8N8r/8AAf4v&#10;SKQdKWuOJuFFFFWAUUUUAFFFFABRRRQAUUUlAC0UUUAFFFFABRRRQAUUUUAFFFFABRSZHrS0AFFF&#10;FABRSZpaACiiigAooooAKKKKACiiigAoopCQKAFopM0ZoAWikyDS0AFFFFABRRRQAUUUUAFFFFAB&#10;RRRQAUUUUAFFFFABRRRQAUUUUAFFFFABWZ4i/wCQZ/23g/8ARqVp1meIv+QZ/wBt4P8A0alAGnRR&#10;RQAUUUUAFFFFABRRRQAUUUUAFFFFABRRRQAUUUUAFFFFABRRRQAUUUUAFFFFABRRRQAUUUUAFFFF&#10;ABRRRQAUh6UtFAHm3xK8IeI/E2teCrnQ9Xl0uz0zV1vNShS5li+1WojcGPaq/P8AOUO1/l4riW+E&#10;/j5f2c9U8Hp4xnbxvPNM0Gtyaldb4la6MsS+f/rV/dbU/wDHa984Halbg1lym0a0oxiux5v4B8Fe&#10;IfDnjLx1qGq61LqOk6tcWr6VaPdSy/Y0S3VJfkb5Y98u5/lrhvhV8I/iB4V1DwHPrvi+41eLSbHU&#10;YNVjk1O6n+2Syyh7dyGXbLsTcu5/u/Ltr6B6YxRgDPFXyl/WJe9/ePBfht8V/FHxT1jXL7S9S8NW&#10;dlpOqy2E/hm4glfU4oo5Wi3TzLL+4d9kjqnkN0272+/XpWm+P9P1bxx4g8MQwXC3uiwWtzczSBRE&#10;yz+bs2fNu/5ZPu+WvFfjD8O9Y+JtyG0v4b3Ph3x3BPF9j8cLfWcUVqV+R382Kb7VLFsZ9qNF825N&#10;yJ/D0WoaD4y8IfFXxXrek+G5PEsPiHTrC1gukvYLeK1ng85Wa43tvWL96jboklb5W+TpWHNKMTrd&#10;OjU96MuXy+457W/jqNX8b/B3xBosGuTaX4h0zVpYtCgAMt7Jm18oMnm+VuT523u21F3/ADLXV+Iv&#10;jbPqHwy8VaroGgaydd0lrmyvNPYWsdzpM6ROyyyiSXynT7j/ALppdyuuFb5scN4O+HXjTwBpnwWv&#10;JPCd7rNz4a0bUbDU7DS7uz82GWf7Ps5lniRl/dN91q7nwb8MdZvdD+JF9rMEekap42md1sUdXeyi&#10;+ypbxLK67kaUKu5tu5dzHDP96k+bllE3qxwy5eX7P/yT/Qu/Cr4pa3rvw507WfEHhnWNP8rRYr+f&#10;Vbh7AQ3j+UrOYliuHZd3zN86J/wHiqvhf9pfR/EkHhfUF8OeIdP0LxFNFa2Ot31tHHbtcSoXSJk8&#10;3zf4Sm/Z5Zb7ruvzVH4AtvFb/CEeDtX8HahpGo2Og/2f9ue7s5bS6lWLyv3WyVpfm+986LXXfBHw&#10;3f8AhP4O+DdD1e3+yarp2k2trdQb1fy5UiVWXcvytWvvXOKaormdupn+OfjLD4AlurjVfDuvQ+HL&#10;WdIrnxGkdv8AZLfe6rudGl8/YrP95ImXvnbzVzxV8WrfQPE8fh6w0HV/FGvNALyXT9HSH/R4GLKk&#10;sks8sUS7nRlVd+5v7tfPvxN+FHxG8Z+G/iBp11oWv69r9/eTvp9+nif7LpH2Pcv2eKK0WdF3qny7&#10;JYtrNuZ5a9ZutG8TfD34t634l0zwzc+K9G8Q6bZwTxadc28V3Zz2xdV+W4liRonWX+Ftysn3fnrK&#10;Ll7pvKhRjTvze9/w3/BIPjz8VvEnhDwVpt/oXh3WYpLq8sFkugLP/RzJeRRPA6yy7tzqzJuRGX5t&#10;29fvV1d78WF8N+B9U8UeJfDms+GrWwIVoL77NPNPu2qnlLbTSqdzMq/My/MfSs/42+HPEHjz4Qyx&#10;6dpaReIY57PUoNKmuU+doLiK48jzfu7m8rb/AHd38W35qv6tLd+O/h9q9rrPw7vTFIgik0LWLmz3&#10;3kXyltjRTSpv/u7mT5kX5k+9V+97xi3SlTppx6m54Q8Z3PiM3C3/AIX1jwzcRKrLDqvkP5qt3RoJ&#10;ZU/h+7u3f7NdeBgYrwv4IeDfEnhnxVrUhtdf0LwQ9pbxWOheJtVS/uIJ1+V3hZJZ9sGzb8rS/f3/&#10;ACqu2vdDzmtF8ByVYxjU908yh+M9tqXifUNM0zwzrusWWmXv9nX+s2MUH2e2n+Xem15lnfbvXc0U&#10;T/pXQW3j+wvPH2o+EUt7gajYafBqUs7KvktFK8qIqndu3Zif+GvFviF8Nde1PxVe6j4M8J634V8X&#10;XF/bufEthrMUOlXkSPw91b+bul/ds+5WtWbd8u/b89dN4i0XxX4X+Mmo+JtK8MTeJrTVtBg06M21&#10;3Bbi1nhmlcfaDI6t5T+ePmiWVl2P8n3d2UXL3TrVKlLaRy/ir44prHib4ReItFj19tL1O61aA6Ra&#10;jMt+0UTxqjRK+xvnXcrMwVPvMyfNXoVv8e/D/wDwjHinWdTt7/QpfC8oi1fTL6JHurZ2VWiG2J3V&#10;vMV02MjMrbq8n8HfDbxx4L8PfB++vPDE2r6l4autWfU9P0q5td6fafN2PG00qKy/Mv8AFu+au30P&#10;4f6reQfEfxLr/hWC9m8WTW6/8IrcTROxsrdfLVJW+aJp3Te23ds3bF81R8yqPtPeOutDD+7FfZ/+&#10;S/yO/wDDnj+bXYLttT8N6x4TFtGJt+s/Z9jxd28yCaVF24+ZXZW9sVzfh79oLStc1LRd+h65pmje&#10;IJRFo2tahFEtrfttLpsVZWli3orMvmxR7sVwfgv4ReIL+PxfokEPiDwn4D1TQDpVto/iPVV1Ga2u&#10;mVot9vtnn8qJYsfL5v3j91dtM+HPwka0k8K6d4n8AeMHvtHljc6q3i173Skng+5cLA1/u2Nt3Kn2&#10;f5d23bVXlzHP7KhG9ztvGX7Q9h4btvEV7a+HNd8SaN4f3LquraWLVLa1lT78X7+4ieVl/i8pXX+H&#10;O8Mo7PTPiJYan44u/C8dvcC9s9Nt9VeZgvleVO8qov3t27MT/wANfOHxU0Txj4A+BnxZ8N/8I2J7&#10;Ce51TU4vED3cX2VrOdjO6+Vv83z13um3Zs+Tdv8A4a9JvdL8VeGPipc+KNH8Ly+JrPWPDlnpqfZ7&#10;uCAWs8Msr5uDK6t5TfaPvRLK/wAj/J93dEakub3jR4ej7PmT7/obtt8e9FvfBvh7XbLTtUu59eu5&#10;bPTdHhiiN7dTRu6P/H5aqqxM7OzqqqPvZ+Uxal+0X4e0Hwf4g13WLDV9Hl8P3cFlqmlXMCvd2rSu&#10;iRPtiZ0dW81H3RM/y/7Q215Np3wK8WWPw9+GVzqWk3l/q/he41BdR0fRNZewuJ4rqVvnt54pYl3J&#10;8j7Xddybl3bvlPQ698H5dW+Gnif/AIR7wd4i0nxFqep6TLPH4l1xL+4uora7il3CVrydVRU835dy&#10;/wC792qjKoU6OFjU5eb3b/r/AJHomj/GhdY1jUNFfwtr2n65Fp/9q2enXqWqSajb79m6L9+VVt23&#10;5ZWiZd6bsVynwX+L/i3xZrPii11Xwlr9xBB4jnsIbtm05Y9NiCRERShLjc+zd95Fl+995q6m78Ha&#10;tJ+0DpXiIWZ/sO38M3VhJd+Yny3D3MDIuzdu+6j/ADbdtZPw803xL8OfHHi7T5fCl/qui65r7apb&#10;a1ZXNr5VvHKkSssySSpL8jK/3Ef5cU1zc0Tn/d8kuU9rPUCvLvE3xostA8fP4Kg0TW9f8RHT4tVS&#10;00yKIK9u0rxM/myyoibGTney53rt3NxXqJ6g15XZ+DtWT9obWfETWZ/sSfwza2Ed35i/NcJdXDum&#10;3du+66fw7acubmOajy68xNoXx10DxHD4Ie0tL8f8JZLc29sskSI1rLAjtNFON3yuvlOnybvmX+78&#10;1VfFX7Q3h7wfN4ljvrLUnj0DUrHTLqSGFHDS3KxMjIu/cyqJl3cbuPlVq828PfC/xn4Q8O/DjUv+&#10;Edn1K/8ADWvaxeXej213AtxLBdPdojRM0qxN8syPtZ1/76FVrz4afEDxPeeMtTvvDcdjc6x4t0HV&#10;YbNL6KUpa232XzNzbtu5ViO5f74fZvXazZe0keqsPhPafF7vr/e/yO30H9pzQPFmr2Wh2+ka3pt5&#10;dXV5pplvY4lSC8tllaW3Zklfc2yLduTcnzr8275a5z4C/tAInwy+HaeILHxBNBqMVrpreK70K9vP&#10;fsn3WZ5fPbc/yeZ5Wzf8u6sXwz8FvGVj4s0W6n0YwWlv4417WJZvtMXy2tzFMlvKBu/iZl+X7y/x&#10;LVrwt8O/GuufC74ffD7VvCN14fttEmsJ9V1TUbm1limW1lSXZbrBO77ndE+ZlQKu7/dqIyqcz+Rc&#10;6eE9naH5+v8AwD0zxN8fdM0HUtajtNC1vW9O8Psqa1q2mxxPb2DbQzq26VZZWRHV38pJNqt/e+Wl&#10;1/486TpnjKz8LadpGseJtYvtLTWLKLRooninhZ9hbzWlREHG7dKyqcqFZnZVPmLfBi78P+IPGNrq&#10;PhLxf4u0rW9Sn1K3uPDvil7KLbP/AK2C4tnvbddyvv8AmVWVkZf92u68O/DG/wBA+O+n6zZaS1n4&#10;StPBsWjQs8yu0Uq3O5Yvvs7bU/i+7/tGt05e6cUoUImsPj5oLeC7XX1sdUe5utUOhx6KI1+2/b/N&#10;aJrfG/ylZWV/nL7dqfers/CXiebxPYSyXOh6n4eu438p7PU1i3/dDblaJ5I2Hzfwu3Sud+MfhS08&#10;VeETY33hKTxnZeerPp9vcxwXK/3ZYHd4lDqxX/lrG23ftYkbGx/gT4e8VeHo/EI1qTV7fRbi/Euj&#10;ab4hv1v9Qs4ivzpLOry7l3/cXzXZV+81OPNzHM1TlDmiemajqMWn2FzPMJWSGNpG8mJ5n2qD91UB&#10;Zm4+6vzV81eHvHel/Ef40+MV1q68cixsbmws9Gs9OsdbsIoA0CSytcLAibWaV/8Al4/gVf4a+pUU&#10;bc15f8P/AAlqmjfEz4n6pe2nk2GsX9nLYyFlbzlSyiif5Vb5fnRl+anLm5isO4RjU5v61M3Vv2i9&#10;PtdW8U6dp3hbxNrtx4XcrqTadbQbIl8pJd6vJKiv8r/cX958rfJWrefGzS55NHh8P6dqXjDUNT0+&#10;PV4LDSBEjLZP9y4d53iRFf7qqzb2Ofl+V9tT4U+CdX8N+NvibqOp2htbTV9aiurFvMRvNhW0iTd8&#10;rfL86P8Aeqlruha94P8Ai7qXi/SvDt14q0/WNKt9PuLbT57eK8tZYJZWRv38sSPE6zN/FuVl9D8s&#10;c0uWPMaSVLm5YkN/+1P4XttM0W5t9O1i+vNTF7EmmxQRLcQXFnt+0W0qvKqpKm5v4tnyN833d2z8&#10;NPj1oXxV1uXTNKtdStW/s6HV7Wa9gWJL22kd13xfPuxvRl+dVz95dyMrHyKH4E+MF1zTdcuNMU3e&#10;p3HiHU9RtoblHWwa7gijt7fcz/M+2JFZk+Xdu/h+at/4EfCbxV4I8aeHtS1nSTaWtr8P7DRZ2WeJ&#10;yl5FKzPF8r+jfe+7/tVFOVTm9466lHCxoc0Ze8e/ardS2Gn3M8FnPqM0SM62lsyLLK3Xau9kTc3+&#10;0yr0rxP4Q/GLxf4n8Q+LbPU/CHiC4gtfELWcUzSaYqaZF5Nu3lShLgM20uz7k835W+833a9/ccH6&#10;V4p4H0zxL8PviF4ytf8AhE9Q1bQ/EWspq0Gr2N1abLbzYYopUlSWWOT5Gi3/ACK/yt/e+Wtftnn0&#10;uXklzHIeFPjrceEda+LB1TTvEniLT9H1+e4uLq3VXt9Kslt7f+OWVPl/1r+VFvZdrts+dN3qvir4&#10;t2Wh6lpOnabpWoeKdY1G3a8h0/RzFv8Asq4zO7zyxRou50X5n3Nu+VWw23gLr4W+JG+H3x30waYf&#10;t3ia91GXSovOj/0pJbCKJPm3fJudGX59uKyvFPwd1iy8Y+H/ABOdE1zX7c+HrXRLzT/DuvNpd1ay&#10;xu7pLvS4t0li+dlZd/y/IyK2WrNc/LH5HXKNCbue2eAvHOm/ELw/Dq+lCeNTI8M9tdoUntZ432Sw&#10;yp/C6srL+GV3LitHxL4nsvC2jy6hex301vHtVksLGe9l+b/plAjv/wCO1z/wl8Jaf4T8LmLT9B1L&#10;w19ru5ry5sdYvvtt15rN87vL58u4tt3ffau6kjDxOorofMefLl9p7vwnzT+zl4nsfiJcL4h1a98Y&#10;3fim51G/dfNi1a10mCKOaWKKFU2rZ/LEi/K/z7y27567PwB4h/tr41+LoryHxbpGqJplrK2j6zeW&#10;sumpCzuiSwJBLJsdjE+7dWt+z/4U1fwR8MbTStZtDZ6gl9qMzQblc7JL2eWL5lbb9x0rkfC1x4vX&#10;49at4muvhz4gsNI1TSrHSllmvNOY27xXFwzyyol43ybZk+5uf5W+WuZc0fZnoVfZVKlbl+H7P3m7&#10;qHx9s4fGfiXwzpfhbxL4h1Xw75T30WnW0QVYniWVXWWWVEb7+3Zu3th9qsqlquXPx20qW28LnQNM&#10;1TxTc+I7Nr+xstMESSG1VV3ys08sSoq70U/Nu3P92ofh54M1nRfjB8VNbv7M2+ma5c6fLYXHmI/n&#10;LFaJE/yq25fmX+KovjR4Qt/E13o1xN4J1fxJcWHmNZ6l4c1WKwv7CRk2Ptla4t2VWVv4Hbdt+Zfl&#10;StOaXKZ2w/tIx8v0/wAzK+PnxX8R+EPgtqfiPQdA1m01L7FK5uWitg2kyqyL+/SWX5/4/wDVLKrb&#10;S2dpVm9J8H+KtS8RRXD6n4T1bwyItuwanLZyefn+59nuJf8Ax7b96vL5/hn408Tfsu33g3Xr83vi&#10;q606e3jlvp1kYZd2t1nlVPndF8pHlVfmYM3zfePpHgHxHrXiCxb+3PCGpeE7qKKPcl/PZyrK38fl&#10;fZ55flU/3tv3qqPNzakVY040eWNubmf6HZZ5P0rxXRP2n9C1uw0/WIdC8QQ+Hbu+TS21ue1iS2gu&#10;nl8pUdfN81xv2r5sSPF8/wB/5X2e0mMFW9+K+bLP4TeKbf8AZq0Twy+l/wDE+tdct7qW086L5Yk1&#10;Xz2bdv2/6r5vvU5c3N7pFCNKUf3nkesJ8VdIdvGxW3u8+EH232UT96fs63H7r5/m+V1+9t+auH1z&#10;9rPwl4eS2kudP1j7PLpVhrU00UETLbWd0/lLLL+9/gfarKm9vnXaH+bbieKPCnjvTNS+LOnaH4V/&#10;toeMNk2nam97BDaQP9iS3dJ1dvN3r5O5QiMrb0+ZPnZeI8T/AAI8dan4L1qxttD867n8HeHdLiT7&#10;VAm66trp3uE+9/Ah+991v4ax5pno0cPhOb95LTTr6HUfEX9oaHWD4QvbKHX9COn+M4NN1LTRH/pc&#10;++yllSLyonbcr74vlb+L76rtr1LSPjXo1/F4nTXLHUfCV94bgS9v7HWBF5sds6FlnVreWVXU7XX5&#10;WLbo3XFeP6x8KPGmm+NdR1+28NT6pbw+OrbW4rW0urVJrq1TTfs7unmyou7zW+67LW34p+DHiH4u&#10;RfEnU9Ts/wDhF7vxBocGh6Vp95OjzReU8svmztbsy/NK/wB1Hf5E/wCA1EZVOX+uwqlPCycY83u/&#10;8E9D8LfGm11/XtM0m+0DW/DbaxE8+lT6tHAqX6om9tojldom2/NslWJ/vfL8jY5ux/am0W80OXXU&#10;8N+Ix4ds7w6ffay9tEtvZyfafIy26UPIu7Y26JJdqt821tyrR+H3gGJvE2h32seAPGWmanp6tPHf&#10;6z4sbVLK3nMTI3lK9/Kzbt7qreUvDfw11X7OfgvVfBfw1TS9cszYX51LUbjyvMWT5JbuWVG+VmX7&#10;rrW0ebmOapHDxi5Ly/U9VMnQV5t488D+I/EnjrwTqWl63Lp+iaU97/atrHeSxm7SW32xfIvyvsk+&#10;b5tu3+Gp/H2q+PNP8X+DLbwtolhqWg3N3Iuv3d3Psezt/l2PEu9dzfe/hb7v/Aq9FB71X8Q44t0b&#10;SieDXPwk8fSfs0W/gtfFs0fjxYYlbX01OfeXW4WR/wDSNnmfcDJ92un8MeAPE2l6n8RZb7X57i31&#10;u4V9HQ3krfYIvs6o23d/q/3u9vk/2a9TwG7Uu2qki/by5eU8M+E3wp8d+FfE/hrUfEXiyXWLKx8L&#10;/wBlX9o2oXEyz6j54f7Vtb5W+Tcu5vnr3SiirMqlR1JczCiiigzCiiigAooooAKKKKACiiigAooo&#10;oAKKKKACiiigAooooAKKKKACszxF/wAgz/tvB/6NStOszxF/yDP+28H/AKNSgDTooooAKKKKACii&#10;igAooooAKKKKACiiigAooooAKKKKACiiigAooooAKKKKACiiigAooooAKKKKACiiigAooooAKKKK&#10;AIz82D0pe5rzX45a0ND+HWqSzW/iH7AIHe81DwxcwW93ZRJ87Sq8sqf3f4NzVc8SeNoPBngG21D/&#10;AIml2v2MeQyWE97Kz+VuVpfIR9v+07fLV8jkjSNOUrHfKwbgGnV4P+zlqFj4g0DSdYuL7xTqPiO8&#10;09Lq+uNV/tGKyd5djP5SShbbG4/L5S/dHy8V7sD1p1IezlyiqR5JcovSj+lfP9z+1z4cs4PFGoxe&#10;G/FN7ofhbVZ9K8QazFZxfZ9NeKXynlbfKryp/H/o6ysq/fVflWuq8U/HC30LxNc+H9C8M67441iw&#10;tlvdRttBWDFjE/8AqvNeeWJN7/MViVmfahbb93do8JXj9n+v6a+8yvE9VCjHIxmjBwM18wfGH9pP&#10;Uk8BeD/EXw60rV9W0jWdY0uL+2bVbNImSXUEglsniupUlWVvmiz5W1WYfOuG2+6eDvEmp+JNMkut&#10;S8K6p4UnWUxLaarLavM67VO9TbTypt6/x7vlPy0q2EnRp88/+DoPmOtAFLUbvsRmbpXkFr+0JbDx&#10;z4e8O694N8T+Dz4ieaLQ9U1uK1+yX8saeb5X7q4llgkeIM6pcRRN8jL9/wCWsBnsWKMV883v7Y2g&#10;RReNZ7LwZ4z1uw8EX11ZeI9RsbKBbfT/ACArPLuluE85du5tkHmyqq5dE3Ju2/F/7SulaBqdxp2g&#10;+F/Efj+7tdITxBfp4ajtT9js5d3ku/2q4h3vLsl2RRb3+Rvl+7ugD2sjNFeH2H7Umh6j8MfBXjK1&#10;8PeILp/Gc6W+geHols31C9d0aVfu3HkRfukeVvNlXYq/Ntf5a9H8F+J7nxbpT3l54f1fwzdxSvDP&#10;pmsxRiaJgePmiklilVlZW3RSuv8ADkOrotknVUV5n8E/jVo3x78ExeK/D1nqlnpsl5c2flarbCCb&#10;fBK0TfLub5cqf/sWytemUFBRRRQAUUUUAFFFFAGB4r8Lab418NajoWr2v2vS7+Bre5t/NZfMRvvL&#10;uU7q1oLdbWJY41CKq7VqcD0oI55p6C5pcvKOooopDCiiigAooooAKKKKACiiigAooooAKKKKACii&#10;igAooooAKKKKACiiigAooooAKKKKACiiigAooooAKSlooAKKKKACiiigAooooAKKKKACiiigAooo&#10;oAKKKKACiiigAooooAKKKKACiiigAooooAKKKKACiiigAooooAKKKKACiiigArM8Rf8AIM/7bwf+&#10;jUrTrM8Rf8gz/tvB/wCjUoA06KKKACiiigAooooAKKKKACiiigAooooAKKKKACiiigAooooAKKKK&#10;ACiiigAooooAKKKKACiiigAooooAKKKKACiiigDy747w63rHw61rQtE8N32uXer6bdWitaz20SQO&#10;8RVfN82VPl+b+Dd92r+jvq+tfDm6sbnw9faNfrZvZrBeyW7tI/lbdy+VK67d395lrviobFKOcite&#10;f3eU19p7qicV8H9EvfC/wt8I6TqUP2bULDSbW1uodytslSJVddy/KfmHau0UcGlBzxT6ylLmlzGc&#10;nzS5j5Q1f4K+Mrr9nX46+GI9I3674m1nW7rSrT7TF/pUU8peJt27au//AG9v+1XTQ6H4w+EfxK8c&#10;67pPgq+8b6b4sjs7tf7IvLOC4tLqC3SBopftVxEvlMqI6Mm7/lruX7u/6GIz1oyK9D+0qqjKnJLl&#10;f/2v/wAijL2cT5c1P4CeKdG/Zp03QLGK11fxnpuvReKpbGK68q3uJ11P7fLaxSv/AA/M8SO+3+Fm&#10;217x4O8Q6n4i0xrnUvCmqeFJ1l8pbPVZbR5nXap3r9mnlTb1/i3fKflrq8An607OKwr4upiVer3b&#10;+8rlRzvjS11q78H65beG7i2s/EMtlMumXN3HviiudjeUzr3VX2mvjzw38HPiRq3if4Janqfgvxla&#10;apoGrQ3vijVfFXjv+0opJfsVwkstrZJeSweX5r/fVYHXcirFtZ9n3L1o6VxbS5ivs8p4b+zX4A8Q&#10;/D67+Kh1/TjYrrfjjUdY08+ekv2i1lWHZL8jttzsf5W+avEfGmn6z4o/ao+Lw8Nr47ukXR9I0fU/&#10;+Fcvo9r5e6KeXyrxtT2bp9su5ZbVtyI6LuVq+3W+9Xl/ij9nvwX4r8Wah4intNX0rWdSgigv7zQP&#10;EGo6QbxYg6xeetnPEsrIr7FZ9zbSF+6BVCj9o8ytU8BfGT9nnwhB4b+FWq+KfBulzJa2uhQXcVhr&#10;GiXNm5iQxSy3EWyWJ4mVpUulbrtaTe1dt+zN4Y8aeEvCWvW3jC51eS0l1m4udAsfEepLqWrWFg2z&#10;Zb3V0rMsreb5rL+8l2o6L5rbfl9E8G+C9F+HvhvTdA8Oaba6Lo+np5VvZWsISOJeSR+fzM3Vm5Jr&#10;p6oR5r8EdW+I2teBRc/E7QNN8OeKjeXCmw0q48+LyFlYQvuLuNzJt43f98/dX0qiigoKKKKACiii&#10;gAooooAKKKKACiiigAooooAKKKKACiiigAooooAKKKKACiiigAooooAKKKKACiiigAooooAKKKKA&#10;CiiigAooooAKKKKACiiigAooooAKKKKACiiigAooooAKKKKACiiigAooooAKKKKACiiigAooooAK&#10;KKKACiiigAooooAKKKKACiiigAooooAKKKKACszxF/yDP+28H/o1K06zPEX/ACDP+28H/o1KANOi&#10;iigAooooAKKKKACiiigAooooAKKKKACiiigAooooAKKKKACiiigAooooAKKKKACiiigAooooAKKK&#10;KACiiigAooooAKKKKACiiigCM9RXlmsfFXW0+JN/4P0PwvHqt3a2NvfvfXWpG1to1keVCj/unYN+&#10;7+Xarbtx+7tr1PuK870zwNf2vxk1zxXI9v8A2dfaTa2MUasxmSSKSV23Dbt2nev8XY1pT5fe5jWn&#10;y+9zGRH8YNTurDw3a23haeLxbq6XD/2Pqc7W8VssDBZXll8pm8vcyBHWI7t6fKvO2jrnxO8Qa54A&#10;8XjT9FtrDxNorz2OpW8uptEtqPs/mpPbyrEzSBkeJk3rF1+bZtqz8WvhInjbxHoWvQ6VoWv3emRT&#10;2suleIIv9Guo5dp3B9kvlujJ8rbG4d171t+Fvh5Ba+DtT0mTwtofhH+0RLFLbeHn3xMrLt3s3kQ/&#10;Pj/Z7fero/dWjI6f3PuyML4X+MvFtp8JdP1jXdIsJbe10CK9S7j1iW4urxlgV/3qvbrtZudzb2+b&#10;+9WwPi/u0j4eX50v5fF00ERT7Rza+bavOP4fn+5t/hql4I8HeLIPh+PBniCHSY7K30r+zYdV0++l&#10;lmlwnlK7W7xKqfJ83+tf5q5nSPhb46nl+HNrqUuh2ml+ELiJm+yTyzS3ypbSweb80S+U3zr+6+b7&#10;7fP8o3tRpylLmFy05OXMaFn8bvEesf8ACW3Gh+A21C08Oajc2d07alsluvK2n/RYlidpZdv8DbFz&#10;sVXfLbL8nxf17UfGOpeHfD/hQX91YWdrfyXOqX5soVSVXwjfupXWX5eF2/3tzLtG7d+E/gTUPA6e&#10;LP7Qe2lOr69darALd2bZFLs2o25V+Ybaf4f8E3ul/FLxd4gkaB7DVrKwt4FRj5iNB9o3bvl7+av8&#10;Xap5qXve6HNR973TY+HHja3+IvgrR/EdpDJbW+o263CwzffjB/hNYHxq8Z6l4R8M2MejNHDrWr6p&#10;a6TZ3E8Zkit3nfb5rLxu2KGbb3bbVn4MeC774dfDTQvDupyW8t9p1uIZJbdmaJ2/2SyrVf44/DIf&#10;FbwNNpEU62+oQXEN7aSTbvL82JtwR9vzbHXcjbfm2ua5qvL7TT4ThxH2vZHD+CPiTqdl8YrbwrJ4&#10;lvvGegapZTvbave2dvF5V5Ay+bDHLbxRJKu1/m+X5HTbv3bkX34da8j8M+ANbuvG+l6/4hs9H0O3&#10;0OwfT9H0jQ7l7iGLzdnmyszRRY+SJERFT5V3/Nz8vrg60jkw/N73OOooopHYFFFFABRRRQAUUUUA&#10;FFFFABRRRQAUUUUAFFFFABRRRQAUUUUAFFFFABRRRQAUUUUAFFFFABRRRQAUUUUAFFFFABRRRQAU&#10;UUUAFFFFABRRRQAUUUUAFFFFABRRRQAUUUUAFFFFABRRRQAUUUUAFFFFABRRRQAUUUUAFFFFABRR&#10;RQAUUUUAFFFFABRRRQAUUUUAFZniL/kGf9t4P/RqVp1meIv+QZ/23g/9GpQBp0UUUAFFFFABRRRQ&#10;AUUUUAFFFFABRRRQAUUUUAFFFFABRRRQAUUUUAFFFFABRRRQAUUUUAFFFFABRRRQAUUUUAFFFFAB&#10;RXi3xq+N+p/DHx54A8KaJ4Qk8Wat4ze+gtVTUEsltngiWXfK7I37rBO9l+ZVX5UlbahzNT/aI1nw&#10;h4f10+K/Ad7p3iqz1i10PStMsLtriy1y6ukT7P8AZbyWKAMmX/euyfuvKl+9soA98orx/wAG/GTV&#10;Z/H+r+CvGnhy08N+JrTSxrtsNH1RtUtL2y3+U7JK0EDpIkvysjRc7kKs2SFzfgT8c/EXxw0TSvFt&#10;t4V0q18Cawkr2eoWPiEXt9b7Wbat1a/Z0SJvl2skc8rI7Ku37zIAe4U3oGrwC+/aj/s/4GePfiMf&#10;DJkPhXVr/Sv7MF9xdfZb02u/zfK+Tfy23a23pWD+1z4K8O3Gq/CnxUdB01/E0XjvQbWPWGtIvtqQ&#10;fat3lJPt3bfm+7u21F/hF0Z9PjrTq+Zf2wvFvxE8Jad4N/4RK3sI9PuPFOh28l7J4guLC4klk1BE&#10;+yNFFauvkOu1Xfzfuu/7p/4vbvBN74u1DTpZPF2kaRol+JSsVvouqy6jE8W1fmaWW1t2Vt2/5dvY&#10;fN6UgOsorJ1jU49D067v5lneC2jaaRLS3luJmVRu+SKJWdm6/IqszcYBrhtD+PnhzXtWs9MtdM8Z&#10;RT3TrEkl74H1u1hVm4+eWWzSNF/2mZVpjPT6KK86+Ivif4gaPJKPBvgrS/EcUFq88zarrzab5r5b&#10;bFAqW0+9sKdxl8pfnTaz/PsiUuUD0Wkr5u1j9rmN/Bvwl8QeFfBmoeJn+I0j29jp73cVnNayrbSy&#10;/vN/ybVeLa7BvlXcy7/lV9LX/wBo7XPh94T8ZX3jb4fz6RrOg3Nja2EOmXzXWn61LeMqW6W95LBB&#10;0lfZLui/dfe+arA9/AoNeD+Cvjh44v8A47X3w38U+BdH0OS00NNfbUdL8Rz6ikkDyvEqxo1hFlt6&#10;MG3Mv+zu7P8AgN8ePEHxz0jTPFNl4U0uDwFqzzJaX9t4gS61C32OwX7ZaiBY4mbb8yRTysjOi7fv&#10;sqiB7iG5x3pwPy4rwDSPCGg+Iv2q/HF5qmi6fqV9pejaJNY3F3arK9q/m3vzxMy/I3yr93+4tW/G&#10;fjq+1Lx/4k0xfFtx4L0Tw3bWolnsLeC4u769ud7RRKssUoZQirtjRd7s9bVqKoSUW+i/8mMHUPdD&#10;zUYfzMgd68a+FmqQ/HL4VNbeO9CstVvLK9nsNRstTsY3hNxBLtD+UxZVbbsbH8LFqX9kaFIPgD4Y&#10;jiREiR7xURF+VV+2TVX1dewlX5vhlFfff/IUa3O48p7XRRRWB0BRRRQAUUUUAFFFFABRRRQAUUUU&#10;AFFFFABRRRQAUUUUAFFFFABRRRQAUUUUAFFFFABRRRQAUUUUAFFFFABRRRQAUUUUAFFFFABRRRQA&#10;UUUUAFFFFABRRRQAUUUUAFFFFABRRRQAUUUUAFFFFABRRRQAUUUUAFFFFABRRRQAUUUUAFFFFABR&#10;RRQAVmeIv+QZ/wBt4P8A0aladZniL/kGf9t4P/RqUAadFFFABRRRQAUUUUAFFFFABRRRQAUUUUAF&#10;FFFABRRRQAUUUUAFFFFABRRRQAUUUUAFFFFABRRRQAUUUUAFFFFABRRRQB498R/hTq/i743fCbxh&#10;YzWkWmeEZNUe+inkdZpftVr5SeUqrtb5/vbmWov2mPghH8d/AFnpYj0u41PSNTg1vTrbXbb7Rp91&#10;PBu/cXSY5ilVnRuu3du2tt2t7Jk0ZNSFzxL4OfCM+CNR1W+h+E3w1+Gl/LbfZ4L/AMISfapZOfuS&#10;4sLNvL3Ijbd7bv8AZwDXH6J+zzrk/wAefDvxFn8LeDfh5c6Y17Jq1/4P1G4mu/EguE2+TdRG1t02&#10;ebtuNztO26JVX+/X0/RVC3Pjjxx+zP8AFfU/hl8Rfhr4f1HwnbeHPEWu3utQa5fT3TXrR3Fx9qey&#10;e3SLbF+9LL9oWWX5F/1W5vk9G/aJ+H/xJ+JF94VtfC+j+FZtJ0HXdO183es69dWs1w9tLve38pLK&#10;VVVv+eu9v9yvf/Sjuam+wzxb4z/DXxb8XPhNp9tGdH0Pxxp+o2OuWkT3M11p6XVrcJOkTy+VFI0T&#10;bNm7yty787Grv/BN74u1DTZW8XaRpGiX4l2xW+i6rLqMTxbV+ZpZLW3ZW3b/AJdvYfN6dZRVEmTq&#10;+mJrmnXdhM06QXMbQyPaXEtvMqsNp2SxMrq3X51ZWXjBFcNofwD8OaDq1nqdrqfjKWe1dZUjvfHG&#10;t3ULMvPzxS3jxuv+yysten0UFDcGvl34ofs36/41+Net+Kbvw74E8f6Jqem2tlYQ+PFkuP8AhGnT&#10;eJXt7X7PLHcK+5JWXzbdnZdnmovzV9RbxS1HLYD5U8CfsweKvCfhP9nPSrm90eSf4dXl1cas9tLJ&#10;snWW1uIl+z5i+b5pVPzbela/7dRt734KWXh+5VrlPEnibRtLNk0vkQ3e69ib7PPOvzQRP5W1pU3M&#10;v8Kv92vpTPFY/iPw3pfi3R7vSda0u01rS7qPyrix1GBZ4Jl/utG/ytVS973gPm34Vau3wt+OMHgP&#10;UvBVhp/inxXpE+qHW7Txpf8Aii7EVqyoq3Ut9DFPHBmVvKCsybt/3dzNV2w/Z51/Ufjn4Z8ez+GP&#10;BPgG/wBKnubjUtb8IXtw974jSVNjW91B9lgVUdtsu6WWdkaFVX77vXtvgf4U+C/hi10vg/whoXhM&#10;XgX7Umh6ZBZeftztL+Uq7tu5v++jXYHoaZJ4z4O+X9qD4l++haJ/6He1H4l+FerWHxcm8feHNN0f&#10;V7+7sUtZINZvZbT7LMuUW4iZYpRuaJvKfKq237rfMy13ep/DXwnr3iO38Q6p4Y0a+1y22+Rqd1YR&#10;S3MJU7k2Ssu5dtddW+IrRxEoyXRRX3Kxl7Pm+I4T4X+A28BeFHsrq6XUNVu7qfUNQukXYkt1NIzv&#10;tX+FRu2L/sotcx+yX/yQTw2P+mt7/wCls9eieKPCWieMtKfT/EGkWGuaazK7Wmo2yTwll6MUf5ak&#10;8P6BpfhnSbfS9G0+10rToBthtLKBYoo/4vlRflFNVksPKl/NKL+7mX6ijTUJR5TcooornOgKKSlo&#10;AKKKKACiiigAooooAKKKKACiiigAooooAKKKKACiiigAooooAKKKKACiiigAooooAKKKKACiiigA&#10;ooooAKKKKACiiigAooooAKKKKACiiigAooooAKKKKACiiigAooooAKKKKACiiigAooooAKKKKACi&#10;iigAooooAKKKKACiiigAooooAKzPEX/IM/7bwf8Ao1K06zPEX/IM/wC28H/o1KANOiiigAooooAK&#10;KKKACiiigAooooAKKKKACiiigAooooAKKKKACiiigAooooAKKKKACiiigAooooAKKKKACiiigAoo&#10;ooA8K/am8S6rpnw61KystH1eWC8a0gm1OyuII0jWW6iieL5pUk3OjMvyrt+f733qm03XtH+Fnhbf&#10;pnw5fwvqeq38dhYaMiWdu1/cMnyOzW8sqqg+fc7fMqq/yNxu6/4zeD7/AMe+BLjRdOaGO6lurOdX&#10;ndkQLFdRSt91W6qjCo/id4KvvFFjpN5pU0MOsaJfrqVl9rDeXI6qyNE+37qujsm7nb97DdK641I+&#10;zjTff/I7Izj7OMZGbZfFfULPXNU0PxJoUGl65baa2rWyWF891b3Vup2vtlaKJlZWwGXZ/Gv3s1me&#10;DfjR4n8XaX4W1x/AU9toGutbx+Zb332i6tfNX/XPEsW3yN/8e/ds+ZkT7tTRfD7X/E3iTVfEniNN&#10;OsNSbSZNG0/T7C5e4giSQh3leZ4omZ2ZUXbs+VU/i3V1nws8K3ngb4ceG9Cv2gnvtO06C0na2YtE&#10;zIgX5d235eKcvZRjp8Q5ezjD+8dsK8L1/wCO3iub4w+Jfh74S8A2+vX+h6fZ6rJqepa59gsvLn84&#10;eUzLBK6y7ovkXYyt8+54tq7/AHM15V4U+G2raL8d/iF41uZLVtJ8QaXpFnawxO/2hXtftXm+apTb&#10;t/0hNm1m/jrgZw9Dm/BH7Tll4+uvhCun6FNDafEPSr/U1luLlQ+nvarCWiZFX95uaVl3bl+5/tVj&#10;eKf2tZ9BXWI7XwXJqtzY+PYPAkNvFqG17qWW0iuFuP8AVfJ80ypt/wCBbv4a5/wZ+zf48+Gnhb4G&#10;3GlP4c1zxR8P7PUtNvbC9vZ7SxvIrxQGeK6WCV1dXii+Vofm3P8Ac4qHRf2YPiAj/ate1vw/qGqz&#10;/FK08c3M9ks9vCLVbSOJ4ETa37xXj2Jub51VGZlZitVL4v7v/B/yH9k2/hF+2BffEfx14U8P6j4H&#10;GhW/iJtXs7bUF1X7UGvNMdFuFRRAu6D5zsldkdmR/wB0q7Wb6bHevlD4WfsteLPA/jH4WaxqN/o8&#10;lv4V1PxXd3scE8rtImqTb7fy90S72T+Pdt/2d1fV696H8KsR9o+f9bni/wCGrPCUeu+C9PXVZtJ1&#10;L+wvElprtxLMkEfleaktr5CRJv8ANX+OT7taniD41+KH+K+u+APC3gmDWb7StPtdSk1G+1j7FabJ&#10;zKuxmWCVll3RfKuxlb59zJt+bI8a+E/irrHxu8PeMNN8N+E59P8AD9vqNlbw3fia6ilvIrlodsrh&#10;bB1iZfI+58/3/v8Ay12Xhv4e6npHxt8beMp3tjpmuaVpdlbxRyM0qPbPdGXf8u3afPTb839/7te2&#10;3hlTi56vk7/a5vX+UXvc0jY+EXxLtvi38ONA8Y2drNYwatbLcC1m+ZoW+6yHb97aysK3fEV7qFho&#10;1xNpmmvquooB5Fl56wJI+QBulbOxecs2GbaG2qzfKeO/Z2+HOp/Cb4N+F/CWry2lxqelW7wzy2Uj&#10;PE7F2b5WZUb+L+7VX9pD4Y638X/hLq3hnQtQhsLy6lgZobqWWK3v4ElR5bW4eL50imRWidl3fKx+&#10;Vvu15OKUI16kaPw83u/4SofD7xl+HPjdr6fEPWvA/jLwnZ6D4is9CPiGzk0bV21Gxu7VZfKdfNe3&#10;gdZVbb8vlfdYHdXKfDL9pzxt8RfB3gTxlF8JLi08G+JZ7W2aW21f7bqVr5/ym6NtFb7WtVlPzStK&#10;jhPnaJazPhp+zHrXhP4x6p4zi8KfD3wFpN74VuNCXQvBcTrtuHuI3WWWX7PAs/yo3zeUjJnbtf71&#10;eu/s4/DjVvhH8C/BHgzWZbS51bQ9Misbmaxdnhd0/uMyq236rWX2f68w+0eS/EL9rrxH4d8L+NPF&#10;3hrwDpviHwd4U1v+wLq+vvEb2V3PcJNFBLLHAtnKpiSV9m7fubY+1Pu7u58afHPXNH+Jnhz4daJ4&#10;d0S98aanpD61LFrOvvp9kiI6o8VvKtrLLPLu3Nt8pfkXe237tfKvhqKKw8A/EP4xXPgzTfF3hmz8&#10;S6vr9w3iHx3f6W11La3Tonm6QsEtj56eUkURdtz+VE3yPX098U/Ct58evB+izJ8NfBvjnw7qmnpc&#10;pp3jq7l0+70yWVDlkaO1uvn2Oq/J5TRMjfO+/wCRR+Ecvi5RP2mZJ9d/Z+A1rSxYz3d9pK3elyus&#10;6ozahb74nZfldef+BV6bH4X/AOET8KHSvA2l6LoLRtmC2+zeVaQbm+eXyotm7+Ntny72/jX71eGe&#10;O/AGo/C39kXQvCeq63J4j1DSbzR7eXUJd/73/iZ252/O7NtVTtXc33VWvonW5dUttHmk0iztL/UV&#10;CiK3vrt7eJzn+KVYpWX/AL5avRr/AO6U4/3pf+2nLH+M/wDDH9Tzr9nzxPr3iLTfGMWvaq+sXOke&#10;Jr7SoLiSGKI+TFs2LtjVV71qeEPiNrniX4p+O/DGoeCNU0HSPDhsv7O8R3TE2+tefFvfyvk/5ZN8&#10;jbWf/a2fdrD+CPg3xr4F1HxPDrun6ElhresXet/aNP1WW4lieXb+62NaxK3T7+7/AIDW94O0T4hW&#10;nxR8eX/iLXdN1DwNeGy/4RnTLW323Fjtixdea2z5t8uGX5n/AOAfdrzl/e7GlHm9mcL+0h4Q0SPx&#10;D8OvEa6Lp/8Ab7eLtLgbVfsqfa/K3t8nm7d23/Zrt/jB8R9d+Guj6JeaH4H1XxzcX2r2umz22mvt&#10;azhlYq903yt8qfl83zMi/MML9pP/AFfw3/7HTS//AEN63vjHo/xF1nRNDj+HOvab4f1KHWLWbUJd&#10;Tg85J7BX/fxKNjfO69Pu/wC+n3q6qkuajSD/AJey/wAP+Z6WOlLSDpS1zm4UUUUAFFFFABRRRQAU&#10;UUUAFFFFABRRRQAUUUUAFFFFABRRRQAUUUUAFFFFABRRRQAUUUUAFFFFABRRRQAUUUUAFFFFABRR&#10;RQAUUUUAFFFFABRRRQAUUUUAFFFFABRRRQAUUUUAFFFFABRRRQAUUUUAFFFFABRRRQAUUUUAFFFF&#10;ABWZ4i/5Bn/beD/0aladZniL/kGf9t4P/RqUAadFFFABRRRQAUUUUAFFFFABRRRQAUUUUAFFFFAB&#10;RRRQAUUUUAFFFFABRRRQAUUUUAFFFFABRRRQAUUUUAFFFFABRRRQAUUUUAFFFFABRRXhPiP48+KE&#10;+N+pfDHwn4Gh13VLLSbXV31TUtZ+w2UUUz3ClJXWCWVW/dLs2Ry7t7bvL2bmAPdqK8Di/aG1vVdJ&#10;8EaZZeAb20+IvigXj/8ACM65eNZRWK2bhbqWe48l38jcy+U6RN5vmxfKis2yC8/amh8OfCv4i+J/&#10;EfhybT9d8A3RsNZ0S1vFuI3mZInt3iuGVN0EqTxP5rojKu7cny1AH0HSGvJtJ+Jfiq38Fa74k8R+&#10;FtFt7Wx0ltYsbnw94hfUrS/jETPt81rWBkY7U+ZY3Xa2d38NZr/tClfC3wZ1n+wcD4jXNpbCH7Z/&#10;yDxPZS3W7ds/e7fK2fwfe3f7NWSe1elKOpr5i8SeCvDvhr9uD4a6ppOgaZpmp6zoHiGXUr6xs4oZ&#10;rx1fT9rzuq7pW+d/vf3qq/F3xt8VdK/ag+GGkaDpOhtpV1Z629pYS+Krq1h1RI4rXL3Ua2DrE8W/&#10;5F/e/fb5kqYrmsUfVFFY2gTavd6Nay65Z2en6qyf6Ta6fevdQxt/sStFEzf98LWzVAFFZeqajFp1&#10;hNeTi4aGBDKyW9u88rKqk/LEis7N/squ7+VcJovx98Ma/q1nYW2meNY57l1hja88Da3awqzHGXll&#10;s0SNf9pmVaALl78CfhtqHin/AISq7+H3ha48UfaEu/7bm0W2a+E6kFZPPKb967V+bd/DXoJHFBPF&#10;eI+KPjj4ltPjZf8Awy8LeCINf1W30ODXv7T1PWPsFikUs00TJK628rqw8pdmxH3bm3bNm5o/ui8z&#10;1TxH4Z0nxbpFzpmt6Zaaxp1wE8yzvoFmhk2tuXcjfK3zDNJ4a8LaP4Q0iLTND0qy0fTY9zJZ6fAt&#10;vCm4/N8i/LXjngj9qODxrD8IGg8OXFqfH0uo2s6TXa7tLns4pWlT5U/er5kLorfJ8vz/AOzWb47/&#10;AGsZvCmreKdOh8GTaxdaN4t0vwrHHb6hse8a8t4pUlH7r5NrS7Nn/Aty1peX8MXL9o+kcCjFfLnw&#10;s/bCvviF4+8MeHtT8CpoMGt32s6OmoJq/wBrH2/Ti3nrEnkJugZANsrbGLb18rozfUe6p5Sjk9Q+&#10;GnhPWfElv4kvvDGjXevwbWi1a506J7uLb9zZKy7l211JFOxS4ocpS3J5ULRRRTKCiiigAooooAKK&#10;KKACiiigAooooAKKKKACiiigAooooAKKKKACiiigAooooAKKKKACiiigAooooAKKKKACiiigAooo&#10;oAKKKKACiiigAooooAKKKKACiiigAooooAKKKKACiiigAooooAKKKKACiiigAooooAKKKKACiiig&#10;AooooAKzPEX/ACDP+28H/o1K06zPEX/IM/7bwf8Ao1KANOiiigAooooAKKKKACiiigAooooAKKKK&#10;ACiiigAooooAKKKKACiiigAooooAKKKKACiiigAooooAKKKKACiiigAooooAKKKKACiikzQAteQa&#10;H8K9W0z9pfxV8QnmtG0XVPD1hpMFukr+essEtw7sy7Nu3bKu35u7V6/RS8wPn/8AaC/Z5X4oeNvC&#10;Xi+28PeEvF19oMF1ZSeH/GcG6yvYJ/Kbd5vkz+VJE8SsreU+Qzr8u/dWz4G+HGoeCvh3rNlonw3+&#10;H3gbVrmYv/YmhTNJpd+uF4nlSyt2V3XfHv8AKl2fK22X7lezZ4ozxU2+yLzPl34bfsu32heIfiBf&#10;nSfDvwy0bxPoQ0aTwv4Mu5bvT/P+dft7bre2RZdjbNiRfw7mdt2BnaJ8A/ivcL8E9N1258JWPh/4&#10;b3lq8q6dc3U9xqyxWU1r5/zwIsDfMn7j95u3v+9XYqv9aUVYz5v8aeCfi5q3x68M+OdL8N+C5tM8&#10;OWeqadbQXniu8hmvY7p7fbM4TTXWJlW3+5uk+/8Ae+Wun+MPw28Wa38Qfh3468Hpo11rPhVr+KXS&#10;dZu5rW3ura8hRJQtxFFK0bq8MTKfKbd8w+WvaaKAMfw/Pq93otrLrlnZ6dqjJ/pNtp9691DG3osr&#10;RRM3/fC07XNB0/xPo95pOr6db6rpd3E0NzYXsKyxTI33kdGG1lrVFYniXxVpHhDRbvWdc1ax0XSb&#10;T5p9Q1G4WC3iXdt+eV/lX5j3NAI5/wAM/B3wR4C03VLDwp4U0jwhBqkXlXh8O2iabJN8rKp3wbG3&#10;Lvfawbcn8OKzNF+AnhjQNXs7+21PxrJPbSLNGt5451u6iZlOcPFLeOki/wCyysv5113hDxhoPjvR&#10;INZ8Na3p/iDR5mdIr/TLtLmCQq219siMyt8wxXQGgAxkV5Ppnw11Wx/aN8Q+P5ZrT+x9Q8N2Gjxx&#10;LI32hJoLi4lZmXbt27Z0H3v71esdqM8VH94Oh8o+HP2bvHPgPwn8KZ9LuNA1TxX4G1jWbw2N5fT2&#10;9lewXz3Hy/aFgdkZFmRv9U33GX/bqnb/ALMPxG1LXdW1nXdW8OTalqfxA0PxdKtj58cUFtaxRJNb&#10;puT5mTZtV/8AlrtDN5W/Yn13SYoCXvHyZ8Of2WfFnhLx/wDD3Wbu/wBIe18PeJvFWtXMcM0rO8Gp&#10;7vs6Jui5ZN/z7tv+zur60ooqwCiiigAooooAKKKKACiiigAooooAKKKKACiiigAooooAKKKKACii&#10;igAooooAKKKKACiiigAooooAKKKKACiiigAooooAKKKKACiiigAooooAKKKKACiiigAooooAKKKK&#10;ACiiigAooooAKKKKACiiigAooooAKKKKACiiigAooooAKKKKACiiigArM8Rf8gz/ALbwf+jUrTrM&#10;8Rf8gz/tvB/6NSgDTooooAKKKKACiiigAooooAKKKKACiiigAooooAKKKKACiiigAooooAKKKKAC&#10;iiigAooooAKKKKACiiigAooooAKKKKAPJfij8QPEvhzxx4K8N+H7XTZpPEDXiS3Go79lv5cSuj/L&#10;97+L5f4vu7k+9WR4u+Knif4V+GdRl8UwaQt9LqcGm6RqvmfZdPuvNTf5sqtK7xLFiXduf5vK+X71&#10;dp4q+Hx8S+PPB3iUX32ceHzdEWvlbvtBni8r7275dvX7rVL8R/AyePdFjsxeSabqNpdRX2n6hEoc&#10;2t1HyjbG4ZOoZf4lZh8ud1dcZU/cjy+v3nZGVP3Y/wDgRwPgn4wX3i/xFrHhW08TeGNe1NNPXULH&#10;XNGgaW0Vd+x4pYFuGbcnyt/rfn3/AMO35qX7Olh4sSx1KSXWtHk0tPEOqG5to9HlWWR/tcu9ll+1&#10;bU+b+HY23/a+9XqvhXSvE9i041/WNI1RGX90um6VLZsjf7e+4l3f+O1z3hD4ca34K8QakNO8Q2cn&#10;hjUNTn1J9NudMd7iJ5fnlVLhJ1UL5u9/mib7+2n7SnyyjEbqQ5ZRic1e/GfXLb4PeL/FS21g2p6R&#10;qV5aQxmN/KdYrryk3jdu3bRWhf8Ajjxlqvxa1PwjoI0Wzs7XTLbUX1LUIJZ2iaR5k2eUrpv3bF53&#10;pt+b79ZPiP8AZ71bWvDniPw5beMm07wxq1/Nqf2dNN33SySS+a8TTeb80Xml22qiP91d/wB7d6Bp&#10;ngA6b8TNV8Wm98xb7TLbTTaGHBTynlffv3fxeb93b2pydKK93+tinKhGMuX+tjg734jfEG01XwD4&#10;fl0jSNM1/XoNR/tB7gtLFbNbGLZOio/zoyvu8rdu+dV3rtY11/wq8a6n4ntvENpri2kmp6Fq0umS&#10;3NhG0UM4VElV1iZnZPllRdu9/mU1oa94D/tv4heGfEv23yV0W3vIBaeVu84z+V827d8u3yv7v8VL&#10;4I8BjwbqPim7+2/a213Vm1MJ5WzyN0UUWz73zf6r73+1WcpU5U/73/B/yMZSpyibHjDVZtB8K6vq&#10;dsqPPZ2ctxGkvCsyozYb8q8B+DXxP+OPxC8CfDTx5Po3hC70XxEbNtT0HTVlS7tLOaL575bqWfZ8&#10;r7X+y+Szbfk81m+avoPxPpH9v+HtT0vzfs7XttJb+bt3bd67d238a534MfDo/CX4VeEvBR1D+1f7&#10;B0yDTftwg8nzxEmzds3Nt6fd3NXDH7XyOY+YvF37dn9m2XjTxNpnjD4c2Ol+F9QubOLwXq9+P7d1&#10;uK1l2XEsUn2pPId9svlRNby79ifN+9+TvPiz+0ne+G/iZ4f8Op4l8L/DPw7qeg/2xbeKfHFhPcWu&#10;oSs+37LE63VrFFJEnztvlZm81Nq/xV1Oh/Bvxp8ONQ1mDwJ410bTvDmp6pcasNK8QeHJdSltZ7iX&#10;zbhIpor23/dM7O6o6sy72+fbhV3/AIo+BvGfjS11HTdD8T6BZaNqVk9jfaX4j8Mtq0LhlZGMWy6t&#10;/vK53pL5qnC8L826/si+0UPFfxT17w58Rfg74de20sx+L3vU1WSBpZliaCyedfs8vy/LvT7zp8y/&#10;3atfDX4map41+I/xW8O3sVrHZ+FtXttPsHt0dJZI5bGC4bzdzfM26Vvuhflx3rmrn9mj+x/C/wAL&#10;LDwV4lbSdT+HO6HSb/WrE6jFPG9u1vMlxEksG/cj5yjptZf+A1P8P/gh4r+Gdv8AEDUbLx5bax4s&#10;8XahBqcmpa1oZkgglSCGGVPIiniLR/um8pRKuxSm5pdrM51kPpEw/wBk+DVLj4G+JI9FvbTT9Ubx&#10;X4j+zXN7bNdW8T/2rdfM8SyxMy/7O9K5b9jvSfiEjeOJJfFPhp9Jh8f65/aNonhy4S4uJftbea8U&#10;v2/bErNnarRy7f7z16d+z98IvFnwYsL/AErWPGGi+I9Duby91FEsvD0unzrc3V09w/71ryZWjDSu&#10;qrs3cr8/HzO8C/BvxT8NPG3iG68P+LNL/wCEO17W5ddutD1LQnmuopZ1T7QkF0l1GiKzoXG6B9u9&#10;vvUl7svkRL3vvPbKKKKssKKKKACiiigAooooAKKKKACiiigAooooAKKKKACiiigAooooAKKKKACi&#10;iigAooooAKKKKACiiigAooooAKKKKACiiigAooooAKKKKACiiigAooooAKKKKACiiigAooooAKKK&#10;KACiiigAooooAKKKKACiiigAooooAKKKKACiiigAooooAKKKKACiiigAooooAKzPEX/IM/7bwf8A&#10;o1K06zPEX/IM/wC28H/o1KANO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zPEX/IM/7bwf+jUrTrM8Rf8A&#10;IM/7bwf+jUoA06KKKACiiigAooooAKKKKACiiigAooooAKKKKACiiigAooooAKKKKACiiigAoooo&#10;AKKKKACiiigAooooAKKxk13TG12bRYr+3bVYoEupbFZl89ImZkSVk+9tZkZd3+z9a2aXLYBM5ozi&#10;uT8ZfE3wl8OYLaXxX4o0bwwl0zJA2sX8VokrL94KZGXdW7Y39vqVpBc2s0dxbzIsscsT70kVuVZW&#10;H3l5o5ZJXA0KKKKYBRUM06QRs8jKqIu5mboKw/Dnjrw54ximk8P69pevRwsqytpl5HceVu+7u2N8&#10;tRzAdFRRWPrPiLS9CNoNS1K001rydbW2+1TrEZ5WztjTd95z/dFWBsUUVl63rmneHdNnv9U1C20y&#10;wgGZLu7mWKKL3Z2+VagDUorH0LxHpXifTYr/AEjU7TVbCQsq3djOs8L7fvfOvy1sVYBRRRQAUUUU&#10;AFFV5rmK1geWaRYoUXczu21VWq2m6ja6tZQXthdR3lnPGksFxburxSK33WVl+8tAGjRRRQAUUUUA&#10;FFZNvq1lcavcafHeQvfW8SSz2qSL5sSvvCM653KrbX2/7relLbazY32oXtjBeQTX1kU+028cqtLB&#10;uXcu9f4dy0AatFFFABRRRQAUUVlaPqtnrlu09jdQXtusjxGa3kWRd6OUddyk/MrIysOzLQBq0UUU&#10;AFFFFABRRRQAUUUUAFFFFABRRRQAUUUUAFFFFABRRRQAUUUUAFFFFABRRRQAUUUUAFFFFABRRRQA&#10;UUUUAFFFFABRRRQAUUUUAFFFFABRRRQAUUUUAFFFFABRRRQAUUUUAFFFFABRRRQAUUUUAFFFFABR&#10;RRQAUUUUAFZniL/kGf8AbeD/ANGpWnWZ4i/5Bn/beD/0alAGnRRRQAUUUUAFFFFABRRRQAUUUUAF&#10;FFFABRRRQAUUUUAFFFFABRRRQAUUUUAFFFFABRRRQAUUUUAMHSvMfjX8Sbz4c+H9Jj0qzgvPEGva&#10;nBoulx3jsLZLiXd+9l2fMURUd2Vfvbdu5N24enDpXnXxi+GTfFDQtOhtdROjazpGpQatpmoG3+0r&#10;BdRN8u+LepdGVnRl3r8rn5lrXD8ntY+1+El/CeEDxbrPwk+O/wATfE/jnVNN16TRfAFpqDSaJpkt&#10;gjRLcXr+V5Us8/zbl+9v/jX5au+A/wBq+41Dxx4I06/8X+AvE0PiyV7V9H8KXO++0OfynliEj/aJ&#10;ftSfI0TP5UHzbG2fNsrs7X9mafXfEnjXV/GnilvEj+LdBTQNRtILD7JbxRK0v+oXzXaNdsv3Wd23&#10;b23/ADbV6vwD4L+IPhe402z1bxnouveH7KLyQreHZYNRlQKVTfcLdeVv+7uZbdQ3zfKle1VrYRwX&#10;2pW9Onp3M7S5v68jxKw1P4kXP7X2s3o8HeEp9btfCFrDDBL4ouvJgt2vLjc6S/2bu3OyJvXZ/Anz&#10;N/B9dxtvQFuGrgLT4Z/Y/jVqvj0ahkX2iWukHTzB9zyp5ZfN83d/F5u3bt/gr0LOSRXm4yvCtyez&#10;XwxRpb3pHhnxr+MfijwD4i1Ky0S00ua0sPDsuvzyX0UrtiKXZsXY653/ACr/ALH3vn+7WTb/AB68&#10;UR6he2GoWOjm5j1rRLRfKilKpa6gfmVvn+aVF/i+VW/u12vxI+Ch+Iepa3dnV/sB1Lw3ceHwv2Xz&#10;RF5su/zfvru/3f8Ax6srVP2emvbrXLyDxALe9v5tJurSX7HvW1nsFwjMu/8Aeq39z5en3q8JRrcx&#10;v7p1dr411CT4z3nhPZB/ZkOhRamsnlt5ple4li27t23btRT92sf4d7m+Nnxc2/e36X/6SVJ4Y+GW&#10;sab451XxfqPiiLVdXvtMXTDENOMNpb7JndPKTzWbb83zKzszNuO9RhVPB3w58W+HPHmteIrzxRo9&#10;+mttbtf2sGhSwH91F5a+UzXj7P8AgStWkeb3eYlW944vwPpnjs/Gr4jiLxF4eS8WLS/tMraBcMkq&#10;+VLt2r9t+T/vpv8AgNdR8ZL3UtJ1vwdcvbaBq2j3Gu2Np9k1PSnnuLeV3fFxFL5u1HT+H91/wKtX&#10;Uvh5rdl4/v8AxT4a8QWWmTanawW9/Z6npj3kUnlF/Lddk8TI212X+Ko/ib8PfE3j690j7D4h0vSt&#10;P0++t9ShhuNIlupTcRNu+Z1ukXZ/s7P+BVHLKMf+3v1KbUmRfEbxv4m0bx74N8MeHrfTWfXYrxp7&#10;vUkd1tfI8phLtRl3/ff5Pl3fL861e+GvjDVfEd14m0nXFtTrfh/UfsU0+nI0VvcI8STRyqju7L8k&#10;qBl3NhlNcZ8Q7LxLL8XfhRDa6vpUOuiw1jzL2bTJXt3Oy33bYPtCsvb/AJa12fhr4f6t4S0TWzY6&#10;1bS+KtZvPt93q19p7SwtLhE2rAsqMsSxIqInm/J/eatFzsmXLaJx/wAI59Ytfgv4kn8PJBLrUWq6&#10;09nFdozxySpe3GxWVWVvm/3q1dN+MF74ptfhidDtbZ7zxR/pV+twjulnaxRb7g/K3yusrJEu7+Jq&#10;s/D/AMK6l8HNE1A+I/FejS+H1nuL+W5bT2sDFNPOZXZ5XuXQJudl27e6/NXM/AbwxDb694y8aJO/&#10;/CNXd1KugeaPKSKzZ2nuJV/6ZSzu7q39xE/hrOm5R5Yv+X8i5WfNI9928V5FqPjXxtrfxR8R+FPD&#10;v9i2NppNjaXn9oajbS3DFpfN/deUksX3tn39/wAuz7rb/k6P/he3w1/6KJ4V/wDB3a//ABdHhXw1&#10;aXHjLXfG2naxDqtj4hs7OKH7LteJVg835klVvn3+b/45W1T3vhM4+6cl4V+NOoeJ4/hNcpY21tF4&#10;tiunvU+d2iaK33/um/31/i/hrN8VfGvxNpviLWNK02x0uea38U2GgWxuFflLi0SUu2H+8rt/3zWt&#10;p/wMvfD3hTwHZaV4jig1rwiZfst7cab5tvOsiOrq8Cyq33XH3Zf4Kr2H7P11BqbX154rl1O9l8R2&#10;fiOaaeyVN7xQ+U0S7X+Vf7vXYu1fm+9WcvacxfunFaR8cfFPiaOxsNattJTT9ctNctVeyikSXzbH&#10;5Gl+aVlVWyw8r5iuzdvO7at74ceNvFvgj4bfCu81GHSZfDOpx6dpCWkEUpvIFliRIbh59+1tz7d8&#10;XlDbv++2z5ui0j9nJdKn8PtJ4gMsekvrLMi2m3zv7Qbt8/y7P+Bbv9mr/hr4L6rb6f4P0zxD4jtN&#10;Y0Xwr5Etja6dpT2bzywLsie4ZriXft+9tRU+b2+Wsqcan2vIcuU4vXf2ovstv4j1qz8ReD7ay0O8&#10;lgXw5qFzjUtRSB9srI3mr5Tvh/KTyn3bV/v/AC9lqPxE8Wav8XYfCPhqPR7awuPD8WtNqepwSytb&#10;7pXTb5SOnm79q/LuTb8zbm+5Who3w68S+DdQ1GLwz4m0200W8u5dQ+w6ro73T28srlpUjkjuosJv&#10;Zm2srbd33q3Yfh9s+Lk/jf8AtA4l0VNHNj5X92d5fN37v9vbt2/jV041Pd5hS5fsnF+MPij4w8D+&#10;B9Hu9dsNM0S/uNWOm32szRSz6fZwbm2XrxRPvVJdiqqvKu1pk3tXVaJ42MPw6vvEd7q2la/bWkNx&#10;cDUvD5P2e6ii3MSib5drfKy7Q7/d/wCArveJbDXb21iOg6nbaXdq3zfbbH7XBIv+0iyxN/3y/wD3&#10;1XLeCfhJaeGvD3iTTb65iv5PENzcXupi1tvskBeVBEyxRbm2LtX+J2ZmLNurpo3jU974SHymT+z9&#10;4deD4ZReIL+OK/8AEviyIazq1xM3+vllXcsW75v3USssSL/CqV5H8Gf2aPG3gb4p2ms66dN1LR9L&#10;mga1szfai8Fr/oTxb7LzbuXe0TN5GLpM7Hdomt1/dN6v+zzrd5Y+Hp/h9rkcsPiPwekVhKXT5byz&#10;+ZLW7Q/xLKkR/wB1kdW6V7NtruxF/bykzmpfw+U+Z/2h/wBofUfg1Lr19b+N/h1aS6PbpeL4M1Wd&#10;v7W1SNUV3VJftSeRI67lRfs8v3Vbc27Yt/WfjH488R/HTT/A3g2HQLHTL7wlB4kfVtdgnuJbTdcN&#10;Ft8iKVPP3YRdu+LZ87b34RqfiL9lzxBf6d8T9A0b4gwaP4a8fXd1qF4kugLd6jFNPCsboty0+14N&#10;y/caLeqOUSVMIy994e+CP9hfFyz8brrXnG28KQeGP7P+zbN/lXHm/aN+/wD4Ds2/8CrTmpRp95FS&#10;5vsnIeIfi58RfDukeCNB1TStF0Hxv4l1+fQl1S6Dz6TFHEssq3XlJLv3TxRfurd5Vbc/zP8AKayP&#10;DPxw+Jdp4Z+NOparp+h+L7vwTfvpumWvhjTLi3W/dbeKVmfdPcNuXzlV4lX5NjfM+fkzf2yItMuf&#10;GXwisvEB0DTPD73+ozXGseNrRb3w/BKto3lRXFu7xo0r7nMTNLFt8p9u7O2tX9n/AMWat4qtvGPh&#10;Dwvc+Fo/DehJa/2N4t8FaH9l0aa4l3SywJA0sscuxv8AW+TL/wAttu6J/mq+WPs+bl/q4S92R2Xw&#10;C+Jk3xP065vE8feDPHVj5ME3neFLWW0lsndd/lTwS3E7LuX+/wCU67WXZ/dppE/w6/aRgs7BjDov&#10;jqwuru4sV4RNRtTFuuFX+FpYpdr/AN5okatDwJ8GNS0n4q3/AMRfEut6Xqfia60pNHX+w9FbTrZ4&#10;PO80vKr3E7yy/Kqq3m7VVfu1W8Pb/id8dJfE0CP/AMI54Qt7rR7C6YZS9vpXVbtk/wBmLyli3fxP&#10;5v8AcqqPJzTk9uX/AIb8TCpGVjpfE+s/Ee0+LngvT9C0LTLz4e3MF63iLVZ59l1ZyKn+irEu/wCb&#10;c/DfK/8AwD+L0j+GvNvEvw41zXPi74L8X2XjfVNI0LQLe9ivfC1sv+i6u06BY3lO7/lkRuXKt/s7&#10;Pm3ek/w15j+E7B1FFFUAUUUUAFFFFABRRRQAUUUUAFFFFABRRRQAUUUUAFFFFABRRRQAUUUUAFFF&#10;FABRRRQAUUUUAFFFFABRRRQAUUUUAFFFFABRRRQAUUUUAFFFFABRRRQAUUUUAFFFFABRRRQAUUUU&#10;AFFFFABRRRQAUUUUAFFFFABWZ4i/5Bn/AG3g/wDRqVp1meIv+QZ/23g/9GpQBp0UUUAFFFFABRRR&#10;QAUUUUAFFFFABRRRQAUUUUAFFFFABRRRQAUUUUAFFFFABRRRQAUUUUAFFFFABRRRQAUUUUAFFFFA&#10;GJqfiTTNEuLGDUdUtLCa+n+z2kdzcLG1xJ/cTd95v9laz1+I3hVvDUviNfEmkv4fjYrJqovovsqN&#10;u2fNLu2/e+X61T8a/DTTfHepeGb2/lmSXQNSXVLURbOZVRk2tuRvk+Yn5dpyq81y8n7OvhqT4OX/&#10;AMNBdX66HeySyPMJU+0K0lwZztbZt+//ALP3az943jGlaPNI9A03xVout31/ZWGrWd9eWDKt5bQT&#10;q72xZdyiVV5XcvPzfhWdo/xG8K+Ibiwg0vxJpOpTajFLLZLa3sUjXSo+2V4trfOqMrbtvpUHhj4Z&#10;aZ4S8R+KdcspLj7b4ilgmu1kddiGKFYk8sbfl+VRXJ+B/wBnPwx8PJvCk2nXN+ZPDdneWVn5sibX&#10;S5m8yTeFRfm3fd27ev8AFVe8Vy0ve949hEgPSjFfDEfjG8uvOg0TX/FafE678a3lnpj3d9f/ANlN&#10;BFeuHicTt9jZEt0b90nzbtu35q9e8fftBvp3xE1zwtp/i/wb4Nm0a1iee68Vy72u7iVd6xRRefFt&#10;RE2M0u5v9aq7PlNZRqxlHmN6mBqQlyn0MZNoFOADDjvXyP8AEvxz4g+Lvw1+GvivSL/S9H06/wDE&#10;Okj7Dc2T3bxXi3uzeJ1uIlaLev3Nm51/iTf8vrnjrxh4t+GHgAalqF7pGuasdXsLRWttMltIFgnu&#10;oYG+RriVt/zv82/H3fk/vUqhlLDSjyx6nroOBRwa8j8VfFPVdD+I994cggtZLODwpPriyureaZ1l&#10;2Kv3vuf53Vz/AMNfHnxU8WeHPBHi6fTfD1xpOui3a/0qxSVLi1t5Iv8Aj6S4kl2t821vK8rdtfbu&#10;bbuqrxkT7CXLzHvvHtRkV8vXvx5+IVv4P8aeMUs/D8WieFNcvbFrJ4Z3uNSt4LrYzLL5qrA+z/Yl&#10;3N/Cq10fxN+M2oeEviRp/hk69oHgXTJtM+3w674ns5Z7e9k83a9vE3nQIrooV23SszecnyVPPEr6&#10;rM9+oLYrL0ia6n0y1kvRAl00atIlrKZIt23na+1dy/8AARXEfHu31uf4W+Iho2oWFi66ddNcG9sX&#10;uvNi8p9ypsli2N/tfN/u1U5cseY5oR5pcp6Bc3MVlBJcTyrFbxqWeVm2qq1X07U7XWtPgv8AT7mG&#10;8s7iNZYbi3kDxSK33WVl4Za8P+HFj4qtv2fbSbV9a0q/0d/CSfZbWz0qW3uIv9F+UvK9xKr/AC/9&#10;Ml/9lrm/g7498ZeC/AXwY/tddIfw7r9vZaNDZW0Mr3cH+hO8U7TtLtfd5XzJ5S7d/wB9tnzzze9y&#10;nV9W0lyyPqYDNBwK+Udf/a4+y2/iLX7LxL4Mt7HRLueBfDF9c/8AE11GKCXZK6P5qeU77H8pPKl3&#10;7U+b5/l+otOvk1Oyguo8mOaNZF3f3W5oi4y+Eirh50fjLRXLZoKfpXkfxc+IHirw34z8C+HfC9rp&#10;k1x4ikvIpbjUt+218qHf5vyt823+5/H93cn3q4vxf8ffFngnwF8Szd2uk6j4p8H3lnEsttDLb2l5&#10;Fc+S6N5TSu0TbZXT77fMm7/Yp+0iVDB1KnLy/a/4Y+kQoFL3rxPUvHXj/wCHkF9rniuy0fUvCkGl&#10;XepXD6KjxTabJEodbd3llb7TvXeolSKL5k+ZFDVnyfFLx34TXwjrviePRJtA8RX0Gny6fp9vLFda&#10;W9yf3DNO0rJcbfkR/wB1F97cv9yl7QlYaX2T2rVtYsND0241DU7yDTbG3TzZ7m7lWOKJf7zu3yrV&#10;6OVJlDKysjfdK18qfGjxl4p+JHwa+KWpaXc6RpXhPTo77TTBc2Utxd3nkbkllSVJ0WD5w6quyX7g&#10;b+LZXrnhfx3qFz8VNU8JuluNMsPD9hqUciq3mtJK86Pufdt2/ul/h7mlGpzS5TSWDlGnz/10/wAz&#10;1Mc9qaSR3r580T4++IfEXgHwW1jY6a3jHxZfXlnb+YHW0tUgafdOybtzqiRL8m9dzN95a6nxzpnj&#10;x/hlr8Nxrvh/+0Ugldr1dHuPJlt/KbfF9n+1bkf/AG/NZf8AYpSnZcxm8NKMuWpoeujHakIzmvEv&#10;2Y7TxXF8K/A8uqaxpN5or+HrIW1naaVLBcRfuYtm6drhlf5f+mSbuvy/dr21jhTW+xhUhyy5RF6c&#10;9Ky9c1/TvDel3Go6tqNtpOnW6b5ru7mWKKJfVmb5VrxO5+LXjnXfDfifxh4bh0WLw7oV1dQR6VqM&#10;Er3WqLZyutw6XCyqtvvKOqbopfubm+9sXlfjR4t8QeNZfhHqWl6Fo174d1LX7C/077drEsUl1K1p&#10;LKiTRLausao3zb1eX5kT5f7vP7TT3f7v4nZDCy5uWR9HeF/F2i+MtL/tDw/q9hrlhuaL7Vp1ylxE&#10;WXqu5PlrePArC8M3WsXOkxS65Y2mnai24S29jdvdQr/d2ytFEzf98CpvEGoyaVol5dRy20MsELyr&#10;LeyeVApVfvSN/CvrW8vdOPl97lNMNtJzXL+FfiL4X8cXN5F4d8R6Tr72u3z49Mvorhot2du7Y3y/&#10;dbivLPht8dbjxD8WYfCE/irwl43trzTJb+DU/C37r7NJE6K0UsX2i4++sqMr71+4/wAtbfhA4/af&#10;+IX/AGANI/8ARt7WTl70TqWGlGMub+Xm/E7tPiN4Vl8Uv4YXxLpT+JUPzaOt9F9rX5d3+q3b/u/N&#10;9K6jqPrXi3xUOPjz8GyO8+rf+kdezBsZ9hWkXc56kFGMZR+0HotOBw3sa8q+M3j7xB4OvfBVl4bs&#10;7C8vNe1r+ymTUJHVI1a3ml3/ACf3PKVtv8Shl+XdvXidf+OPi3wV4e+J8Goro+pa/wCEBYSW97bW&#10;0tvbXMVzs+/C0rsrJ8//AC1+b5an2kTWGFqVIx5f61sfRfWlrx34o/FrV/BHiiy06xgtJoLjw/q+&#10;rM9wjs3m2ot/KX5WHy/vW3f+y147d/tUfEKw0e81C607w+kVppOk69OiRTs/kXkpi+zr+9/1vG7z&#10;fur93Y/36j20Tall9equaJ9X6XrWnatLeRWN9b3b2U/2a6SCVX8iXarbH2/dbaynb/tCtXrXyd4R&#10;13xzod38Z9V8MLoyWGmeILq8kh1KCWWW/lW0t2+zpslTyPlT/Wt5u5pfufJ8/ReJP2nrO71Hwvp2&#10;leIvDng0arocXiGbUvFb7kWGX/VW8UXmxbpW+dmbf8ip9x9/yVGcZRFLCS5vdPo/8KUcV8vS/tM+&#10;INY8B+D9Q0Gx0LVNav8AxX/wjF0ftb/2fO6rN+/t5U3MqNsR/uv8rMvzcPXoaeJfiH4T0zxhc63o&#10;9n4m/s3Tvt+lT6DA9odQl2uXtPIeWd1fci/P/F5vC7l5OePxGUsNUhpI9dJ9qXjFeNfAj4p3vxIs&#10;hcyeLvCniqJrSKWeDQIJLS406Vv+WUsTyytz833vKZfK+6275PZAOtbGE6cqcuWRy2q/Ebwtoc2o&#10;W+oeJdJsJdN8pbxbm/ije183/Vebub5N/wDDu+9VnVvF2jaHf2NrqWr2VjdXqzPbQXFysTzrEu6X&#10;YrY3BF+Zv7org/FX7OHhvxfqfi6+vbu/SXxO2nNeiGVEC/Y33RbPk/i6Nu3f7O2t7xX8K9I8ZeK/&#10;DfiC+kuRe+H0vEtUjZAjfaIvKff8u/7v3drLWXvcpty0Pd941ZfiD4a/4R+213+39LOiXboltqAv&#10;I/s87M+1VSXdtbc3yjFXdG8TaT4ke9TStVtNSNjcPa3ItJ0l+zzp9+J9v3WX+63PIrhJf2ffD0vw&#10;v0DwILm//snRJLWe2l3p57vBKJULts2ncy/N8tdL4A+GmmfDxvETaXNcN/burT6zdee6ttnl279n&#10;y/d+UU/e5hSjS5fdO0oooqzAKKKKACiiigAooooAKKKKACiiigAooooAKKKKACiiigAooooAKKKK&#10;ACiiigAooooAKKKKACiiigAooooAKKKKACiiigAooooAKKKKACszxF/yDP8AtvB/6NStOszxF/yD&#10;P+28H/o1KANOiiigAooooAKKKKACiiigAooooAKKKKACiiigAooooAKKKKACiiigAooooAKKKKAC&#10;iiigAooooAKKKKACiiigAooooAYWA4oDCsPxh4t0zwR4avtb1m6+x6bZx+bPceU77F/3V+artjqN&#10;vqWnw3ts++1niWaNwdu5WG7d+tLll8QcsjQzmkYAqRXFeE/ij4f8bXMkGiS3t3CodlvRpt0lrKFf&#10;a5iuGiEUvzf3GbdXbAZocZR92RUouJ4dqf7OUd98NtS8MDW2h1KXW7jX9M1mK0+fTrprp7iJlTf8&#10;2zfs+8u5d33a1rz4Wa9YeLbvxN4W8S2Gk6hq1vDFq1vf6O97a3UkQ2RTRotxE8T7dyn53Xbs4+Xc&#10;3rfNHNZ+zibPE1Xuzzjx/wDDe/8AiF4DtNJvdYhs9ctp7W9g1iystscV5BKsqSrA7t8u9B8hc/Kf&#10;vd6qeK/hnr3j74dXug+IfENhJqzXMF1aanpOlNbxQNBLFNDvgluJt/72L5vnXch2/L96u51nXdM8&#10;OxQy6pqFtp0M1xFaRPdzrEryyOEijXdjLszbVX+KtcEEnB5q+T7RMa9SPLy/ZPE7P4GazceN9T8U&#10;a74uGq6lqWgy6H9mtdM+z2lujPuR4l812/vFt7sWZvvKu1K9A+GXglvh58PPD3hhrv7f/ZNjFZfa&#10;hF5Xm7E27tu5tvT+9XXDAoz7URjyjnWqVI8sjxjUf2fvtnws8beDP7c8s+JtRv7/AO2/ZP8Aj2+0&#10;3Hm7Nm/59udv3l3Vv/EDwR4o8U2d1ZaX4g0a00q7tntbqz1fQjqKncu1tu24i/75dWr0nHvRj3qP&#10;ZxF7eocz4A8GWnw+8G6J4asZZprLSbOK0gkun3ysqLtG41p61o8Gv6Pe6bdqJLe9ge3lX1Rl2t/O&#10;tI89aABVS94z5pc3MeSeDPhd4n8OeCX8J6j4qsdY0OLTG0uxdNHe3u402bEaWT7Qyy7U/uom6kT4&#10;H48MfC/Rf7X/AORJntZ/OFr/AMfnkWr2+zbv/d7t+/8Ai+7Xrmz3NCj3o5TT28zx/RPhV4q8E3mo&#10;Q+FvFelWuhXd9Lf/ANn6xob3klvJLJvkSKWK6i+QsWZVZWZd33q9gGcUYHrS4GKcYqMeUznUlUlz&#10;SPA/jrZ6tffGP4QxaJe2mm6kZdU8q4vrR7qJf9F+bdEksW7/AL6qbXf2eX8S+AvGOj6j4iM/iLxZ&#10;dwXV/rK2ASJfJeLy4ooN3yxKsQVVd2b5mbcxr3RwMjjmhh0PcVPs4nT9bqRjGMfs/wCdzE8TeF7L&#10;xb4Z1HQtTi+02F/bPazp/fRl2tXmem/BjXb2bw3aeKPFkWvaB4euI7qxtbfTfs9xcSxf8e7Xcvmu&#10;suz73yJFucK3+zXtGKDT5Y/EYqtKKtE+fPFH7NOr634c8Y+F7Lxq2l+FfEVxcX4tItN3XdvcT/O6&#10;faPN2vB5u5/K2K3zbfN211Ou/B7W38Zt4h8OeKYtBurrSYtHvxPpv2rdHE7vFLb/AL1FilXzZfvr&#10;Kv3Pk+X5vWi2OtGd3Sp9mjT63V+G54Tpf7N7eH/AHhDRdN8TXEWveFL6W+07W5rRZg7yNLvSeLd8&#10;6Okzo+x1b+IMtelaJ4f1l9EvbLxNqVnrUt3ujf7BYtZQrEV2lVRpZW9ed/8A3zXWZ96TPvVWiROv&#10;UqfEzzP4T/DzxL8N9LsdDu/E9lrnh7Tbb7HYxHSXgvVRT+682f7QyPtQbfliXd1r0wjKml2Udasy&#10;lJzlzSPD7/4E62uneIfD2i+Lk0fwfrlxPcXVj/Zvm3sH2hi1wlrceaqRK25tu6J9m9v9nb1niT4S&#10;wa6ngOCynXSrPwpqcOoQ2yw7xIscEsKw53fLxL975vu16Jk0EVEVE1lXnIDwtcF8YvhzH8Wfh5rX&#10;hd76XT/7RiUJcxIreU6urpuRuHTcg3IfvLuXvXfHBFIFHanKPMZQnKnLmieQaP8ACXxJ/wALF0jx&#10;d4g8WWuozaZp91YRWGn6T9ktVWUxHeu6WVw37obt7sv3doT598Hhr4V+ONI+JV/4svPF2g3janBa&#10;2d7aw+HJot0EDysgif7a+1z5z/O2/wDh+WvZ/wAaPxotE3eIqM8a8dfCvxr4o+IOh+I7PxboVjHo&#10;klw+n2s/h+WcgSxeWwlf7am7/gKpXrNskkcCLMyyS7AGdV2qzf7varXA7UpI5ojHlM51ZVFGMvsn&#10;CeNvh+3jHXPBuotffZP+Ec1X+0jF5O8XH+jyxbPvfL/rd275vu1y/in4Bw+Lp/iObnV5I4fF9tZx&#10;bYoDvspIE+Rwxb5/m2tt2rXsXGRTuM1Hs4lU69Wl8Mv6vc8J1H4BeIPE3iM634h8axX90NGvtFW2&#10;stINvaRLcCIeaiNO7bvk+be7bvk27NvzY+r/ALJR1XQdT01vFCx/bvD+k6J532DdsNjKZPN/1v8A&#10;Hn7v8P8Aeavo3PvRjPaj2cTaONxEPhkeFXnwG8QNL40sLDxjbWHhvxZfNdX1umkM+oReZFFFMsVx&#10;9o2LuWL5WeJtm6trVPg1cadrmk614J1W38OanZ6YmjPFfWLX9rNZqd0aMvmxPvRvuOH/AI33K/8A&#10;D63g0YNV7OJl9ZqHlniP4Wat40tvBL67rtm2peHdei1qSWw0x4IboIkq+UsbTuycS/e3t937teg6&#10;paXF3p88FneNYXTqVjuFiV/Kb+9tb71adJkelHKRKpKR5P4a+EeqQ/EhPG3iTWNN1LWrfT2021/s&#10;fSGsE8pn3v52+eZpT8ibfmVV+f5fnrV0P4fazpfxZ8Q+K7nxfqN9o+oWsMFt4blQ/ZrNl2h5U+fl&#10;m2/3V+833q9DwPWk2jNPlCVWch9JS0VRmFFFFABRRRQAUUUUAFFFFABRRRQAUUUUAFFFFABRRRQA&#10;UUUUAFFFFABRRRQAUUUUAFFFFABRRRQAUUUUAFFFFABRRRQAUUUUAFFFFABRRRQAUUUUAFZniL/k&#10;Gf8AbeD/ANGpWnWZ4i/5Bn/beD/0alAGnRRRQAUUUUAFFFFABRRRQAUUUUAFFFFABRRRQAUUUUAF&#10;FFFABRRRQAUUUUAFFFFABRRRQAUUUUAFFFFABRRRQAUUUUAeYfHW41nRvhrretaJr17ot9pNhPep&#10;9liglWd0Tcqv5sT/AC/L/Dt61L4yOv6r8MfO0rUbGzuHsDLdPfWT3PmoYjuVdksWxv8Aa+b/AHav&#10;/ErwBL8RtEk0mTxBqmjafc28tveRaeLf/SkkXaUZpYnZeP7m371WdE8Ey6Z4Wn0O81/U9ajkiaFZ&#10;76O3WSOLZt2r5USL/wB9KzVvGUYwidUZRjGJx37Nllr9n8J/CM2oalpt1praHZfZba0054Jov3Kf&#10;elad1f5fRFr2A/dNYPhDwzaeDPCuj6DZyTS2ul2cVlC07b3ZIkCruI6nC1v/AHhWc6ntKkpGFSXN&#10;LmPi7V/iX8Uo/hn8X/H8fjhraPwR4h1SLStHt9MtfKu4La4/1V6zRMzLt/dL5TRMqfM7s/3PSo9d&#10;8Y/F/wCJ/jnRNJ8XX3gXRvCa2lqp0mztbi4vrqaBJ2eVrqGVREiOiqiIrNufc/3VXqr39nnw3ffD&#10;rxz4La91IaZ4wu729vplePzonum3S+U2zaqg/d3K3vuqTxD8DrfVfFF7r2h+K/EPgnVb+0Sz1CXQ&#10;WtcXyRf6ppVnt5VWRFZlV02ttf8A2E2ey8ThXCXu+900/wAP/wBt95haR86fEbX/ABR8ZPgd4E8S&#10;6n4p1HRb9fGWnaNd6do8Fr9hkuoNa+z/AGpPPt5Zd3yb1TzdvypuVvm3fW/g7w3qPh3TXtdR8Vap&#10;4qnaUyrearHapMi7VGxfs0ESbev8O75j81c7rnwD8Kat8JV+HVvDdaRoFskQtDY3TrPayxSiWK4S&#10;VtzGVZVEu9925vvbq6Xwb4b1Lwzpb2uo+KtU8VzGXzBearFapMi7VGxfs0ESbev8O75j81c+NxFG&#10;vHlorlXNLTyewRjLm5jb1XULfS9PuLu5mjtLeCNpJJ532Rxqo+83P3a+RtK+P2p2XxS+GL6F498U&#10;eOdA8YapNpt9BrXg59N0na9vLPFc6befYoNyq8W1Ua4uN8Tn5m2+ZX1d4q8Pad4y8N6roOrW5vNK&#10;1O1ks7y3LMnmwyLtdTt+blWIrx3Q/wBk7S9IuPAb3vjvxp4hh8ETxSaHa6ndWqwW6xQNAsbJBbxC&#10;X5HHzy75Rs+V13Pu8ePxGj2PPvA+pfGX4wv8YrjS/iYNBufDXivVNF8OWC6VZm3meJYniS/laCV2&#10;gBcL+6WKXbvZnfKbKfxf+PmpaP8AFDxJ4R8Q/Fqz+Dkui+EbXVbH7EthL/bF/L53m7ftkUrPFE8S&#10;okCLHK+9v9mvo34a/CbSvhZP4pk0q7vZx4i1y51+8W7ZGCXE+zese1F+X5F+9ub/AGq+dfEsGu+G&#10;v2k/idq2pah8QfAunanbaT/Zl34A8KtrcWspFBKryzu1herFOjs0WzbB8iI3z/ep/wAsQ/mNjUvF&#10;fxk0T9m34XaneN4nn8RalJZTeMr/AEvR7W71vTLeVC0jW9ksCxsyStEjJ5ErJFv+V3XfXrXwA8da&#10;b498FT3mk+Obnx9Ba39xZyX+o6elhqEEqMA8F1AsUW2VG3/8sovl2fK332534UaD8R/iD8GfDb+O&#10;fEGu+DPG0U07veabHZxXbQea4h+0wPFcWvmvD5TOuz5Hzs2c12/wz+F+m/C+11YW9/qerarrV8+p&#10;6rrOrSq1zf3G1EDuIlSJNsUUSKkSIu1Pu/eqv5iP5SD4I6V8RdF8Bra/E7XtM8R+KxeXDNf6TbmC&#10;HyGlYwpt2INypt52/wDfX329IrzP4HfBnRvgH4Kj8JeHrvVb/TUu7i987VrkTzB55Wlb59q/Ll/T&#10;t/E25q9MplhRRRQAUUUUAFFFFABRRRQAUUUUAFFFFABRRRQAUUUUAFFFFABRRRQAUUUUAFFFFABR&#10;RRQAUUUUAFFFFABRRRQAUUUUAFFFFABRRRQAUUUUAFFFFABRRRQAUUUUAFFFFABRRRQAUUUUAFFF&#10;FABRRRQAUUUUAFFFFABRRRQAUUUUAFFFFABRRRQAUUUUAFFFFABRRRQAVmeIv+QZ/wBt4P8A0ala&#10;dZniL/kGf9t4P/RqUAadFFFABRRRQAUUUUAFFFFABRRRQAUUUUAFFFFABRRRQAUUUUAFFFFABRRR&#10;QAUUUUAFFFFABRRRQAUUUUAFFFFABRRRQAUUUUAFFFFADMdKTeGJGacxx+VeIanqfi3xD8bdZ8L2&#10;HiiTQtDs9Itb3/RLO3lufNeWZfkeVHVV+Vd25H+78uytYQ5jSnT9pzHt5wap3VzDp9rJcXMiRQRK&#10;Xkmlbaqqv8TGvBPFHjzxT4Zl8H+E9c1i5g1S8trq61HWvD2jy31w8cDokflRLbyqrvvRnYxbFw23&#10;7y0iat4n8Z/DHxzaXusa7YQ6W84tdYuNIWwuNStfs+7ZLFcQfwszIzIibtny7av6s/iNvYSPeNP1&#10;C31S0t7u0njuLadFljmifesityrKw4ZcGr4GBXhfw707WPC3wOstaTxXqt+V8NJNbWV3DZ+Vat9n&#10;Vk2bIEZtv+2zVYPj/Xf+Ec+DV19vJudfubZNTby4/wDSEexllf8Ag+X50Vvk21Loe97pPsbv3T2v&#10;n2/OjJ9vzr558LXnxF+IQ8fT2PjL+zZtH128sNItFsYPJfYEZEumeJ2aL5gv7rY33/nb5duot340&#10;8W/FLxF4dXxTJ4fsNL02wum/sy1glm+0S+dvVXnidfKOz+JN3yptZfn3V7D+8V9X/vHufSl7GuB+&#10;B3i++8e/Czw5rupbPt97ZrJOYl2qz9yK3/EWhjxJpj2D6jfWEUrJ5sunTm3ldQ3zJ5q/Mm4DbuQq&#10;391l61zzi6cpRkcso8kuU3g+6n14V+ynZwab4Z8Z2drGsFrb+LdUhihT7qKsv3a9yJ+WlfS5lTlz&#10;x5h9FFFM1CiiigAooooAKKKKACiiigAooooAKKKKACiiigAooooAKKKKACiiigAooooAKKKKACii&#10;igAooooAKKKKACiiigAooooAKKKKACiiigAooooAKKKKACiiigAooooAKKKKACiiigAooooAKKKK&#10;ACiiigAooooAKKKKACiiigAooooAKKKKACiiigAooooAKKKKACszxF/yDP8AtvB/6NStOszxF/yD&#10;P+28H/o1KANOiiigAooooAKKKKACiiigAooooAKKKKACiiigAooooAKKKKACiiigAooooAKKKKAC&#10;iiigAooooAKKKKACiiigAooooAKKKKACiiigBuK5O28BWNj491HxWk1w2o39jBYSwuy+UEiZ2Xb8&#10;u7d87/xV1nBrzzxl8afC/wAP/E+kaFrk+qWN5qtxb2dlOuiXstlLPO5SKJrqOJoEd2/hZ1b86UZc&#10;vwgpSiaHjH4eW3i+507UFvr7RtZ00uLTU9NZBNEr43rtkV0ZW2rlWVvurV/Q/DE1hokun6prN94j&#10;84MHn1FYFcqw27P3EUS7f+A1a1zxHpfhyC2fVdTtNMiuLiKzha8uEhWWeV9kUSbsbnZvlVf4q2V5&#10;GTV88uWxXtJfCeeeEfhRB4P0htFOv6rq/h/7M1lBo+om3eKCLsiMsSysFX5PndvlrH0n9n3TdO1D&#10;w3cT+INd1JPDUqtpVvdzRCG1RYni8rakS712P959z/Ivzfe3etbR60bR61Xtahftqhyfgn4f2fgc&#10;a39jnuJn1fUpdVuPtDK2yaXbvVNqr8vy1Lp3gW10rxprXiWK4na81a3tbe4icr5arB5uzb8u7/lq&#10;/wDFXU4FHA71PNIn2jOX+H/gi0+HfhLTfDthLPNY2EQhhe5ZWlZf9raqj9Kv+INMutX0uSztNTvN&#10;FuH2hb6xWFpYv93zYpE/76StlTSk4qJe970iHLmPNPhl8Hx8NLnUWtvFmvapbX9zPez2moJZ+U1x&#10;K+55t0Vuj7v9ndt/2a9LHOaQ/LS54qiIqMfdiLRRRSLCiiigAooooAKKKKACiiigAooooAKKKKAC&#10;iiigAooooAKKKKACiiigAooooAKKKKACiiigAooooAKKKKACiiigAooooAKKKKACiiigAooooAKK&#10;KKACiiigAooooAKKKKACiiigAooooAKKKKACiiigAooooAKKKKACiiigAooooAKKKKACiiigAooo&#10;oAKKKKACszxF/wAgz/tvB/6NStOszxF/yDP+28H/AKNSgDTooooAKKKKACiiigAooooAKKKKACii&#10;igAooooAKKKKACiiigAooooAKKKKACiiigAooooAKKKKACiiigAooooAKKKKAPnT9oLxh47tPjP8&#10;HfBnhHxLH4WtfFM2rxancvp8V63lQWiyo8fmfdlX5yjHK7sb0lVdjc98WfHfxL/Z+8F3Vtqnif8A&#10;4SZ9f8T2Oh+G/EDaR9s1Kzt50/0iW4tLO3RJZYtlx5SRJ8/7rd/Ete2+KvhZpPjHx/4M8ZXd3fR6&#10;n4Ta9ewiiZFhkNzF5L+arKWb5fu7WWpPij8MdI+LHhWTQtZN1br5sd1aX2nzGG7sbqJt8VxBKPuy&#10;ow3Ln5ezKyllqAPKfgx8Q/FuofE/XfDn2jxn4u8NNo39p2PiLxj4Tm0OWC8SURtZM/2K1jlVlZJV&#10;2xbl/e/M38PP/s+/GHXdR8X6HoXxI8b+JNB+JGox3j3fgPxH4dt7LT3aJ/n/ALLuordftCRfLtb7&#10;Vcb4t7sv8Se6eEPAeseHftg1f4geJ/F0V1EIli1eLToPIOfvRtZ2sDbv95m6fLXP6Z8BYY/GWha/&#10;4h8aeJPGs2gTTXGj2WtvZrBYSyxNEZV+zW0Tyv5Tun79pPvs33vmql8QHjmqfG7xrZfsofF3xhDr&#10;Qj8RaB4h1ew06+NtAfIgg1NoIl27NrbY/l+da739rtt2j/Cnd/0UPQf/AEoqt4v/AGM/CvjfSvFG&#10;gXvifxba+E9f1KXWrnw1YXsEVlDfyOsrzq3kea373MvlSyPFvbd5fypt6r4ufAN/i9qOlXN54/8A&#10;FWg2emXdrqdnp2kR6d5UN1A2+KbdPZyyM2452s+3/ZqH9n5CevN8zzj9trwrquqaR4GvYPGOt6Rb&#10;v4x8P2qafYw2DW6SNqCYut0tq8vmpv8Al+fyvkXcjfNu998F+GdR8M6bPa6j4w1jxdcPKZFv9Zis&#10;o5kXav7rFrbwJtHLcru+Y/NWD45+Dlj8SfhengzxJrus6if3Uq68kkNvqCzxSrLFcK0USRLKjojc&#10;Rbfl+7W74K8M6j4Z0ue01HxhrHi+4klMi3usxWUcyLtUeUotbeBNvG77u7LH5qte6pAXvFOs/wDC&#10;PeHNW1UPp8JsLSW4LanefZbRNqFv30+x/Ki4+d9rbF+bbxXhXgn9rE+LfFmlaMNc+C9x9uuFgEOh&#10;/FH+0L193/PK3/s5PNf/AGdy/WvpSimMaK+d/wBp7wpFJZ6Frtxc3lzcL4k0aK2t5pz9ntf9LQM0&#10;US/Lvbcfnbc3O3cq/LX0OeMV5r8TfhGfiYbdbvxXrum2VvPBdx2OnrZ+Us8Tb0l3S27vncOm7b/s&#10;1H2onPWjz05RPSY+gqSsfQNPudI0u3tLnUrvWJ4w269vViWWTn+LykRf++VFbFWbR2CiiigoKKKK&#10;ACiiigAooooAKKKKACiiigAooooAKKKKACiiigAooooAKKKKACiiigAooooAKKKKACiiigAooooA&#10;KKKKACiiigAooooAKKKKACiiigAooooAKKKKACiiigAooooAKKKKACiiigAooooAKKKKACiiigAo&#10;oooAKKKKACiiigAooooAKKKKACiiigAooooAKKKKACszxF/yDP8AtvB/6NStOszxF/yDP+28H/o1&#10;KANOiiigAooooAKKKKACiiigAooooAKKKKACiiigAooooAKKKKACiiigAooooAKKKKACiiigAooo&#10;oAKKKKACiiigAoopDQBjeIvEmneFNGutW1a6jsdPtYzLPcSthEX1qn4W8Z6b4wikm06LUo0j27v7&#10;Q0u6st27+758Sbv+A15R+1RYa/c/Dq5ktNR02HSftOnLNa3GnPLK7/bYsMsvnoqrnZ8uxujfN83y&#10;6ni/WvGPg/StC0p9Y0+513xFrCabb6lZaa0CWUTRO7v5Us8u51WJ9v8ADu2blb+LojRjKmpKXvM6&#10;o0oypxl9o9ly3pijk9ga8Rm8TeJPBfjXUfC99r0/iC3n0GfV7HUb2CFLmCWJ1R0fyokiZfnRl+Td&#10;w/3qq/CxPiP4p8GeBvFU/i5L+a/W0uNR02aziitWtXi+fbti83z+VfdvVNw+4q8U3QajzcxP1flj&#10;zcx72KCM0dBXzXqGq/ETx7+0f4+8F6f4+n8I+GNC0XSr6N9N02ylvftVx9q+688UqeV+63MrIzfK&#10;mxk+bdxX5dDnPpM4P4Un9a+TfhL8f/GPxA1D9nOe+vYYIfGOg6zda5bQWyql1PbJbrE67vmi+Z3b&#10;arfxVheLPjZ8RWv9esdI8SRWlz/wt6z8I2txLYQOltp0thC7ps2fNteRn3N838O7bVyTvy/1vYn7&#10;PMfaK9KWvh34BfHn4l6/8TfhlY+JPFf9s6R4luPFOlSWTWFtAdmmTIsNyzxxq3nt+93bdkRUptiV&#10;kZm+4TQ+4I43Uvih4c0jx/pXgi61Ix+J9UtZbyzsBBIxlhj+++/bsX/gTV14b5iO9eF6zq/iXwz+&#10;034O0b/hLdQ1Lw74i07VLqXRry2s/JtHg+z+V5Tx26S/8tX+/K1Zuoat4+8bftBeNPB+m+N7jwr4&#10;c0bRtNvVk06wtZbs3E73S/I88UqeX+5+dWRm+VNrJ8270XgXKMZKVvd5vx5e39dwT96R9DgZo6V5&#10;X+zX8QNU+J3wR8IeJtaeI6rfWe66eBNiO6sys+3+Hdt3fjW78W/F1h4G+H2sa1qniSDwhY2sX7zW&#10;Jrb7Q8BZwo8qL/lpK33UTa252T5H+43BXovD1JUpfFHQIy5juqK+Svhp8afEDfGbXvBv/CS+J/FO&#10;ijwlJr9te+MfC76LqFrdxXHlMiL9itFliZXVv9U21l+9Tv2eZfjb8S/hJ8MfiLP8RrbUdQ1L7Fd6&#10;roNxpdra6bcWDLtmwyQNP9q2nzVdZVi34XykSkUfWI6Gg9BXwL49/aJ8X+Jf+FhweGvi4/h/4k6R&#10;4wPh7RPhvplvpc8t1apcRR79ktvLO7vE0srSq3lxY+Zf3T17D8dvGvjLwD4u8OQ32veL/D/w1i0S&#10;eXUvF/hXQbbVL0X8R3f6an2W48qDyldt0Vuq73+8i/LUfZ5g8j6boryuTVNd+IXwElu/h54y0zUv&#10;Emo6Kx0fxS0C/ZJbhk+Sd4sOq/P95drbf7n8Fdj4JtNcsfBuhWviW9g1DxJFYwR6neWqbIp7lUXz&#10;XRf4VZ91WTY6OiiigoKKKKACiiigAooooAKKKKACiiigAooooAKKKKACiiigAooooAKKKKACiiig&#10;AooooAKKKKACiiigAooooAKKKKACiiigAooooAKKKKACiiigAooooAKKKKACiiigAooooAKKKKAC&#10;iiigAooooAKKKKACiiigAooooAKKKKACiiigAooooAKKKKACszxF/wAgz/tvB/6NStOszxF/yDP+&#10;28H/AKNSgDTooooAKKKKACiiigAooooAKKKKACiiigAooooAKKKKACiiigAooooAKKKKACiiigAo&#10;oooAKKKKACiiigAooooAKKKKAOX8eeCLL4heG5tE1CaaG0llgndrdlVy8Uqyp95W/iRar+OfBVj4&#10;00dbO9a4SSGZbm2urSQpNbTr9yWNv7yn+98v96uuYUYHrTjOUSoylH4TzvRvhXaaZc6ze6hqWpa5&#10;q2o232CTVdQaHzY4P+eUSRRJGihmZvubmY/NuwuOg8G+EbXwP4T0nw/YSzTWel2yWsElwys7Ki7R&#10;u27fmrpOSaTaKcpykOU5SH1wmhfC/TNE+JXifxrDcXb6t4gsbKyuopXT7OqWvm+UUXZu3fv33bmb&#10;+Gu6zRmosiDwmy/ZT0LRfCHw90jQvE3iPw7qHgVJ4tI1+yltXvVinXZNFKksDwSK/wAn/LLjyk27&#10;ag8O/sg+EfDNnFa22peIZVTxhB42ea9vluJptRiiSL55XTc0b7S7L97czbWVdq179RTA8P8ABn7K&#10;fhTwPrfgzV7LUtZnuvC93rN7aLPPE0cr6m++483bEu5V/g27f9rfXuFFFAHinif9ny98T+PrPxi3&#10;xM8X2Gr2C3UWnpaQ6T5NnHPs82JFeyfcn7pP9azt8v3q7LSPhxp2j+P9f8XQXNw+r65Y2dncxzMv&#10;kqlsZvLZFC7g3+kPu+bsv3axx8bIIPjFZfDzUfCmv6Ve6ja3V3p2r3DWb2N7FB5XmsvlXDyr/rU/&#10;1sSV0+q+PdD0Lxhovhi+vTFruuxXM2nWgidjcJbqjTfNt2rs8xPvN/FWzrVHG1yboq/Cz4b6f8JP&#10;AmkeEtJubi507S4TDDLesrzMu5m+ZkVV/i7KKq/Fn4T6T8Y/B0vh3WZ76yQTwXtteadKIp7S4ilW&#10;WKWJmV13K6qfmVl4+7XdA81zvjLxfo/gHQp9c8QXy6Xots8fn3kiN5UCs6pvcr9xAzgs7YVFDM21&#10;VZq5pTlOUqk/iKj/AHTgfDf7O2n6R4+u/Gep+LvFPifxLeaLLoU13rFzb7DA8qvlIIoI4omXYn+q&#10;VFb7zq7/ADV1/wAKvhvp/wAH/hx4f8F6Lc3V1pmh2a2dvNfMrzMi9N7Iqru/4CKxfhj8fPBvxavd&#10;QsvDupreajYbnvLVWWZoFW4lhRnaJnjXzfKZ413bmT59vWvTe1V9kX2j4F0V/iN4H8EeM9O0q/8A&#10;iT4V+IlzrWqXGleEtA8IRXugtdT3Ttbv/aE9hLGIJd6Syu14qrvl/wBVt219UX3gLxR4x0nRr+68&#10;ca94F8Qvp0MOq2/hprOa1ln27mCpeW9wqbXeQBotrMu3ez7E2+pdBSVP2eUH8XMeXP8AALwufgXe&#10;fCS1+26Z4XuNNl0t2trljciKXdvYSvv+Zmd2+bd978K7LwN4RtPAngzQvDVjLcT2GjWMFhbyXcvm&#10;yvHEiojO38TfKOa6EUGq8wFooopjCiiigAooooAKKKKACiiigAooooAKKKKACiiigAooooAKKKKA&#10;CiiigAooooAKKKKACiiigAooooAKKKKACiiigAooooAKKKKACiiigAooooAKKKKACiiigAooooAK&#10;KKKACiiigAooooAKKKKACiiigAooooAKKKKACiiigAooooAKKKKACiiigArM8Rf8gz/tvB/6NStO&#10;szxF/wAgz/tvB/6NSgDTooooAKKKKACiiigAooooAKKKKACiiigAooooAKKKKACiiigAooooAKKK&#10;KACiiigAooooAKKKKACiiigAooooAKKKKACiiigAooooAaa+WdU0TVPiN+2T4u8MX3i/xRp/hKw8&#10;J6XejQ9H1i4sIZZ3uLpd5lgdJYvu/wDLJ037V37lXbX1Ma5W1+H+g2HjrUPGUNgU8S6jYwabdXf2&#10;iTEtvEzvEhTdt+VpH+YLu+brUfaF0PmLx/L438E+K/hX8JL3U/GfxC0+XTtU1PUb3w/ewaZq2pxW&#10;80SWtu11LeQOvlLOnmypP5suxd3yvLXQ+HfDnxnm+CfxS8P6YmueGdVa8c+DrjxZq1td6lHaSpE8&#10;kUt1FLdfOj/aEilld2VWiLfdr3Dx78K/DXxQgsRr+nyS3FhcefY39ldz2V7ZybdrNFcQOksW5cq2&#10;113KdrcVHZfCbQLPwheeGS2s32lXU3nO2ra9f3t2r/KytFdTzvPEysiOhR12Ou5drfNR9kf2uY8D&#10;8H+ObfR/D3xJ8MDT/iH4H8cWPhVtVm0bxfr0usFB5Lj7VZXrT3G9Vdwnyyr8yL+6Vt1EvjjXE+H3&#10;7JEr+Ib9b3Xr/Tf7QcXz+dqKNo9w7+d8/wC9Xfsdt275tle5+D/gr4Q8FXeqXthp93f3+oxLa3Wo&#10;69qV1q11Lbr/AMu/n3cksnlZZv3W7buZjt5Nc/oP7Kvwx8L61oWo2HhyeS+0GZJdIlvdUvLr+zAq&#10;OgitfNlbyItsjfuU2xn5Pl+Rdq+19xMjD+IP/J53wc/7FvxD/wCh6fXE/Gf4S6Jrn7XPwge5v/E0&#10;C6tZ+IWuPsnivU7bY6RWmxbfyrhfI43bli2K235t22vVNd/Zk8D+JvGQ8VX7+Kn1tHn8m7h8aazB&#10;9lWdlaZIFS7VYo22J8sW1fkQbfl46fx78IvDHxOXSk8QWF1NcaVcm60++sdQuLC7s5drIzRXEEqS&#10;puVyrbX+b+Kr/lGdF4f0ODw1pNrptnNeTW1sgVG1G9mvJmH+3NM7yOf9p2aqnjHwuni/QrnSJdT1&#10;PSYbp0MtzpF49rcBFdXZFmX5o96oUZk2uFdtjK2Gq3oOhQeGtItNNsprya2tVCRtqF5PeTN/vyzM&#10;8j/7zs1bVMZ4l8MPgnH8BPC+vSaR4l1a5M0d5cfZJo57yxhleee4SRLPc0vmKsu11idfPK7mXzW3&#10;Vyvg74w+ONT8V6TY3viQ3VrPdRRSxf8ACk/E+m71Z8bftU900UH/AF1kUqvVq+lqWgBpr5h8QaJq&#10;nxA/bB8QeG77xZ4lsvCVn4N029fQ9H1ifT1lunu7tfN82BklT5V+bymXd8m/dtVa+njXMQ+AtEtf&#10;HN54wisfK8R3llFps92Jn+e3id3Rdu7bw0r/ADbd3zVH2hdD5P8Ag98RfFmux/swLqfiPVLxr3Uf&#10;EdhqMsty/wDxMY7WK7it/tGz5ZWXykbc/wDF833qyPiT448U3/jr4gaTpPjPWtKi/wCFreHNFgns&#10;b5z9jt57K3+0RRLv2qu93dk+7v8AvJX03dfs7eAJfCOjeGV0e5stN0a9mv8ATHsNTurW6sp5XlaV&#10;4rqKVZ0L+bKG2uPlfb93iq+j/sx/DPw9F9n0zwtFZxtq9p4gfy7u4w9/aqiRTt8/zv8AJubd/rH3&#10;O+9mZqX2r/10HL+6fK/wC8WeLLP4yfC9Lvxn4k1az1TxL4y0GWy1TVZ54fsdjvNqjI7/AL2VW/5a&#10;y7pf4d+1EWv0DH3q8z0X9n7wH4b1fRdW0zQPs+oaNf6lqdhKLydvKub4P9rfaz7W372+VsqmflC1&#10;6YPvVb2Qh1FFFMYUUUUAFFFFABRRRQAUUUUAFFFFABRRRQAUUUUAFFFFABRRRQAUUUUAFFFFABRR&#10;RQAUUUUAFFFFABRRRQAUUUUAFFFFABRRRQAUUUUAFFFFABRRRQAUUUUAFFFFABRRRQAUUUUAFFFF&#10;ABRRRQAUUUUAFFFFABRRRQAUUUUAFFFFABRRRQAVmeIv+QZ/23g/9GpWnWZ4i/5Bn/beD/0alAGn&#10;RRRQAUUUUAFFFFABRRRQAUUUUAFFFFABRRRQAUUUUAFFFFABRRRQAUUUUAFFFFABRRRQAUUUUAFF&#10;FFABRRRQAUUUUARZxjsPelPHtXiXxkbVL/4qfDPQ7bXdS0mw1NtRS+XTJjE9wiQK2zd/D/vj5l/g&#10;ZG+asj4n2viL4U+Fvsek6xrGq2fiDX7OwtoRcebfadBKn71Ip7mX52dkbazsuzzf9iumNDm5fe+I&#10;6o0Obl974j6C8wEg54rE8N+J9N8V21zcaVc/aYoLqWzlfymXbLE7I64YdVZTXk/gjQPEk/iPVdNu&#10;9I8U6T4JvNOQj+2NeWe6ivFcf6qeK6lnVWT/AG/vIf71U/2ePAenQ2Wr6itxrP2m08R6pCsb65eP&#10;Flbp1+eHzdjt/turM33m60exjGMveG6MYxl7x9B5AHNRgoD1zXzNrPjLWLX9nf4g6i2tXsF/ba5f&#10;wW939qdJok/tDYiI27cvy/Kq/SuifS7zxl8ftc0e88Qa1baJbaHZ3X9nafqMtorytNcLu3xMrrwP&#10;4GXd8u7dsp+wsuZi+raScuh7xu+bqDQeSMj8q+edd8Pa9p/jL4X+ELzxprF5bTWurC9uLedrea+i&#10;UwNErsr796Kyr5qtv++25d1db8DdQvA3jfR5b671C20fxDPY2b3s7XEqxeVFLsaV/mba0r/fZm24&#10;qJUuWPPzf1exEqPLHmUj1ulb7prmfiFczW3gbxFNbySQXEWn3DxSo21kcRNhlr50/Zs+F/iTxl8G&#10;fg/48k+J/i+fxVJbWGq6ndanqU93aX9r9nCvZPZ+asHzI3+vKNLvTezs1ckftGDPrHHFLjivgseI&#10;vij8XNA8d+J9B8P/ABHuPHNtruo2Phu80bxHY2miWH2O6eKG3lspNSiWdH8r9681u7N5r7flWKvT&#10;Pjnp/j618aaX4n1jQPGfif4d2vhxvtOifDvxFLpuoWGoq++aV4ori3e8Vk2IirK+3Y+2L5txd/tC&#10;8j6m7CsbxFq13omjXV5aaLe+ILqJdyabpzwLPN838LTyxR/99OtfP+ofEoeIviD+zNeeGfE2qal4&#10;Z8QR6jJLcyytD/akS6a7RPcRKqKz7hv27Plb+Fa6X4G+KNR1z4w/HizutUudSsNN1+ytrOCS4eaG&#10;0X+zLV3iiX7qfOzsyr/GWq/7ofynbfCD4rWPxh8GDxDp+malpCLd3enzWOrLF9oint53glVvKkkT&#10;78bfddq0/BnjvRPHsepyaHffb49Kv59IvHELx+XdW7bJY/mVd21uNy/LXjP7J2iQeI/gh4k027ku&#10;4be58V+JInayvJrS4X/ia3X3ZonWVG/2lZWrlf2QfhNodo/jvUhfeJvtumfEHXIY4W8Vao0BC3R2&#10;+fA1z5U77W3M0qsz/ebcamPxEy/U+vqKKKosKKKKACiiigAooooAKKKKACiiigAooooAKKKKACii&#10;igAooooAKKKKACiiigAooooAKKKKACiiigAooooAKKKKACiiigAooooAKKKKACiiigAooooAKKKK&#10;ACiiigAooooAKKKKACiiigAooooAKKKKACiiigAooooAKKKKACiiigAooooAKKKKACiiigAooooA&#10;KzPEX/IM/wC28H/o1K06zPEX/IM/7bwf+jUoA06KKKACiiigAooooAKKKKACiiigAooooAKKKKAC&#10;iiigAooooAKKKKACiiigAooooAKKKKACiiigAooooAKKKKACiiigDnNW8I6Zq+uaPrV5bGfU9JaX&#10;7DOJXXyvMTa/y7trZX+9R4r8J6b4x0G70rWLJdQ0+4G2SInn2ZWHzKyn5lZfmVgCp4roOKOKfNIr&#10;mZzHhjwJpnhKS4ayn1aZpxtb+0NYvL1Rj+6s8r7f+A1QsfhZ4e0nxRd67Y215Y391cfapxa6ndRW&#10;88u0KzvbrL5TttVfvJXcZFGRS55fzD5meY6x+z/4H1671CW/0Q3SX0zXM9rJdz/ZvtDfenSDf5aS&#10;/wDTVEV/mb5vnbPWW3hDSbPxPd+IorXZrN5axWk0xkb54kZmRdu7b1dq6AAU4im6k5faB1JS+I5/&#10;UvCOmap4g0rWri136lpkVxFbT+aw8pZdvmDb91t2xPvUaD4T03w7eavcWFr9nl1O8a9vD5rN5s+x&#10;U3/N935UX7tdAeRTanml8IuZ7FLVtNtdY0650+7jE1tdRNDKm7buVvlb+dZfgvwdpXw98JaV4a0G&#10;z+w6LpNsllZWxleXyokXaibnZmb/AIE2a6SimSeVan+zz4M1LxFfa5HDrei6hqM/2i+/4R3xFqWk&#10;Q3UvH76WG1uIo2lPy7nZdzba0fG/wS8MfEO8NzqyazBNJB9mnbRtfv8ASxcxcnbOtrPF5v3n+/u+&#10;83rXolFQB534m+CXgvxZ4f0HRbjRRY2GhOsmk/2JcS6XJprKhjHkS2zRSRfI7JtRlBXis7Q/2evA&#10;fg/Qte0fw/pN34ftNbnhutQbR9XvbK4nmjVEWX7RFKsqu2xd7qwaVtzPvZ3Leq0VYHmHwy+BXhL4&#10;PXFy/hWPWrNZzK8tve+I9Rv7ffLL5ssnlXE8iLI7/M0m3d87fN8xp9r8C/CGmePLzxZp1tqmlavf&#10;3a396ml65f2tldXAVE82WzinWCViqpuZ423Y+avTKKACiiigAooooAKKKKACiiigAooooAKKKKAC&#10;iiigAooooAKKKKACiiigAooooAKKKKACiiigAooooAKKKKACiiigAooooAKKKKACiiigAooooAKK&#10;KKACiiigAooooAKKKKACiiigAooooAKKKKACiiigAooooAKKKKACiiigAooooAKKKKACiiigAooo&#10;oAKKKKACiiigArM8Rf8AIM/7bwf+jUrTrM8Rf8gz/tvB/wCjUoA06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rM8Rf8gz/ALbwf+jUrTrM8Rf8gz/tvB/6NSgDTooooAKKKKACiiigAooooAKKKKACiiigAooo&#10;oAKKKKACiiigAooooAKKKKACiiigAooooAKKKKAGrwBmkPc0McCvF/2k/FGr6PofhTRtKv59I/4S&#10;fxJZaFdalaNsuLW3k3vL5Tfwu6xeUr/eXzdyfOFqqdKVWahEWyudpb/EvTr34m3/AIGSC4Gq2Wlw&#10;atLOVX7OYpZJYkVW3bt2+J/4a7LIIHzYr4r8TXkPwH+K/wAZtW8LS6hqmoaJ8Ore/RNW1i61R1uF&#10;lu3Xc91LK6r91tu7/wBCrf8Ah1ZfESDxb4A1bStC8f8AkXLMvijUfFPiKyutOv4JYHbz4rVb+XyH&#10;WYRMqW8US7XZfu161XL0oxqRlaNuv+G5DnaVj2fxl8abXw144tvCGleG9b8X+JZbA6lJp2jLbIbW&#10;28zykllluZool3vvVU37jtb5a9AsbiW8t4p57aWykkUM1vOyb4z/AHW2sy5/3WNfK2k/DjxHL+1l&#10;4msl+KXiuK7TwnYy/wBoJZ6R5zo13d/uf+PDZtX733d3z/eavrZF2DO7NcOJpQoqKjL7JUX70iQn&#10;iuW8K+ObPxb/AG59jhuIzo+oS6ZOJlUFpY1Rm27WPy/OK4zxpd3Xib4teHPCD319puiS6Ve6rcix&#10;uZrSa6eKWKJIvNjZHRV81nOxvm+X+GsX4G+G9N1XRfiPo4vL97BPFt2omt9VuluPlSIf8fCy+b/D&#10;/fryfaSlL3TXlPUvBfiweMPDFlrH9lanoQuCwFjrdt9nuotrunzxZ+X7u7/dNdJxXi/wfttR8a/s&#10;9xWc2t6kupXsV/ax6s91K13E32iZEfzd+/cny/xfwVh+FvGus/Eb/hWWifbbmw1W18++8Ti2naKX&#10;fZN9neJ9v8Mtw27b/EiNVKsLlPXpPGAi8ZW3h0aPqz/aLNrv+1o7bOnxbX2+U0u75Zf9muhuJ1t4&#10;Hlb7qDca8imtpdB/aK0aC21DU/sep6Pf3VzY3GpTz27ypLb7GSF3ZU273+6q9aoaix8d/EL4gWut&#10;6pqVho3hiC1itrXT9Tn09P3sAnlnleB0Zv7nzNtXY/8AealKp+75h8vvHp3gXxja+P8AwlpniPT4&#10;ZobLUoEuII7hVWVUbpu2swro+9fJPgrxHq7+CPgx4Us7HW7zSrzQJb+8t/D95FZXV15Xkoiee9xE&#10;yqvm7m2Puf5P4d9e0fByDxPZWWu2evWOqWVhHqG/Rhrl5FdXv2ZkVtkssUsu/ZLvVWZ2fZt3VpGp&#10;zS5ROPKenZxSkjNcv8Qria18C+I57eSSC4i0+d4pom2sjiJiGX3rxDw2dZ8O2HwY1w+I9b1DVPEE&#10;9vbarJf38ssFzHLZTSlfs+7ykZHRPnVVY4+ZmZmznKryy5fT8R8p9LUfjXzLrfjHWLX4B/F3Un1m&#10;+hvbPXNVt7O7F06ywKt1tiSJt25P7qqv9awvGmseI7n4j6qsHivW7C3/AOEy0vRYore8ZEt4LmyT&#10;7RtT7rb/AJdm5Pkb5l+d2pfWQ9mfSGt+N7PQvE/h3Q54Z3vNbedLVoguxfKi8x9/zf3a6fPFfIPh&#10;tNR8aap8NtOu9b1VPI8SeIrL7bHcu92baLzdkX2ht7fcwm/dv2fdfd81bPifxp4k8Bjx/wCG9G1P&#10;VdRtbfWtG0+xumuftd7ZrebPNiWW4b5n/uea/wAvmr81QsRf3ivZn1Luo3V4R4Vs/FWh+Jr+WHRf&#10;FGkeFJdHlMyeJdbi1CSK9V18pon+1TyruUvuXdt+VapfA/wVrPib4a+APFcnjjX38QMlve3Mt3ey&#10;z29xb7NrW7W+5YjuX/lqytLuO7c1axqcxHKfQWOK5vxr4x0v4f8Ahq+13Wp/s+n2ab5HAy7HoqIv&#10;8TM21VX+Jm4rx7xNe6p4G8Y63rnjaLxS2gnUYH0zXdC1V/sVhA/y7J7NXXhGX5naKXd5tb3xdb+2&#10;PjD8IvD9yN2ly3t/qksePllntYN1urf7ryeb/vRJXXg4rETafT/21cxnUl7OJ0Xjj41+G/hn4P0/&#10;xD4oln0FL6J2trK/2xyyXHktKLXdu8pZ22Mqozjc3yrWp8PPiX4e+J+m3mp+G9STVrS2n+yTywnf&#10;Cs4RXdFk+65XeqtsZlVwyZ3KwrI+Mnwhh+Mvg248P3et6rpUUtvPH/xL7p4opXkieJPtCIyNPEm/&#10;d5DMEf8Aj3VzmuWWh/s5/BXW21PxF4km0eHYkCQzvdXsTy+VEtrZb90qh5cbFZ28vzfldERdjS5p&#10;cov5T2yl3V8jeB9d8QeGvj5eeHIdP8ceGdA1Hwdeal/ZnjHXU1d/tUFxEqT28v226aL5bhlZN6r8&#10;ifLU37NXw58R+OPgn8LfHE/xL8VyeK3Wz1C6ur/U7i4tbi2X5ZbJ7XekTbk3fvnVpd/zb2reWH5Y&#10;8zkTz+9yn1mD69aQGvg34i654j+Jtx8YNN07U/iLN47g1z+x/CcvhK61S10a3iQW/wAjTQbLVWR3&#10;l897ht6/OqN8iV678ZPCfjDSNe8LXUGmeLPGHw60rRpbe90rwp4mnstWS7UbkumdriKW8XYuzY9w&#10;z7n3bHah4bltdhzntHjvx7ZfD/w7Lreq213JplvLELma0iMn2aJnCvcSr2iT7zsu7aoLYxXR2lzF&#10;eQxzQSrLDIu5XU/Ky1xfwt8QaL8RvhTompaXd3es6Jf2e1ZtYT/SJl+66Tqy/e+Vlbjsa5j9lQyQ&#10;/B610zzGmt9H1HUdKs5Xbfvt4L2WKL/vlEVP+A0Sor2UpdYv+vyJ5veiezjpS15F+zloUvh7wTf2&#10;83xLm+KrtrF7L/bUtwswh3S/8eu5Xf8A1X3du7/gKfdX12uY3CiiigAooooAKKKKACiiigAooooA&#10;KKKKACiiigAooooAKKKKACiiigAooooAKKKKACiiigAooooAKKKKACiiigAooooAKKKKACiiigAo&#10;oooAKKKKACiiigAooooAKKKKACiiigAooooAKKKKACiiigAooooAKKKKACiiigArM8Rf8gz/ALbw&#10;f+jUrTrM8Rf8gz/tvB/6NSgDTooooAKKKKACiiigAooooAKKKKACiiigAooooAKKKKACiiigAooo&#10;oAKKKKACiiigAooooAKKKKAENcp418DaN8RPD8+jeIbL7fYyOkvliV4pI5Ufejxyoyujqy7ldGVl&#10;46V1lJikpSjLmiB5v4X+BfgnwVquoajpuik3+o2n2G/u7y6nvJr2IMzATvM7NK3zsN77m27V3bVV&#10;RH4P+BnhXwBqdneaENbsBbblt9P/AOEj1KXT4UZduxLN52gVF3fKgTan8O2vSqMVpLEVJfE2TyxO&#10;Zh8D6Pa+NLrxZHabPEF1ZRabNdec/wA9vE7uild23hpX+bbu+auoIzRig9KzbcviKOQ8W/D3RPG8&#10;mn3GqW1wbqxdntruzu57O4hLLhlWWB0fa3Rl3bW75qtYfCvwzo2hXmi6XYz6Jp11dfa5I9Kvp7Jv&#10;M2quVaJ1ZBhV+VTt46VQ+JfxKuPAGs+DLKLS/wC0l8Q6wmlNL55i+y7onff9xt/+qb5flripP2k7&#10;uL9nbU/ig/hXZPYyzRnR/t33/KuvIdvN8r2ZvudqwvT946Y0asoxlH7R6L4I+GOhfD2JodCjv7e2&#10;ZdotbnVbq6iT5tzbY5ZWVG3fxKKt6F4A0Pwvr+t61pdgLfUtYdXvrgSu/msucfKzbV+833dtYPgf&#10;4n3fi3xn430KfRRpw8NTWsQuPtHmm682BZfu7F2bQ6/xNXGfC79pS9+Id74Ct5fCZ0tPE9jqN68g&#10;1Dzfsv2Wbytv+qXfuyp/h27quKj7vKH1at739eZ2938FPC+o6/8A21cnXjqgD7bhfEmooY0Zg7ou&#10;2fCJuVfkX5flWr2u/Crwx4j1p9V1LTWuL94kgnxcyxxXcStuRJ4lcJOq7v8AlqrVzum/tG+BtXkt&#10;DHqV7BZ3Nx9lh1K90i9tbJpdzLs+0yxLF99dn3/mb5a67xfr3iDQn0RdD8NnxIl3qMVvfP8Ab47U&#10;WFqxO+4+f/W7P7i/M1Ry05R90iUKkXaRQuPhH4Yn8O6Loo0xoLLRsDTmt7u4huLPjZ+6uEdZV+X0&#10;b5qkmt5Ph3pcVtomheI/E6SSMzBNVW7lj92kvrpW29PlVq7bNJxjrT5f5TI4OLxHqPizfpGqfD/X&#10;9O0++jaG4uLu5sPJVGTkN5V00v8As/Ktap8A6EbTw5bfYSYPDjpLpsfnS/uGWJolP3vmwjMvzbut&#10;RfD/AF7X/EPhuK88SeHf+EU1R5XV9N+3Je7FV/kbzU+X5l+aqfjH4hHwn4p8GaObEXjeIb6WyMvn&#10;bfI228s2/bt+b/Vbf4fvU7R+KRfJKT5YmfrvwE8DeJZtSk1LRGuY9Skae5tDe3C2rzsmxp/IV/KW&#10;Xb/y1Vd/+1Wnd/Cnwvd6jLfXGmh7uXU4NYaVriX/AI+oI/Kik+9/Ai42/drtAynvS5HrS9nH+Unm&#10;kef3HwV8JS2NrbJYXVmLW+n1G3lsdTurSaOefd5rLLFKr/Pvb5d23mr8Pwz8MxeF77w2+kJPo988&#10;jXkN2zztdM2N0ssrszu5/vu275V5+UV2ecisfxN4gg8M6BqWrTq8lvYW0l1KsYy7Ki7jtp8kYxD3&#10;pSMnQfh7pOgG6+yzaxcJcxeRImo61e3qbf8AZSeV1X/eXFaXhfwxp/g/w9p+i6RbfYtNsYVgtoN7&#10;NsT+7ubLVlQeO7fUfh6ni20gkktZdMGqRW83yuU8rzVVtu7a3T+9+NT/AA78Xt478A+HvEX2b7I2&#10;r6fb34tRL5nlebErhN3y7sbutV7sJco5U5W5pGfqXwk8M6zqEt3fWl3cLLOs8mnyajdfYHk3bt7W&#10;vm+Q3zYf7n3/AJvvc1nfGnwHqXjDQbC/0CeKz8V6DeLqmkSz/wCqaVVZHhl/6ZyxO8Tf3d+7+GvS&#10;Q6eo/OnGtKU/YvmpmUo83xGNoV3c3uj2VxqNi2lX0sCSz2TyrK1u+3503p8rbc7dy1mePfAmh/ET&#10;wpqXh/xHpiappN6u2a3kdlzhtyMrL8yurBWVl+ZWAKkYqL4m+PbP4Y+B9X8UX8U9za6dB5rW9um6&#10;WVs7VRR6szKKTwRrPinVYJJfE2g6ZobbFeGLTtWe/Zt2d6vut4tu35fu7qXP73umkaUuTm+yYHhr&#10;9n/wR4X8St4ksNJu5vEMtjLpsuq6hq15e3UlrK6M8Lyzyu7r+6Xbu+5zt27mrrPBHgzSfh54U03w&#10;14fsjYaHpUCW1naiZ5fKRf4d7szN/wACqt4D1zXvEOhyXXiLw6fC1+LiWJbE38V4WiVvkl3p8vzD&#10;+H+Gusyo/iFU6kpL4iHDlkfF938HvG+mT/Ee3m8JeM9S8Ta5rF9e6V4h8LeM00bR0SVFW3llt4r2&#10;BlaLC+a32WV3ZXf97vr3i3+C8XiTwp4aTxtqOpXvi6z0uCy1PV9B1q90j7fKqfPv+yyxeYm9pWRX&#10;+55r7du9q9ZBHNcjrvxBsNA8U+GfD1zBcPe+IGnS2eJV2L5UXmvuy393+7urSdaUkTGjzS90yPEW&#10;hX/gz4cLoHw00SysZoVSysLcBYbSxVm2tOy/xKnzOUX5nb/e3Vs/DjwRZfDXwXpHhrTizWunwCLz&#10;n4eZ/vPK/wDtOxZm92rrD0o4AyTiodRyhyE+z97mOI+G/wAJPCvwh0OfRvCOix6Jps93LfyW8Mjv&#10;vnlcO7fOzHt0/h/hruaaGVuhFLkeorI1E49aUYpnmIP4x+dcNa/Eb7R8WtQ8FLZFVtdHg1c33m/e&#10;82aWLytm3t5W7du/io5iowkzvaKTcOORzSb19R+dWSOopMj1paAGZGafXA+APiKfHV/4ttXsfsQ8&#10;P60+kBvP3/aNsUUvm/dXb/rcbfm+7XdgjI5qIlSjKDtIfRRRVkhRSZFBIAzQA3IzT64HwB8RT46v&#10;/Ftq9j9hHh/Wn0jd5+/z9sUUvm/dXb/rcbfm+7XdkgAc1ESpRlB2kPopNw4560ZHrVki0U3ev94f&#10;nS5HrQAtFN3r/eH50u4eo/OgBABQcZrlPiN49sfhr4OvvEmowXFzY2Kq0iWqq0rbmVPk3Mo/irqI&#10;pPNTNBXLJR5iWiim71/vD86CR1FJketIXUfxD86AFGKQ4FcH4/8AiIfA+qeEbQWP24eINZTSN/m7&#10;DBuill837rbv9Vjb8v3q7neHUY61HMVKMoq5LRSbh6ikEinowqyR1FN3r/eH506gBuMZ5pC3FKx9&#10;q57xb4w0zwL4duta124+yabaqpnuPLd9m5to+VdzfxUCjHm92J0IPHNJj3rnNc8b6R4a1LRbDUrs&#10;291rd19isYzEzGWXY0mz5V+X5Ub73pXR+YPYVHMXyuI+im71/vD86RpFRc5FWKwmdpCilPevL/Cv&#10;xH1jxv4O1bVtE0KzbULTVrzTI7O/1F7eKRILh4ml81YHZd+zdt2N2+b+Ktj4QfEF/ij8OtG8Uyae&#10;NLbUY3drRZ/P8ra7L9/au77v92pjKMinSnFScju6KTcPUUbh6iqIFooprMFGTQAcUpOK8+8A/EmX&#10;x7pniWeLTPs8uj6veaQsYud3nmB9u8NtXZv/APHa2vA2s63r/hex1HxDoY8M6xKr/aNKF4l15Hz4&#10;X96nyt8uG/4FURlzGkoSj8R0/QUZ5pCwxXJ/294gPxAbSf8AhHP+KYGn/aF8Q/bk+a637fs/2f7/&#10;AN35t/3aslR5jrfXPSg4ppPy+9cz491rW/D3ha+vvD2gjxLrUW37PpRvEtftGXUMPNf5U+Us3/Aa&#10;i/KJR5nynU0VTs5pZbSGSeL7PM6Kzxb921v7u7vVrev94fnViHUUm4eopaAG8elLxiuF8MfEQ+If&#10;iH4u8LtYiH+wEsnN15u7zzOjN93b8u3b/eau4LAAcildDlCUXaQ+ikzmlpiCim71/vD86N6/3h+d&#10;ADqKbvXP3h+dG9f7w/OgB1ZniL/kGf8AbeD/ANGpWlWZ4jbGmH/rrF/6NSgDSHsKMmvAvhb+0tef&#10;EW88C28vhM6Wviex1C8dhqHm/ZPssvlbf9Uu/dlf7u3dR4h/aUvdC8S61pcXhL7SdO8S6b4e846j&#10;s837Yit5u3ym27N6/J/F/eqOdHW8LVjLl5T30HIpce9eJ/E74/3Pw+8Uazo0fh0ammneFLrxObgX&#10;xi3+Q+xoNvlN/wB9f+O16Z4O1qbxH4Y0nV5rb7JLf2kd00Aff5e9N23dtXdjd/d9acZcxhKlKK5p&#10;HQ0UUVRmFFFFABRRRQAUUUUAFFFFABRRRQAUUUUAFFFFABRRRQAUUUUAFFFFABRRRQAUUUUAFFFF&#10;ABRRRQAhAPUZo2r6D8qWigBMAdqZIi+W/wAo6GpKKBp2Pjk3+m2n7B1/Bf8AlvNqMGo6dY2+3c1x&#10;eS3VwtvFEn8bb9jfL/dLfw11vxf8EWdjpnwe1fVdMspvF0Gv6LZT6t5CPcfL95fN27tu7dXsOifC&#10;LwP4a1c6tpHg7QtK1Qbv9OsdMghm+b7/AM6ru+al8R/CHwN4y1T+0vEHg7QNb1BkVGu9R0yC4l2r&#10;91d7purkjCUfwPSli1KXN/eb+84X4zQJ4M+IPgb4ibvJtLW4bQdXl3bV+x3mxYmf/ZS4SD/vtqj+&#10;Dng7T/GXgjX/ABD4i0221NPHF82qyWmoWqujWfypZROrfe2xRRN/vMa9Rk8EeH5PDP8AwjTaFpre&#10;HPK8n+y2tU+y7P7nlbdu2na54R0LxDoR0XVNIstT0jaq/wBn3lsk0Hy/c+Rvl+XbW1viOf28eTlP&#10;n/4fXt74N/ZN8bXHhqJbO80uXxC+nrbx8RPFd3WwKn+zs+7WJ/wjngPw78R/gS/h+10w6/qc8moS&#10;6hEive6hE2n3G+4muMb5N7vu3M3ztu/u19E+GvhR4M8EXct54c8KaJoN1LH5ck2m6dFbu6f3GZE+&#10;7TtJ+GPhDwy8L6P4W0XSmjuPtaix0+KHbPsZPN+VPv7Xdd3Xa7Vi6ekfkdaxcVOU4re/4ny3pHgn&#10;xV8VtJ8Z3tv4e8M3PjZNcv7aDxRqGuTxano8sVw32dYlWzZookVYnWJZdrq+5v8AWvXe/F/4fapq&#10;njJfFcuieFviPb6VonkXfhjxDN5X2SUbpPtFqzpLEjS/cbeq8RJ89exa78IfA3irVv7U1zwhoesa&#10;kVVftd9pkE0wVT8vzum6rHif4YeEfHFxb3PiLwvo+vT267IJdTsIrh4l/urvX5aqNLTlM5YuPPcj&#10;+F3iOw8YfD3w5rGlRXdvpt5YQXFtFfuzzJE6ApvZmbc2MfNuasr45eCtK8a/DfXrbUtFsdbkgsbi&#10;e0iu7ZJ/Ln8p9jpu+63+1XoajywAvSn9sVrUXNGUThjU5anNE+d/hR4M8IaV+zvba74e0HR7C+v/&#10;AAqvn6np9lFFLcf6ON+91Xc3zL827+KvPPBXgrSfA3hL9nfX9Hs1t9e1a70+2vtVf57q6hl02Zni&#10;eVvmeL5F2p91Nibdu2vpnR/hb4N0C+v7zS/CWiabd6grRXc9pp0UT3CN95XZV+ZW/wBqtH/hFdHW&#10;30qA6RZfZtJdGsIRbJss2VNiNEuMRbVZl+X+E1PJzS5vQ7PrfLfzPkvSPA/ir4saT4zvbfw94auf&#10;Gia5f20HijUNcni1PR5Yrhvs6xKtmzRRIqxOsSy7XR9zf616+yNPW4jsYPtLK1z5a+ay/d3fxYrm&#10;dc+EPgbxZq/9qa34O0PWNSKqv22/0yCaYKp+Ub2XdXZFBinCPLEyxNf23wngX7ZHhKy1f4Na/qk0&#10;2opc2cESxpbandW8Tbp0+/FFKqP/AMDVq9EsfhdoGneFr7RJra71nS74ZubXxBqFzqquPT/Snl+X&#10;/Z6V0uuaLp/iLT5bDUrC31GxnBEttdxLLE3+8rDBqLxJ4d0zxXpE+lazplrq+mz7fNsr2BZYX2sG&#10;XcjfK3zKvH0p+zJ+sSdONP8Alf8AkeL/ALP1jDpXwW8W2djBHbWtvrmuxQW8SbEiVbubaiKv3Vrn&#10;v2dPgX4X1z4QfDHxOYLiz8R21vZ6iNagk/02Tam3yGlfe32dlynlL8m37u3iva/Dvwh8E+Dr2a40&#10;DwdoWjXM8LQTTafpkMDyRN95GZV+ZTtX5fauk0bSLHQNOttP0yyg02wtU8uG0tIliiiX+6qL8q1F&#10;Onym9XF35uT7Uj5k+K2hr4G8VeMPiRrHh3QPiL4bjntZReS3nkaxoQi2RSxWjOjJ8jDzUVJYG813&#10;/i+etv4zfDfwbqfxu+Feoap4Y0W6TWLu8gvri906J/tkv2NvISXevzt8ny7v7leyX3w08I6x4mg8&#10;RX3hbR7vX4irR6pcadE90jJ90rKy7ht7VpeJfCGj+NbA2GvaTZa1YMyt9k1G2SeLcvRtjcU/Z+7y&#10;lRxfvKX9234WLGheHtM8M6Xbabo2m2mk6dAMRWljbrFDH/uovyrXlP7W9obz4G6nD9ontvM1HS08&#10;22l2Sp/xMbf5kb+Fq9X0Hw/pfhfSrbTdH02z0nToBiO0srdYoo/91F+VaNd0ax8QWJs9Rs7fULVn&#10;RzBdRLKhZXDK21v7rKrf8Bq3HmOSlU9nVjU/lPB9J8H6X8P/ANomPS/Dmnx6RZ6j4Ourm8t7Rdi3&#10;k8V3EqSy4/1sv72X52+b5mrzmw8RabD8A/2cdMa+g+3XusaR5FuJRvl8r/W7U/2fl3f3dy19eHQt&#10;PbWV1Q2dvJqUUDW63nlqZkiZgzJu+9sLKvy+q1hW3ws8H6fqF1qFt4V0a2vru5S6uLiHTokllnVt&#10;yys235nVmZt/Wsow/r5nZHFR+0fFNv4I0vUtZ8NPcwG5GqS+M/tiTNvSdILvdFE396JJV81V+7u3&#10;N/FXafBfwXpXxG8XeF28T2seuW0Pw00aZrPUP3tvK/m3C75Ym+WXb/Dv/wB771fVy/D/AMNo9uy+&#10;HdMVrfz/ACitlF+68/8A4+Nvy/L5v8f97+Ks7WPg34C1+Oyi1TwX4f1KKxgW1s0utLglW2hXpFFu&#10;Q7F/2VrOnR5DqrZn7Xp/Vz5T0261jU/C/wAMPDy2tnr/AIHvPEGswWFjreoS21lfWsDv/ZtvLL5U&#10;vmxbN7IjIyt5UX92ul+IXgLxD4G+AfxmS+0/SNA8P3dotxpuhaJey3VtYNt/f7N1vFtV22vsVdu4&#10;t619Qa74V0XxJozaPq+k2WqaO21WsruBZbdlU7kGxvl+Xav5Vn6d8LPBuiaJfaHp3hHRLHRr85u9&#10;PttOiS3n/wB+JV2t/wACqnS92UTJ46PNGSj/AFe5yvhH4GeF/DmtaB4m0q2n0rWLa2lS5uLaXL6o&#10;JVTeb2Vtz3Db1DKztu3d69Z+6PwqOOJIY1VVVFX7qrUxrq6HlSqObvI+NL7wT4T1PRPj94l8TW8T&#10;T6brF6tpe3J3GwZLK3ZZbf8A55ys+z50+dtiL/Atak3iXUvgZqfh7x94kVxL4p8KRWGtQumx5dZt&#10;YPNt93/TWVftEW3+8qLX0JdfCjwbfeJ18RXPhHQrnXxIk39rS6dE13uT7jCXbv3LtXvXMeP/AId6&#10;x8S/GWiQavDptp4K0S/i1ZTFcSy3d/cRr+5R08pUijV3Zm+aXdtT7nzVzcnLHlienHFxlK1T4TY+&#10;Bvga4+Hvw10vTr1/O1ibdfanN/z1vJ3Mtw//AH27Vo/E/Spdd8Ba7p0Wtv4amvbR7WPVkfa9q7/K&#10;jr8y87m/vL2rsMbVAqle2NvqVrNa3USXEEqNFJFIu5XVv4WraUeaPKebzt1PaHzv8E1i8AeOh4Lv&#10;/AWg+E/EMuhrenUfCl0Gs9RSJ0idpYtkTq6sybGdZPvy7X+/u8+0vxFYWf7N3wD06W9gS/vPEOkJ&#10;b2+755XivU835P8AY/i/u19W+E/hx4X8CR3C+G/Dek+HxcbfPGl2MVuJSv3d2xV3VVs/hb4Ps9Ru&#10;tRh8KaJBqN5cLdXNxHp0SyzTpJ5iSu+3czq/zbuu75qnlkd31mnzP3T5ovPA/hTUdE+PfibxNBE1&#10;zpur3q2l7cncbBksrdllt/8AnnKzbPnT522ov8C12HiXwD4m8e6B8NdQ1O10LxXq2maQsuseEPE5&#10;aKG5lliT/Svuy7JUdHRd8Tf62X7te03Pwo8G3/iZfEVz4R0S418SJMdWk0+Jrnev3GEu3duXYver&#10;Hir4e+GvHUMEXiPw9pfiFLdmaBNUs4rhYmb7xXerbank5Yg8ZeSPmjxL4zbxn8OvhBDo/h20sPDe&#10;q6zcabfaBqeqi3svMgW4VLJ50SVXt2li2IiptbbEm1V+Vbfivw34w+FXw5+JGowWuleCdAvzpyW2&#10;meGdQllTTg1wsV7cRP8AZ4vI3QNu+RPlZN/3q+lr7wjoupeHf7ButHsrjR/KWD+zJbZHtvLX7qeV&#10;93Z8v3aoaF8NfCPhPT77T9F8L6Po9jfDZd29jYxQpOu3b86ovz/Lx81HIP65H3eWP9XueIWPhXwP&#10;4J/ad8HaR4R0jSdHvI/DWoy38Wm2iROyNJaeU0rIvzN8j/f/APZq4fSvEVhZ/s0/AHTpb6FL+88Q&#10;aQtrb7vnleK9Tzfk/wBj+L+7Xvdr8GLPQPif4V1bw1p2k6F4f0vT9Rt7iysrdYN0s7WxVkVF2/8A&#10;LBt3/AK6aw+Fng2yv7rUIvCuiQX95Ot1dXaadEss86v5iSs235nV/n3f3vm60lCX9eprLE07R+1/&#10;Uj5nHg3xF8XPEnxQE/hnw5q3iS11eWysdV1XXJ7fUNEiVE+xPaotrKYF/wCW+5HXc7vXWXfgNfFn&#10;x88PaX42ih1ya28D7720djJZXVyLhEZ3hb5ZF3lnXev3trbQyLj2zxP8JvBXjXUUvvEXhPQ9evUj&#10;8kXGpadFcOicts3Op+X5m/76rcj8P6bFqa6jHptqt/HB9kW8WFfOWD73lbvvbN38NOMDF4r+U+QP&#10;FHhDSda/ZJ8YS3+kWmoS+GtX1WDTJ7u3WV9OtYr9/kiZhuREiXb8v8KV9UeBvA3hXwVp5l8J6Bo+&#10;iwXirJI2k2cVutxx8rN5Sjd97rWnb+GtLsLC7sbXTbWCyuJJZZ7eO3VUlaV90jMvRtxZt2fvVU8K&#10;/Djwt4EW5Xw14c0nw+s+3z10uxit/N2/d3bF+aqp0+Qzr4n2seX+85feb96u61b2WviPwH4J0nQP&#10;gX8FfFdpbFPFMuvaREdYZ9135Utx5T2/m/e8jyndPK+7t/hr7iPzHB6VzsXgvQoNMstLGiafHpWn&#10;ypNZ2S2yCG3dG3IyJt2oyN93bQ43fMRRxHs4OJ8/6pr1h4esv2l7jUr2Gxt4riPe0r7D+90u3RP+&#10;+m+Vf7zV4j410mG58J3uqPJOl7pnhPwXJaSwybWt5WvCvmr/AHJVXcqv95Vd/wC+1fdOpfDrwtru&#10;uxa5qXhzSL7WYI/Jj1C5sYpbiOP5vkWVl3Bfnfv/ABt60lx8OvC0tvJBJ4a0qSCSG3gkiNjHsaKB&#10;91un3fuxN8yL/Afu1j7HmPQo5hGlLm5f60/yPjz/AIROwl1VPCsUUlnokXxXW1jtbSVovKjbSndk&#10;Rk+Zd/8AF/vvW98QTdfDaX4z2Pw4iXQ9Is9G06W6t9KT7Nb2N5LK63EsQVdsUn2XY7Mq/wBxq+oN&#10;Q+GHhHXbK8tNR8L6RfWd7c/bbqC5sYnWe42bfNdWX5n2/wATfNWl4d8KaL4R0hNM0PSrHRtOTcyW&#10;en26QQpu9EUbacaUuXl/raxDx8XLmceY8O+GPws1rQvH3h3X9C8NeEvBvh37FLFqS+HtXluf7VjZ&#10;P9HZ1+yxK7K/z+azM3zv/ermfgL8C/C/xB+FL6hqNvPHrra7qElrrcUn+m2PlalKy/ZXbf5C7l+Z&#10;E+Vtz7s7jXv3hr4ReCPBeqHUdA8G6FoeobfLF3p2mQW8u1vvLvRQ1b2gaJp/h2zFnplhbafah5Jf&#10;JtIljTez7mbav95mLVXs/ejIwli3yyhHy/X/ADPnD40+D30Xxb4u+IF7oOgfEjQLO0gFzZahc+Rq&#10;GheUqO/2V3RkX5G8/buifdt+f7te1eJPi54Y8B/D+28Ya/fvpGgyxwOJriJ5HTzduxWVdzFvmFX9&#10;c+GfhDxVrdrrWr+F9H1TV7fYYNQvbCKW4i2tuTY7LuXa1aPiPwvpPirTJtN1vTLTV9OmKmS0voFn&#10;ifa25dyN8p+YVcVKJjKrCpy8/wBk1reaO5iilidXjddyMv8AEteQ/tcRuf2e/FmwqriOHaW6f8fE&#10;VeyD5eAKzta0Ww8Q6fNYalYW+o2EwxLb3USyxN/vI3WrlHmjymFGfs6kan8p87fEjTvGNl8Tfg5J&#10;4k13R9XtP+Egbyo9N0WWxdX+w3HzM7XUu7/d2rXm3jDxLY+IdF8LfEbRPCWgeGm1HxRajT/Ej6zs&#10;166P23yJVeL7P86tF5qNE07bIv4Pk2V9m3ug2Gr3Njc3mn291PYTedZyzxKzQPsKlk/uttZlrnov&#10;hH4Ii1G8v18IaEt9eS+bdXY0uATTv5nm7nbb8zeaqvz/ABqG61y+ylf/ALePThjYRUeaPw/8H/M8&#10;FvPhxoPjPx18fbrxBp8estbG1+z299mWK1f+yoj5sSv8qSfd/er83y1X8D/ZfiZrPgOx+IHka7pM&#10;Pw9stbhtdYxLbz3jfLcXTo/yuyJs+dvuea39+vqFPD2lLJqUi6ZaLLqJX7cywJuuvk2fvePn+X5f&#10;m/hrM1T4aeE9ZstLsNQ8L6PfWWllV0+2ubCJ4rPbjb5SsvyfdX7v90Vq4My+uKR5h+yVNp0nwg1B&#10;tHWFNJfXtWazS3Xyo1g+2y+VsT+FdgWuO8Ka5rPh79gyW/0AyJq9tot48EsTfPF+9l3Ov+0i7m/4&#10;DXv2o/DrwtrGjT6RqHhnSr/Spbp72SyurGKSF52dmeVkZSu9mZm3fe+ajwt8M/CXgWa6k8N+F9H0&#10;J7lVWd9MsYrcyqv3d2xfmpKD5eXyG8TBylLl+1c8S+Gnwu1m18VeDfEnh/w74T8MaMkDnUb/AELX&#10;JbybW7aW3Oxpf9DiWd/N8qXzXdm+/wD36xp9BHwo8bHxXrvh3QfG+na14pT7L4xsrrZrdj58u2KJ&#10;t6/vYon2QbYpV/df8stu9a+gdB+EfgfwrrB1fRvB2haVqo3H7dY6ZBDN833vnVd3zd6fH8L/AAhB&#10;4pbxJB4W0eHxEXZ/7WSwiW7LMm1m83bu+78tWoEfWo815LQ6/OQD3rwX4k6ZZ+Mvj54e8N+KbaHU&#10;fDKaBd6la6ZfIr2t1eJNErOyN8srRRN8u77u92r3oYxXO+K/A3h3xzaw2/iLQdN122gk86KHU7NL&#10;hEf++qup+aiUeY5aU1TlzHhn7Nvhzwp4x+FvjTTU0jStV8KS+KtQa0smtUeyeLejRbItuzb93bVn&#10;4LeB7L4hfsbad4WvMQ2upabc2odF/wBUGll2Mv8Au/K3/Aa9j1X4c+Ftd0ybS9S8MaTqGn3Fz9tn&#10;tbmwilhluP8Anqysu1n/ANv71ReEfhp4T8AzXcnhrwxo/h97lVWd9LsYrdpVX7obYvzVHJ7vL5HV&#10;LE83NJd7nhvw4169+N3iv4f22qL5lx4MsZb3XonUMi6urPZon+8rxXkn/fFdDpHhTRvDH7W8zaVp&#10;dlpj3/hSW7uXs7ZYvtErXqbpX2/eb/aavZtM8M6T4fm1C403SbKwuL+b7Rdy21ukT3UuPvysv3m/&#10;2mrlW+BHw4Oo/wBpf8IF4ZF9532j7T/Y9vv83du37tn3t3O6qjGTlGREq8ZSk/hieY/HPwNdXvjf&#10;UfF/9g+GPiTpOmaQY5vDPiG4WJtOlQ+b5sDuksStKv3t6p/qovmo+Pdv4Z+Jn7Kl94nbRkvYx4cf&#10;UdKm1mBZbuy3wqyPvfcyScJuYP8Aw/e717J4n+GfhHxrf2994h8L6Nrt9arsguNSsIrh4l+9tVnX&#10;5ad4v+GfhXx41r/wknhrSdeNqGFudTsYrjyt33tu9W2/dWplCXLKJcMTGMqcpfZPNvjpNI/h3wBp&#10;t3cPb+GdW1u1sNadXZVktXhl2Qyt/cll8mJv72/b/HXl/wAT9B0/wZqnxT0PwhZwaT4ePw8v7rVd&#10;K09EitILo7lt5fKX5VkeJJf95USvprTvht4U0jw5c6Dp/hnSLLQboN9o0y3sYkt5d33t0SrtajSf&#10;hx4V8PaFeaJpfhrSdM0S83fatPs7GKK3n3LtfdGqhW3L8p9qHDmCGJjTVzwXSvBOleBvHnwMvNGt&#10;hb6lq0d1banqO7dd6kn9nvLi4l+9L+8iR/n+7t+WvqUcLjvisZvDulPNpkzabaNJpxP2FvITda/J&#10;sPlcfJ8uV+X+GtgHOa2jsctar7TlZ8xy+APCXjD44/GC58Z2FtqOmWNjpb+Tqfz2kH7iXfNsb5d6&#10;qo2v95Pn27d7Z5nwtPf+DvBXwZ+K2vXciJb2r6JrWo33ySyaZcv/AKLLKzf3ZVt2/wC2rtX0frnw&#10;o8GeKNaTWNb8JaJrOrKqql7fafFcTIq/d+d13VzXxn8D6/8AFKxXwiYdPtfB180Tarevcu168Svu&#10;eCKDyti7wqL5rS5Xc/yZCtXP7Pl+E9JYyM5RjL4fd/K2hF+zroso8L3/AIuvY5E1Txjfy6zKs330&#10;gb5bWL/gFukX/j1eoajZW+oWVxbXcUdzbSxtHJHKu9XVuGVl/u4qaC2jtoliiVUiRdqqo+7UV7ZQ&#10;anaTW11GlzBKjRyQyruRlb+Flrfl93lPMqT9pU5j58+D3w38Ka94/uviD4f8K6Noeh2CyWHh6TTr&#10;CK3e6/huL35F+ZW/1UX+wrt/y1rzfw54K8XfFfw34k1W08PeGH8eJrl/Cniq91y4TUtJniuG8qJV&#10;WzZookRYv3Ky7XRvm/1r19N6J8Evh94a1SDUtI8C+HNM1C3bdBd2mk28Usbf7Lqm5an1v4ReCPE+&#10;t/2vrHg/Q9V1X5P9OvdNgmm+X7vzsu75az5PhO761GLPH0+H2h+Pv2o/Ftv4m0+HWre18OaXN9iu&#10;x51o8vnXa73ib5XZfm271+Xf8tRT/DfSNJ+K3gX4ca00+s+BrXRL6bTNP1yXzYry6WdP3Tpwkv2e&#10;B/3SMvyr83VN1fQcOh6fa63canFYW6ancRJBNeLCvmyoudis/wB5lUs3/fVVfE3grQfG2npYeIdE&#10;0/XLBZPNW11O1S4i3/39jrjd8zURhyxFLGOc7/Z5eX8LHln7P6x6N4h+JmlaW3/FF6Zrqw6UiSlo&#10;bV/s8T3UEXZY0lZvkX5Vbevau28MfEvw38V/By654W1NdV0lrtIvtCxPF8ySpvXa6q1dXpGiadoG&#10;lW2m6XY2+mWECbIrSzhWKKJf7qouFWsiLwxpPhLw+ljoul2ej2IuYmW1sYUghDNKm5tq4WtYxlE5&#10;ZzhU5pdTq9i/3R+VLtHoPypaKo5xNoPYUtFFABRRRQAUUUUAFFFFABRRRQAUUUUAFFFFABRRRQAU&#10;UUUAFFFFABRRRQAUUUUAFFFFABRRRQAUUUUAFFFFAHO+L9V1XRPDl7d6JpB17VYk3wab9pS389/7&#10;vmv8q1YXVjbaEdQv4Ws3jg8+4iL+b5Py7mXcv3tvNed/tL+HNK134O+K7jUtMtL+ew0m7uLSW7t0&#10;la3l8lvnTd9xv9pa0PFHhu18R/CaJbyW9h8jTPNX7DqFxa/N5B+95TpuX/Zb5a3jCLhGR0Rpx5Ys&#10;k+Gnj3xB8QrCx1ifw7aaV4d1GD7XZyvqjy3jox/debB5GxNy4b5ZX216RjAryD9m3wbY6L8K/CWq&#10;w3GpvdXuhWRkS61W6uIk3Qo3yQyStHH/AMAVa9ec5jJqKqiqjjEioo+090N4A9aTeqjrX59a/wDD&#10;7Q5PgL+0L40nsje+J9J8Ua9daPqdw26XSJYp96PZv/ywbf8AMzJt3v8Ae3fLXsOm+DfDXxV+OHxP&#10;s/ibp9h4gi0a0sP7F0/W0Wa3tbCW13S3UUTfKjPOsyNKvzDykXdXqvLoKDqKfury/wAO2v8AeObn&#10;XNY9x+I3xI0z4a6Rp2oajBPcQ3+qWekRJaqrMst1cJAjNuZcJvcbq7RTkZHSvgLX/C2i+Lf2VvAn&#10;ivxhpdjr09n4osLWLxHrlvHcXUug/wBuBIfNmlTc0T27pu3ffVi7feNfafgj4f8Ahv4eaW+neFvD&#10;+l+G9Pmf7RNbaVZxWsTy7VXeyxqo3bVUbv8AZHtWGMwsMNC3NreS+4UZczOr6CjqK53xr4ntPBXg&#10;zXvEWorM2n6TYz3tz9mXfL5USM77F7ttWvh3R7u1034q/s6+LND8D+DvhtL4u1FmE+geIftOs6zp&#10;1xYyyuNQi+yxeeu5Ld3laWfbLs+ZmfdXk/a5TX7PMfoItK1fEnwV/Z68FfGd/wBoBvFWnNqN/J4+&#10;1nT7HUpm3z6R8kX76w3bltZ977/NRd7Mib92xaqfE7wkPHfx8+IfhvVPhvffHWy0bwfpum6cL2ax&#10;T+xryVbje/8ApVxF89xsiZ7qBd6+Vt/gp/ZA+5B1oP3a+SNV/Zi1DSf2efhN8NtPu/Cdzqnh2e0u&#10;r/w1rEbQ6P4naKL/AEqKVYk3uu9/tG94pf3sSPIjc16N+y34o0jVPCnijRNO8EW/w8uvDWvz6XqO&#10;gaZeJdaZbz7El3WjIqIsTrKjsixRbZWl3Ju3M1W3J+ye5jpS14T+yJpnw40n4OrbfC3xFe+KfCf9&#10;p3rpqN/M0s3ntcO0q/OiYVWPy/L833/m37292plBRRRQAUUUUAFFFFABRRRQAUUUUAFFFFABRRRQ&#10;AUUUUAFFFFABRRRQAUUUUAFFFFABRRRQAUUUUAFFFFABRRRQAUUUUAFFFFABRRRQAUUUUAFFFFAB&#10;RRRQAUUUUAFFFFABRRRQAUUUUAFFFFABRRRQAUUUUAFFFFABRRRQAUUUUAFFFFABRRRQAUUUUAFF&#10;FFABRRRQAVmeIv8AkGf9t4P/AEaladZniL/kGf8AbeD/ANGpQBp0UUUAFFFFABRRRQAUUUUAFFFF&#10;ABRRRQAUUUUAFFFFABRRRQAUUUUAFFFFABRRRQAUUUUAFFFFABRRRQAUUUUAFFFFAHL+Kfh/4b8b&#10;G3PiHQtM10W27yP7Rs4rjyt2N23evy/dX/vkUugeB9A8MWM+n6NoenaVp87M8tpZWyQxSsy7W3Iq&#10;7W+X+VdIeQadnAp80vhK5nsZ+m6ba6PYwWNhaxWdlBGsUFvboscUSr91VVfurWjRRSJOZn8EeHpN&#10;I1LSX0DTJdL1SSWXUbJrKLybx5f9a8qbdrs/8W4fN3rP8afCfwV8Q3sn8VeEdC8SvZqyW39raZFd&#10;eQrY3bN6ttztX/vmu2pu9T3FNTmtmBk6voWna7pV3pepadbajp11G0E9ndwrLDLG33ldW+Vl/wBm&#10;s3wX8PvDXw506XTvC3h7S/DenSy/aJrfSbOK1ieXaql2SNVXdtRBu/2RXUblHcVl69rUGg6NfalM&#10;rPDZwPO6xcsyou47acXJqzDl5jUK5rz/AMM/Az4c+D51m0L4feGNGmS6W9STTtGtrd1nRXVJRsX7&#10;6pLIm77w3vj71dN4W1628VeHdK1q1SSO31G0iuolmHzqjoGXd/tfNW3kVHLygYmj+HNK0CXUG0vS&#10;7LTGv7p7y7+ywJEbid8b5pdv3nbavztlq+cvH/7Nus6x8Z/GXi+88C/D/wCLun65DYpp1v4+u5Ip&#10;tC8iJke3gU2V0jROz+b8nlfM77tx+avqfev94UeYv94Ux2PEPhF+znpnhf4F6J8OfHdppHj61spJ&#10;bmS31DT1nsIneV5Uhggn37Yog/lReip/D92vU/CvhPRvBGiW+jaBpFjoWkWu4Qafplulvbxbm3HZ&#10;Enyr8zN0Fbuc1k+IvEul+EtEu9X1e9h07TLWPzZ7m4baiLS5hFfw14X0nwfp39naHpNno2nCV5vs&#10;mnW6QRB3cu7bUAXczMzMe+a3utcT4Q+Kfh7xrqF3YadeXCalaossljqGnz2Nwkbfck8udEZk4++o&#10;2122eBTIjKMvhFpMVxuq/Evw9os2qQ32o+TLpX2b7YPJdvL899kP8Pzbm/u12A+YZrOMoy+EFKMt&#10;gormPGHj3R/Atrby6xetEbmUQ20EFvLPcTvj7sUUSs8jeyLR4N8d6L440+a50a8NwsEjW88UsD29&#10;xbyr/BLFKqvE3+y6rT5o/CL2keblOqopNwPcUtWaBRSbh6j86Mj1oADjvSJ90VieJL+903QtQu9J&#10;0/8AtjUYoHe2sPtCwfaJcfKm9vlXcf4qXw7e3up6Hp95qunHR9RlhWWex89Z/s8rL8yb1+Vtp/i7&#10;1HMRze9ym5RSZHqKNw9RVlXFoopM0DFopu9fUfnShgehBoFcWiik3D1FAxaKbvX1H50u5fUfnQK4&#10;tFJuHqKNw9R+dK4xaKTcD3FLTAKKKa7hBmgAGKdXDfDDx+fiFoFzqD2X2AwajeWHlCXzN3kTvFvD&#10;bV+9s3fjXb7xis4yjKPNEiM4y2HUU3evqPzpdy+o/OruVdC0Um5fUfnTWkVVzkUXQXQdaXtivPfB&#10;HxHufHfhHVdVtdJ8u6s7u/sYbMXP+ueCV4l+cqu3fs/4Duro/Bmravrfhqxvde0Y+HtVlj3T6Z9q&#10;S68hv7vmp8rVlGcZe8jONSMvhOhopu9T3H50eYo/iH51rc0uh1FFJketMYtFJuHqPzoyPWgBCBRx&#10;QegriPif4/b4e6Ba6itiL7z9Rs7DyvM8vb59wkW/7rfd37vwqHKMCJSjGPNI7mimh1x1FLkeoqyr&#10;gfu0DFZmsXE8GmXUtpb/AG27jid4rfzfL8x9vypu/h3evvVHwXq2r634asrzXtGPh7VZY90+mfak&#10;uvIb+75qfK1RzE8y5uU6Kim71PcUu4eo/OrKuhBihgKxfFGujw94d1TU/K85rK2kuPK3bd2xC23d&#10;+FVvAXib/hMvBeha8YPsv9qWNve+QX3+V5qK+3d/F96s1OMnYnmjzcp0YxSnFcP8S/H5+H9pocws&#10;jfHU9XtdKOJvK8rz32eb91t23+7XaRShlPNNS5tg5o83KSDFJx6UwyBR1FcZ8L/H3/CxfCqay1iN&#10;PL3V1a+QJfMx5U7xbt21fvbN340ueLlyg5KJ3FFJuGOooyPWtCxGoU5FVb2aSK3kaGPzZFXcqbtu&#10;4+lYfgTWdZ1/wxZ32v6EPDWsS7/tGmi8S6+z/OwX96nyv8u1v+BVHMRze9ynUUUm4eo/Ok8xT/EK&#10;q5Vx1FFFMYUUUUAFFFFABRRRQAUUUUAFFFFABRRRQAVmeIv+QZ/23g/9GpWnWZ4i/wCQZ/23g/8A&#10;RqUAadFFFABRRRQAUUUUAFFFFABRRRQAUUUUAFFFFABRRRQAUUUUAFFFFABRRRQAUUUUAFFFFABR&#10;RRQAUUUUAFFFFABRRRQAUUUUAFFFFAEJU7lr5/n8E6P42/aT8R2+u6fFqlpD4esJksroebbu5muF&#10;3PExKOy/w7l+XfX0J3FZI0axi1eXUo7C3TUJolilu1jXzXRfuqzfeK/M1aU6ns+Y1p1PZc3mfO/j&#10;rwbP4b8R/DvwFaWdt4j8MG2vzBpviXUniguZFdGihYpBKsixRM/lRMv3U/2K2rf4QXMHw18Z6Z4i&#10;0LRp9OaSe/0TQ7eR7+LTm8j7sTSxJs/e72VUT5N/y17T4j8L6T4v002OtabaavZOys1tewLNFuXo&#10;drU3w74Q0Xwjp72OhaPY6NZsxka30+1SBNx6ttUfero+svlidH1n3YnjPw98H+F7D9niLWNC0PSr&#10;XUb7wrsmvtPs4lmuP9H+dHdF3N86/MP71Yn9vWDaD+zppi3kL30stncJAknzvEunyqz/AO7udK91&#10;0T4eeGPC+p3WpaR4d0vS9Rut4uLuys44pZtzbm3Oq7m+b1qLSfhn4T0GfzrDw3o9jcfaFut9tZRR&#10;t5oV1WX5V+9tdxu/2mpe3jzSlIPaxPDvhn8JPD3xGT4onWrR7u7bxPqNra3btvlsPufvbXduSKXd&#10;8+9VDfIm7dsWtbTvh3oviz44eNbTxDaHxBb2GkaSsdtqWJYXdvtC+a0X3Gk+T7235dzbfvmvddM0&#10;aw0gXBsbK3sjdTNcT/Z4lQyytjdI237zH+9SW+jWNpql1qEdnDFfXSIk10kSrJKibtis33m27mx/&#10;vfWj6zK8hPEy944L9mm/udS+Bfg25vJ5Lm4awRXllbczbfl/pWH+1Tc3emeBtE1SK2a7tNO8Radd&#10;XluZViRoll43u/yqvm+V87fd+92r1zSdHsdC02Kw06zg0+zgTZFb2kSxRxr6Iq/dqS9sINStJ7a5&#10;gjuLaZGjkilXcrq33lZa5Ksva1PaR7nHW/e83948Es9J1d/2j/CN1e6r9v15NFv5NZtbFttlp9qz&#10;w/Z40U/N80u752+aXY7fKqKifQr/AHT8rN/s1geGvAvh3wRBLB4c0HTdBt533yw6XZx26O395lRR&#10;XRetD1XKc1Gn7LmPg/xbpUmq+KdfK+EvHSteeLdMsvJfxH3iSK4lib/iYfM332Rvur8m11/h+1/D&#10;9otpodhAsV1GIYFUR3dw08y/L0aRnbc3bdub/eqE+FNEM5m/smx8w3n2/wAz7Mu77Rt2+d6+Zt+X&#10;d96t0DBArkw9H2EZHPRwvsqkqn83+Z4x4umjsP2mfBs2ptts7jQ7630zzOF+2edEzqv+00X/AKBX&#10;kXx7i/tI/HPUNOkJ06PTNHsLiaAfI14lw7Mm/wDvIjxbv7u9a+qvEnhTSPGOmvp2uaXZ6zYMyu1p&#10;qECzxMw/2G4qungTw5F4dHh6PQdNTw/93+yUs4xa/e3f6rbtxu+bp15rGVCUo8v9ajrYeVTmX83+&#10;Ryvh34I+GvCvijT/ABFo1tJpV/bwSwTm3cf8THzdh3XbMN87Ky7lZ23bmf1r05j8tNCAdKcRkYrt&#10;5VGPJE66dONOPunzD4G+E3hv4leNvjEviLTl1b/iePawic7ktd1rDuliRvkSX7v71V3fKvNaPj/+&#10;yL/xTa+Cp/C+k+OLjw9oS3V5qPjbUvKiihPyrKp8iXdK21mklVExtX5uij3fTdE07SJr2eysba0m&#10;vZPPupYIVR55Pu732/eb/arP8ReAPDfi2/tL7WdA0zV72yOba5vrOKaWDv8AIzLlfwrm9hy04xic&#10;nsOWMuX4v+CeFfDvTLDxz+yFbN4gs7PxCtpY37WrXoW9WIxPOsTI8q/wIqqr11uiaFN4m/ZY0PSY&#10;NbPh6a+8O2VrHqIO3y2aKNV/iX733fvfxV32p/C7wjq2j22kah4W0e+061kaa3tLnT4pIYnbO9lU&#10;rtVm3N+dP0X4a+E/DWmXum6R4Y0jTLC+XbeWtpYxQxXA27f3qqvz/Lx81Coy97m+0EKEo8t/sxPH&#10;PhfO/gjxHrnhNPAWh+FvFq6CupRy+GZ92n6js+Tc8eyJlbzWwu5Wbbu+f1474XeAvEXjLwn4I8Ua&#10;Vo/hy315rq31C98WnWp5dTufnH2qKdfsvzbl82Pynl2p8q/wV9OeF/APhzwRFPF4d0LTdCiuG3yp&#10;plnFbrK3+1sUZql/wqfwYfEH9vN4Q0Ntd877R/af9mxfaPN/v+bt3bv9qlGhLmjKXT/Mz+rS5YxO&#10;yU4WvBfi9qmj+JviAPC03g3Q/FN7pukPqlzL4pvvIsrOB3Kbov3Uvz/K259i7V2/P/DXvRXnFcz4&#10;g+H/AIa8WXVpca94f0rWLmzybaW/so7hof8AcZl+Xp2rWrTlUOypGUo8sT5T8FWMXjXwj8D9P1G5&#10;lvLB9c1a2xFetKksESXaJF5v/LSLair/ALS/L90mvYvghpdp4X+JXxR0LSreLTtHsruxktdOtk8q&#10;CFpbVGfYi/Ku5q9RtfB+i2b2Yg0jT4TZzS3Fr5Voi+RJLv8AMdPl+Vn3tuYfe3NnrVy00aw0/UL2&#10;+gs4Le9vShubiONVefau1d7fxbVrOjh/ZS5jkp4TllGX8oniGa8t9C1CaxjE1+kDtbxf3pNp2L/3&#10;1ivk/wCF3gPxJ4y8JeCPFGl6P4ct9ea6t9QvfFv9tTy6nc/P/pUU6/Zfm3L5sflPLtT5V/gFfYZA&#10;6etcefhP4MbxF/b7eENCbXRL9o/tM6dD9o83+/5u3du/2qqVHmqcxtXpSq8tjxLwd8KvDvxJ+KXx&#10;lXxJpseqKmpw28KXY8xLYtZQ7pYkb5Ul+7+927/kqfVfhxpOr/tF+H9A1kT+IdMsPBO101OTzvtj&#10;JdoitcJ92X+98ybd3zV79YaHp+mXt5dWNhbW11fSrLdzRRqjTuF273Kj5m2/3qlGi2D6yNX+w2/9&#10;rCD7N9t8pfO8rdv8vd97Zu+bbnrUxw8Y8pmsLHklH+9+tzwTxl8P9P8ABur/AA88GvNc/wDCBanr&#10;l7LdWV3KRbea8ckttZfLtHkebu2xN8rbVXDVw3xR0m18M6b8c9C8MQRWXhWDw3bTXFjZ/Jb2V82/&#10;ckUS/KrNEqM23/Yr6x1zQdL8T6VNpur6daarp8/ElpewrLFJ/Fhkb5WqjafD3w1YeHpdBtPD+l2u&#10;gS7vM0yG0jW2fd97dFt21lUw3PGUf62sOeG973TiPAvwU8OaBf8Ah3xPp0M+n6xbWzi5u4pP3uqe&#10;aq7vtkjbnnw3zrvb5WrrbD4m+HdT8e33g631IN4ksbVbu4sDC4KxNtw+/btb7y8K3euphgSCFUjV&#10;VRVwqLXnfh74UtY/EjVPHWrajHqWuXNt/Zts1rafZYray371iK7naV93LOz/AO6qV2e9GUYx+E0j&#10;TlTjGNM9KrwPxrp+keLvj1Joni2G21Dw9pvhz+0rTT9SCvaNL9oZZrhkfKsyIqLub7m9v79e+965&#10;3xF4I8P+MDanXdB03WXtX821+32qT+Q/95d6naazrU+flNqtP2keU+RNCvDcfC7wRpui2mn3HhTV&#10;vGepQyWs901lZ3MRmuHtYGZYn/dO4T5dnz4RP4q6fx34A17wR8JPi5NLpui+GfDuo6VG9touhX8s&#10;8VvOu9ZZU3W8Sxb08r5UT7yV9Jv4O0K70S60ibR7GfS7p3e4spLVGhnZ33Mzp91tzfNzXD+PPgbo&#10;138LPFvhfwbomieHLvWrTyv9GtVtIXf+EyiJP97+E1xvDShTlH+7+ljz/qconCXHhLTvAXxa8CRe&#10;ErRY9XudP1GXVirM019EsS7Zbp/vSt5+z52+bc9cZ8MPA3ifx14M8MeJ9L0bwzF4pN9Ff3nix9Zl&#10;fU3dZf8ASLeVVtefk3xeU0u1fl/u19O+D/h54c8C28i6BoGlaG1wF886bZx2/msv97Yo3fxVDL8J&#10;/Bs3iEeIJ/COiTa75qz/ANptp0TXHmr91/N27t3+1W0cP73MKOElaJ4RqXgHQvFfif496hrmnrq0&#10;tmUFpFdDzYrVv7NibzYkb5Ul+586/N8q03wp9j+IXiLwlY+Omh1nSLXwJZ6xFb6xiW3lnb5bi6lR&#10;/kdlXYNzfd3v/fr6STw9pSPqbrptqp1Ij7biBf8ASvk2/vf7/wAvy/NWbqnw78K61a6daaj4a0i/&#10;tdM/48YLqwilS14/5ZKy/J91fu/3R6UoYXl0/rqaPC/r+dzx34AeH/DXjD4GXtrNo+m6poD6xqdx&#10;Z2txZo9uE+1zeUyROu1fl+79awx8n/BPyTb8n/FN/wAFe+6n8OfC+uaX/Zeo+G9LvtNM7XX2S5so&#10;5IvPbdul2MuN/wAzfN/tGquk/CfwXoWm3+n6d4R0Oxs9SVUvbe202FI7lV+6JVVcP/wKn9Xk6cqf&#10;93lFHDyjy/4WeTzeENK+G/xl+HT6LbLYS6lpuqDUrtSzzX4jihZWuG+9O+75tzfNXmvw9+FDfFjw&#10;58P7+78DRfbV1Q6xqfi/UxZynVIN8rbQu95WaXenySoqrt/2Er628Q+FrTXIt/lx22oRQS29nfpA&#10;rTWfmLtZom/h/h/75r5zs/2YNbm0LSNEk8PeD9HvrWaKW48c6dNLNrErxOH85Va3VlllZF3M1w+3&#10;e/36xdH95H3fd/4Jy1cNOL5Yx5o/8MfViD5Me1eD+JdC0/xt+0JLofi21g1XRIPD8V5pOk6hF5tp&#10;LL5sqXEvlP8AK8qqYl+78qv/ALde8jhQK57xN4F8PeOoYoPEehadrsED744dSs0uERv7yh1rtqw5&#10;3GR686fNHlPlK403+1/DOgaObq8m8KQ/Ev8As/SHiuXT/QFilXyopU+bykfzYl2N91dteu/CfRNP&#10;8IfGj4g6FotlBpGjLZaXdLp9lGsVtHM63CuyRqAqsyxJu4/gFept4X0d7PTLX+y7N7XTmR7GLyF2&#10;WrIu1GiXHybV+7t6VattFsbXVbnUIrKCK/uo0Se5jiVZZUTO1Xb7zbdzY/3qzp0PZ/15WOaOF5Zc&#10;xcvHdLaVoxvk2ttX1r4su7LwzdfBzwJ4m1OCwu/H2u+IrJ5NTu4Vl1CW4XUF+0RK/wB5ViRGTZ91&#10;FRVr7bKDHWuQT4ZeFI7+91D/AIRrSFv72VZbq8Sxi82d1feru235m3Krf71OtRdSXMXiKMq8eU+f&#10;L7wvq3xM+I/xKs9Q8L+HvEt5ZXUVnZPresS29xpls1ujRS2yLay+VuZnbzVdWZk/2BXU+Lvhh4m8&#10;QaN8O7TVrjw/4s1vQrNjq2g67M/2TVD5SxPdfcf50YfKzxN/rm+7mvXfE/wy8J+M7mG48QeGNH12&#10;eBSscmpWMVwyL/dXevFSa/8ADrwr4l0q003V/Dmk6tptlg2tpfWMU0UHy7fkRl2r8tZxoS5eUx+r&#10;fFzHn/w+Phv4o/B2KG58H2lrpdvLPby6HfrFewWk8TurpEfmRkVt4Qp8u3G3b92uZ8Ej/jBnav8A&#10;0KV1/wCiZa9k1TwF4b1vw/a6Hqfh7TNQ0a1CmDT7qzjlgh2rtXajLtXavTHSoNB+F/g/wzY39npP&#10;hTR9LttSj8q8is9PiiS6X5vllVV+Zfnf73941dSjKUZR/mRaoy5oy/unmnwi+C/hw+EPAHiiygms&#10;PENtY29zJqcMmbm932+14riVt7SxfP8AcLfLsTbt2ivLvAfg7xb8R/B1t4isND8Mw+Ojqbzz+LLr&#10;Wp/7TtZ4rja8Dp9lfamxPK+z+bs219f6fp9vptlDbWkEdtbQosccMS7FjVeFVVHCrxXNaj8J/Bmq&#10;+IRrd94S0S71oOk39pT6dE9wXXGxvNK7ty7V78VTo+9eJn9U/dxjE8J8V2vhvxC/xs1fxxa2Gp3m&#10;hyfZbGPVYElWwgayiaAwK+7Y0srt8yfeYL/dr2r4FqR8GvA5/wCoLZ/+k6Vs6j4A8N63r0OtX3h/&#10;TLzWIY/Kj1C5s43uI0+b5Fdl3Bfmb/vo1rafp1rpNlDZ2dvHbWsEaxRW8KbEjVeFVVX7q0Yel7Lm&#10;NqeHlCpzev4nkf7T+mrq/hzwfYSSSxRXHirTIme3keKVVab+B0+ZG/2q8z8c2k3wx8TfEe2+G1qm&#10;mWtp4L+1XllpkWyK3vPNbypfk+7L5Hmt/efYlfUHiHwrpPi3S5dO1vTLTV7CQqzWl7AssRKn5fkb&#10;io/DXg3Q/B1g1joWj2Oi2jN5ht9PtkgQt/e2risZYbm5v66WCth/aVOY8F+HXwy1a08R+DvEugaD&#10;4W8PaWkTPqGo6NrMt3LrFtJB8nmn7JF5779kvmu7Nw39+vPbfwVpelfAG+8awWqv4nt/Ecstpqkx&#10;3TWW3WtuyJm/1Sfe3quFbc27Oa+ptH+E/gvw1rP9saV4R0TTdW+f/TrPToopvm+/86ru+atM+END&#10;bSX0ZtH086W0vnGy+yp9nZt/m7tm3bu3/P8A73zdaPq/wy/rp/kYfU+aPKz54+MmoaJ441Xx5av4&#10;N8PamfDVlHb33iDxRqv2WSzeWLen2X9xLs2hl+bdFub+9jdUun6pcaJoXwa+J1/dySyHSrXSNdu5&#10;XzvguoUKyyt/sXCp83+21e86p8O/Cuu65DrWp+GdJ1DVo02Rahd2MUtxGv8AdV2XcB8zVan8IaHd&#10;+HD4fl0eym0QxLb/ANmyW6Pb+Wv3U8ojbt9qcaFT3pcxcsNKUubm/roeWfCbwPp3jPwNrWu+JdJt&#10;dU/4TG+bV5bTUrZZUEH3bRNjj+GJIm/3nauO8F3+qeH/ANiO7ufDpkttSt7G++zvaffgX7VLvdf9&#10;pF3N/wABr6C1rwboXiTR10bV9FsNV0tNu2zvbZJYRt+78jLtqn4Z+GvhTwVPPP4e8NaRoLzrtmfT&#10;LCK3aRR/C5Rfmq5Ufsx/l5So0JRlGX9animteEvDfgzxH8KL/wAA29tbanquorFLcWbjzNT05rdn&#10;nluHHzT/AHYX3vu+fZ/erO+C3wW8N/EXwl4putUgn/tVvEmpLa6skv8Apenbb13RrRn3eR83zfL9&#10;7+LdX0B4d+HHhXwjfXN3oHhrSNFu7rAnuNPsIrd5V/2mVfm/GtDStB0/w/aywaZYW+nwyyvcPHbR&#10;LEjyO25mO3+Jm53VMKH7zml5/p/kTHCe9FyNiJNkarnOO9PoorvPSCiiigAooooAKKKKACiiigAo&#10;oooAKKKKACszxF/yDP8AtvB/6NStOszxF/yDP+28H/o1KANOiiigAooooAKKKKACiiigAooooAKK&#10;KKACiiigAooooAKKKKACiiigAooooAKKKKACiiigAooooAKKKKACiiigAooooA53xfquq6J4cvbv&#10;RNIOvarEm+DTftKW/nv/AHfNf5VqcasbbQjqF/C1m8cHn3ERfzPJ+Xcy7l+9t5rzz9pfw5pWu/B3&#10;xXcalplpfz2Gk3dxaS3dukrW8vkt86bvuN/tLWh4o8N2viP4TRLeS3sPkaZ5q/YdQuLX5vIP3vKd&#10;Ny/7LfLW8YR5IyOiNOPLFknwz8eeIPiFp9jrE3h200vw7qMH2uzmfU2lvHRj+682DyNiblw3yytt&#10;r0cnGa8g/Zs8H2OifCvwlqsNxqb3V7odkZI7rVLq4iTdCjfJDJK0cf8AwBVr1/rmoqqKnJRIq8qq&#10;S5Tz1viDrNh8U9N8KaholjHZ6nbXV1Z6hbam8su2DyuJYWgQJu83+F3r0Jua8p8V/wDJxvw//wCw&#10;Nq3/AKFa1wXiXSr/AOIPxx8YaTqfhfw94stbHTrP+zNO8SanJbLbwSq/mzwRLay/M0mVeX5WXYi1&#10;we05Yk8vMfSmRijIxXzJP8P7+XxX8GPDfjidNXuoNO1hLxUuZJorpF+z+VFIzKjSrs27t6/Ns+bN&#10;aXhR7vw18OvjXY+HIzbHRtR1JNHsrdTstW+xRSqkSfwr5ru+1f79XRm6lTkFynpvgL4h/wDCwrzX&#10;JLDT5B4fsbv7Fa6q0ny38il1n2Ltz5aOoXf/ABMHwNqhm7zivJ/hdqujeBv2dfD2qwln0PTvDkN6&#10;xt13uYkt97Mv95q+TY9SsrPx9+zz418PeB/B3w6fxlrsTQahpPiHz9e1rTp7eV5lv4vsqefuPkPK&#10;7zz7JdnzM77q7ayXtZQgYQlzQ9pI/QpaVulfEnwU/Z68FfGl/j+3irTm1C/l8fazp9jqMrb59G+S&#10;L97Yb9620+99/mou9mRN+7YtVPid4SHjv4+fEPw3qnw3vvjrZaN4P03TdOF7NYp/Y15Ktxvf/Sri&#10;L57jZEz3UC718rb/AAVz/ZNT7lWsjXLm8tNFu59Ms4tS1GKFntrWW48lJ5NvyoZdrbd3TdtNfL2p&#10;/swahpP7PPwm+Gun3fhO51Xw7PaXN94Z1iNodH8TtFF/pUUqxJvdd7/aNzxS/vYkeRGr0b9lzxNp&#10;OqeFPE2h6f4Htvh5d+G9fn0rUPDul3aXWmwXGyKTdaNEqII2SWJ2VYotsrS703bnbRfET9k7/wCH&#10;nxA034j+GbfWNPSaA72gubG4XbPZ3CMVlglT+F0Ybf8A7GuyxurxL4QLHbfGz40W9nxYfb9NndUb&#10;5BdNZL5v/Atqxbq9rjOR+FbYukqVRRj5P71cyoy5o+8SUtfMPiD/AIWd/bup/ZP+F4/Y/tcnkfYP&#10;+EE+z7N52eV5/wC92f3fN+fGN3zVv/E3/hYP9v2/9if8Lb+yfY4d/wDwjH/CIfZ/N2/Pu+3/AL3z&#10;f72391/crlNz3+s3VtWs9E0+e/1C7h0+ytkaWe4uZViijVf4nZvur71zfws/tz/hDNP/ALd/4SP+&#10;1N8vnf8ACV/2b/aGN7bd/wDZ3+jem3Z/Djd81dFqumW2rwLBeWkN3CkqTKs0asqsrbkcbv4lZVar&#10;Ax/BPxB0H4j2F3feH7x761tbl7Odnglh2zL95Nsir03V1S14t+zOefid/wBjvqn/AKElVPA2mfDq&#10;H9qb4mX2jeIr28+Jc+m6auvaHLOxt7KBEP2d4kKBdzK3zYZ9u7+Df88fymVOXNHmPdqKKKs1Ciii&#10;gAooooAKKKKACiiigAooooAKKKKACiiigAooooAKKKKACiiigAooooAKKKKACiiigAooooAKKKKA&#10;CiiigAooooAKKKKAEpaKKACiiigAooooAKKKKACiiigAooooAKKKKACiiigAooooAKKKKACiiigA&#10;ooooAKKKKACiiigAooooAKzPEX/IM/7bwf8Ao1K06zPEX/IM/wC28H/o1KANOiiigAooooAKKKKA&#10;CiiigAooooAKKKKACiiigAooooAKKKKACiiigAooooAKKKKACiiigAooooAKKKKACiiigAooooA5&#10;fxT8P/DfjY258Q6Fpmui23eR/aNnFceVuxu271+X7q/98il0DwPoHhixn0/RtD07StPnZnltLK2S&#10;GKVmXa25FXa3y/yrpDyDTs4FPml8JXM9jP03TbXR7GCxsLWKzsoI1igt7dFjiiVfuqqr91a0aKKR&#10;Jwl/8GfAOo6hcXt54G8OXt7PK0stxPpUDvK7fedmZPmY+9a3iPwF4b8ZNbjxD4f0vXktg3kf2nZR&#10;XHlbvvBQ6nb91ea6Pd61zGufEDw54ZmnXV9f0rSzbrG0xvryKHyt+7Zu3N8u7Y+3/das1T5vhKXN&#10;ItWPhXRtPOmm00iwtxpsbQ2JhtkT7KjY3rH/AHFbavC+lWbPRrHT5b1rWzt7Zr2b7TcvFEqGeXaF&#10;3N/ebaqjd/s1RvPGug6b4fj1281zT7XQpEVk1Ga5RLdlb7rebu24b196xfEvxc8N+G/BL+JG1rTJ&#10;dNkidrOZr6JIbyRUZxGkmdrM2xh8u7oa2jTlf3Rxpyl7pnfCj4fap8LxrWi/b4rvwis4n0KEhzcW&#10;SOWaW1bja0SMR5X8QVtv8C1c0D4IfDnwreNdaP4A8MaTctcx33m2Oi28DefFvCTbkTO9fNk2t94e&#10;Y/8AeNQeAPjR4X+IOi2t9aa5pIvmsF1C7sYdRilezXYrPv8A7oXftZmVfwrrj4j0nytNk/tK08rU&#10;yq2MhnXbdMybl8o/xfKu75auq5ynzT+Ij2cqfuho3hzSdAlv20vSrPTDf3T3l39kgSI3Fw+N80u0&#10;fO7bV+ZstXzl4+/Zr1nWPjP4w8Y3fgb4f/F2w1yCyTToPH1zJFNoIgR1e3gX7FdI0Ls/m/J5XzO+&#10;7fw1e833xO8I6TdxQXvijRrOaWZrVY7i/iRmmXbui+999d65X/aFSa98QvDPhmSX+2fEOk6UIzEk&#10;pvbyKLYz7mRW3uMbgr7f91sdKx9nIvlked/CL9nLS/DHwL0P4deO7TSPHtrZSS3MlvqGnrPYRO8r&#10;SJDBDPv2xRB/Kj/2UH3fu16HaeGLbwV4Ll0bwRoukaMlpDKNN0yKAWtjFK25lykS/Ipdvm2r/ero&#10;ra7hvYI54JVmhkXcjo25WX+9VfU9TtdGsLi+v7mGys7aNpp7meRUiijUbmZ2b7q/yo5uWWpHKcv8&#10;LPh+Ph94a+y3F42q6xezyahqupyLsN5eS/ffb/CvRUT+FEVe1dyO9cf4R+Kvgv4h6ffX3hXxboXi&#10;izsztubjRtTiuo4Pl3fO0TNt4qlpnxm+H+va7p2hab468N6hrWowLdWWm22rwS3NzEyeYssUSvud&#10;Nnzhl/h5qpylUlzSJjHlR39Fee+Lvj78NPAetNpHif4h+E/DeqqiubHVtbtrW4VW+6xjkdWxVzxL&#10;8W/AvgbSNN1bxD408P8Ah/StTXdY3up6rBawXS7d37p3cK/ytu+X2pFHadBWTrnh/TfEukXGmatp&#10;9rqunz/6yzvYFlhk+bdhkb5WrhvjT8Rr7wb8MpvEXhuTTrm4lubCK1uLtGnt3Se5ii3jY6bvll3L&#10;tbmta78TyfDvwVPq/jXUrW8ktT+8uNJsJYElZ32xRxQGWVt7FlTG87mx0q3TcYc8tjL2keblLPhz&#10;4T+C/B2pf2hoXhLQ9E1DYyfatP0yG3l2t/DuRQa07TwvpNhrt9rkGk2MGsX8cUd5qMVqq3FwsWfK&#10;WWTG51Xc23d92uY8K/FiHxB4mfw/f6BrPhfWzZ/b7ey1lYM3UAfa7xPBLKp2syblLbl3p8vNYmj+&#10;MfF1j8cz4P1m+0fUNKutHuNXgksNLltriIpcRRKjs1xKr/K/3tqUQhKo35ERqU4x909g60YFNzkV&#10;y2u+NrPQNf0TSbpJzc6os7RyIV2RLCm52fLZ7/7VYTlGEeaRrzI6nORmjPy5rA8G+K7bxx4V0rX7&#10;KKaK01G2juoknTY+x13LuHbrWb8RfH1v8ONFt9QuNOvtTe6u7ewgtdP8rzZJZXCIB5roo+Zv4mpy&#10;lGPvMj2keX2n2TsutGa858OfF601rxQ3hrVNF1bwzr7QG7h0/Vkhb7VADtZopYJZYm2/xLv3d9tR&#10;eDfiHL4v8c+IIdO8Q+E9b8N2sEXkQ6PefaNQil5837Rhtir/AHcVHPHmD2sT0w4o7VhWnijSdRsL&#10;u9tdUsriztHkSeeO5RoomjPzq7c7dv8AF/drh/iR8U4dJ0rR18NeLPB9tqmpywTW3/CQ6hsiubV2&#10;+ZodjbnZv4cfLV+0iEqkYx5j1PAowKyNb8RaZ4a0ibUtW1C10qwg5lu72dIYY/4cs7fKtU7bx34d&#10;vvDkviG013TbnQYlZ5NUhvI3tUVT8zebu24X1ovEvmidJngelIOM15/8JfGF94z0vVNQvdU8NazC&#10;uozQ2Vz4XuWuIfs42bFldv8Alr/e2/L92te0+I3ha+8TS+HrTxJpNzr8W/zdMivYmuU2/e3Rbt4/&#10;Klf4SY1IyjzHUgAU4jNcfq/xP8JaFOsOoeJ9GsJmna2C3N/FE3mrt3RfM33vnT5evzrXWo4dacZR&#10;l8JXNHYdjjGaDya81+KXxDu/AmoeDkg+ypaarq/2G7lvP+WUH2eWXcrblC/6r+Ktuw+J3hLUtFOs&#10;2nifR7jSjcLafbodQieHz2xti3htu/5l+X/aFZxqRk5R/lJ9pHm5TsaKyZ9csNPv7Gxub63hvb4t&#10;9mtpZFWWfau59i9W2rydta1bGo0YoOBXmmr/ABu0LTPHOleFkt9Rvru+vHsPtdtB/okFwsXm+U0j&#10;Mu59q/wb9v8AHtr0jO9AamEoy+EhSjJ8o/PFGeK5Xx94qsvBvhq61C81bStGlCsltca5dLb2vnlW&#10;8pXY9s/3fmwKPh7q2oa54K0m/wBVu9Jv9QngSWe50OVnspW/vRO33lpX94OaPNynVgCjqK5fw18R&#10;PDHjOa5h0DxFpWuS2v8Ax8Jp19FcNF/vbGO2unY5FaBGUZ7CAD60YyOeleN6n+0n4L0f4mHwrc+I&#10;NCgt4rCW4n1KXV4UWCdJlj+zsp+63O7738P3atax8bLLRfiNaafd6npVr4Tn8P8A9rnVbidUTd9o&#10;SJP3u7ZtbfXPGtTl8Ji69OPN73wnrfFIcGsNPF+it4cGvrrFj/Yhh+0f2n9pT7N5f9/zc7dv+1mj&#10;wz4x0PxlYNe6Hq9jrVoreWbjT7lJ0Df3dy5rTnjzcptzRN0LilJxTWYba5Kz+J/hLUNUsdLtPE+j&#10;XGp3kfm21pFqETzTpz86Ju3Mvytz/smnzRByjE63Ap2KxV8SaUzamo1K0ZtOP+nDz0/0X5N/73n5&#10;Plw3zfw1mP8AEbwrDLaJJ4l0pHvPIFsjX0QM/n7vJ2fN83m7G2Y+9t+WlzRDmidYaSvJPHXxotNP&#10;i8K3fhvVNJ1fT9R8QxaRfXUc6zxQI0Urv86NtV12L971ru/DPjTQvGtg93oGtafrVpG3lPcafdJc&#10;Ird13Ix+aohOM+blIVaLlynRZ9qPwrl/D3xE8MeMZ7mHQfEWla3La8XEWn3sU7xf72xvlqm3xT8G&#10;x39jaHxTogvb9/Ktbc6lEHuG3mLbGu7523qyfL/Eu3rWnNEr2kO52tNbFGeBXm/xh+ID+DPD22w8&#10;Q+FtE8RXJX7Ani28+z20uHTfwrbmwrfw/wARWiUuUcpcseY9HzxRnivN/jB8ZdI+Dvg261fUriyf&#10;UEgeW0024vltXvHXbuSLcCzfe/hVq3fCPxH8NeO/tDeH9f0vWmgVfPXTr2O4MW77u7Yx2/xVHtI8&#10;3LzGftY83L9o6wmjNcr4f+IvhbxZfXVloXiPSNZvbX/X2+n38Vw8X8PzKrfLT/8AhYnhlfE//CNn&#10;xFpX/CR5/wCQT9ti+1/c3f6rdv8Au/N9KrmiX7SJ0xIzR615T8RPF/ifwf468HR2t5pU+ga3qq6b&#10;LaTWMv2qPMUrs6z/AGjZ/wAsvu+VWn8Z/HWoeBfCEV1o9rDd6ve31rptlHdllhWeeZIlaXb82xd+&#10;47fT8ay9rHllIylWjHm5vsnonXmgrxXOeFbfxDbWTDxBqmnarclsq+nac9kir6bWnl3f99V0e2uk&#10;2jLmjcdRRRQWFFFFABRRRQAUUUUAFFFFABRRRQAUUUUAFFFFABRRRQAUUUUAFFFFABWZ4i/5Bn/b&#10;eD/0aladZniL/kGf9t4P/RqUAadFFFABRRRQAUUUUAFFFFABRRRQAUUUUAFFFFABRRRQAUUUUAFF&#10;FFABRRRQAUUUUAFFFFABRRRQAUUUUAFFFFABRRRQAUUUUAFFFFAEbcgj2rxDRtHtbz9qjxHdzWsM&#10;93Z+HLIQSsu54d01xv2/3d1e3n7wpixhdxrSnP2akaU6nKmfN/xJ8NJ8NfG3gKTTL3T/AAp4UsIt&#10;REV3rFvLdWNneTurZb99FsZ1eZUd32rlkX79dB4G8LxXvgLx/caZ4o0fxWdfluJx/YUAitIbhrdU&#10;dUXzpfmdtrt833nNe5MMhc07rkdq1+sO3Ka/WJcsUeD/AA98ZaL4v+A8Xh7SdRtbzxDa+Gfs9zo8&#10;M6fbYJVt/KdXi++jbvl5riNJ8daNrtl8CdG029S/vrK8tVvUt/3i2bpp9wnlSt/yyl3bvkb5vkf+&#10;7X1YVAA2jigRIuSFGaqNeMZN8pUa8Y83ungHwS8G6L4gtPi/b6lpkNyNW8T39jesV2vNBsQbC6/N&#10;t+du/wAu+tHwR4a06H9oLx27WkUk1loelW0DyDc8cTm43Jub+95Sf98V7iAABigYycCp9vL3v7wv&#10;rEve/vHk/wCy2Wb4C+Cz62A/9CNQftQfEW7+Fvwa1bxBbaLZa1NFPbRAanE01jZbp0X7bdKnzeVb&#10;/wCtbbg/J95fvr6+AF4FL2rmqT9pOUjnlLmlzHw14A8XN4w/av8AEN+njHw544SX4cXcL6x4R0ie&#10;ysZ9l7EUTzHuriO5ZPOcbopfk3OjfNXdfsc/CDwdrv7HvwhgufDtt5cCWXiNGh3W7HUo2DLdM0e1&#10;mf8A3vvL8rZWvqs9KSl8MTP7R+bo1bT/ABNpfxT+HXiXxj8O/BOm638RbvU7q68S+JltfEdqkV5E&#10;67bJolV2f7OvlS+eu2J4vv7Pm9+/aJbS/A3xU0rx7p/xV8MfDrxra6DPp0Fp48iVtK1a1Z2bykdp&#10;YnVllVGdoJWZV8rfE29N1iD9lfxRpnw/8SfDfS/H2m2nw8166vHuYZ/DPn6wtveTPJdQrefavK3/&#10;AL2VUle1bZuX722voPwt4ctPB/hrStBsFZdP0u0hsoA77mEcaKibj/uqKmPwxKl8Uj5w8VeLL3xv&#10;+x14a1zUPDS+D7u7utHL6IkbRJbH+0rdfkR0XajfeVWX7rrXoH7TFlqv/Cu7bVdJthez6Hq1hrD2&#10;zKzB44Jld92wM21fv/Kv8FdT8Yfh5cfE/wACXegWuox6RcyXNrdxXctr9oRXguIp13Rb13f6rb95&#10;a6Hw3baxaaRDFrt9ZahqClt9xp9k9rEw/h/dNLK3/j9d9SrCeFjCO8ZS/wDbf8mcfs25SjL7UTwD&#10;wtaaf4w+NvhHXPD/AIgh8bX2l2d5ca9r9pMHtVEqeVb2sW1mSIbt7eUvzbU3vvZ97dxfjb+1tpH/&#10;AGJt1/6W29ewEcEdhivM9I+GuvD4vP431zX9P1BItMm0uzsdP0p7YpG8yS7nke4l3N8gX5VWppTS&#10;5uZ9BexlCPLHyPUVHy18f/tG6LJffE3U7ufwH4U1I2Hha/1B7q+uk82eIGJVlk3WjfvItj7F3Mv+&#10;0tfYJ6CmPGr9a8rEUPbxsaVqPtafIeZfAPwe/gr4W6LpkuiaXot3HBH5yaS+9J32Ivmu3lpl22/N&#10;97/fbrWL+05fW2l+DfDt5fXCWlpb+KNJmluZn2JEq3Sbmdm+6te0qoRQB0FI6Bxg9K1qR5o8hH1f&#10;/Z/Y+Vj55uNcsfin8cfA2qeF7lNW0TwxbahLqGt2j+bZbp4kRLdJuVd/42VfurioPCPxS8HX37SP&#10;iN7XxZodyL7R9MtLRotRgfz5/Ouv3SHf8z/Mvyr/AHq+jREoHSgRqG6Vl7L3oyIWHl/MfKvj6yuv&#10;D3jXxV8OrAyW8fxHuoL2yMP/ACzV/k1Vv+/UW/8A7a10v7UHifwz4W+Glr4dudZ0vTbtLzTJLfTZ&#10;ruKKb7Ol7D86ozbtqqjfN/sV9C7VPPFBAbtmpjh/d5eYUsLzRlHm+I8U+Ld94V8d+CfD2uw+N7DQ&#10;raz1KLUdM8Q74rrT1uIt67ZW3eUy/fT76/N91t1O+EfxQbVPDvijVfEVxoNrYWWoMB4o05zBpmqR&#10;BUVZ0eRv4flib52XchUMcV7SwzjC5FAjUZwK0cHeTiaexl7SNTmPmT4O+NtL8Qab8WtJ8NeItLuv&#10;Ed/rWrXWmQ219E80qtEmyVBu+5v/AI/u1zv9q+H9d+Dfw98GeHZLYeONOvtO2aTCv+m6XdRSp9ql&#10;uIl+eLb+93sw+bd/t19ehAv3QBQUGDwKyVD3Ix5u34GbwspR5eb+b8T5ZTw/p7+Fv2lNQayhe8mu&#10;b+3llddzOi6fEyKf9nc71718LtzfDnwuzNuZtMtjubv+6Wur2LuIxyKVcYGB61rSp+yv8jSnhvZv&#10;m9fxPCP2n49IV/hxL4ja0Tw/F4mia8l1BlW2RPs9x/rWb5Nu7Z96ub/4Q+x+NfiX4qyaJcpJ4Z1j&#10;R7Kwj1a2ctb3V9EZWWaJ1O1/KzEu9f7u3+GvptlDYyK5/wAU2OtX+kS2+g6paaTqD/8AL3fae90i&#10;r3+RZYvm/wCBf8BrB4fWT/raxNTD80uY8W+BmsT/ABg8ZDxjqcEscnh3TE0FVmj2BNRY7r9l/wB3&#10;bEm7/fr6K421ynw88B2Xw78MwaRZySTbXeae7uDmS5nkffLK/wDtO7Ma6raNuK6qceWPLIvD05U6&#10;fvfEfOHx2+JHhKy+LHwzgn8T6LDcaVrU7agk2oRK9mv2SUfvfm+T7y/er37T9QttVsobyzuI7q1n&#10;iSWK4hfekit91lZfvLV9o0YjPWnKOoqaNL2fM/5i403CpKX8xyPxG8WaH4R8N3c+uaxY6NbzRvFH&#10;Nf3SW6M+1vlVmP3q8l+CmteFvGv7L9joMmuQXNtD4dSy1ZdMnWW4s1aLY+9F3Mjff+8v8Jr6IKhu&#10;DTUUR5NDp3cubqEqcpTjI+d/gv4xuR4207wpbaz4c+IeiWGkMsHiPQoNsun7WRRBcbGeIeaqpt2s&#10;m7yX+T5K+jDyCKYsQXoKkJqoR5Y2kOlT9nHlPAvHuuab4F/aE0DWvEWoW+i6Le+Hrqwiv75/Kt/P&#10;W4il2vK2FVtu8qM/wmnXtlpPib9qDwzqara6lFD4SlvbK6XbKq7rhFWVG/3Wf5v9uvdmUAA4zigK&#10;GAJ7VmqPw/3TCWHU+b+9b8LHxlfQX6+BNPuILm2s9B0v4ialJfTXdo91aWcS3Fx5UssSOn7pJWR/&#10;vKqfKzfdr174NWdpqnjnxR4rtPH/AIa8Xz31na2t3B4at1jiR4i+yWX/AEqb59rMv8PyrXuHlK2O&#10;KcEAqKOH9m/67WJjheSXMQ3Ckxt/un+VfIPhPR7LTf2YvhbLZ2sNu8/izTbqRgnzNK9+FZh/tbfl&#10;/wB2vsYgGo/LXZtHQ1rOjzy5jSrR9o7/AN1r7z5c1nxppXgrxB8crDV7j7NqmrJFcaZpxj3XF+rW&#10;CRb7eL70vzo6ts+7sbdtryHxbpkEvgDW7mWPfcReAfC8Sv8A3Ue7+f8A9BSv0C2oucAc0GNMH5Rz&#10;XLLC8/xS/rX/ADOSpgfaR5ebv+J8Q+JbPR7PVdbt9XWztvDdr8TbL7Ut5tW0ij/s9F+cP8qp91f7&#10;tdH8Q4r/AOIlz8Wdb+Hzy6jpd14es9Pku9M/exalcJK7SrFs/wBay27eX8v9/bX1yyptJIFG3K/M&#10;OvWlHB8keXm/q1gWB+Jc39anzX8PE03xt488IanafErwVqs+i2k8UGj+G9O+y3D2zRbfKdWvJWVE&#10;+Rtmz5WSp/2d/hz4c8W/CTXrLUdLt57bVtc1D7ft/dPcbL6XytzKd3ybV2/NX0eEAP0oBwAK3jQj&#10;GpzL+tjohhYx+IXpXhX7XfizRdG+DPiHS9R1vT7HUr62H2W0ubpIpp9sqbtiM25v+A17oTgiiVQ4&#10;rapH2keWJ1TjzRlE8Y+Meq2XxM/Z78ZP4TvrXxHHNp00Ub6ZKs6u6ruZF2bvm/2a3NJ8eeDvin4F&#10;1ZNJ8Q22qae+m/6YmlTedcQRSxNwyJuZHxu+XbuytelBQEGe9GFiGetR7FNy/vERpy5oyPmT4ReL&#10;JtJ8Z+HPBuleIPDvxG0G10+e3ttX0m3X7Xo6p9xLhomeLayoiZ/dMzJ92uE8H2M+r+BYPBev/Ebw&#10;n4U8RR6v9outP1DSmi1iK/W681JUd7xN7v8ALtlSL5lYba+1xGF7CgIM9Kz9h8PN0Ob6p7tuY+eP&#10;2gPiJ4W0rxt8OrK+8S6RZXmneIYbi9t7i/iWW1i+yzfPKrP8i/OnzN/fWk/aM8J+EvF+j+EvEB0n&#10;R9Ylv9e0eBdV+yxTm4tXuE+Xzf4omVj32/PX0MYgzZ704AHqOlT9XUubm/muXPDqSlGX2jC8L+Dt&#10;F8Gab9h0PSLHRbMN5n2fT7ZIIt397amK6AnFBOBSdBXedcYqC5UOooooLCiiigAooooAKKKKACii&#10;igAooooAKKKKACiiigAooooAKKKKACiiigArM8Rf8gz/ALbwf+jUrTrM8Rf8gz/tvB/6NSgDTooo&#10;oAKKKKACiiigAooooAKKKKACiiigAooooAKKKKACiiigAooooAKKKKACiiigAooooAKKKKACiqWT&#10;Rk1fIx2LtFUsmjJo5GFi7RVLJoyaORhYu0VSyaMmjkYWLtFUsmjJo5GFi7RVLJoyaORhYu0VSyaM&#10;mjkYWLtFUsmjJo5GFi7RVLJoyaORhYu0VSyaMmjkYWLtFUsmjJo5GFi7RVLJoyaORhYu0VSyaMmj&#10;kCxdoqlk0ZNHIFi7RVLJoyaORhYu0VSyaMmjkYWLtFUsmjJo5GFi7RVLJoyaOQLF2iqWTRk0cjCx&#10;doqlk0ZNHIFi7RVLJoyaORhYu0VSyaMmjkYWLtFUsmjJo5GFi7RVLJoyaORhYu0VSyaMmjkYWLtF&#10;UsmjJo5GFi7RVLJoyaORhYu0VSyaMmjkYWLtFUsmjJo5GFi7RVLJoyaOQLF2iqWTRk0cgWLtFUsm&#10;jJo5AsXaKpZNGTRyBYu0VSyaMmjkYWLtFUsmjJo5GFi7RVLJoyaORhYu0VSyaMmjkYWLtFUsmjJo&#10;5GFi7RVLJoyaORhYu0VSyaMmjkYWLtFUsmjJo5GFi7RVLJoyaORhYu0VSyaMmjkYWLtFUsmjJo5G&#10;Fi7RVLJoyaORhYu0VSyaMmjkYWLtFUsmjJo5GFi0TtFNdwvXA+pqA9DXx1+0d4012bx1f6MdUuV0&#10;uBfktY32If8Aexjd/wACzXpZbl0sxrexhLlPMzHGLAUfaONz6ru/iD4ZspfKuvEGl20v9ya7jVv/&#10;AEKtCx1fTddt99peWt9Cf+eMiyrX55J9ypodWvNE/wBMsLmS0uY2+SWJtrCvua3BipwbjW/A+Ro8&#10;TynOzpn6NZ3HINHc15x8DfEWo+KfAOnXmqXJu7mRPnkKqpP/AHyBXemvzWpR9lUlTZ91Tn7SMZF2&#10;iqWcUZNLkN7F2iqWTRk0cjCxdoqlk0ZNHIwsXaKpZNGTRyMLF2iqWTRk0cjCxdoqlk0ZNHIwsXaK&#10;pZNGTRyMLF2iqWTRk0cjCxdoqlk0ZNHIwsXaKpZNGTRyMLF2iqWTRk0cjCxdoqlk0ZNHIwsXaKpZ&#10;NGTRyMLH/9lQSwMECgAAAAAAAAAhAJciHupttAAAbbQAABQAAABkcnMvbWVkaWEvaW1hZ2UyLmpw&#10;Z//Y/+AAEEpGSUYAAQEBAGAAYAAA/9sAQwADAgIDAgIDAwMDBAMDBAUIBQUEBAUKBwcGCAwKDAwL&#10;CgsLDQ4SEA0OEQ4LCxAWEBETFBUVFQwPFxgWFBgSFBUU/9sAQwEDBAQFBAUJBQUJFA0LDRQUFBQU&#10;FBQUFBQUFBQUFBQUFBQUFBQUFBQUFBQUFBQUFBQUFBQUFBQUFBQUFBQUFBQU/8AAEQgBUAPm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VOi&#10;iigAooooAKKKKACiiigAooooAKKKKACiiigAooooAKKKKACiiigAooooAKKKKACiiigAooooAKKK&#10;KACiiigAooooAKKKKACiiigAooooAKKKKACiiigAooooAKKKKACiiigAooooAKKKKACiiigAoooo&#10;AKKKKACiiigAooooAKKKKACiiigAooooAKKKKACiiigAooooAKKKKACiiigAooooAKKKKACiiigA&#10;ooooAKKKKACiiigAooooAKKKKACiiigAooooAKKKKAMvVv8Aj60z/r8/9pPWpWXq3/H1pn/X5/7S&#10;etSgAooooAKKKKACiiigAooooAKKKKACiiigAooooAKKKKACiiigAooooAKKKKACiiigAooooAKK&#10;KKACiiigAooooAQ9KB0ozxXz945+KvxBf9pCy+F3g+Lw5Z2s/hZtfn1nW7ee4ezdLryvlgili8/c&#10;u1dm+Lbv3722+U68hdLn0D1o6V8s+O/2kfFnwu0fwjoXjdvCPgjxrr+s6hp0eva5eLDokdhbfP8A&#10;2l5Xn7/3q+UqWrTo++X5n+WrPgD9qW/8U+FviyumnRPif4j8CWy3dtceBZGey15ZYXlt4okWW4aK&#10;XfE8TJul+7uX7+1Y+zzDPp6ivn79nr40ah8VtCuNXHj7wF47tjp8V3LB4Xs57G60udvmWKeCW6uG&#10;O75/v+QymL7rbvkxNJ/aV8Tah8Afgx43+waUuseNNX0jT9RiWGX7PEl1LslaJfM3K393czf8CrQn&#10;mPak+LHgp/G7eDF8Y6C3jBeW8PLqcH9oD5PMx9n3+Z9z5/u/d5rsq8C+OH/Jy37O/wD1/a3/AOm1&#10;64v9pDTfHs37RHwNfSvE3hy1tZdb1D+y4bzw/cXDWr/2Rcea1w63qeerfPtVFi27l+ZtvzBR9Y0V&#10;z/hWDXLfQLePxDfWGpaypbzrrS7F7K3kG75dsTzzsvy7f+Wjfh92n+JtXvND0a4vrPQr7xFdw7dm&#10;l6a9ulxP82PkaeWKL/a+Z1+7QBu0V5z4W+I3iDxJrUVjf/CzxZ4Xt3VmbUtWudIeBDj7rLbX8snz&#10;f7lejUAFITXzF+0h+0XqfwafX76D4g/DLTp9Es/7Qg8Fa7M39r6vGib2VJftUXkPL86RL9nn+ZVb&#10;c2/Yl3xR8cPHOufFrwB4P8C2eg2tr4q8LTeIJL/X4p5X0/ZNb/N5UTp5/wAkrr5W6P5mDeau3a0g&#10;9D6QxxR2r5r8VfGH4n+B/DPh/SPEOk6Bp3jHXvGP/CMafrrxStpL2rbpIr9rdbhpEZ0Tylt3nVvN&#10;P39tQeAfjV8TzffHCHXrPQfGUvw+TydPtPCek3Fq+rXAsluvJ3vdT7ZfnWJolRtrOvzP92nbqB9M&#10;52kCuTh+JnhOfxa3hiPxPozeJFb5tGW/iN39zf8A6rdv+7833a8u/Zo+M2o/GGwTUJ/HfgTxgHsY&#10;ri70/wAM2k9le6RO+P3U8Ut1OzZ/eLudYGXyvutv+TX+An/I6/GT/sbP/cfZV0QpxlCpKX2TKT+H&#10;lPZiR61zXizx94a8A28E/iXxBpfh6Kd9kMuqXsVssr/3V3su414Bq3iKb4jeIPHMA1nxDL4ktdSn&#10;0jw9ovh7U5bIWqQIm+6l2Mq7fNf5mn3J8iIqs3yv22l+L7vx/wDspXPiDUlX7fd+HLprkp9xpVid&#10;WZfZmXdWNKMajjciNbmqezPYNO1K31Wzt7uznjubWaNZY5oW3pIrcqyt/EvNX16muG+CBz8HPBH/&#10;AGA7L/0QldyKJrlnKJUJc0VIdRRRSNgooooAKKKKACiiigAooooAKKKKACiiigAooooAKKKKACii&#10;igAooooAKKKKACiiigAooooAKKKKACiiigAooooAKKKKACiiigAooooAKKKKACiiigAooooAKKKK&#10;ACiiigAooooAKKKKACiiigAooooAKKKKACiiigAooooAKKKKACiiigAooooAy9W/4+tM/wCvz/2k&#10;9alZerf8fWmf9fn/ALSetSgAooooAKKKKACiiigAooooAKKKKACiiigAooooAKKKKACiiigAoooo&#10;AKKKKACiiigAooooAKKKKACiiigAooooAK8xf4Plv2gk+J51blPDbeHRpRtv7139o87zd3/Aduz/&#10;AIFXpueM1l61rVj4f02a/wBSvbfTLKBN8l1dyrFFEvqzt8q0l8QcvNocF8VvhNcfEHUvC/iHQ9dX&#10;w34v8L3r3Wl6lLaG9tykieXcW9xb7082KWLj5HjZWCMr9m1tG0fx4vhvU7fX/FWkT63L/wAeeoaH&#10;oElnFb8fxxT3Vx5vzf7SfLx8p+aug8NeK9H8X6f9u0XVbHWLPcY/tGn3KTxbv7u5a2z0ot9kJaHi&#10;XhT4Gasnxek+JHjHXdI1rxGmjP4fhPh/Qm0qJ7WSVJX8/fdXEkrblTb86qnz/L826uD079j7xFa+&#10;Hvh74Yn+JYn8KeAdbtdU0bToNCWCa5ign3pFezee/msifKrxJAu75mR/l2/VOaWmB4J8SPgv8Q/G&#10;nxQ8L+LtP8eeGdKj8Lz3VxpVlc+E57pv39ubd1nlXUYvM+V22lEj610PxY+EGp/EO38GanpniOHw&#10;/wCMfC2orqNnqj6X9qtZXaJ4LiKW3Mqt5UsUrrtWVWX5fn+WvWqSoAwPCkGuW2gW8fiG+sNT1hC3&#10;m3Wl2L2Vu43fLtieedl+Xb/y0bPt92neKfCej+ONCutF8QaRYa7pF1t87T9UtluLeba29d8TfK3z&#10;Krc+lb1FWB5z4Y/Z/wDhl4F1qLV/DHw68KeG9YiVlj1DSdDtrW4RGXDBXiRW/wD116ITmnVhQeLd&#10;GufEl34fg1exm1y1gS4n0xLpTcxRtwrvF95VP96p5ZSA+f8AxJ+yj4jvYPixo+ifES20Lw78Rp7i&#10;7vw/h4XWpQSS2qQMiXTXGzyPk+40G9Ud1SRG2yr3Oh/AZtF+J3gjxd/bfnf8I14Wl8MfZPse37Rv&#10;e3bz9+/5P9R9za33vvV7GDzikIBNOPu7ES94+TP24FsLvU/hJZ64uhWXh1vEFxPea54ytlvPD1k6&#10;2UyIl7bsyJL5vmssW6WLa6/f/hNr9nXxpe63qPi7wH4Su/Btz4I0jT4ZNM8Y/DXQzp+lQX8zu0tq&#10;kTT3EE8iZilcpL/y12uu5q+qR1pT0NTEpniPhn4Ha0fi/b/Ejxnr+j6v4js9Lk0izPhzQG0pWgkk&#10;V3Fw8l1cSz7WRdi71VN8vysX+XJ+Cfi/QrH4rfFfw5ca1p9vr154oaaDTJrpEupV/s+0+dYt25l+&#10;R/8Avhq+gCcbaUD5810QqqEJQt8RlOHM4yPIdQ+C2raf4i8Tah4Q8R2nhyDxMUbVEl0gXVwkqrsa&#10;W3l81NrMuD+8WVd43bfmbLPije+E/hB8Cr/w/PqthoFkmiz6bpkWoXiRNMy27KqJvb524r2Kuc8V&#10;+N/D/gjT1vfEmuaboNjJJ5SXOqXcdvEz/wBzc7fe+VqilK04+6Hs4x96JlfBAY+Dfgn/ALAdl/6I&#10;Su57isrRdXstb0q21DTbyC/sLlBLBc2siyxSo33WRl4Za1M8mlN805SCmuSEYjhx1puBS7q5G3+J&#10;vhG98US+GrfxPo8/iOJmVtJiv4mu1Krub91u3j5fahKU/hLvynYUUUUiwooooAKKKKACiiigAooo&#10;oAKKKKACiiigAooooAKKKKACiiigAooooAKKKKACiiigAooooAKKKKACiiigAooooAKKKKACiiig&#10;AooooAKKKKACiiigAooooAKKKKACiiigAooooAKKKKACiiigAooooAKKKKACiiigAooooAKKKKAC&#10;iiigDL1b/j60z/r8/wDaT1qVl6t/x9aZ/wBfn/tJ61KACiiigAooooAKKKKACiiigAooooAKKKKA&#10;CiiigAooooAKKKKACiiigAooooAKKKKACiiigAooooAKKKKACiiigBhXP4V8+/tE3PiKbxD4DtYd&#10;G0q80z/hJrV7d7jVZYnnlWKV1SSIW7Kq7l3btzfcX5P7v0Ga4vx14C/4TS98LXDXv2T+xNYj1Ur5&#10;W/zwsUqBPvfL/rfvf7NbUpRpy5pGtGUYy5pHNeJ/Hvim2vPC3hu3sdK0zxTrXnyvMZpb6ysreApv&#10;kPywvKzb0VU+T5mPzfL83Oa/8ZvEnhDwv8Rre/g0658TeFLKK+iu4onS1vIpd2xvK8xnTZsZWXe3&#10;QNu+au+8d+ALnxFqehazpOqrpGvaO8v2a7ltftETRyqFkili3puVtiH5XX5kU9q5nVPgbc+IfCfj&#10;PT9T15bnxB4sgWG+1WKyKRRIuVhSKAyttVF3/edtzOzbudtdNOVG0eb+tf8AI66cqPu839a/5Gto&#10;Gq/EIa9pEmrWej3Gh6jFK1zHYK6S6S21Wi3Su/8ApO75l+SKLDV6dnAqtZwCztooN28xKq7qtEVw&#10;1Jc3wnFKSkz5P174/fFae1+NutaLbeE7DQPhpeXSJ/aNnczz6skVlFdPF8lwiwMqO37397u8xP3S&#10;bfn9C8F/GrUvF/xut/C62drBoNz4JsfFMTHc1wk9xPKmxm3bdmxF/h+9mk/4Z2L+EPjToP8AwkGP&#10;+FkXV7cfafsn/IOE9jFa7Nvmfvdvlb/4Pvbf9qqF5+z3r+k+KtC8ReD/ABvbaDq9r4Xi8J3817ov&#10;29J7eJ90U0C+enlTIzS/f81TvXcjbPmyj9nm/rQxf9feeZT/ALVnxE1nw54DOj6Z4dj1TxHeeKoJ&#10;5ru1ne3tY9LuJfKfYtwrNuih+Zd3zM38C10f7Nf7S/jL4s+O9M0vxNp+i2Nrrfgmz8Y6fFpSS+bb&#10;JLcPA0UsrMyy7tiS/Kqbd+359u9rfhX9jr/hFNE8Dac3jOfUB4W/4SLF1d2R869/tR5W3yssu3fH&#10;5vzNt+f/AGK2/g1+y6fhB4t8L63/AMJKNW/sTwNaeChb/YPI83yLhpftW7zX27t23yv/AB6nH4v6&#10;8/8AgF1Pe+E+gByM14D4D1LVrf8AaZ8WaHrtt4Xvb/8AsC01CLXdK0V7C9aJ7i4iS3ldribzVTyv&#10;9n733a9+7V4NpPwd+I2n/GCfx7d+PPDVzLd2Nrpd1Yw+FLiJHtYp5Zf3TnUm2St5zLvbcvC/JXbh&#10;5U0p876Ev4TlNf8Ajf8AEyVPjBqOiw+GbHRfh5dT7ft1rPPNqiRWUV00XyTp5DfO37397u3p+6XY&#10;2/6G8JeIF8UeGdH1hI2hXUbOO7ETNu2B0Vtv/j1ecj4B58N/F/SRrY/4uDc3Vx532TP2AS2UVrt2&#10;7/3u3yt/8P3tv+1Xovg7w+fC3hXR9Hac3R0+zitPP2bPM2Iq7tv8P3a2xU6Mo/uV/Vv8yNeb7zE+&#10;LXiibwb4Qn1aLxD4c8JrFKiy634skIsLNWbbudPNi81ixVVXzYvv/e42t89af+17rM3w2+PGoWOq&#10;+D/Guq/DvTk1Kw8QeHGd9J1FZLd5UVoluJWRkaJ1ZRO3b7te0fG34NXfxTm8G3mm61FoeteFdYXW&#10;tPmvrD7fZPKsTxbZoPNiZvllfayyoyt8wNcHffsra34h0j4zx6/49Gqar8SdKt9Lmu49EWCLTfLi&#10;li/dRLLuaL978qO+/CfNK/3q8xfDI3928TofAnib4xX+r+ENW13SfDd34T161ml1G00QTLdaF+68&#10;23dp5Zf9MV8eWyxW8TKzr95VOfJbP9pX4reI/DPww8XaPeeC7PR/Hfif+w4tBudEurrUNOj3zrue&#10;Vb2JZZUWD96vlReV833tnzfUM1nL4T+HjWsME2rXOnaZ5aQ2v7qa6ZIvup/dZtv61+fnwU8Y6f8A&#10;CPwF4I1jwRN8J/EnxLuPslhN4K07w3/xWUqSSp9qt7q9iuvM8+KJZWllltVTdEzMtUvenyxM/e5D&#10;6U+I37QmtaB8cdT8ESeJPCHw9trKztbjTJvGtncMviOSTPmJaz/aIIotjGKL/lu+5t2z5cN1/wAe&#10;zKfEPwdMihH/AOEti3Irbl/48rqpPjT8JPFnxY07XvDI8U6LF4J1u3+z3mn6r4Z+33UClQrfZZ/t&#10;UUa/d3qZYZWSXLZZdqJzvxui0f4X6Z8FLW71JLDRNG8Q2tuL/U7pERYorK4VGllbavpXVgv4sY/4&#10;jGv8Ej2Hxbpd/r2mxW1jrM+io8oe6ms4la4aLbzHE7f6sscZfazbd23Y2114f9lbWb/XfgP4XvtS&#10;vbrUtQkSfzbu9naWZytxKvzu/wAzdO9dpqVzfeLPDlre+D9d0mOO6Cyx6hcWrahbyxMv8HlTxf7P&#10;zb6534I/DDW/hP4Tt/DV9r+n6zpVmrLam20p7SZS0jO29muJVb75Hyqtc/8AMZ+97WMvsk/wh1n4&#10;hawPFo+IGhadoRt9furfQxpk/m/atLXb9nuJfnba7/Nn7v8AuLWJ8Tv+S/fBf/rrq3/pHWz8Ivhx&#10;rfw6/wCEubWvGmq+NzrOu3Wq2Z1JcHTbeXbssosu3yJt7bV54Ra4vx14x0HWf2lfhVo+n65YXura&#10;dLqovLK3uklmtf8AQ/8AlqituT/gVd2AX72X+GX/AKQzSr8P/b36na+PtZ+Idl478BWfhHQdP1Tw&#10;vd3lwPFF/fT+VNYQLFmJoV3ruZn/ANl+n8I+dfSj0rzjx98ONd8W+PPAWv6b421Tw3p/hy6uLm/0&#10;axT91rKyRbFin+bhVYhvut36NtdfRz0rz0byFooopjCiiigAooooAKKKKACiiigAooooAKKKKACi&#10;iigAooooAKKKKACiiigAooooAKKKKACiiigAooooAKKKKACiiigAooooAKKKKACiiigAooooAKKK&#10;KACiiigAooooAKKKKACiiigAooooAKKKKACiiigAooooAKKKKACiiigAooooAy9W/wCPrTP+vz/2&#10;k9alZerf8fWmf9fn/tJ61KACiiigAooooAKKKKACiiigAooooAKKKKACiiigAooooAKKKKACiiig&#10;AooooAKKKKACiiigAooooAKKKKACiiigAooooAKKKKACkNLRQByWseOdG0HxToXh29v/ACdY1vzv&#10;sFv5Tt5vlJul+ZV2rtX+8RUvifxfpXgjSzqOs3f2K081IVwjSvJIzbUREUMzM2eFVS1cR4pv9c0D&#10;40+C7aHxFfTaTrkt4k+lSwW3kxeVas6bHWIS/e+b5naua/aB0/xLceLPh+9nq2lwWTeJoEtILjSp&#10;ZXhl+zz/ADu/2hfNX7/yKqfw/N8vzdMaUZSjzHVGjGUo83Y9n8O+IrPxVYi8sUvoo87QmoWFxZSf&#10;9+p0Rv8AgW2to4NY/h611a00uNNYvbS/1HnfPY2r2sLf3cRNLKV/77rzb9rDx5r3wy/Z78aeKPDN&#10;5HY6/ptqstnPLEkqq/movzK/yt96uWXu/Cc/L73unsdLXzpo/iDxx4F+PvhDwjr/AIxl8XWnirQt&#10;Rv7qKewtrWKwurV7f/j1EcayCBvtDLtnad/kT97ndv4nRfjh43v/ANlH4M+MbnXC/iTxD4i0Ww1K&#10;+FtAPtEE+pLFMuwJtXdF8vyqv4UzM+vj0oxwK+BLb41/GLXvHek6Ynj8abp+veJPFuixJb6VZu9l&#10;a6ZK8sUyb4v9ftRrf590WzYzIzbmb6m/Zg8car8Tv2f/AIe+KtakWfWNV0iC5vZlVFWabb877V+V&#10;dzfN8tJa6lS92R6xRXl3xp+LR+EmkWF99u8GWIurhoQ/jfxR/YMDfJu/dy/Z597f7O1a4nwt+09/&#10;wkHhTxXrP9s/COc6JHBLv0r4k/bLKLzH2f6XcfYF+zL/AHG2Sb2yvy0wPoeivnn4X/tNf8LE8b6f&#10;oA1n4SXP2nzGMPhb4jnV9QO1Gb91a/YIt/3fm+ddq7m7Yr6FPSkA3fg+9AKsBXyRJa6d8XfF3xM0&#10;6+0CHxL4sj1OXTrO5vw3keH7OOJEilWX78TM5ldVi/eyv/dRd6dZpt58UviT+yt4buPAfiOw0P4g&#10;XUNpjWdYt/OilWOVFmd12N80sSOfu/x/wfeUS93m9PxOONbnqez9fwPo6impu2/N1p1M7AooooAK&#10;KKKACiiigAooooAKKKKACiiigAooooAKKKKACiiigAooooAKKKKACiiigAooooAKKKKACiiigAoo&#10;ooAKKKKACiiigAooooAKKKKACiiigAooooAKKKKACiiigAooooAKKKKACiiigAooooAKKKKACiii&#10;gAooooAKKKKACiiigAooooAKKKKAMvVv+PrTP+vz/wBpPWpWXq3/AB9aZ/1+f+0nrUoAKKKKACii&#10;igAooooAKKKKACiiigAooooAKKKKACiiigAooooAKKKKACiiigAooooAKKKKACiiigAooooAKKKK&#10;ACiiigAooooAKKKKAPMfFPwfn8T+K7DX38beILC4055ZLGG1jsPKtt67H277Vmb5f77NW94h8BWf&#10;iyTw9Jf3V08ui38epQtGyK0sqoyDf8n3cSN93bXXcijBqueRfPIdXFfFf4aad8Yvh9rHg7Wbi6tt&#10;M1aJIriSxZVmXa6v8rOrKOV/u12tFSQcLrvww0rV/iX4a8aTXN3Hq2g6fe2FrCjoIGS58reXXbu3&#10;DyE27WX+OvLrX9i/wqtr4b02TxV4un8OeGNai1zQNAe+gS00uVLrz0VdkCyyp96L/SHlZUdtrK3z&#10;19FA0GlFgeH6f+yf4V03XNF1WLUdYa50jU9c1eBXmiKPLqu/7QrDyvuLu+T/AMf3133wq+G+nfCD&#10;4c+H/BeiXN3daVodmtnby3zI9wyL03sqqpb/AICK7IVzHjfx1onw80F9a8QX32DTIXSJ5/KeX52b&#10;avyorN96o5uWIHUUUnUUtWAgGKTvWfpOr2Wu2EV9p95BqFjcLvjubWVZYpF9VZfvVmat4t0nRvEG&#10;h6NdXywapq0kq2VmqMzzCOMu7fKPlVVx8zYXLIv3nUESlL4Q2OU1/wCDdlrWsatfWXiDXfD8WtKq&#10;arbaTNEkV6VXZubfEzxMU+VnieNvkWq/xX/Z88M/Fz4VH4d6i+oaR4cD2vlLolx9nmiWCRHRVba3&#10;y/Iv/wBZvmq94q+PHgnwNd67b63rLWsuh20F7qCiznlMEMr+XE3yI27c3Hy16BHcpIqsrYVl3Uoy&#10;j9kXsJU/ecSwi7FxTqRelFUMWiiigAooooAKKKKACik3A9xS0AFFFFABRRRQAUVlaHrthr9hHeaZ&#10;fW+oWcjOEuLWVZYmKttbDLwfmzWpQAdKQkelZmtazaaDpV1qN7L5NlZxPPPKEZtqKu5m+X2rntd+&#10;K3hnw18PR431PUfs3hf7PFdG/wDIlb91Jt2PsVd3O5f4e9TzFKDfwnbUVUtbyK/tYp4m8yKVFdXx&#10;95Wq3VEiE4pM7q5Twt8RdC8aX+vWOj6gby60O7+x6jH5Mi+RPj7nzL83/AateKvF+k+CdNS/1m6+&#10;yWjXEFqJvLZ/3ssqRRL8q/xO6j8akrklzcp0dFFFUSJijFc74l8YaV4Pt7KTVrr7PFe3kFhAdjtv&#10;uJX2RJ8q/wATfxV0G7PegGh9FFFABRRRQAUUUUAN3gUE5oJGfeuYk8baNB43i8JNeuNelsW1JbTy&#10;n5gVwjPv27PvMvG7dzTFyykdMQAMGk42j0rgPFfxt8IeC9W1LS9Z1c2d/p2kvrtzCttLKYrJX8oy&#10;/IrD738P3v8AZrVvPiDoenadoV9d3/2Sx1qeK3sZZonVZZZVLRK3yfJu/wBvb821fvMFpR97SJcq&#10;cox5pfCddRSZpaCQooooAKKKKACiiigAooooAKKKKACiiigAooooAKKKKACiiigAooooAKKKKACi&#10;iigAooooAKKKKACiiigAooooAKKKKAMvVv8Aj60z/r8/9pPWpWXq3/H1pn/X5/7SetSgAooooAKK&#10;KKACiiigAooooAKKKKACiiigAooooAKKKKACiiigAooooAKKKKACiiigAooooAKKKKACiiigAooo&#10;oAKKKKACiiigAooooAKKKKACiiigCF2wjGvmXwt4+8ewfCfwh8RdX8V/2hJeX1nb3Ojx2MEVrLBL&#10;cfZz82zzPP8AnD7lZU+Xbsr6bmXKGvAPgP8ACK4n+G/glvFN/rs40vbcx+HNRigt7e1uEZtjMixJ&#10;K+37yrK7dm/u445Rlze6XH4SfS7zx3498Y/EqxsvGUmg2uiXyW+mJbWEDPua1idfNeWJ90W5j8qL&#10;u+Zvn/hrX+MepeLvDPwri8RxeIZtI16witfttvpsUEtjcSvNEsv+viaXb877drL2ruPDngWx8K6z&#10;4n1OzmuXudevFvLlZmXYjrEkQ2fL93ag67qzviX8M2+JulnS7nxJrGl6XKqCe009bXZNtberM0sD&#10;v95F+4y0csoxC/vGN8afEPiLSLzwLYeHNSj0u41fXUsLm5lgWZBE0Ezt8rfxfJuX/aRc/JvrP8MX&#10;HiPVPFPjzwddeLtVZdHawuLTWEtrNLzbPEzNE/8Ao/lMu5P+eW75vpXW3Pw2TVU8Otq+t6rq95oW&#10;of2lBdzi3V5H8p4tr+VEqbdsr/dVWrS0fwRZ6P4s1/xBDNM19ra26XCOV2r5Csqbfl/26OSUuYLn&#10;l37LHhzUIvhB4R1CTxPq9zavYfLpUsdp9mT5n+6y26y/+RKufCAJ4r+KPxL8XXi77y31QeG7MP8A&#10;8sLW2iRmRf8Afllldv8AgH92us8DfC9fh+TbaZ4i1gaErytDoc5t3t4PMdm2q/k+ftVm+X97XN6N&#10;pGsfD3426mbbTJ7/AMI+M2+1vcWy7hpmoxRbX81f4YpYol+f/nqu3+Na9LC/w5x+GVjCr8XMdJ4k&#10;+DPg/wAZTa5PrOkLeza1bQWV8HnlXz4on8yJPlb5drsTla8Z+M2jafqn7SXhW11PwR/wsCBPDV6y&#10;6V5VnLtb7Tb/AL3bdSony/72756+pe1eb+M/g+vinxrp/iuy8Taz4c1mzsZdPSTS1tWV4pHR23JP&#10;BL/Ei1wuHw8p6NCvKL96R558R/EWtfD7wP8AD6w8DaNb/DmbU/E1vpraXeWFtJFBFKZd++K3kZPn&#10;xv8AklVv9pfmqf4ky/EP4T/D/wAf6uPGD65aWmhm70291C2t1vrW8XeXG2K3WJotuzbuVm3bq9D1&#10;v4RweKdO8N2+ua/q+rz6FqsWsQXsv2eKWWaLfsWTyoUXZ8/8Cq3H3q1/iB4IsfiJ4L1fwzqFxcW9&#10;jqdu1rPNasqyojdSm5WXd9Vp1FLllyl069OMo80dPtHB6Bpfj/S7nw/4l1LxdHreky20s+saZLZx&#10;QRQbot0TWexPM3Kw2t50r7lZu9cDcfEPx7pvwY0z4wzeI3dJUtdSn8KCzg/s8WcrKpiV/K+0eaqP&#10;v3+bt3r93Z8tfSthYQ6fp8Fiu5oYYliXd/dVeK8utP2edJtIrLSn17W5/CVpdre2vhOWWA6fE6P5&#10;qLu8kTtEsnzrE8rINqDbtXbVNSv7oQrU/tx/4Y5jTtR8feP/AIt/E3QrLxzN4c0bQZLKOwWzsLV7&#10;nzJbJJPneWJ1MW7c23bv+b76qu1u18XaX8Tb/wCEENto2s6PpPxEWK1E2oiNnsvMV0+0bFdG+VlD&#10;7dy/xfw/eG94d+G2neGPFvirxFaT3L33iSSCW7jlZfLQwwrCm3C/3VH3i1RfFf4Yab8X/BF74W1a&#10;4vbbT7uSKV5dOl8qXMUqyr8xVv4kFPl90idWnKpG3w6dDtYdwjTf8zbfmNeYftMeMdQ8CfBDxVrO&#10;kzfZdQitliiuF/5dzLIsXm/8A37v+A16fDEsUaqN2F45rM8S+HNO8V6DfaPqtrHe6fewvBPby8pK&#10;jcMppzjzROanKMakZS+E47wT8GPBngmSx1PSdEtItYhTMmtbQb263qd7T3H35d27c29m+ba38K48&#10;h8Z/G650fVrPWvD3jjWPEFqdfgsJ9M/4Rx/7ElglufIZYr1LX76bh8/2hlZ0+7822vXfB/wum8FT&#10;W8Z8Z+I9T0i0DJZ6TfzQNDCp+VF81Ylnl2KxVfNlf+Encyq1cvD+y1o0Gi2egDxN4kHhrT75L/T9&#10;HW5gSC2ZLnz1TesXmypuyu2V3+U/3lRlylGX2Ttp1KPPKVaXMc9qeu+P/EnjL4v29l40m0DS/DX2&#10;dtOisbG1llErWEcrLK0sTBo9x3bfv/N99V+WmaP8QvHHxI8V/DvT7HxCvhmy13wX/b+ofYrSKWVJ&#10;d9v/AKh5VdV/1u351ddu/wCXdtZfWrb4W6VaX/jO8jubsv4sZPtyu6bYdtusA8r5fl+RB97d835V&#10;T8KfBvRfCOq+Hb+0ub959D0H/hHbVZ5UZWt/3Tb2+T/WfuU6bV5b5acYyKeIo2tGP4eR5XpHxb8X&#10;6l4f0bw9Fqcf9vah4v1Hwx/bxtog6wWv2h2uPK/1Xn7If7uzd82z+Cug0/U/FcPxL1T4c3njHVLy&#10;G60ZdasfEKWtmmo2mydYpbdv9H8hlb5GVvK3fM/orV1H/ChdDbw9d6XHd6nbytrs/iK1v4pUS4sb&#10;ySZ5S0TbNu352Xayv8jMrbs1reD/AIY2fhXVtT1i41bUfEOvahHFbT6vqvk+b5CbikKJFFFEibnd&#10;vkQbmf5t1KKl9r+tCZ1aX2YnmP7IfhfVYvhjoOoN4x1m5sBLdj+xpYLL7Kf9IlX7yweb/t/6373+&#10;z8tfRQHU1514L+Ea+ANUlfSPE+uJokt1Pdf8I9MLV7RHndnfY3keeq72Ztvm16PxyK1hHljynNiZ&#10;xqVpVI/aPmnxnq/iL4k6V8Wvs/ie98P6H4cNxpkOn6fbWrveMlqkszztPFL8r+bsVU2fKvv8rvEt&#10;9r3h79kbRvEmgeJr7w9e6N4XiukS0htZVuGW2TYkvnxS/L/ubfvV23iT4AaJ4k1HxFM+r63Y6T4j&#10;Vf7W0ezuFitb2QReV5rfJ5qttVAyo6o+wblb590/i34Hw+K/h5ZeCU8T65pGgW2nf2XPFYizZ7yD&#10;YqfvWkt32ttX/lns+9WHLLlkdkcRRTpp/DfsQfGbxfrvgjwh4d8VWF+INMsNQtJdcidFf7RYSfup&#10;Tyny7N6S/Lt+41S+H9f1vxt8VvGVnaapNZeGNGs4NNXyIomL6lIvmyyo7q3+qiaBQv3dzvuVq6K0&#10;8AB/BV54a1vWb/xNZ3sEtrLLqcdukpidNvlfuIol27c/w7uetQeAvhXafD3wTJoGl6rqRml86R9X&#10;uHjlvWmkz++Zmj2M65+Xcm35FyprRRlc51OmoW+0c58Gtb1yTxN8R9F1vXrvxFDoWqxW9nc3sEEU&#10;vltZQysreRFEjfPK38NePeMNW8RfEr4MaP481LxNfwWOra5pdzB4at4LVLSCA6nbrEju0Xns+352&#10;bzdu/wDg2fLXtvgn4LzeCPFmq62vjjxFqj6rOLrULa+isPJupViSJGbyrVGXaqJ9xl+7WJN+zB4f&#10;m0+30uXW9eOh2OopqWmaR9piW20+VZ/P/dYi3sv3k2ys+1GbZs+9S5Ze6ddOtRp1ef0OX8ZfFvVd&#10;Z+Jninw9a+IfEfhO10COCCGTw74Xk1Z7m5lhSUvO32WdFRVZFVF2s2X+b7tewfCfxLrPi/4daBrf&#10;iLSpdG127tle7spYXh8mX7rYR/mVfl3bW55FZWt/CKK+8U3fiDQ/Emt+E9Wvo1jvm0r7KyXm3Hlt&#10;JHcQSpuRflDKqttOGLYXHc6TZ3Gn6fbWs97c6lJFGqtd3SxLLK395/KVU3f7qqtXDm+0cdepSlFc&#10;kTx/9qdLyTwl4UFhJDBqD+KtIWB7lWeJJftabGdEKs67v4d61zmu6t8R9C8TeIvA+l+LLvWdXufC&#10;76zo+rXllZrNBeRy+V5TKsSRNE5ZPvLuX5/m6V7F8Rfh3afEnRLfT7m/vNOe3vLe/tr2w8vzbeeC&#10;VJUZRKjo3zJ/EjVh6b4M0z4YnWvFurX+u+J9buYobWfU7mzF5e/Z1b5Io4LOBdqb3Zzsj/i3P935&#10;c7S97+uhrSqxjCMX7xzHh74uan8UPEPwyj8O3YsbK+01te15BErMsOzyktzu+7unZvu/N/o717t3&#10;J9K8O/Zs+HU/hOHxR4m1GzudMu/E+qTahbaddnEtjZNI7wwOvRX3yyysi/daUr2r3Ekc8VrH4feM&#10;MV7P2nLT+FHh3x0n8RaRNZR+HPHOt6d4h1qdbDSNGt7fT5bcS7fnnfzLV5fKRQ0j/P22rt3LWd8T&#10;viRqvhfxd4T8DLruuWrS6XLqGpa9pWhtqV9ceW6RqEiit5UTe7Mzt5W1fkVdu9a7LxP8G5vEHxBb&#10;xba+M/EGgaiLNNPiSxjsJYoYt5d9qz2spXe2Nzbvm2r/AHFq14h+EcfiKfQb1vEesWfiPRomt4df&#10;tfs6XcyOP3qyp5XkOr7Fbb5Xysqsu2s+WRtCpSjyqR47rXxe+IGn/CjULm3ubuz1Wz8U2el6frGt&#10;6I1q+oWctxbgSy28qRf89XibYqfc3Ltrq/GuseP/AIJeHPEvii58RJ400yDRw8UGp20VvLFqPmKq&#10;bPIiRfs7bzu3szrtX5utdzrnwfi8V+FbbQ9f8S6zrJg1CDUVv5ltYrgtFKsqJ+6gRAu5P7u7/arr&#10;PEvh3T/Feg6joerW6Xmm38DW9xA//LSJl2sP1pcsuUr29H3fd9Tx7UtW8YfC7xb4AbUvFs/iuz8Q&#10;6l/ZOo2d3Y28KQyvC8qS2vlIrIivEy7JWl+V/vfLurVu7XzP2s9InWP7vhC8V3/7fbfZ/wCz1q+G&#10;vg1b6RrWjanqviXXvFs2jI66WuryQbbNmTYz/uoovMk2/Jvl3t878/O1dPJ4RL+PovE/9s6ugjsG&#10;sP7IW6/4l7/Pv85otv8Arf4d277tWoy5okOrH7PYz/E/wi8KeMr7UbzWtL+23eo6S+iXUnnyp5tm&#10;zb2i+Vht+b+IfN/tVd8W+AdI8UeBL/wpeWyHRrq0NmYgPuJt2rt/2l+Xb/u11RxjmuE+LOt65pHh&#10;R4fC+mz6j4i1KX7BYsit5NrK6t/pFw38MUSh3/2iFRfmda6KKfPG25wSqScbS+Eyv2b/ABJf+Lvg&#10;l4VvtXna71T7M1tdXD/eneJ2iZ/+B7N3/Aq9SGF49K5T4aeBrT4aeBdD8MWTs9tplssCyv8AelYf&#10;edvdmLN/wKur96eIqRqV6kqfw8xnSjKNOMZD6KKKzNQooooAKKKKACiiigAooooAKKKKACiiigAo&#10;oooAKKKKACiiigAooooAKKKKACiiigAooooAKKKKACiiigAooooAy9W/4+tM/wCvz/2k9alZerf8&#10;fWmf9fn/ALSetSgAooooAKKKKACiiigAooooAKKKKACiiigAooooAKKKKACiiigAooooAKKKKACi&#10;iigAooooAKKKKACiiigAooooAKKKKACiiigAooooAKKKKACiiigBnXnNG4HgGop2Igavnz4U3vxK&#10;+IHw80fxavjKOTVXuWH9mTWUEVjPbpdsr+ayxNL5vlK210ZV+58n3mbSFPmXMawp80eY+hhx0Ws2&#10;91ez0yWzS7u4LaW7m+z26TSqjTy7S21f7zbUY7f9mvnbVfi94h1rUvGc2mav4g02XRL+Ww0zStL8&#10;MT6hb3LwKN32qVbeXO+Xeu2J4iqbf96rvxRstZ8V6l8KNWfXdY8Oz6lqsDf2akFqfsErWNwzbfNg&#10;Z9/3l+fcv3vlreOGfMuaRvHCy5vekfSAxxz9KCRn6V5L4r1bW/BN78OtOi8QXupnUte+yX13fQQe&#10;dPB9mnfZ+6iRF+dE+6qtXN+OviR4h0Y/GkWmpmEeH9HtbrTD5MT+RK0Mrs3zL83zIv3t1ZKhKXwk&#10;08POfw/1rY99ye1GSe1eUeFdG8dpqGgazeeKI9WsbyBpNU0+azighi3RhontNieYNr/Kwllb5Wb/&#10;AGa818KePfHZ+HXw98a6r4pN3Nq2qWVjdaXHYQJaywTzeRuY7PM80bt+5XVfl27KqNBy+0SsPzfD&#10;I+oj0ppxu/2qd2r4x+LTT6B+2bd+MrNpQ/hbwbZ393Em9vPsGvbuK6Xav39sTeaq/wB+JKrCYT61&#10;KUea2hzSlyrmPs7igEfnXxT4D8e69YeIdW8J+GL9dNuvF3xL1i3fWvKSd7O2jtUnleJH+VpW2Kqs&#10;6uq79zq33K1/ip8XPH3wetviz4abxRceIL3SfCC+KdD168sbdLuBvMeJ4ZViiSCT50DpiJPlZlbd&#10;s3V2LK6zqRpJr3v8+UjnPr/pxSDn3NfO+neIPHngb4w+ANE13xdN4ltfFmm6jPfWT2NvDBY3FusU&#10;gNn5aLL5X71l2zNK23Z8+6vKdG/aQ8beKvC9p4+0bUPF2o6jc6mssPge18E3UmlS6f5/leV9t+xb&#10;vP8AK3S+atxs835du35ahZXVa51Jcv8Andf+2vyD2seXmPuDPtTWkAPPFOH3a+av2hvHiab8R/BO&#10;m/8ACceE9Djtb5rx7fWIPNe0lW1uAksv+lRfI+4Kq7V+b+Jvu14dWt7CPNIzrVPZR5j6TjYMODTm&#10;5GK8I/ZG1a61j4S21zca7petRyzzTBdNjKvbSyyvK6St5jbn/e7vurt/2vvV7LqemWms2NxY39tF&#10;eWdwjRT21xErxSo33lZW4ZauM+anzhQq+2pxqfzF/cjvjdkijOWIbp1zXz78Afh14W0vxt8RtQsP&#10;DOlWd5p3iOW3tLi3sYleCL7Jb/JEyr8q/M/yr/ermdJ8fePl+E+neP77xY1yw1pLL+yorGBbee1b&#10;UPsv71tu/wA3n76MqfKny/eZuf6zaMeaPxHOsVyxlKUe/wCB9NapqUGj6bd313IIbW1iaeSTbnYi&#10;LuZvyrm9b+K/hbw34Ch8a6jqf2fw3LFFOt95Erb1l2+Udipv+bcv8PevK/Fera/8RYfigLfxDeeH&#10;tE8PJLpkdtp8Fs73jrapLK0rSxS/L+9VVVNp4bNZ+u32u+F/2U/D3iTQfEd7ot1pfh6xkENvBbSx&#10;XG5Il+fzYmbv/Ay0Kupcz/lsE8Xf4Y9/wPpSOVZYww5VqlAzXmXxi8ban4R8MaaNJaGPV9X1O10m&#10;1ubpC8Vu877fNdcru2ruO3+9tFaGnWGp+B9E1G81rxtcarbxW3mm71q2tYltWVeXzAkS7P8AZb/v&#10;qtvaRfN/dOiNTXlO5ck9evOKy7TV7K/1G+sILyGa9syi3MEUis8G5dy71/h3LXgPh34pahc/Ezwh&#10;peneLtf8RaN4iiulkm1rw99hWBlg82KW1l+yxK2f7r+b1Wn/AA18Ga5J8Y/ijGnjzxCsttc6d5kq&#10;2+m77r/REb5/9F2/7Py7f/ZqmNfmlynK8VzSjyx+1+h9J545pEIavmrxb8Vdb1/xz4u0uy8QeIvD&#10;kGgyJZ2i6H4Ym1P7TO0Syu9w32WVdnzIqojRtt3Nu+dCPZ/hn4i1LxT4C0PV9Z06TSNWu7VJbuxl&#10;heJoJf4k2v8AMvzf3qunWjU+E3p4iNWpyROu4o7iuL+J/ia28MeFJbu711vDiSzR263sVt9puNzt&#10;tCwRbW3yt0UbH5/gb7teLWXxh1+y/wCFmabBrer6uuleG21nTNS13Rf7PvbeXZKuxomt4llXfErq&#10;/lf31+asaleNL4v66l1K0acuWR9OhlPel6Y7188eHPFPjTStd+F9zq/iX+108XRSLfWH2OCK3tW+&#10;y/aEa32r5vGwq2933b2Py/Lt+hlOVrrjJSVwpVfajQCXJ6CgjLg187+Mfirqmq/EnxN4dttf1/wx&#10;Z6DBAsUvh/w1Lqj3U8sXmbpW+zzosSrs2ouxmJf5qpv8SfH/AIp1D4Raet1J4NvPEsGo/wBrwy6f&#10;++XyET54op13RN95k37lXcu9Hrm+sxl8JjLF04yt/XY+leB7UAgg8188fE3WviL8Lvh1qkw8SW+p&#10;XY1uwt9K1W7t4nmeCWeJHS6jSOKP7zOv7rb8mOVatHxfq/jn4N+HNf8AE954hHjHTLXR2lEGoWsU&#10;EsV/vVU8pYIl/cNuO5XZmXavz9aXtlr5FfWPe5eU92PHTmgc9QK8J1jVvGXwx17wTc6p4qn8T2mu&#10;6kmk6jZXFnBEkEssTMktr5USuiq6Y2ytL8jfe3fNWL4Qv/iX8R4fH11pvjf+zLjR9fv9P0iy/s+D&#10;yZPKcbEumeJ3aL+H91sb7/zt8u1rEe9y8v8AWn+YvrUb8vKfSQ606qNj9o+xwfaPL+1bF83yvu7v&#10;4tv61ersOuOwUUUUigooooAKKKKACiiigAooooAKKKKACiiigAooooAKKKKACiiigAooooAKKKKA&#10;CiiigAooooAKKKKACiiigAooooAKKKKACiiigAooooAKKKKAMvVv+PrTP+vz/wBpPWpWXq3/AB9a&#10;Z/1+f+0nrUoAKKKKACiiigAooooAKKKKACiiigAooooAKKKKACiiigAooooAKKKKACiiigAooooA&#10;KKKKACiiigAooooAKKKKACiiigAooooAKKKKACiiigAooooAjkUP3rlfh74Fsfhv4Ss/D+mz3E9j&#10;atLse6ZWlO+R3fJVV/ic11e3FefeDPjT4V8deK9T8M6XLqkOv6ZClzdWGr6Le6a6Qu7okq/aYY/M&#10;Rmif5k3D5TS5pfCHM+UgvfhSYNc1LVdC8Ta34VOqTJPeWumLaSW80w+Uy7J4JdjMoUNs27tq/wAX&#10;NaXjj4fWfjjSdPtbm/vLO60+9hv7PUrN0S4t54+j/MrI2VZ1ZXQqVdvlrdj8Q6Y3iF9DGpWh1hbd&#10;b1tNEy/aVgZyiy+X97YWVl3fd+WtrtV+0kae0lc871r4VDxFoWm2V/4j1m41TTb9b+01ofZkuoJl&#10;3LnakSxMux3Ta0bfK9ZEf7P2hJYeM7afVNYvJ/Ftslvqt7cTo8z7UdN6fJtRtrY2quxdq7VWvWie&#10;cZrl9D8baR4j1/XtE0+8e41LQJYrbUkFvIqwSyxJKi72XY7bHViFZtu9d2N1Uq1Re6hxrVI/DI3N&#10;P06LT9OtrSIkpBEsSFvvYVdtcDbfBfRbHwP4b8LJc3407Qru1vLaZnTzXeCUSpv+Tbt3fe+Va9Mz&#10;kU0jmo9pKJClKOw7HFcA/wAJ9Ik+J9944kluZdTvNITQpbSR1Nu1ukryg7Sm7dukf+LbtP3a9App&#10;BoU5U/hJPBfDv7JPhfwt4Nj0DT9a1+C4h1z+39P1p7mJ76wutixfunaLYy+UuzbKr7lZt2+tK+/Z&#10;o0TW/DHjXTda1zXte1PxfaLp+p6/ezQJe+QqsscUSxQpBEqb3YbYvvMzNubmvZwMUuPeuh4zESfP&#10;KXvEpROH1v4X6Xr3jbwp4pnubqLUPDlve29nFGyeUy3Kxq+/5d3/ACyTbtZa5vQPgMfB2osPDPjr&#10;xL4c8Pm9a9Hh21WwnsVLPvliX7RayypE77m2JKu3e2zZXrgwaXIFZe3q2tze6HLEMda47xJ4FsvE&#10;uu6Xqt3PcR3WnQXUEKw7Qv78KjMQyn5htG38fvV2JOKQnNc8oxn7shSjzGB4N8M2vg3wxpGh2Zd7&#10;TTbWKyiaUrvZY0CLuK98KKu6pYy31hPBb3s2nySIyrc2qo0sTf3l3qy7v95WrS4pccVpL3hRjGEe&#10;WJ5f4E+EMvgTXr/UofGXiDVE1K6a8vrW9jsvKmnZFTefLtUdflRPuMq/L0p3/CkdEHw0t/Bgu78a&#10;VBeLerMZU84Ot39qHzbNu3f/ALP3a9NOKARWXs4mfsafLynlHiH4D6V4i1bxBO+qazY6frsaLq2l&#10;WU8a2166oUV2+TzEbbs3bHVW2ruDDdlfFHwHtfE3gLTvB58T67pmgWljFYPb2X2Xfcom3YzvJA7b&#10;vkX7m2vVsmjJqPY0w9lT/lPPdU+Fdt4o8FzeG/EWsanr6yus0eoXHk293C6sHieNoIolVkZQynb2&#10;+bcKbN8Jl1Xw1rGieIfEeteKbPVbY2sv9otBH5UR7L5EMS7s4+dlZuBzXohoxjNPkj7xfs4nk2i/&#10;AuDT/EPhzXL/AMUeINcvtA8xLL+0J4FiVHiaIqyRQornDfe+/wD7WPlrU1H4ULP4yvvE2k+JdZ8N&#10;32oRwRX0Vh9meK78rOzes8Uu1trbfk216LzQR05qvZxIjRpwXLGJ5trXwmjn8RX+vaL4h1rwrf6g&#10;F+3DSxayRXTIu1XZLiKVVfaNu5Nv+1mu202xls7OCCa7mvZY41Vp7hUV5W/vNsVV3f7qrWkAATil&#10;JqoxjH4TSNOMJc0TjPiJ8O7H4jaXaWl3cXlhNY3sOo2d9Ysqy21xE3yOu9WRsfN8roynd06Vy1t8&#10;ArCW68SXeo6/rmrX2vaSdGu7q9ni3+T8/wA0apEqRt8/8C7eM7dxZm9c6UdfasZUac5EypRnLmkc&#10;M3wu00zeDJDdXZfwoW+x4ZP3v+jtb/vfk+b5HP3dvzV3CpgYoGDTj0rXl6lxjGPwnm+vfCaPU/E1&#10;x4i0rxBq/hbV7mJILyXSTA63SJ9zzYp4pU3L821lVW+cirdz8M7a+8R+EddvNSv7/VvDsVxHBPN5&#10;S/afPiCO0qIiru+X+ALXec0Y96mNOMSPZROP+Inw8sPiVoCaPqNxcW0CXMF4XtGVXLxSrKn3lb5d&#10;yCtjXPD1j4l0O+0jUrZbzT72B7e4t3+7LGylWX9a2QKCKr2cS+WPNzHlug/B230zWNI1DUfEWt+J&#10;f7FDJpkGryQFLRmXZv8A3cKNK+z5d8rO3zMfvGuh8CfDyw8Arrgsbi5n/tbVJ9Xn+0FflmlxvVdq&#10;r8vy12OcfWk4qYxjEiNKMR1FFFbGwUUUUAFFFFABRRRQAUUUUAFFFFABRRRQAUUUUAFFFFABRRRQ&#10;AUUUUAFFFFABRRRQAUUUUAFFFFABRRRQAUUUUAFFFFABRRRQAUUUUAFFFFABRRRQBl6t/wAfWmf9&#10;fn/tJ61Ky9W/4+tM/wCvz/2k9alABRRRQAUUUUAFFFFABRRRQAUUUUAFFFFABRRRQAUUUUAFFFFA&#10;BRRRQAUUUUAFFFFABRRRQAUUUUAFFFFABRRRQAUUUUAFFFFABRRRQB8oeH9S+Kvxa+Jfxr0XSviV&#10;P4T07wvqcdlokdjo9nLN50thbyqs8s8UoeBXd22Knm/O373bsWq/i/4z+LB8UbT4fa3rmu+E7vSv&#10;DVlq2uah8PPC0+uS3WoztIvlRb7K6WK1Tynbc8Su7Oo3LtYN7x4H+FWl+AfE/jPXtPu7yW+8W6jH&#10;qV8lyyMkUiW6QKsQVF2rsiX7275s1m+NPgla+J/GVr4u0vxLr3grxTHaf2ZLqmgtbO93a796RSxX&#10;UE8TBGZ2Vtm5d7/MAzVH8oHj83xY+Luofs0afrVroWup4qtda+w6xdWfh/7PqsulRXDq+oWmnXS/&#10;6+WJUZYmVsM7fI23bUHiv46TaX+zH8T9f8FfEzUPFfiDw7J5X2zWtFgs9T0uXzIlaK6tmtoFH8e3&#10;fAnyn+Lbur3q98A6nfeE7DSG8d+Jk1S1m8xfEkP2NL5m+b78S2v2V12vt2vBt+6331V65OL9mfwx&#10;deFvHOj6/qeseJ7vxsiR65rGpzxpd3Hlpsh2iCKKKLyl+55cS9Nzbqr+YX2ojvFvjbWtP/aU+Gvh&#10;aC+ZNC1nQtZvL60Ecf72WBrLyW3bdy7fOl+638VYmg/8nyeNP+xF0j/0t1Ctvwz+zfYaB8StK8fa&#10;j4u8VeLfFWn2U+mQXmu3NuYxby+V8nkQQRRLt8rduRVdt7b2f5NtXR/2b73RviZJ45b4reNr/XJ7&#10;W3sbpbmHR/JurWCV5Ut2RNPTau6WX5k2v8/3qP5f67k/ZkeXj4d6/fftteIbWH4o+LNOnfwPaXK3&#10;ltaaP5yxNqF0Fg+ewdPLX+H5fM/vMwr6wsLWa0tIYZrma9ljUK1xPt3y/wC021VXd/uqK898b/A+&#10;38XeOdO8Y6Z4p1/wZ4mtLB9LbUdCe1c3VqzrL5UsV1bzxNtddytt3Dc3zV6FY20tpbQwz3Mt28ah&#10;WuJ1TfK395tqqu7/AHVqY/DyldeYx/iF410z4beCNe8Va1L5Ol6LZy3s7f7EaFjt/wBr+GvJfhdZ&#10;al8Dv2drrxRr0uh2nizV5pPEuuzeJNUOl2KXl5IrtFLdeXL5SxKyQL8rf6pBXX/G/wCGmp/Fiz8L&#10;6BHLaw+Gl1m3v/EEdxI2+6tbf96luqbGVt9wsG7cy/Ij/er1WgZ88/C79pv/AIWJ420/QRrPwluz&#10;dCRvJ8K/Ef8AtfUH2xs37q1+wRb/ALvzfOu1dzdsV9DUUVYHyPrfjH4neKPFf7QX2H4hTeF9H8DP&#10;E+i2+n6VZyytL/ZUVwyztPFLvg3ktsXbL87/AL1V2KOk+F/xp8UePfiz8PrO8uorfS9e+Gsfii40&#10;+2t08qO9e4t13q7fvdu2Vl27q9Kt/gvoVtP8SJUu9QD+PX3anvlT90fsqWv7j5Pl+RF+9u+b/vmu&#10;cuv2Y9Gjt/B7aJ4p8TeFNU8MaCPDcGq6RLbfabmw2xfupfPgkj+9Cj70RWVvusvSoX9fcI8IPxs+&#10;JviC+8NaVY+L/wCypNU8Z+L9Jub1NPtnlitLH7Q8CRb4mXcqxbVZ16/f3fdrV/ZK+OfxC+IXxA8J&#10;2vjLxFHrdr4l+HsXin7JFYwW8VlcLdfZ8RbF3tvT523u3z7tmxflr1Xwt+yP4M8HL4dj02+12KDQ&#10;NR1bUbOO4u1nG/UEdZkkdkZ3VRK20s27++z1o/C39mPwx8I9a8N6ro97q1xc6D4WTwnbLeSxOj2q&#10;z/aN7hYlzLv/AIhtX/Zoj7oS974f61PaaKKKsYUUUUAFFFFABRRRQAUUUUAFFFFABRRRQAUUUUAF&#10;FFFABRRRQAUUUUAFFFFABRRRQAUUUUAFFFFABRRRQAUUUUAFFFFABRRRQAUUUUAFFFFABRRRQAUU&#10;UUAFFFFABRRRQAUUUUAFFFFABRRRQAUUUUAFFFFABRRRQAUUUUAFFFFABRRRQAUUUUAZerf8fWmf&#10;9fn/ALSetSsvVv8Aj60z/r8/9pPWpQAUUUUAFFFFABRRRQAUUUUAFFFFABRRRQAUUUUAFFFFABRR&#10;RQAUUUUAFFFFABRRRQAUUUUAFFFFABRRRQAUUUUAMo8xR3pWOBXgvimzvvFX7RsHh+TXtXsNCHhn&#10;7bcWOmXz2qzyrdbVyy/OvX70TI/ybd23crOEOY0hDmPeCSPSmvMsSMzY2rXzr47/AOEl8GXPgzwY&#10;moa94mstV1C/mkk064WDUXtYl82K0+0yzo3G9d0u9WZYj/erZ8EeFtf1iy8T6P4gsfEml+HFkiuN&#10;JS/1xzqA3K3nRtPbXTyMob7u5/4v9kV0KgrX5jb2C5ebmPWfC3ijTfF+gWWsaVc/a9NvIllgm2Mu&#10;9G77W+YVtqMd68G/Zr8KWGn/AAe8K61Bcao97NpKbkm1i6ltl+X+GBpfKT/gK/LXP2Xi/Vl+Bnwb&#10;updZvRf6jqmkRT3LXTGa6R2+dXbdubcv3quphbTlGP2ZWB0Ly90+mA49RS7lz1H51886D4Xv/iT4&#10;3+KVpf8AirxDbW1hqCWun21jqUtqlmzWsLeavlMrt838Dtt+98vzVIdB1vW/jQnhvWPFOrT2Nn4T&#10;s7i8j02eXT0vLv7RKpuP3bbo/ufdR+flVtyrWfsFH3eYPYx/mPoNSCOKOhzXl37Per32r/DCxl1G&#10;9nv7m3uryz+0XDb5ZI4LuWKIu/8AE21F+b+Lr3rE/bI1/U/DH7LvxL1XRtRutI1W00eWW2vbKd4Z&#10;4H/vI6fMrVzVY+zlKP8AKZShyz5D22jivBfDPwr1rwlfeH/Gll488UazcQafdTa9pmq6hLeRa20s&#10;QeIpEz+RZskq/L9niVdpZO9eDfC7Xviv4/8AAfw++IWheHviJd+M9WvrLVdR1O78R2CeG7qwll/0&#10;i3Ww+3ssUSwM2x0tVn3xKzfMz7j7XKc/N7vMfeYHNBNfIPxsuvEvgH4l+MvGfjy08e33w3hgspdH&#10;1zwH4gkgi8PRKu24e801JYvP2Ss87yvFdL5QVWXajLXoa+LL+/8A2v8ASNOtNXuZfD914Cn1BbJb&#10;h/s8sn263VZfK+7u2P8Ae+9tapLfunpnjrxdd+C/D0mqW3hnVfE5ib57PSJbRJlTazNL/pM8KbVx&#10;/e3c8LTfhn8QbH4qfD7w74x0qC5ttL1yxj1C2hvVVJlikUOm9VZl3fRq8h/Z78S3/i74RfEC81DV&#10;LjV/K8TeJLeC4nuGuNtul7OkSKz/AMCL8qr93bipv2Z/CNj4z/Y4+FOm38+p20LeHLBg+lardadP&#10;lYV/5a20scn/AAHdUX0lL0E9/vPYfAXjnRfiZ4S0zxR4ZvjqWhalH51neeU8XmJuK/cdVZeV/iWu&#10;oHSvlP8AYH+G+kaZ+zz8PvEkFzr76pLpskMlvceI9RnslYSujf6G9w1un3f4Y/l5r6trVx5ZDCii&#10;imAUUUUAFFFFABRRRQAUUUUAFFFFABRRRQAUUUUAFFFFABRRRQAUUUUAFFFFABRRRQAUUUUAFFFF&#10;ABRRRQAUUUUAFFFFABRRRQAUUUUAFFFFABRRRQAUUUUAFFFFABRRRQAUUUUAFFFFABRRRQAUUUUA&#10;FFFFABRRRQAUUUUAFFFFABRRRQAUUUUAFFFFABRRRQBl6t/x9aZ/1+f+0nrUrL1b/j60z/r8/wDa&#10;T1qUAFFFFABRRRQAUUUUAFFFFABRRRQAUUUUAFFFFABRRRQAUUUUAFFFFABRRRQAUUUUAFFFFABR&#10;RRQAUUUUAFFFFACYrnv+EQ0z/hLP+Em+yn+3Psn9n/aPOfHkb9+3bu2/e/i27q6KkzS5gOX8X+B9&#10;H8b6dFZavZtdRwSrcQPDK8E0Ei/deKWNleJx/eRl71L4Z8I2XhSzngs5NSlSRizf2jqd1et0/had&#10;3Zf+A10YxSH35quZ/CVzS5eU4bwx8KPDvgq9afR4b6xV2kb7Eup3LWaeY+99ls0vlJ8zH7qd6ybT&#10;4AeB7S8s7mLRD5lld/bLJJbqd4rKXeJP9HRn2QLu/hiVVbivTvxFH41Xtan8xftan8xz+j+D9L0D&#10;UtYvbK18m61a4W6vH81m82VUVN2G+78qqPlp6eEtLi8VTeIVtv8Aiby2aWD3Hmt/qFdnVNv3fvO1&#10;btFTzSI5pGH4V8K6b4M0pdO0q3+yWSyyziHzGbDSu0j/AHvV3Y1V8deBtG+JXhDVfDHiOy/tHRNU&#10;ga1vLQSvF5sTdV3oysv/AAFq6YDFKemaUve+Inml8RXt7OKztYreJdkUSKiL/srXmmk/s7+CvDWu&#10;rqejQ63ouLtr8adp3iPUrXTPNL7nb7BFcLbbXfLMvlbW3NuB3V6rRQB5b4p/Z98HeN9WuL3WrHUb&#10;mO8dXvNNh1y/g029Zcf8fFlHOtvPu2ru82J96rtfcKueOPgf4O+JN7pl3rmmXMd9ptvLaW13pWp3&#10;emzLBJs8yBpLWWJniban7pvl+X7tejUVAHllp+zt4F0vwaPCGk6XeeGvDpvZr/7D4c1e80pPNl3M&#10;67rWWNvKO9/3WfL6fJ8q41Phl8GvDXwc0QaV4UTVbbTEjjjis7/Wb7UIoEjB2JElzNKIlH92PbXf&#10;0VYHmngz4E+Efh5rs+p+HbTVNKWaa4nbT7bXL8aYryvvlZbBp/sybnZm+WLucV6XRRQAUUUUAFFF&#10;FABRRRQAUUUUAFFFFABRRRQAUUUUAFFFFABRRRQAUUUUAFFFFABRRRQAUUUUAFFFFABRRRQAUUUU&#10;AFFFFABRRRQAUUUUAFFFFABRRRQAUUUUAFFFFABRRRQAUUUUAFFFFABRRRQAUUUUAFFFFABRRRQA&#10;UUUUAFFFFABRRRQAUUUUAFFFFABRRRQAUUUUAZerf8fWmf8AX5/7SetSsvVv+PrTP+vz/wBpPWp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GXq3/AB9aZ/1+f+0nrUrL1b/j60z/AK/P/aT1qUAFFFFABRRR&#10;QAUUUUAFFFFABRRRQAUUUUAFFFFABRRRQAUUUUAFFFFABRRRQAUUUUAFFFFABRRRQBHgnqa4zwx8&#10;SNM8V+KfF+g2dvdpe+GbqC1ujKi+VM8tsk6eXhj8uyVfvbfmrgvjfqGo6t8Svhn4Bj1W+0fRfEEt&#10;/dancaXcvaXVwlrCjJbpOm149zPvZonV9sW37rtXgeo+Ir74NWX7QbeB7rULi6/4SnRNLgvpb/8A&#10;tK7gaeKyglbzbyV90q+ayr5r7FbZv2ote1hMt9tTbcvelFcv/gajr+JEpcp92YJ579q8rv8A42ov&#10;j/VPB/h/wl4g8Yahoxt/7VuNJ+yRW9g06b0R3uriLe2z5tse7arrXnPw58PePtN+IqW2maR478K+&#10;Cr7RZ7e/ufFniGz1eW3vVZPs89rvurplfa8u5WXyvkT5Kzfgf4B16P47fF9m+JPiZxYa5pzXSta6&#10;X/xMf+Jfbt+//wBC+X5fk/deV8v+189Z08FCMKs5ST5Y83/kyjrYJSPq/FNPNKa8O13Tb/xV+0Jd&#10;aJPrus2WhQeGbe9bTNMv5bVZZftdwgYvGyun/AGXdtXdlV214Up8uhdrnuGOOtIowTzXzL4R8T69&#10;4xl8F+DLzW9S/suW/wBbt7jVobporvUYLGfZbr9oX5vmH33Rld/Kf5vv0zxBres+D/EXiDSLbXNW&#10;uNC8P67oN7E8t5LLKkV1L5U9rLMzs8q/MH2y7vvf7lZOsrRkX7M+n+KOPWvmVPjNrnivXNCQx/ZT&#10;a6tealHb6fPJF9u0tbCWW0aT5vm3703fwb0qr4Ev/HfiDQfBfijTdL8YXWt389reanf3Wr2p0m6t&#10;ZWzKqWv2x1iRUf5NkSy/Im7+OiNeM5cpXsz6kznilI6189eHvC2o/Ejx18V7O98WeIrO2sNSS102&#10;2sdTnt4bN2tIn85fLdHf5/8AlkzeV975fmr27Qba9sdF0+31K+Op6hFBHHPeeV5XnyKo3Ps/h3Hn&#10;bW1OXNHmMmjVIwaM15D8c59Tk1P4fafputahoi6l4jW0updPk2PLB9luGdP/ABz/AID9/wC8ted+&#10;ONU1Xwbovxn0nTNc1dLXSINLutPa51G4uLi2aX/W7Z5XaTa2wfLu/if1rOVXl5jSMLn1FRXhvxi8&#10;Sahpvj3SbSx1a5so38L63dSwQzsvzqtv5Urqv8S/Ptb/AH68Q1XxB4p0vw5qt7/wmevzXFn4W0HX&#10;ExqEuxryefY7/e+5s+TyvuN95ld/mrP265uX+v60Gqdz658K+NbPxbe6/Baw3EUmjai+m3InVV3S&#10;qiOWT5uV2yLXUV8wWPhh7+D42a6/iPVtFbTtWupbM6ffy2sVvKllbv8AaJfKb97/AAfJLuTYn3fm&#10;ap38deJPHfiLwhpd9pPiK+tH8KWuv3lj4W1GLTZpbqX5Pmle4t38pfm+RG+8/wA33Uqo1vdjzA4n&#10;0zk0cGvmDxDc+PLHwb4D0vU9S17w1eT+Nk0yC9e5glv5dOZZvK89kaWJ32/L8+/5kR2+avTk+Huv&#10;+GbXxOvhjxPes9/p+zTbXWp5b77FeBXxN58zytsb5fk27Rs/4DVKrzfZI5T1HtXH6r8QtM03xxo/&#10;hNFnutZ1COW6MFqu8W1sg/4+J/7iM+I1/vMxx91tvnfwh1gaJ4ltvDutWPi3Q/FUum+fLba9rD6n&#10;ZX2x0V5YJWllVWU/wp5XEvzJ93bZ+BzDV/HHxY128/5Cb+Iv7LG//lnbWtvEsSJ/s/vXf/eleu6g&#10;lUhKo/smM5cvulzx9+058PPhp4hbRvEHiO10y8gmKX32qVYvsSfZXuElZXZXeJ9vlK0Svul/dfe3&#10;bfTrC8i1Oxt7mMSmOZFkUTRvE21v7yMNy/7rV5F8S/2bdP8Aif4703xDfeKPEVlcWd08yJaanPbm&#10;1RrJ7dUs/KlRYG3uZWl2u0vzxPuiOxanxf8AEemy+KPD3gWS28deL/ES6c2pvpnhHVV0iXyFdYvt&#10;V1cJcWq/f3KsSy7WZ2/dfIrJEFze6aM93BI+lOB4r4QPj3x1q3wI8CWT+KfEWhavF8UYvCzanJPE&#10;+ppZpeywrFcOvmxTyqiqjM/mq7Jvbf8Axes/Fbw1r/wA+GPxL8VeFfG+qSW6eHv9B0/xHfXGqNb6&#10;irPi4iuLqWViz70RYNuzei/3q6ZYbllyuRlGXvcp9KluKOtfJXwf8L3mtfGzw3rHh+5+KMPhLTvD&#10;8p1iHxvqGswRSai7p5O23vHXzZdn2jftVrdPk24bbSW+p678MfifPf8AxPh8bB9T8VfZ9H8WaPrk&#10;s/h8QTuUtLWfT1l2wfLst2d7Vh5rb/N3OrrHsNbKQc/U+hbrx7ptp8QLfwfeCez1G7sze2Mky7YL&#10;0K/71In/AIpIvlZk/uOrDd82zsWGR+FeLftVwrafDix16L5dV0LXdLvrF1+95n2uKJ0/4FFLKn/A&#10;6v8A7SWiS+JPgvrNlH8SJfhGXe1Y+L1nW3+xBbiL5d7PFt83/VffXl/4vusqtKMaUKq+0+X7rf5h&#10;GXNUlE9doqvbR+XBErSNNtX77fxVYrE1CiiigAooooAKKKKACiiigAooooAKKKKACiiigAooooAK&#10;KKKACiiigAooooAKKKKACiiigAooooAKKKKACiiigAooooAKKKKACiiigAooooAKKKKACiiigAoo&#10;ooAKKKKACiiigAooooAKKKKACiiigAooooAKKKKACiiigAooooAy9W/4+tM/6/P/AGk9alZerf8A&#10;H1pn/X5/7SetSgAooooAKKKKACiiigAooooAKKKKACiiigAooooAKKKKACiiigAooooAKKKKACii&#10;igAooooAKKKKAOK8dfDXQPibZ2MOu2k8xsJzd2d3Y3k9lc20u1k3xTwMkqHY7r8rDcrVkaN8A/AO&#10;g6Rr+l2fhm1Ol6/t/ta1mLzx3rKiRb3R2bLlVG5/vMw3MWb5q9K/Sjn61ca9WEeWMnYRwfg/4SaD&#10;8PLqS50q68QSSPF5Hlan4l1LUolUcjbFc3EqK3y/eVd1a2keB9G8M634g1nTrQ2+p67PHcahMZnb&#10;7RKkSxI21m2r8iqvyheldKDmjOc1Lqzf2txcsRCOBXkGu/CiXxP8cbvW9Qi1KLQx4et7KO407WJ7&#10;JnuFuJXdX8iVGb5XX73y17CeDXmvjz4x6X8PPEllo+oWGpXF3d6Ze6pHJZxq0QitVDyozO6/N8w2&#10;j/0Guepy+7zG0Iyl7sTVv/hf4a1HRNM0ZtLW207TWWSxTT5HtJLV14DRSRMrx/xfdb5tzVWn+EPh&#10;OXwjqXhifSmu9H1Rt96lxczSz3T7t2+W4ZvNZsovzO/8KrWRdfH3RLTwT4M8Vvp2qNp/iy8sbKyi&#10;SJHlia6/1TS/PtVR/FtZvxp2lfHTR9W8E+L/ABTBp2qCx8L3N/a3lu8cXnSPa/63ylV9rdMLuZal&#10;qn7xfsqp0Np8MvDdl4nsfENvpMcGsWOnrpVvcpI+YrXP+q27tv8AwL71VtH+EPhrw/ewXWlw6lpq&#10;xTvPHY2msXsVkjM29v8ARVl8jbuP3dm2snwH8ctI8f8AiKHRtP0zUre4k0O014TXccSp5FwfkT5X&#10;ZvMH8Xy7f9qulb4neEv+Eo/4RhvFGjr4j3bP7JN/F9r3bN/+q3bvu/NVxhEmUKkfdkW9J8H6V4f1&#10;HWL6wtvIutXuFur2bzXfzJFRU3YZvl+VVHy+lZmq+N9bsNQuLa3+H/iLVIom2rd2k+nLFL/tJ5l2&#10;jf8AfSrXZn7uK4D4j/FMfDR7Ka+8O6vf6Xc3FvaNqdk1r5VvJPMsSK6vMsv3nX7iNRIiMZSlyxLN&#10;laReP2sr/X/C2paHeaPefarCLU54Cwl2Mnmr9lnlVvldlw5/4DVrUPhx4e1STX5bvTEum8QQJb6o&#10;kzMyTpGrKi7d3y43H7v/ANeusyKMgUcsCbyPO7P4HeDtOvXul0ya41CS2msmvb7Ubq5uHt5VVXia&#10;WWVnZcL8qlvky23bvfLp/gp4LvrO4tJ9EZ4LrTrXSpUNzP8ANa277oE+/wDwNzu+9/er0B3+X3rg&#10;fB/xVXxP4z1fwtdeHdX0DVNOtYr1k1FrV0lhld1R0aCeX+KJ/vbaOSmaRUpK6Evvgr4R1PU9QvLn&#10;T7t21C4W6vbU6ldLY3UqqihpbbzfKfhE+8nzbe9avib4daF4vnsbrULWdb6x3C3vbG9nsriJW+8q&#10;ywuj7W/u7ttdbkCud13xlpXhvUNFtNSuzb3GsXf2KxTy2bzZdjS7PlX5fkjf73pS5YE+9L4SiPhr&#10;oc2naLZ3UN5qCaPfJqVo99qNzcTJcKG2v5skrO+N7fKzMtdJqemWur2NxZ3cC3FvOuyWJv41q5kU&#10;u4HvV8sSTivD/wAMtD8May+pWUV7dagYfs63Wq6lc38sUfXCPcSuyq2Pm2/e+XOdorm4PBmu+D/j&#10;XPrukQpd+F/E8arrUBmVHsbyKPbFdJuPzJKqJE6L825Ym6b69YBDUE+ta0pOjzJfaJlHmFPGK888&#10;b/Bbwl8Q/EFlrWrWt9HrVpbS2cWo6Zqt3ptw1uzozQtJbSxNJFuRG2PuXPavQtwAo69KlSlH3olH&#10;mGmfs8/D/RvD+m6Dp/huKw0bS9bXxDZWNtNLFFb3qytKsqKr/d3sf3X3P9mqf7TPgnxF8QPgZ4u8&#10;N+Fkt59Zv7ZIo4Lgooni81GmiV3VlWV4ldUdh8rsrbk+8vrOAD1pcj1zVKrLm5pEqNj5f8GeAfGX&#10;/C1PCepaDonjnwP4dsTcPrieNfGT6vHqETRbIreKD7feLv8AN2P5v7rYqH7+7bXqknwE8FnX7fWJ&#10;bHULmS0vBe2tlcaxey6fb3H8MsVk8ptkZG+ddsXyv8y4bmux0DxRpHicXw0jVrPUxZXD2lz9juFl&#10;8idPvRPtztZf7vWtuqdaUtg9ny+6eV/EHwfrHxD8feHbC9to7bwRos0WrXMsjK76leqX+z26J/Ak&#10;TbJWdvvN5Sr/AB10PxQ+F/hn4yeCr7wp4x0pdb0C8MTXFkZXi3mN1kX5kZWX5lX+KsTxZ8fPBfgL&#10;WJtN1vWobW4t5SLzznVPsqmHzVZlcqzo33EaNX3P8v3t1XvG/wAXvDngO3sG1a9MFxfR+baW8i+V&#10;LcLuRX2eZsXcm9WZM7gu75amdbmSj/KbRoVObm5fiO6hgS2jWKNNiKu1VX+FasAVzXhLxhpPjTRV&#10;1XRr1dS06V3SO6hDFJdrsjMjY+ddyttdflb+H1rpS2BmkZ8vL7otFFFADcj0pQc9qbkDqRXNeLfi&#10;D4c8B20E3iPxBpegQTtsil1S8it1kb+6pdlyaYoxlI6ccd6CM1m2GpW2rWUN5Z3Ed3azqssdxA+9&#10;JFb7rKy8MvNQ67q8Gg6TfaldM6W9nC88rpE0roiruY7V+Zv91aQ+X3uU1gMUAAV5v4V+OHhDxp4i&#10;k0PRtWhvb9C0kaW0yTpPAqRN9oVomcLEfOVVZ9u5lZarRftA+CB4jOjjWI2vPtC2vlrgP9paYxfZ&#10;/K/1nmbvmYbPu/P93ms+Ze6a+wqfynqlFFFaGQUUUUAJ0pCR6Ub/AJcmuL0v4s+DNd199E07xdoV&#10;/rSsyNp1tqMUtwHTO9fKVt3y7WoBRlL4TtqKKKACiiigAooooAZj5s0cZ4rkfiB4+0v4ceHZdX1E&#10;yuodYba1tV33F3O7bYreJP45HfCqvrWb8Uficfhb4WfX7nw3q2p6bbwPcXz6c9rutEVerrLOm7/g&#10;G77tTflLjSlLl5ep6HRVazuFvLWKdPuSKrLuqxkVRIZzxSba800X4vxeKfFN/pei+HNY1ix02+bT&#10;bzW4PssdpBOn+sX97OsrbPutsRq6nS/GGk6v4g1fRLO887VtJWBr2HynUx+au5Pm27W3Kv8AD6VE&#10;WXKEonSUUUVZmFFFFABRRRQAU0j3pA3qa5vxz4q/4QrwrqGsf2VqWt/ZU3jT9Gt/tF3P833Y4v4j&#10;zSvYIx5jp6Kz9Mvf7Q0+1uvKmtvOjWXyrhdkq7l+6y/3qv7h6imAnajtXPeF/GGl+M7K4u9HuTdw&#10;W93PZSP5bLtnilaKVfmX+F0YfhVO78Zm18dWXhkaJrM/2u0e7/teK13afFtbHlSS7vlkbsu2p5iv&#10;Zv4Tr6KTNGaokWiiigBucLSA7qcRmuO8V/EDT/CGsaFpMyTXmq63dfZ7OztF3yuF/wBbK2fuxRId&#10;zv24H3mVWYoxlKXunZUUmaWkMKKSjNADQB6UuPpWFp/izRtV1bUNJs9Ws7vVNPCfa7GG4R5rbd9z&#10;zEHzLu/2q4rX/wBoTwR4X8QXGkX+sJFeWiy/bE/jt2UxbEaL/WM0vmr5WxG835ttRzRNI0qkpcsY&#10;nqR5puB6V554y+Mvhj4f6lFZaxqcVvdSLBIYZ3SLEEkvlecGkZVZU+8+3cyKMsPmXPVeHfEdh4p0&#10;Wy1fSrj7Vp15Ek8Eu1l8xW+6w3c7cU4yjImVOUY80om7RSUtUSJuoBz2pvA71yd78TfCemeJYvDd&#10;34n0a28QysiR6VLfxLdszfdxFu3/ADfSmKMZSOt69KK5DxN8QtN8LeJNA0vUVngGtytb2t6yH7L9&#10;oX5lgZ/4ZHG7YOjbGX72xWj8dfEbRPhxpkeoa5dLZxyu8cJc7POlVGbyldvk3ttO1WZdzVm5Rj7z&#10;LUJS+E7OivP7H4veFNc8L6p4gttVV9J047b2dEaRLdwiOysyblbYr/OVLKvzbvutUPgb4yeGPH+p&#10;z6dpGoLdXaCWURQSLNmFJfK80vGzqiufmj3MrOmSq/I2Dm97lK9jUtzcp6RRSAg0tWZjQvPWl6U0&#10;4Heud8T+ONA8D2K3viHWtO0OxklEKXWpXSQRM+Pubmb73yt/3zQCj2L+rc3Glf8AX1/7SetUniuI&#10;uvGel674esNe0G4h8UaeJZZIn0eaK489kilGyN9+0tuXb9771aHgfxlpnj7w7Y61pE5msLlON42v&#10;G6na6Ov8LIwZWX+FlNBfs5cvMdJjnpTs+1NyVGSa8d8Z/tJ6B4L1HxhY3Wk6xcS+F205bxoI4tsv&#10;2x9sPlFpV3YP3t2323VDlGIU6cqukUexH5SAOlGMZx1rzfx18ZtK8AeIrHR7/TtRubq80291WN7O&#10;NWTy7VUeVWZ3XD/Ou3/2Wq+p/HvRNM+GHh7xy+nao+m621mtrbRRI1wpunVYty79v8a/xU+aJfsK&#10;j5fdPUiQKdXB/Dv4n6f8SpvEkdha3tv/AGFrFxotwbtUXzJotu5k2u3y/Ov3tp/2a7oDg0GcoyjL&#10;lkOoooqiQooooAKKKKACiiigAooooAKKKKACiiigAooooAKKKKACiiigAooooAKKKKACiiigBAMV&#10;haj4Y0vU7+G7vNLs7u6iilt47ie3R3SKXHmorN/C+xdy/wAVb1ITQCdjnz4P0OfTtN09tGsGsNNe&#10;GWztWtU8m1eL/VNEv3U2fw7fu09fCmiwadfafHpNklnftM93apap5Vw0v+taVfutvyd2771bmAO9&#10;GBUFczOA8a6ND4R8F+JNV8NaTaWuuWuiS29m1vbIrBYYna3iG0fdVj8q/wC1XP8A7OujaIvwJ8Gf&#10;Y4Ibi1ubK31Cd2VX8+6YLK8r/wB6Xzfm3fe3LXrzLuWvOtK+B/hDRNWGoWGnXen5uvtn9n22p3Ue&#10;n+bndv8AsSy+Ru3Lv+5975/vVHL73MbqpFw5ZHinxz8aDU7Lx5rHhNPHN5qHhhJk/trSdXS103T7&#10;qCLzWieBrqJJ1Tq+6KX77L82FRe4+O2pyax8CtAvpgoubrUtBnl2f3mvrVmrpdc/Z28B+I7vWZ9R&#10;0WWePWWaXUbJdQuYrS5lZNhla3SUReZwp37d+5VfduUNVvxf8D/C3jeCwttVi1WS1sYooobW21y+&#10;tbdfKbfE3lRTIrOrbfnYbvlX5vlrJwk/wOqNejCUP7pjfHfXb+3/AOEO0Cx1WbQovE+tLpd3qdqy&#10;pNFF9nllZInP3JX8nYr/AHl3fJ8+2sb446O/w1+BHi6fw9rOuwShYJI5LrV7q6mgfzUVmSWV3lXc&#10;uPl3bP8AZ+Z93oupfCvw5q3g5PC+o2dxqulKd6DUr6e4nR925HWeR2lV1Y/K+7cuPlxVeH4ReG4P&#10;DuqaNcWl1q2namBDdpq+oXGoTSp02GWeV32qSxVQ3yMzMvzMc7Wl7xlCrTjyv+U5zxF4iu0/aI8A&#10;6XBqEy2c+h6pPc2ST/upGV7XyndP4j9/a3+/UPhtv+Mq/GH/AGK+mf8ApRd10Ph34JeEvCfiS31+&#10;w0y4bXIbeW3XUr7ULq7uPKcpuR5ZZXZ1Gxdisfk+fbt3NVLR/gJ4T0XxKmvWx8Qf2sgiDXUvibU5&#10;TKqMXRJd9w3mpud/kfcvzNUcsvdL9tStKP8Ad/U8i+OHjb+0rLx/rHhVPG15qfhlJk/tnSdXW103&#10;T7qCLzTE8D3ESTojZ374pfvsvzYVFu/F7wrZ+LdZ+DOtahNq0NzrGrwpcfZNbvbaJd+n3D/ukilV&#10;Ym3KPnTa3+18zV6drf7O3gTxJca1NqOjzTR60zS6jZLqF1FaXMrJsMrW6SiLzOFO/bu3Kr7tyhq6&#10;LxP8NfD3i7w1YaDqmnNPp9m0ElqI55YprV4v9U8UqOsiOuPvqwb86nkk/i8jSOJpw5eT+tDyr4yT&#10;ah4Etvh94P8AD0XiS9sNc1WWK7Nrq7TajJEkTzvAl1eXCsm/b9/zVZUR9nzbal8FaZ8RItM+IWna&#10;faax4dtJbFH8NS+K9Qg1C4tb1klV90iS3DvGHET/AL1n+8/8Py16NqPwl8O6p4VtvD99b32pafbz&#10;rdQS32p3VxdwTKwZJUunladXU/dZXytW9G+GWi6RpOoaYP7UvbO/4mTVdZvL89P4Wnldl/4Dtq/Z&#10;/EZfWIKHL/W55T8DdZXRPFVr4Z13T/GPh7xXNpX2iW11/WX1ay1DY6rJLBO0sqq6N95E8r5ZhuRv&#10;k2fRBHBFcH4U+FHh7wlrEmsWFvf3OpyQ+Qt5q2p3Wo3EcX3tiPcyu0Ss33lTbvKpu+6Md6eRWi+E&#10;5a841J80T5W1vTNV8S6z8c7q68U+ILeHw/JnSLXTtUuLWKzl/s2GXf8Au2Xf8+390+6L73y/O9b/&#10;AMN/Gus+Ivij4Qa/1KeWG/8Ah/FqU9oH2RNdNNFvl8r7u7569eX4b6Ap8TZs+fErb9V/fy/6R+5W&#10;D+98n7pFX5NvSsTVfgb4N1yz0iCXTrqBdJtPsFm1lqNzaSra7VHkNJFKrSx/KvyuzLxWcYyidjr0&#10;5e7I+covE2u+JZfC1mPFGsJY3/iLxVFO1pqMqPLBDJM0USyq+5FXaqrs+6v3dtWfgBfar428QaTo&#10;/ibW9U8Q2HiTwBbapqNveX0vlSy/aAnyorbFTZ8j7f8AW/x7tzV9CaX8DfBGgLpcemaDHZw6ZLeT&#10;2cEEsqxwvdcXGxN23a24/L91f4dtGnfAzwboqW66fptzp7W+jpoUMtpqF1FLFZq29YldZdy/N/H9&#10;/wD2qzp0pR+L+tDqqY2jOnyRj/Vzi/2abS307xB8WLWzgS2toPFTRRwxDYiItpb7VVf4Vr3kDk15&#10;x4N+B/hXwDrtxqejLrMN5cStczmfX7+4inkZdu+WKWd0d9oxuZc/LXo/Ymt4LkjGJ5VecatTmieR&#10;+N/gNZ+OPFdvrlxretWsqTtKqw30sf2VfI8pfsux1WBt371n2sz7nRtyYVb3xM+D8HxO0y0tbzWN&#10;Rg+yhFSPzXFtIyyxOzyxRsiyviLau75ULllXcK9Pzjk9aCPyp8kRe3qXj73wnOeFvDo8KaXDp0d/&#10;qOpwRPJ5cup3H2iZVZyyI0jfO4ThVZ9zbVG5mPzVy37Q2pXei/BHxzfWFzPY3tvot3LBcW8rRPE6&#10;xOVZHX7rZxXpnpWF4o8NWHjHw7qWiarb/bNN1GB7W5g3MnmROu1l3L8y1FSPNHliTCpy1IykeHab&#10;Bqfgn4m/CjZ4h1rVJvEVpeJrA1G/lliumW1WVXS3ZvKgZW/55Knyt/FXNW3jjWk/ZZ8M6hJrt6dX&#10;ufEFtAb57x/tEi/20EZN27cw8rK7f7tfRtz4F0S91Tw/qMtmXvdCWRdPm81swB08p/4vm+Xj5t1c&#10;bc/s5fD+5uhO+gyTFb0X8MDahdNBaT+b5plgh83ZAzOvzeUq7wXVsqzZmUZc3unpQxNH3faR/rX/&#10;ADPn6XUvEesfESKF/GGvQW1/4/v9Ba3t9QlVEs/sjytEvz/K2/7r/ei/g2V3Pwu+LWneEv2dfC/j&#10;bxQkut+I5YZdLs5Cn2jUtRf7U6RWsTt88rNsT/vnc1eyp8GvCUWrW2oJpRF5Dq0uuRuLmXK3kkXl&#10;PLy3dONn3f8AZrm5f2Zfh80Xh9Y9Lv7RvD6zR6a1jrN/bPapKzNLteKVW+be3/oNTCnKKNZ4vD1I&#10;RjKP9a/8At/s4+B9S+Hvwi0bRtWiitr9WnuZbW2bdFa+bO8vkL7Jv2f8BrvdY0uTWNKvrKO7uNPe&#10;6haJbq0KiWDcu3cm7cu5f92qvhnwpa+D9PawsJtQmt/MMu/UtTuL+XJ7eZO7vt/2d1dAG5Nb205T&#10;yKlT2lSVQ8r8BfA+z8AeI9T1Kz1fVH+23Dytay3kssMqskS/vfMd/MlXyv8AW/K7BtrblUVXi/Z/&#10;tLfx6/imLxDri3rKn703krS7vtDSsnzP5XkMreX5HlbU+8m1/mr1vlgMUucUuVe6X7ep8XMB6Ael&#10;eE/Fa21DxB8b/Avh6LXtV0vRrvS9UuNQtdMu2tzdeU9ptUsp3J8z/fTa33l3fOwr3cDOa52+8H6V&#10;qPifTfEM9t5mr6fBNbWs5kb91HLsMq7d21t3lJ2/hFKUeYKM1TlzSPmmz8Ya7pmj2mlJruqNBpnx&#10;Si0eGaW8lluHst6P9nllZ90q/OV+dm+Xbup3x78c67pniH4qxaTrt9Z/YvDOkzW6W90wS1uGvZlZ&#10;1VW+VmXZu/vLiveb/wCDnhDU9L1PTZtJP2TUtROrXQS5mRzebkbz0kV90T5ReUZelY6fs7eAre21&#10;uFdDec61BFb6lLNf3Es14scjSoZZXkLu25j87Nu27V3bVVRl7N8vL/Wx30sVQhLmlH+rnzyuteI/&#10;DvxDSJfFWuXdvp/xB07RoLa81GV0aC4skluN67v3u9n3Kj/LF/yy216t+0Hc6w154ZvdZ0yyi8Ga&#10;P4k029/tOyu/tGoB/NRIv9HaJFiXzZVR3SWRvKZ/k+f5fR7n4LeD7nU5L+XSt91LrEWuvJ9ply17&#10;FH5SS/f6KnGz7vH3aji+DHhVtYi1W4t9T1S4t7n7XBFrGsXl9bwTg/LLFbzyvEjr/Cyr8v8ADiqh&#10;CUY8oVcXTnUjJRPQEcPGDWRr/iXTPC+lT6pq9/a6XptvzJd3s6xQx/Nt+Z24WtgKAuK5fx/4D0L4&#10;neF7zw74ksf7S0W82efbNK8W/a4dfmRlZfmVTxWsr8vunlq3N72x0Au4GtxcLIrwMu7zA/y7f71Z&#10;/hvxNpPizSINT0XUbXV9On3iK7splmil2ttba6/KfmFTLodjFokekx28Y05IPsq24+55W3bs/wC+&#10;axvh74A8P/CvwtbeHPDOnrpej2zM8Nt5ry4Zm3N8zszN8zd6Oge7bzNLSvE+ka/c6ha6dqlpfXOn&#10;TfZ7uGzuFle2lx9yVVPyt/stW2BgVxnhH4YeGfAer69qWhaXFp97r119s1KZHdjPLz8/zN8v3m+7&#10;/erswcinEU+W/univi8f25+0t4G0u6Qmy0zSL/WYFf7sl1vgt0b/AHkjlm/77rR/anGP2fPH/wD2&#10;CLn/ANANO+NHgvW9S/sPxX4TWOfxZ4blee1s5W8tL+CRdtxas38HmKq7X/hdENb3jz4WaD8VNKjs&#10;/EUGptatGyyWVvq11Zo6v95ZUt5VWT/gW6srSlCUTvhVjGpRqP7JwHx58Za14Z+H3huz0NL/AM7X&#10;dVs9Ill0x41uooJAWfyWlZER2VPLV2Zdu/d94Cs/wDoHjb/hKNd063t/F/hLwnd6ck0F3rmrW2qX&#10;VtfrL8wgeSe6bY8R+ZX+X5Pk27q9NHwj8NzeDbzwteWt5qejXefNj1XU7q9f/Y2SyyvImwqjLtZd&#10;rDcu1qveE/h7pfgma4k0+41iY3Cqrf2lrd7fqP8AdW4lcJ/wGnyrmF7eEYWjE8X/AGXfCOrRWnia&#10;7l8Za3c2sXinWIptOkis1hum+0Onmsy26yqzff8AkdV3fdVU+SqPw/8AhFokvx5+Jtk934kCWUWk&#10;zQD/AISjU0kfdFL99/tG6VdyH7+7b/DXv/hzwdpXhC3vYNIsvssN5eT6hOqyu2+4lfdK3zNxub+E&#10;fLWN4j+EPhzxP4jTXbqO+t9ZECW7Xel6rdWDyRK29VfyJU3ru7Nupxh7sR/WuaVTpzFzxR4t1nQL&#10;2OCw8F674jiMe9rnTJ7BEVv7n+kXUTbv+A7a474veJ7AXnh/w7c2nibVNX1MzXEOi+GL82VwyRL8&#10;8stws8WxE3Kv+tXcz/df+H2DYAMVxXjL4XeHvHt1pt5q9tcm+04t9mvrG+nsrmHf8rqssDo+1ujL&#10;u2+1Eo+6c1KUIy948J8Haj4+8WfBz4kaHolxqcOuaXr8thp8Gragpv47P/R5ntWulaXEvlSyxLLv&#10;Zl3J8+V3L33wc8RWc1/4m8PWkHinw/4gsY4JbjR/Fd++oGLzEbZPDO0su+J8bfll27oT8itv3dbo&#10;/wAFPBnhvQNR0XTNIOnafqV2b+eOzuZYn8/ai+akqPvjfCL8yMpq54X+F3h3wlHqYsbCaebUFRbu&#10;41O8mvri4VU2ojyzu7smC3ybtvzN/eaoipHTOvTkpRjE8Y+Emsan4O8VaFo/jm18Xad421P7VCdT&#10;udXe/wBF1iVNzv5Kea6225FMqJ5UDKqbP9lsGbVNa1f9n3Wfi5P4p1qz8ZQfbdSgWHU5UsbTyJ3V&#10;bL7HvSBl2xeU3mqz7nf5t23HvWhfBzwt4d12HWrW0vbu/tVcWsmp6rd3yWu/5X8hJ5XWL5fl+Tb8&#10;vy/d4qC4+BXgy51251R9Nndru7+3zWA1C6FhLcfL+9ez83yGbcivu2ff+f73zU+WRosRS5uZx/rs&#10;cLBcX3xY+L2r6HrWo6vo2laLpOnXsekaZqEtg889z52+VpYGSUqmzZs3bd27d/DWp+0V4fTTPgX4&#10;ivbfVdbt9S0LR7q4sb601i5tZS6w5VpXidPN+4v391dj4q+Evhrxjqttq+oWV3DrNrA0EeoaZqNx&#10;YXQiZtxiaWCVGZNw3bGbbntUfi34OeGfGugW+iapDqB0qCB7f7LaaveWqTRNjcsvlSp5vT/lru6t&#10;/eaiUZSjKJkq8PaRl9mJQ8c+MbHwp8J7e/1a71FIp7e1t1/sx/8ATrqaUoqRRN/z0lZtm/cu3fu3&#10;pjevlngJ9QvPjBrPg25tPGOh+G9Q8PfbvsGveIHubpZ1uQnmwXMV1LLGrK3zL5q/d+7ya9hb4MeF&#10;ZfB1x4Wu7e+1HRZpFl8nUNUurqWJ127DFLLK0kW3au3Yy7e1N8KfBrwt4J8QS6/pmnTf25Nbm0l1&#10;G5vp7m4ni3q+15ZXZnxtULu+6q7RheKbhJz5gp1qNOEl9o8w/Zd+HelWuk6pqa3Ot/bbDxNrNusc&#10;mv37w/LezJ89u0/lO23+N1Zm4ZvmrfvrRvDn7S3hZLLUtX+y6tpWqXN5ZXOrXNxavIj2uxlgklZI&#10;tu9/uIv367PTvhD4a0fxZdeItNtr6wv727N7cxWOq3UFnPMy7Gle1WXyHdlVdzMnzH5vvVnat8Av&#10;CWreJf7euT4gk1UtKUuIfE2pxeSJGDSLEFuAsSNsT5E2r8q1MYyjGI5V4TqSqS+0ch4o+IF38IPi&#10;d43utVvLy70HU9C/tvTbeaVmWKe1Xyri3i3fd3h7dwq/xFq5LxHdeL/DOlfCfwJqTeJNfu9XgvNQ&#10;1yXRtSWC9upY/Kl8hLiWeJoot8x+46ttiVV+XfXvni74c+HfiFJoza7p66g+kXaahab5JU8uVfut&#10;8rDcvX5W3K1P8Y/D7RPHljBa6zaPOLaUXFrcW80tvPayjo8U0TrLG3ujL8p20/ZyNIYmlHl5o/1a&#10;yOM+B9v4t08eJ7PXdP1jT9CjvFl0NfEF9Be3yROmZYnlill3Ksu7YXdm2uF/hrX+BWkS6L4At7Vv&#10;HMvxDH2m4b+3XmSXf+9f93uVn+59z738H8P3a6Xwx4PsPCNlJZ2c+ozQSP5rHU9Uur98+zzyuyr/&#10;ALI+WoPh/wDD/QPhd4ej0Pwzpy6XpaSSSpbq7ONztubl2Zq1t7xx1KqkpHUg4fb7V4z4LP8Abf7S&#10;fxFvbzDT6LY6dpdkD/yyglRriVv+Bvs/79L/AHa9lbjLe1eWeKfB2uaV8WdG8Z+Grdb1buNNJ17T&#10;3kVPNtt+6K6R2/jt2Z/k/jSR/wCJUqJfFEKMormj5HK61pt740/aJ8R6Pe+INbt/Dtn4bsLv+y9M&#10;1CazVp3uLtfN82JldPlX+Bl3fLu3bFrk/hr458RaqPgP9t1m/u2vZdatLxmmb/TEgSVInm2/fb5F&#10;+Zv4vmr6LTwbpNv4ovPEaWxGtXtpFZTz+a3zwxM7Im3dt4aV/wDvqudn+CPg6fw7pOiLp89vZaRc&#10;S3Ni1nqNxb3FtLLv3sk8UqyqW81+jfxVPI4xOuOJo25ZR/q3+Z4J448XeIL3xR4r0+x8TalaQ/8A&#10;CwdJ0yOW3vG/cwS2UXmxL83yrvd/l/v1lfCjXNeuPiF4Gtb7xLrt/ZarqHiXRprefVJ2X7NbOfs/&#10;8f8ArU+b97/refv/ACrX0PpfwF8C6LGIrHQIreI6lBq+I5pfmvYlCLMx3/M/y5bP323M25mJq5Yf&#10;BDwdpd3pt3a6XJDcadPfXVtKt5PuilvP+Phl+f8Aj/8AHf4NtZxhL7X9bHT9dw/s5Q5f6seffCHw&#10;/pvhf9oz4jaTo1jBpum2ui6QsVvbptVfmu66LxR8BbTxH44g8SSeIdct71I51Dw3kqvbs3lbDb/N&#10;siVfK+ZNjLLu/e76v6B8BfCfh7xIdfsRrsesP5Rknn8S6lKZxHnYsoe4ZZVXc/yOGX5q9N69eoFb&#10;U6fu+8cVbFN1PaUpfZ5fwPMviX8GrP4lXdncXeranCtrLbMlrFcypbr5U3mMyJG6lZW+75u7dHsT&#10;Zt+bfxnxR0fVLLxR8HfClr4p120tL26vLS+u47srd3kEdlK+ySVQPm+Ufvfvr95W3/NX0DIMKa57&#10;V/Cel69ruh6veWzSX+jyyy2MomZRE7RNG3yq21sq7D5vWiVP+Uyo4hx+Lz/I+avFXiHW/CPhz4r6&#10;HYa/rP2XQvEegw6fLcajLLdQRTvZPLF9odmldW81/vs3yvtrofjZ4w1bTPiLr1lZavd2aRfDvVr5&#10;beC5dVSdZYfKuNq/ddfn2v8Ae+9Xr2qfCTwvrMXimK90hbhPE5ifVUeaU+e0cSRI2d3yMqou1k24&#10;ZQ33vmrLtP2fvAun3OoXI0ia4v8AULGfTLu+utQuri7uLWXbuilnllZ3+6m3c3y/wbay9nI644mj&#10;9qP9aHylq/iHxZo2m69qP/CZ+IZ7jSbDwxq6o+oSbZbq8ulSd3Xf/qtiMv2f/VfOzbGfa1e1ftDS&#10;WHijT3+EvhfTYT4o8TTx391JaRKi6dEsqNLfzsv8XybV/iZ8V6Ve/ATwNfWl/bT6MWiv7ewtLlTd&#10;z/PFZvutV+//AAN/31/Fuqk/7OfgtvEWsa7DFrllqmrTCe+n0/xHqNr9ocfd3JFOi/L/AA/3e1Xy&#10;S2NqmLw83GSj70f+B/wRv7SGj2urfAzxrBcuyfZtJnu4pw214ZYEMsUit/eV0VqTV/Bj/Gb4W6NF&#10;qeo6hpst5p6zypaTvEjSyW+P3qqVaREZy3lbtrbfm3U34q+DNX8dWGjeCrFGi8LXhA1zU7mcyzfZ&#10;Y9v+iqGbc0k/3Gds7U3/AMTLXqFtapaRLHGqrHGNqqv8K1XLzc3Mefz8kI8r944TQ/hYmheDr3w5&#10;FresJZXKlI5lvG82zTYqMsEj7niX5WZfmYpvOwrtXbk+Bvg/bfDCDVriz1fUpRcSXkj273MskT+b&#10;N5qMyyO7eanKmVGVpdxZ9zbCvrITFMlgWeJo3+ZWXa1Eo8xEa8vtHx94Nn1/Rvhh8E/Gc/izX9Q1&#10;/WNV021vZrzU5Wt57WdWVomt93lN8u397s83cu7dXTX3jLWIfhj+0XdnWL1bnTdR1SKwl+1OHstu&#10;nxMixNu/d/O25dv8T17RH8JfC9v4e8OaEmmH+yvD00Fxptt9ol/cSxf6pt2/c23/AGt1Ynij4AeB&#10;vGep6learocl6dWwb60+3Tpa3L7Niyy26yCJpUXG2UrvUqrKwZVqZQl73Kdn1mjKfNJf1c+bvGXi&#10;jxW+t61d23i/WrBrCXwtHarb3bbEa52JcMyN8ku9N3yOu3c2771ex/APXvEJ8HeO7KzkbxHe6P4n&#10;v9O09dd1Ob/VIybEluGSWT5dzfwtXfXfwM8E3n2l5tHMhuXsZJc3UvztZ/8AHr/H/B/49/FuqVvg&#10;54ZXTr+1trfUtNiv9Tl1e5bTNYvLJ5bqT77s8Uqtt6fJ9z/ZpRhKMpSZdbF0alOMVE81+CH2iy8Z&#10;+PLLU7ePT/E82vxalqNjY4eyiWW0ZIjFL8rS7ki3szpE2/d8n97a+E1sujfHH4taPaFk015dO1fy&#10;V+5FPPE6S7f977Ojt/v11dv4P0n4eaQq+HdHnlnNzJcunn+ZdX9x5Un+tuJ33O7fdDyv/d/hqv8A&#10;BvwJfeGNO1TWtfMDeLPEV5/aOqtbcpC21Uit1b+JYokRN38RDN/FVpaxMHVjKM5fzHX2vibSbzXb&#10;vR4NTtJtYs40lnsVnVp4Eb7rOn3lVsdTVW98E6BqNxfy3mh6ddSX/kfa3ls0Z7jym3Q+Z8vz7G+7&#10;n7tU9L+F3hrQ/H2qeNLTSki8T6pbpa3momRy0sSBdqbS21fuL91f4a7EHNUv7xxuSi/cMLUfC+k6&#10;lfw3d5pdnd3UMUtvHcT26O6RS481FZv4X2LuX+LFJN4R0W40e00qTSbB9KsvK+zWL2qNFB5R/dbE&#10;+6uzYu3j5dtb+6jdVcpPNIy9N0PT9IN09jY29ibqZrmf7PCsfmytjdI+37zn+8a1aKKZIUUUUAFF&#10;FFABRRRQAUUUUAFFFFABRRRQAUUUUAFFFFABRRRQAUUUUAFFFFABRRRQAUUUUAIOa5bxprmtaJYW&#10;0+g+Hz4hu3uoopbf7Ytr5cTH55dz/e2/3etdOQQK8S/aa8OaReeFbLWJtLsptWtdV0tINQmt1a4i&#10;Vr+HcqP95fwq6EPaTjGRrSjzy5T0fx54ytPAPhDVvEF+kj2mnWzXEqQjc7Bf4Vqt4L1rxRrELT+I&#10;tA0/Qg0aPFDZ6q97J833lk3W8Srt/wBlmrgP2rvDlpqnwY8UahPJfJPZ6dK8aQajcQQt/wBdYkdU&#10;k/4GrV6R4S8I2PhOB1sptSmWcruOoapdXuOP4fPlfb/wGtHGPsr/AGjSUIxoqX9dDpx0rzzwr8QN&#10;Z1D4h6x4U1rRrHT7mzsYdQiubHUnukkjlllRVYNBFsb90f71eh9q8m0j/k5rxL/2LOn/APpRdV59&#10;SXLKJgtUz1jvS49K+Ux4U1z4peIPiYs3hzw7rGu22rS2VnqerazLb3ukxKifZXt0W1l8pf8AlruR&#10;13PvrorTwND4m+PFvp3jWKDXri18E2P223lHmWVxc/aJlaVom+WX5t23cny7qzVbm5fdCUeU99vb&#10;6HTrWW5uJkhgiQvLI52qqr95q5L4aeO5fiP4e/t1NLm07SrmRm0xrhv3t5bcbLhl25j35ZlTltgR&#10;v4tq+D61eXcX7EeuRLPJ9mt5LrT3bez+VYLqTwSru/uJAHT/AGVX2r2L41eOtD+EPwU8TeItVs7y&#10;40LTNPO+20qVoZWRsRKkcqsvlfeX5wy7fvV6XJFYWNf+aVvut/mYXl7b2Z6gRkClAxXw54Cs28Af&#10;td/DvSNO8GeB/hjJr3hzVJtS0HwLrX2gXsKrE9vJdW62VqiMreaIpfm3fvl3fLSfshfs4eC/iL+z&#10;Z4R1zULK5tvF39oT3tp4rt5N2pWHkanK6Q2s0u/yIPl2tEm1W8yX5dzs1Y8v2jU+48ZpeDX53+Pf&#10;hddftGa3+0Fo7/DL/hPdavdfTQtD8e6jLZwweHlit7fdF+9n+1QRW8ryy/6PE3n72/v17n8Z/gFP&#10;4h1T4b2Wg6Z4N8VaT4Ts54p/hz4nT7Npt3E0SxxXUSRxSpFLEybE3wMm2WUApUx+HmA9z8c67qHh&#10;fwzqGr6Zo8viC6tUEv8AZ1tIIpZU3jeI/wC8+3eyp/G3y7l3Zq14P8VaZ418PWGuaNdpf6XfxLPB&#10;cKTh1bH5fSvPv2ZvGmkePfgvoGp6J4el8K2QM9k2iG5S4TT5YJ5YpYYpVcq8Cyo6RbMLs2bVRflW&#10;h+zAscWk+N7O0J/sq18X6pFYj+BYvN3uqf7PmtLXYoJ0pS6o55SlzRPbm6Vk6lrmm6LPYxX+o21h&#10;NqFx9ktEuJlja4n2M3lR7j8zbEdtq/3G96033rExTDN/DXyV8IZQ/wC0NJ/wvCJYfjNsuW8Lhm36&#10;J9g/5apozP8Ael2bPP3Ktx/2yrlj8XKdHQ+u65DxV8Q9E8GXdta30l3NeTq0sdrp2n3F/cFVwGfy&#10;oEd1X5l+bbt+autPQV538VvijD8OrC1t7S0fXPFGqN9n0bQbZv3t7L9f4Ik+88rfKi0yJS5Y8x0X&#10;hbxVpXjnRLTWNGv4tR0+7TfDPCSA35/db/Zb5l5ros8mvH/BvgG0+H/wF1PRvFuqqkUlnf3Wt6hZ&#10;M8Kw+e0stw8TfeRU3vtf/Z3VY/Zk07wZpPwJ8F2nw71m68QeC4LFV0zU75maa4i3N98sq7W3bht2&#10;rt+7tWmRTlKUY8x61RRRSNgooooAKKKKACiiigAooooAKKKKACiiigAooooAKKKKACiiigAooooA&#10;KKKKACiiigAooooAKKKKACiiigAooooAKKKKACiiigAooooAKKKKACiiigAooooAKKKKACiiigAo&#10;oooAKKKKACiiigAooooAKKKKACiiigAooooAKKKKACiiigAooooAy9W/4+tL/wCvz/2k9alZerf8&#10;fWmf9fn/ALSetSgAooooAKKKKACiiigAooooAKKKKACiiigAooooAKKKKACiiigAooooAKKKKACi&#10;iigAooooAKKKKACiiigAooooAZ2xXJeJfhh4U8Y38d5r/hjSNbu1j8oXGoWEU7qn9wM6/d+Zq64j&#10;FJgetKMpRKjJx+E56z8EeHrbw9/wj8Gh6dFoO10OmJaItrtZ9zL5W3Z97tiuiCKtLmlo5iRrDNcP&#10;ZfBXwBp17b3dp4G8OWt3BIssM8OkQK8Tr91kbZ8rCu5BzQTio5Y35gOU8R/DXwn4vvkvNf8AC2ja&#10;3drGYhcajp8Vw6r/AHAzr935mrUi0PTbfUPt0FhbQXvkLa+ekKrL5SncsW7+7/s1r5ozRyxA5258&#10;G6Nc+Gb3w+dMto9Hu45Yp7KKJUidJd3m/Kv97c3/AH1XL/DbwVqfh7wNceEvFl5beJtOgMlhaz3S&#10;+Y91p2wKi3Ssu1pNpZHx8rqob+Jq7XWbm5tdJu7iwtP7SvIoWeC0Eqxec+07U3twu48bqh8MajqW&#10;q+H7C71fSjompyxK8+nfaVuPIf8Au+avyv8AhWkanucn2SXH3uY5/wAK/B7wH4FurWXw14H8PeHj&#10;bNLNA2k6TBamF5VRJWXYq7d6RRK397Yn92uh8NeHNJ8JaPFpeiabaaRpsJd4bLT4FghTcxdtqL8o&#10;3MzN/wACrZY1y3hbxrZeLL3X7e0huIZNF1FtNufPVV3SrEjll+bldsqc1nzX90o+XNf/AGR9fvdT&#10;+Iy3vgf4Z/EW78UapdXth4y8YzzPqenQToixRGD7FLuW3+6ixXESsqL/AKqvdtJ+AXhi8+GfhHwj&#10;450rS/iU3h6witEv/Eunx3rzSpGqNLtl37Gfbz81bHj74inwXPomm2lk2r+Itbu/s1jpokERdV+a&#10;aV2+bbFEnzM3ui/eYVnfET4s3fgXxx4O8OQaGNUbxDFqMn2kXPlfZ2toPNVduxt2/wC7/s/7VXKM&#10;qcIuXw/5FQTrT5Y/EbniXQtU07wLLovgcadot9FClnp5ni22tnF8q7kiT+4mdifKu5FX5Vq18P8A&#10;wXY/DzwnpXh7TvNe0sIdnm3D7ppXzueV2/iZ3ZmY/wB5jXE+Hf2h9Em+F3hDxl4it7jQv+ElZIrT&#10;TrSCfUZmldHZIlWKLe/yIzfcrt/C3jjT/GEE0lhDqkCW7Krf2npF1YN/wFZ4k3f8Bqvau3IEqEo+&#10;9KJ1VY+paHp2sXFjLf6fbX02n3H2u0e4gWRrefYy+bHu+6+x2Xcv99vU1r7h6ikDqf4h+dIkXNcn&#10;4o+GfhPxrcxT+I/DGj67cxLtjl1KwiuGRT/CrOvFdVlf7360u9f7woIcebc5vQ/Avh7wxpU+maNo&#10;GmaTpdxlp7KytI4IZdy7W3Ii7W+X86vaB4f03wrotppekabZ6RpVnF5VtZWMCQQQIP4URBtVfYVr&#10;5paB8ozHPSl6UwvgcmvK9K/aT8A6w+mNBqV7b22pz/ZbO91DSLy1sriXLYRLiWJYtzbX2/P83bNT&#10;zGkacpfDE9ZopodT/EPzpc1RItFJuHqKTev94fnQA6ik3L6j86WgAopNw9R+dJvX+8PzoAdRSbh6&#10;ijcPUfnQAtFN3r/eH50u4eooAaBwKEPJrkpPiDYxfEa18G+Tcf2lcaZLqqTYX7OYo5Uidd27dv3y&#10;p/DU/j3Wta8O+Fb++8PaCPEutRbPs+lm8S1+0ZdQw81/lT5Szf8AAajmjy8xXs5XijqaKp2U0stp&#10;DJPF9nmdFZ4t+7a393d3q1vX+8PzqxWHUUm4eopaBBRTd65+8Pzo3rn7w/OgB1FJuHqKTevqPzoA&#10;XoKM80EiuTGveID8QW0n/hHD/wAIwNP+0L4h+3J811v2/Z/s/wB/7vzb/u0DS5jraKbvX+8Pzo3r&#10;/eH50CHUUm4eo/OloAKKKQsB3FACcUvQVx998QLLTvHmkeFZYJzqGp2d1e28yBPKCQNEr7stu3fv&#10;k/h/vV2APFA3GUfiEY5FBIA5rB8T3msWekSy6HZWmoaiu3yre/u2tYW+b5t0qxSsvy/7BrC+D/xA&#10;k+KXw+07xJLpy6XLeNMrWkdx56xmOV4j8+1N33P7tTzByPk9od7RSBge4oLAdxVCDHGKbwvSlZh3&#10;IFcf46+IGn+AbTTZr6K4nXUNSttKi+zqrbJp5RGjPuZcJuPzVJUYylpE7KikBzQzbVJqiRuRupeP&#10;WuP8B+PbL4gabeX1jBcQx22oXOmuLhVVmlgleJ2G1m+Qsh2115+YcVmveKlGUJcsh9FN8xf7wp1a&#10;EhRSZxSb19R+dADqKTOKb5qf31/OgADCn1wen/EL7f8AFXVvBxsQi2GlW2pG9M3Mnmyyps2bf4fK&#10;+9u/iruVkBAqIy5inCUfiH0Um4eo/Ok3r6j86skdRSbge4paAGhRR0Ncb8SfHln8OvDc2p3NvNfT&#10;tLHa2en22fNvbqVtsUKf7TMR/u/erN1n4k3Ph7xH4B0O+0hUvfE808UwjutyWTxWrzt/B+9+5t/h&#10;67qhOJoqUpfCejUUgYEZzRuHqKszFopNwPcUm9fUfnQA6iiigAopNw9RSb19R+dACg5pCBXCfEb4&#10;inwHceF4hY/b/wC3NZg0fIl2eQZVdvN+6277n3a7gPuUGojK5UoyirktFIWA6kCgkDvVkmZq3/H1&#10;pn/X5/7SetSsvV3AutL5/wCXv/2k9ae4HuPzoHYWim719R+dG9f7w/OgQ6ik3D1FJvX+8PzoAABQ&#10;QKr3V2trBJLnKqu6uf8Ah947s/iL4L0jxPYQXEFjqlst1BFdKolVG6btrMuf+BUFckuXmOo4o6Vw&#10;Pg74iR+JvEOv+HdQs5NK8Q6NOC9lJJuW4tWb9xdRN/EjhT/uOro3Zm73sKSdxSjKLtIRlDDJ7UB8&#10;gn0rzH4i/Fm78DeOfB/hqDQ/7TbxDFqMn2sXXleQ9tB5qrt2Nu3/AHf9n/aqp4e+L+peI/gbp3xD&#10;tPC81xc3VtHfy6Ja3O+VYN3z+UzovmuqbmVNq7mwvFOD9pLlRcqM4wVSXwnrXagYArE8LeKdP8ae&#10;H7DW9Iu477Tb6FZ7a4i+46NW3SalGXLIwjKMveQ+iiimWFFFFABRRRQAUUUUAFFFFABRRRQAUUUU&#10;AFFFFABRRRQAUUUUAFFFFABRRRQAUh6UtFJgfKV94O8L6lpHxz8QeI4YpptO1O7Wznu33fYG+xW7&#10;b7f/AJ5Ss+z50+ZtqVe0nwrF46+NnhW08ZWLajIPAUE9/p18d0Us/wBoTd58X3ZNj7vkfcu75vvL&#10;Xo3gv4K6VpXi7xR4h13RNF1XVr/Wm1PTtQa1SW4t4vKiVE3um5WVkdvl/vV6INHsP7X/ALV+xQf2&#10;r5H2b7d5S+d5W7f5W7723d823OM1xU6Pw8xrKRwtx8IfDWkfD3UPD82nxavocclxe21jqsUc8VmW&#10;LMqRKy/Iqbm2f3a8x1lGf9hHTlV3j/4p6w+dW2svzRV774i8IaH4ytI7bX9G0/WrSN/NS31G1SdF&#10;b+9tZT81UNP+GHg/RdPvdO07wlotjYX+37VaW2nxRRT7fu70Vdrf8CrWVPm5iIy+GR5hceA9A8K/&#10;HDwrpWm6TbxWWt6DqcWqwsNx1La9v891u/17fO3zPub53qt8Fvhh4Kt/GvxEibwroA1LSPEiy2ed&#10;Pg82yia3geLyvk/dpu3su3+LfXuEuj2U2q2+oSWVu+oW8bwwXTxL5sSP99Vf7yq21en92s3Ufh94&#10;Y13XLbXNR8O6Tf6xbbfI1G6so5LmLa25dkrLuXa3NKNHllGQ+Y88tf3/AO1hqoveXs/Cdr/Z4f8A&#10;uS3Uv2hk/wCBRW+7/gFe0YHUjpXmfxL+HmpeIde8OeKPDV7DpvinRJXSL7VuMF3Zysv2i3l2/Ntb&#10;Yjq38Lotem/w16VacaihKPY54+7KR8/ftVQX1zdfCqPTZoLPUG8Z2vkT3du08SN9nuPmaJHRm/77&#10;WpfjzZeJbH9m74jL4i1bS9XnbR7kxyaZpctkiL5R4ZHuJd3/AH0teteKPA3h/wAc2Mdl4h0XTtds&#10;Y5fOW21K1SdA+Pv7GXhvmb/vqqWl/CnwXoGj32j6b4R0Ww0zURi8s7bToo4bn/rqirtf/gVee4Sl&#10;GUf5j1YYmNP2f904nwR8DPDOiXnhTxVpcE2na5a2j/ar2GT99qnnxLuW8lfc8/zBXXe3ysq15j+z&#10;T8DfDPjP4G+EtYuYZoPEYuXuoNeil33tt5V67rDFK+/yovk2tEny/M/8Tbq+rI7ZLeBYo1VIlXaq&#10;KvyqtUNB0HTfDmnQWGkWFtpdjDv8u1tI1iiTc25tqL8o+Y/qa19nHm5ifrc+SUf66/5nzjYeFvDH&#10;je6+L2rfESK1vNV0bVbi3Fxff67RrBLdGt2t2b/Ub0/e74tu5m3feWub8JeGpfiX8QvhJB49tpNR&#10;upfAMtxfWl477Lp/NtP+PiL7sv8AeZG+Xd/u19Na98NPCfinWrXWtX8MaPqmq22w299fWEUtxFtf&#10;eux2Xcu1vmrXOhac+tw6u+n276pDA9vHfvCpnSJm3Mit97buVflrOMP5jT61yxtE4q0+HPhz4bfD&#10;nxLo/wBuu7Dwxc/bbuVPM2ppsUqs8qW+1f3USfOyr/DVn4F2Phux+Efhe28Halcax4YitEWwvLwt&#10;5ssXq25Vx/u7V+ldxd20d7bSwTxpPFIrIyOu5GX+61Q6NpFhoOl2+n6ZZW+m2NsnlQ2lpEsUUS/3&#10;VRflWtIr3jhlPmjZl2U/JIfavkH4TeAfFPxe/Z18M+FLu20fS/CE8qS3GpLeyz3ssUV00vlJB5CJ&#10;EzMiru819q/wtX19I+wdM84qhomh6f4c06Kw02xt9OsIflit7WJYolH+yq9KUo+9c0pV/ZxlGPxa&#10;HzXpvhTwv4yn+Lmq/EOK1udW0bVLi3FxfZ87R7COBGt3t2b/AFG5P32+LbuZt33lrgtD8ZeOdEkh&#10;ttPuGtfiL4u8IaJdQS3kSyvLcW/2p7jdE33naBEVv7rMlfW2u/DTwn4p1q01nWPDGj6tq9tsFvfX&#10;1hFLcRbX3rsdl3Ltb5uK1pfDOlXOtW+rzaZaSapbRNFBqEkC+fGjfeVXxuVfasfZy/mO6GNjDSUO&#10;Y+Mb3xRN41L69pUVlf8Ahrxh44gguUvr9rO1vII9KiWK3nlVJfka4TYybW3N8jfeau21v4da94I+&#10;GPxnuJtJ0Hwv4Z1Hw1cPb6FoV7LcW8FytvMssqK1vEkQdPK3KqfeTd1r6KT4f+GoPD9xoSeH9MTQ&#10;bjcZ9MFpH9nl3tubdFt2tub2qpofwr8GeGtM1HTNI8KaLpmnakvk31pZ6fFFFdLs27ZVRcOu1m+/&#10;n73vR7L3RzxsX8MTzz4R/A/wzbaF4A8VWsU1h4itrKK5n1WKXfdakJYPniupW3PLF8+5U3fJsQJt&#10;Vdte69jVKzsYNNtYba2hjt7aJFjjijXYqKv3VVavdq6jzKk5VJc0j5e07wx4X8e618Xr74jW1reX&#10;2j6hJFG+oNl9H01bVGhlt93+o3/vZfNTazNn+58vI/Dzw7N8TfGPwtj8fwyaxK/gOW7urTUGZ0vH&#10;W4t/KeeL7kvyur7X/j2t95K+oNd+GXhLxdq1tqmueF9H1jUrbb9nutQsIp5Ydrb02Oy7l+b5uK43&#10;xl8DtP8AHPxd0vxF4g0jRtd8PWei3Fh9i1W3W4YXT3ETpIqOrL9xHXd975q5eT3o/wBdD0KeJj7y&#10;PA73VdRsvhSumaQsM3gm6+IM+lwJcXz2tlLpe9/3Hnoj7LZp18r7u3Z8n3GrpfEvw38QeCPAPxdv&#10;l0TQPCXhbUPCd2v9heH7+WeH7YkUv79Ua3iSPdEVRtv3tiV9PS+HNKl0D+xpNNtH0ZoPsv8AZ7wL&#10;9n8rbt8ryvu7Nvy7elYuifCbwT4cs9QtNI8HaFpVrqMX2e+gstOiiS6iw3ySqq/Ovzv8rf3jR7L3&#10;eUf1yP8AKed/Cb4G+F7PQPAHiqzhmsPEFvYxXU+pxS77rUvNt/niupW3tLF84ZU3fJsQJtVdteJf&#10;ETxPY674fsviLoPhLQPD8l14mgi0/wAUy6vs126Zb1YpU8ryPmV081PKef5Yv4Nq7K+1rLT4NNtY&#10;ba2ijgtokWOOKNdixqv3VVa5b/hUngk6tfaifBugJqF84a6uv7Lg864bzVl3O+zc/wC9VHy38SK3&#10;atZL3vdMqeKUZc9T3jxrxP8ACXwJcftR6JDqfhHw9Lb6z4ev7hlutPgdby8W6t2d3Rk+eXa7/P8A&#10;e+Z66P8Aas8BeHJfgB4k3+H9Lf8AsXSLg6WGs4v9A+T/AJYfL+6+6n3P7o9K9W8W+BfD3jm1htvE&#10;eg6br1vA/mxw6nZxXKI/99VdW+as7XvhN4K8T2em2WreENE1K10uP7PYwXenRSrax/L8kSsvyL8i&#10;fd/uip9n+75Qhif3lOpL7J578bpHu7H4a6XfTSW/hbVdbhsdXG50S4ia3l8q3l2/8spZfKRlPyt9&#10;xvv7a8v+ImiWPg7UvjJoHhG1g0zw1/wr+4u9T0zT1WK0tb9llWJ/KXCrJLEr7tv3liSvpew+GnhP&#10;S/Dlx4fsfC+j2egXIZrjTILCJLWXd97dEq7W+6tP0z4d+GNC0G70PTfDek6fol3u+06faWMUUE25&#10;dr7olUK25flPrScOb+vIcMVGmrf1ueDaT4J0rwN49+Bt5o9sLfUtWjurbU9R3brvUk/s95cXEv3p&#10;f3kSP8/3dvy19RjqB7VkP4c0qSfTJm020aTTyfsLNAm61+TZ+64+T5cr8v8ADWuOWNbHLXq+05T5&#10;rsvh/wCH/iD+1J8RI/EmlQ61bWukaS0djfDzrUu32j52ib5XZf4Gdfk3vt+9WN458EXHh34gfDX4&#10;cwWFp4w8MW+j38tpp/i/VXit7ydXTYjbbeVZ2iiZtqMnyr838FfTFroen2msXWqR2FvFqV2iRT3a&#10;RKssqLnarP8Aebbuaq/inwhofjLThY+INHsdbsNyyfZdRtkniLL0Yo/y1j7P3Tr+ue/zSWnLy/hY&#10;+aNc8JeI/A/g7RvDOvmx0rwpr/jaC3bStKvZbi3s9Mli3fYvNaKLbE9wmzZt27Jdn3axvFGj+F9A&#10;8Q/tC6V4Q0/TtMtbbwCkV1aaNapEiT7b1m+RV27trJX1Fa/DPwpY+HJ/Dlr4X0e28PTtum0qKwiW&#10;1l6fei27W+6vauX8K/CdfCHxV1jW9NtNO0zw5NodlpVrp1knlCJ4pbiV/wB0q7FX96uNv+1UuEvh&#10;/rY0p4uHLLm/rVHnupeI9NuviP8As6aZDfQT6g8FxeLbo25/s/8AZUy+b/u7sVraH4W0fwv+11ct&#10;pGlWWlvfeFZbm5eytli+0SteJud9v3m/2mr07w/8LfCHhR4G0Xwto2kNFP8AaIvsOnxQ7JdjJvG1&#10;R821mXd/dY1Q/wCFD/Df+0TqP/CA+Gft3nfaPP8A7Ht9/m7t2/ds+9u53Vry/vOYzliKfw/3eX8b&#10;nldl8P8Aw/8AEL9qT4iReJNKh1q2tNI0lorG+XzrQu32j52iY7XZcfIzr8m99v3qxfHHgm48O/EP&#10;4a/DmCwtPGHhiDSL+W00/wAX6q8VveTq6bEbbbyrO0UTNtRk+Vfm/gr6YtNC0+z1i61SKwt4tSu0&#10;SKe7SJVllRc7FZ/vNt3NUHinwfofjLThYeINHsdbsNyyfZdRtkni3L0Yq+VqfZ+6H1y8ryXu8vL+&#10;Fjwl/g94qj+DPi/wjdajo/hkanqayaJp8V7LdWVvbs8TfYGfZE3lSukqbEX5Um2ru+7XQfAi8stG&#10;8XeKfCA8D6X4H1nTYrW6uYfDt0sumXUUqtslRVSLbLuR0bfErbUT5mXZXplp8NvCeneG5/Dln4Z0&#10;i18Pz7/P0mKxiS0l3fe3RbdrVL4Z8E6F4GsHs/D2h6doVlJL5z2+m2qW6M/9/Yi/e+VaqK5ZGUsQ&#10;pQlGR0Mh2jOK+H/jT4msNd8KeIfHeh+EdA0We21w2tl4uvtW8rXXuoLhVfyl8hm2/JKqxNOv7pfu&#10;Kny19w4Ncbc/CLwRe6vf6lceDtDl1G/XbeXb6dA0twvy/ffbuf7i/e/u0SjzSJwlaFGXNKJ4z8RP&#10;hd4GvP2jfAX9qeFNAuV1vTdXef7XpsDfbrpTaOrNuT55Nnmt83+3X0Po+j2Og6VbWGmWVvptjbR+&#10;VDaWkSxRRL/dVF+VazvE/gfw943sI7LxDomna7Yxy+cttqVqk6B8ff2sp+b5m/76rS0jR7HQdLt9&#10;P0yyg0ywtk8qG0tIliiiX+6iL8q1cY8pNat7VRX8pcuOYZOOlfO3wm1TVdH/AGPL2+0FGfWrWx1a&#10;azVU3t9oWe4ZPl/i+evcvFHhHRvGOltpuvaTZa3YOyu1rqNsk8O5ejbG4rL8J/DHwn4GaaTw54X0&#10;fQZbhNsr6ZYRW7Sr/dbYq1Mo84U60YQ5fNHz18Kvhxrt0Ph74u8OaJ4V0lomS71LxJY65PdXut2s&#10;sR89bj/Q081ndll+d22ulcl8afE9hrvhHxD470PwjoGiz2uufY7Lxffat5WuvdQXCq/lL5DNtykq&#10;rE06/ul+4q/LX1bp/wAJPBOl+I/7fs/B+hWmu+c8v9qQ6dAtzvc/M3mhd25tzd/4qdc/CXwReavf&#10;6nceDtDl1G/ULd3cmmwNLcL8v3327n+6v3v7oqJQOuOKpxqe0lE8i+NngC/1rx3J4sXQvDXxE0/S&#10;9F8qXwr4jn8prOXe8vnwOySxI0q/I29F/wBUnz7awPjHpPgrx98JPhv42k8O2ktjPqOhK15rkCS3&#10;cVg9wm6KWWXczJ8/zfM27c/XrX0J4n+F3hDxvc28/iLwvo+vTWq7YJdTsIrh4l/uruX5a2dX0Sx1&#10;7Sp9O1Kxg1CwnTy5rS5iWWKVP7rIw2stHIZxxfLyv+UzvCngrQvBGmvY+HtF0/QrGSTzXt9NtUgR&#10;nx9/Yi/e+Vau6/oOn+JtHu9N1ewttTsLhNk1pdwrLDKv+0rfK1VvDPgrQvA+ntY+HtD0/QrFpPOe&#10;2021S3iZ/wC/sRfvfKtdCx4rc4XL3uY+aP2ZPhr4Jh0vxBfR+F9ATXdI8UatardxadB9otStw+xE&#10;fZuX9067f9hhXkOm/F7VvBHwqk0uG6ji8M6BpWo+G72J0V9uoD7Z9n3v/C221iXZu+b7an+zX2M3&#10;wz8Jy+Kx4nPhjR38Sbt39rtYRfa92zZ/rdm/7ny/e+7T3+HPhS6sL+xl8NaU2n6jdfbry1exj8q6&#10;uNyt50q7cPJuVPmb5sqPSuX2XuxiepDG0+aUqsebmPnv4e/DfQPEGveKNA8f2Flqq+GNN0yy03T9&#10;WXfDZWH2KLdcRI/yrvlSUNKvzfutu75K9T/Zi1HUtU+Cfh+61O6ub+V/tH2e6u3Lyz232iT7O7O3&#10;3t0PlfN3zXY+K/hn4U8cTWs3iLwxo+vTWoZbd9TsIrjyt3XbvVttdSqhExjFaxjrzHNXxHtIWPFv&#10;2sbP7b8Jfs3nTW32jWdIh862kaKVN2oW/wAyOv3G/wBquIu/CWmeB/jD4k0fw3psOk2F94FuLi6s&#10;7GLYtxOs+1JXVfvybXZd7fN81fRms6NZeILZbbUbKC+thIknlXcayJvRw6Ntb+JWVWU9qP7D0/8A&#10;tb+1fsNv/a3kfZft3lL5vlbt+zd97bu+bbnrUShzBTxPLBUz5Zi1+xfwB+yzpv26H7bLcadOlskn&#10;zMqabKrPt/uqzov/AAKvGrLwhp154U0qW5ga5a88IeJ7y5SZt6XDQXA+z70/iWL7yJ/C3zffr7v0&#10;v4V+DdDvXutO8KaLY3U1yt48ttp0UbvOu/bKWVfv/vH+br87f3jVhfh34WhhjiTw3pKRRwS2ioLG&#10;LakEpzLF937j/wAS9GqKlH2suY76eYxoR5Yx/rX/ADPmj4eeENH+IvxBtZ/FdrDrMMPw+0S6a21A&#10;ebbyys9x+9lif5WZfm27vu73rntJudZ1jwr8I/D0lnY+JPBt9qGspZ2XiG+ltbTUYIJf+JbFK/lS&#10;+avlbnVHVt/lI/8ADX1XrXwd8BeJvsrat4M0DVms4FtbUXumQS/Z4V+7Em5PlX/Zra8ReEtG8UaS&#10;2l6zpNlqultt3WV7As0T7fu/I3y1pKBH1+LfvR/q1j5S+KvgHxD4F/Z3+KMF7baXoGh3d9Y3Wj6L&#10;oN7LcRabuuIBKsTtFFsVpf3qoibVZ3r3XQvgj4V8G+IovEujQtoN1BaTW921vJsS/WTYxmvWf555&#10;V2bvNdt3zNuLZrpNP+F/g/RtAu9CsPCmiWeiXUizXGm2+nRJbyuuzDPEqbWb5F7fwrXXAZbHpV+z&#10;OOeKlKHLH+tj5S+F3h3/AIUx408H6TrvhzQ9Tv8AW57q3tPHuiXB+3ai+xpd9/Eyb281N7M/myrv&#10;Vfu/I1fWAxiuR0H4YeEPCOsXGraH4X0fSNUuVdZ72w0+KGaZWbcwZ1Xc3zfNXXbcCqjHlMq9VVpc&#10;x4v8TFE/x9+ENtdcWH/E0uow/wB1rxYFWL/gXlPcVlftA+HLLxd8UfhFpOpwvNptzqV8k8KsyiVf&#10;sUzlGK9VbbtdejIzK3ysa734sfD5/iB4ft4tPv8A+yPEGmXC6jpGpqu77PdJ90uP4kYMyOv8Su1X&#10;9S8F6X488P6Za+NdC0fXJ41SaW3uLZbq2S424dovNXjG5trcNtP1rLl5lKJ1U8TGnyy/li4/n/mf&#10;O0XiPSPhW3xog07SjeeB7S90yytNEsmFtaLqM6qk9urr8sUW57fzf4V3v8jfda98JYH8K/tMXfh+&#10;10Pw34Pin8LyXF9ofhbUPPtzMlxF5UssX2eDZLtlfnb8y19EW3gfw9aeGm8NQ6Fp0Ph9omhOlpaI&#10;trsb7yeUF27ar+Gvh14X8IyQPoXh3SdGaCJ4ozp9jFBsR2DOq7V4VmVWx6qKUYS5geKpuMvdPnjw&#10;Noq/Bvxf4SbWvDuieJR4h1WSLT/iFpF3nU7l50eWP7UrLulV0835kldNqL8i7VrFj8FeI/jBf/Et&#10;28PeG9R8VQa1dWVjrup65PBqGipE3+hNbqtq7RKnyyrsdd7M7/x19PaX8MPCPh3XrrXtL8LaNput&#10;XW/z9Rs9PiiuJdzbn3yqu5tzc1F4l+EfgrxpqSah4h8I6Hr1+kXkrdanp0VxIqf3QzKTt+ZqfIL6&#10;1Hm5upvaBHqEWhadHqckcuprbRLdSxD5Gl2Dey/7O6vMvjvrlg934W8I3Phmz8X3/iK7k+x6Zq9z&#10;9n09zFE7u07bJd21cbV8p/m2txs3r6+kaQqqqqqi/dC1heJ/BWheONPWw8RaJp+t2KyeattqNslx&#10;Fv8A7+1lxu+Zq0nHm2OKnOManNI+Nb+d4vg1+0Botullo+m6bq1qltpmgaj9psdNdhA0qQS+VFt/&#10;e72ZNi7H3rXpniLw1bfCr4saMfBWlpp99f8AhbWZbnyU3vqM8H2RoXuP4p5dzv8AO2523v8AN81e&#10;5R/Dzwvb2F7pcPhzSU068WJbm0FjF5U6xKqxIybQrBFRVX+6FWtaXRrCbU7bUpLG2e/tY5IYLpol&#10;82JHK7lVuqq2xP8AvlawlRPSljYP3eX+rI+Po9E8G2mh/s/61awafc+MNd1iwvLjWGRZdRvd8Tvc&#10;PLKf3rL5rJu3H5flWvtdeEH0rjdP+F3hDR7+4vbDwto9pdT3K3ks1vp8SNLcIW2ysyr99d7/AD/e&#10;+Zq7JuFOPpW8IcqOSvWjV5eU+YPiVp+p+N/2iL3QL3wz4d8WaZaaDb3enaR4m1N7e33PNKs9wsX2&#10;WdZJV2ou7+BSv9+qPjbwRdeC/gNosfiW8jTxrouq58JS6dcvezxztcP9ktEeVUadfKKxPuH3FZv4&#10;N1fQ3i74feHPHtpbweJPD+l6/BA++KLVLOK4SNv7yh1bBptr8OfC9kmira+G9JtV0ZnbTEisYlFl&#10;v+/5Xyfut38W2s40zeOLjFx0+H+vxPkDxHCmq/s+fEXW9alI+Js+pJaeIpRH5U1myyjyoIPmbZAk&#10;W1om3fN9/wC+a9K8S+GIPhp8XtBtfh1YRRa1P4d1W41WGNt8t5sWL7LcXX8UrtPuXzX+Zt8vzV3X&#10;x8+EFr8QPBmr2Gj6fpdn4k1toreTULiLY8yR/NsllVGdl2pXdeEfh74c8DQTReHfD+l6Ck+1pl0u&#10;zit1kZe7bFXdU+z946ZY2Ps1Jf3vd+4+Xz4d0HTvgZ8PvGnh/wAuf4j6hfaX5WvLL/xMNRvZZUW6&#10;ill+9Ku37Ruib5VVD8vyVFrPgLRta8H/ALRHiHULNL/WNL1DUn025uhu/s6VNPhlWW3/AOeUm4ru&#10;dNrtsT+6lfUWnfDLwloviG48Q2PhjRrTX59zS6pbWESXcu7726VV3Nuq83hPRTaaraf2RZfZ9WZn&#10;1GD7Mmy8LptdpV/i3Ku35vSnKHNzGH1zl+E+Z9Vt9X+InxXs9J1Pw/oHjS0i8J2N7Y6V4o1NoLd5&#10;WZxcXSxfZbhZZfuLu/gVv9una/8ADnV9M8PfBrwl4snWb/ir54hDp+ozzbbP7PevDatOyo0qLFsi&#10;fevzrX0Z4h+HHhXxfZWllrvhzSdZsrY/6Nb6jYx3CQ/Jt+VXX5fl4qaw8EeHtKstJsbPQNOtLHSZ&#10;DLY20NmiRWj/ADfPEoX5G+dvu4++1HJ/XzJ+uW+H+tDw/wAF/DbwzcfEX4t+D28O6XP4Ytzpl7ba&#10;E9lE1lbzvbvulWJl2KzbV+6taP7IXgfwjZfBnwV4k0rw/o1rrsmlJb3Op2ljElw7r8kqPKq7vvp8&#10;3+7XtMGi6faareahDY28V9eBBc3CQqJZtnCb2xubbztrJ0f4aeFNB16517TPDGj2GvXO9p9TtLGK&#10;K5l3PuffKqbm3N96rVPllzETxXtKcoen5HBeNES2/ag+G8toFF7c6RqsN2VHzNbL9ndd3sJcf99V&#10;3WsfE7w54b8ZeHvCWpasLbxDrvmjT7V4XbzjEu5zuVdqcf3yu7+Gsjwb4A1Gz8feIPF/iO4ivdXv&#10;c2NjHaf6mw05Hdooxu+ZpHY75G/vbVX5Urq9Q8NaRqmtafq97pdrc6lp/mfY72WBWmtdy7X8pvvJ&#10;uXrtpxUuUzqVIS5Yy+zE6AgHqKa6jafSnHpXKePrLxBqnha9tfC97b6ZrdxthivrtGZLVWcK8qpj&#10;53VNzKp+VmC7vlq4q8rHIeefsrhYfB/ia0th/wASm28VatFp2z7nkfan+5/s799e2+1cv4B8G6f8&#10;PvCel+HNKDGx06DykaV9zyH+N3b+J2bczN/eaunJwK6MRONSrKcTKnHljZj6KKKwNQooooAKKKKA&#10;CiiigAooooAKKKKACiiigAooooAKKKKACiiigAooooAKKKKACiikb7poAZvB7g0GVVHJAr5v8KfC&#10;zw78R/iD8XV8Q6amqp/akVvGtz+9S33WNvueJG+VJfu/Pt3fKtVfEvh3UdS+LkPhK80rS/G2n6X4&#10;ctXsrTxdqLR+c250lutn2eVZZflRWfau3d/t11+wjzcvMdnsI83LzHuXj3xvZeAPCl94gv4pprOz&#10;RWljt1VpWBZV+Xcyj+KugLhlD/wsor5n+JXwtm0v9mLWIfFenaZqOqaMs82ny7/trWNr5+5ESeWJ&#10;W+SL5N2z7qV0vxn8GeG/Cv7Pni6Twzo2l6Nb3lrFNM+lWsUCzKrrtZti/N8uar2EPdUZfaH7GMlH&#10;lfU95MmwnPFKJkPRq8U8RaxZ337RXgqwgu45ry10HUZZoUbc0SSvb7Hb/e2N+Vcb+z98HPD3i74O&#10;+HdUuY5oNeN1LcRa1E/+lweVeu6xRO2/yovl2sifL8z/AMTbqTw8Y0/aSl/Wv+RHsIxheUj6dV8d&#10;xSn6flXyTrXgvS9W8O/HvXNRslv9S029vX0+acb/ALBImnwussH/ADyl3bdzp8zbE/uivpfwRczX&#10;fg/Q7i4laWaWxgeSRvvMzIpJrGpSjTjpImpR9n9ox/Hfxa8MfDXUfDtj4l1ZdPu/EV5/Z+mK0ErL&#10;NPjhSyoyp/vPtWtW08baPe+Nb/wvBdGTW7Gzgv7m0ET/ACQStKsT7tu35mil/i/grwf9qjwvaeN/&#10;ix8ENAvzKbLUdR1a3l8ltrqraXcZdW/gdPvK1eJ+JfH/AIln1H4vX630uleJtL8NaDpeuXunu6y2&#10;fl6lexXtxFt+ZP3G+dG+9sZGr3sPlNPEUqcoy96Ub/8Ak/KvyOOpU5T9BzIBjNIsgIOK+WbzwJ4X&#10;+F3xz+Edt8NNNsdCGrJfLq9powWKK/01LR2W4n2/63ZcNb7JW+bdK3zfO9ePeAPAGieG/wBmf4L+&#10;ObS0J8Yt4o0iP+3Zm3XqQS6l5D26S/eWDyndPKT5NrN8nzVyxyxSp+09pva2nfm8/wC7+Ic5+g5l&#10;AJBoXBUc5FfFWo+E9a+MPxi+MOnap4K8K+Mb3S7y3stOPiHX57S50eze0ieKWziSyn8re7Sv9oRk&#10;dnTb/wAslr6j+Fem+INA+HPhrTfFd7HqfiOz0+C31G+ikZ0uLhV2u+5lVm3tz92uHE4RYZJOWun4&#10;q5d9TtqKKK4xiUtFFABRRRQAUUUUAFFFFABRRRQAUUUUAFFFFABRRRQAUUUUAFFFFABRRRQAUUUU&#10;AFFFFABRRRQAUUUUAFFFFABRRRQAUUUUAFFFFABRRRQAUUUUAFFFFABRRRQAUUUUAFFFFABRRRQA&#10;UUUUAFFFFABRRRQAUUUUAFFFFABRRRQAUUUUAFFFFABRRRQBl6t/x9aZ/wBfn/tJ61Ky9W/4+tM/&#10;6/P/AGk9alABRRRQAUUUUAFFFFABRRRQAUUUUAFFFFABRRRQAUUUUAFFFFABRRRQAUUUUAFFFFAB&#10;RRRQAUUUUAFFFFABRRRQAUUUUAFFFFABRRRQBk2Oiadps95cWljb29xeSia4lhjVHnfbt3Ow+820&#10;VT8S+CtB8bW8UPiDRNP1uKJt8UWoWqTpG395d610ORRkUuaQ7mNpnhnSdF0ddKsNMtNO0xVZFsba&#10;FYoVVvvDYvy1m6J8OfCvhi2vbbSPDukaVbXi7bmGxsYoVuF/21Rfm+83/fVdXto21dxc0jldD+H3&#10;hrwxNC2keH9K0oweZ5X2Gyii2F9u/btT5d+xN3+6taui6LpugWUVlptlb2FpGXKW9rGsaJubc2FX&#10;gfNWoBmggVMpSDmctzC/4RvSGg1K2OmWflamzNfw+Qm26Zk2P5q/x7kXb838NaltaxWcEcEESQxR&#10;rtRFXaqr/dq1kUZFAcxh3vh7TdV1LTL+9061vLzTZHlsryeBXltXZSjtG7cpuRmU7f4TUFj4L0Gx&#10;1jVNYtdEsLbVtWVE1C+itkWe8VV2osr7dz7VxjdXSUh4p+0lEDjfBXwp8GfDeS7bwp4T0XwvJeBf&#10;tP8AY2nQ2gnK7tm/ylXdt3t/30atJ4F8Ox6JY6ND4e0yLRdPlintNPWzi8i3ljfejpFs2oyN8ysv&#10;8X0rqM8UDkUnOb15hWOL8Z/CDwP8Q54LjxR4O0HxNc26FYJtZ0uC7eJf7qtIjba6Sw0210ewgsLG&#10;2is7K2jWKG3t12JGq/dVVX7q8Vf+lKOlDm5e6xi0UUUAFFFFABRRRQAUUUUAFFFFABRRRQAUUUUA&#10;FFFFABRRRQAUUUUAFFFFABRRRQAUUUUAFFFFABRRRQAUUUUAFFFFABRRRQAUUUUAFFFFABRRRQAU&#10;UUUAFFFFABRRRQAUUUUAFFFFABRRRQAUUUUAFFFFABRRRQAUUUUAFFFFABRRRQAUUUUAFFFFABRR&#10;RQBl6t/x9aZ/1+f+0nrUrL1b/j60z/r8/wDaT1qUAFFFFABRRRQAUUUUAFFFFABRRRQAUUUUAFFF&#10;FABRRRQAUUUUAFFFFABRRRQB/9lQSwMEFAAGAAgAAAAhAGnQwHfcAAAABwEAAA8AAABkcnMvZG93&#10;bnJldi54bWxMj0FLw0AQhe+C/2EZwZvdJGIJMZtSinoqgq0g3qbJNAnNzobsNkn/vaMXexl4vMeb&#10;7+Wr2XZqpMG3jg3EiwgUcemqlmsDn/vXhxSUD8gVdo7JwIU8rIrbmxyzyk38QeMu1EpK2GdooAmh&#10;z7T2ZUMW/cL1xOId3WAxiBxqXQ04SbntdBJFS22xZfnQYE+bhsrT7mwNvE04rR/jl3F7Om4u3/un&#10;969tTMbc383rZ1CB5vAfhl98QYdCmA7uzJVXnQEZEv6ueEmaLEUfJBWnSQS6yPU1f/EDAAD//wMA&#10;UEsDBBQABgAIAAAAIQB7wDiSwwAAAKUBAAAZAAAAZHJzL19yZWxzL2Uyb0RvYy54bWwucmVsc7yQ&#10;ywrCMBBF94L/EGZv03YhIqZuRHAr+gFDMk2jzYMkiv69AREUBHcuZ4Z77mFW65sd2ZViMt4JaKoa&#10;GDnplXFawPGwnS2ApYxO4egdCbhTgnU3naz2NGIuoTSYkFihuCRgyDksOU9yIIup8oFcufQ+Wsxl&#10;jJoHlGfUxNu6nvP4zoDug8l2SkDcqRbY4R5K82+273sjaePlxZLLXyq4saW7ADFqygIsKYPPZVud&#10;ggb+3aH5j0PzcuAfz+0eAAAA//8DAFBLAQItABQABgAIAAAAIQDa9j37DQEAABQCAAATAAAAAAAA&#10;AAAAAAAAAAAAAABbQ29udGVudF9UeXBlc10ueG1sUEsBAi0AFAAGAAgAAAAhADj9If/WAAAAlAEA&#10;AAsAAAAAAAAAAAAAAAAAPgEAAF9yZWxzLy5yZWxzUEsBAi0AFAAGAAgAAAAhAL392O5OAgAA6wYA&#10;AA4AAAAAAAAAAAAAAAAAPQIAAGRycy9lMm9Eb2MueG1sUEsBAi0ACgAAAAAAAAAhANnfQuRPPwEA&#10;Tz8BABQAAAAAAAAAAAAAAAAAtwQAAGRycy9tZWRpYS9pbWFnZTEuanBnUEsBAi0ACgAAAAAAAAAh&#10;AJciHupttAAAbbQAABQAAAAAAAAAAAAAAAAAOEQBAGRycy9tZWRpYS9pbWFnZTIuanBnUEsBAi0A&#10;FAAGAAgAAAAhAGnQwHfcAAAABwEAAA8AAAAAAAAAAAAAAAAA1/gBAGRycy9kb3ducmV2LnhtbFBL&#10;AQItABQABgAIAAAAIQB7wDiSwwAAAKUBAAAZAAAAAAAAAAAAAAAAAOD5AQBkcnMvX3JlbHMvZTJv&#10;RG9jLnhtbC5yZWxzUEsFBgAAAAAHAAcAvgEAANr6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10" o:spid="_x0000_s1027" type="#_x0000_t75" style="position:absolute;width:59436;height:404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rJbwQAAANwAAAAPAAAAZHJzL2Rvd25yZXYueG1sRE9Ni8Iw&#10;EL0L/ocwC940dYVVuqZFZAW9KFYFj0Mz23ZtJqVJtf77zUHw+Hjfy7Q3tbhT6yrLCqaTCARxbnXF&#10;hYLzaTNegHAeWWNtmRQ8yUGaDAdLjLV98JHumS9ECGEXo4LS+yaW0uUlGXQT2xAH7te2Bn2AbSF1&#10;i48Qbmr5GUVf0mDFoaHEhtYl5besMwr23c/pvOLd4U92t+tzT7v5ZdYoNfroV98gPPX+LX65t1rB&#10;fBrmhzPhCMjkHwAA//8DAFBLAQItABQABgAIAAAAIQDb4fbL7gAAAIUBAAATAAAAAAAAAAAAAAAA&#10;AAAAAABbQ29udGVudF9UeXBlc10ueG1sUEsBAi0AFAAGAAgAAAAhAFr0LFu/AAAAFQEAAAsAAAAA&#10;AAAAAAAAAAAAHwEAAF9yZWxzLy5yZWxzUEsBAi0AFAAGAAgAAAAhABfislvBAAAA3AAAAA8AAAAA&#10;AAAAAAAAAAAABwIAAGRycy9kb3ducmV2LnhtbFBLBQYAAAAAAwADALcAAAD1AgAAAAA=&#10;">
                  <v:imagedata r:id="rId12" o:title=""/>
                </v:shape>
                <v:shape id="Picture 712" o:spid="_x0000_s1028" type="#_x0000_t75" style="position:absolute;top:41208;width:59436;height:200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2M+xgAAANwAAAAPAAAAZHJzL2Rvd25yZXYueG1sRI9BawIx&#10;FITvhf6H8Aq9SE1ci5atUUQQeqlFLfT62LxuVjcvyyarW3+9EYQeh5n5hpkteleLE7Wh8qxhNFQg&#10;iAtvKi41fO/XL28gQkQ2WHsmDX8UYDF/fJhhbvyZt3TaxVIkCIccNdgYm1zKUFhyGIa+IU7er28d&#10;xiTbUpoWzwnuapkpNZEOK04LFhtaWSqOu85p6JbZYDz9svbzp+rU60ZdyuJw0fr5qV++g4jUx//w&#10;vf1hNExHGdzOpCMg51cAAAD//wMAUEsBAi0AFAAGAAgAAAAhANvh9svuAAAAhQEAABMAAAAAAAAA&#10;AAAAAAAAAAAAAFtDb250ZW50X1R5cGVzXS54bWxQSwECLQAUAAYACAAAACEAWvQsW78AAAAVAQAA&#10;CwAAAAAAAAAAAAAAAAAfAQAAX3JlbHMvLnJlbHNQSwECLQAUAAYACAAAACEAwlNjPsYAAADcAAAA&#10;DwAAAAAAAAAAAAAAAAAHAgAAZHJzL2Rvd25yZXYueG1sUEsFBgAAAAADAAMAtwAAAPoCAAAAAA==&#10;">
                  <v:imagedata r:id="rId13" o:title=""/>
                </v:shape>
                <w10:anchorlock/>
              </v:group>
            </w:pict>
          </mc:Fallback>
        </mc:AlternateContent>
      </w:r>
    </w:p>
    <w:p w14:paraId="278BFE96" w14:textId="77777777" w:rsidR="008B46AE" w:rsidRDefault="00000000">
      <w:pPr>
        <w:spacing w:after="0" w:line="259" w:lineRule="auto"/>
        <w:ind w:left="30" w:right="0" w:firstLine="0"/>
        <w:jc w:val="both"/>
      </w:pPr>
      <w:r>
        <w:rPr>
          <w:noProof/>
        </w:rPr>
        <w:drawing>
          <wp:inline distT="0" distB="0" distL="0" distR="0" wp14:anchorId="091790CD" wp14:editId="6A98EE0C">
            <wp:extent cx="16287750" cy="5391150"/>
            <wp:effectExtent l="0" t="0" r="0" b="0"/>
            <wp:docPr id="718" name="Picture 718"/>
            <wp:cNvGraphicFramePr/>
            <a:graphic xmlns:a="http://schemas.openxmlformats.org/drawingml/2006/main">
              <a:graphicData uri="http://schemas.openxmlformats.org/drawingml/2006/picture">
                <pic:pic xmlns:pic="http://schemas.openxmlformats.org/drawingml/2006/picture">
                  <pic:nvPicPr>
                    <pic:cNvPr id="718" name="Picture 718"/>
                    <pic:cNvPicPr/>
                  </pic:nvPicPr>
                  <pic:blipFill>
                    <a:blip r:embed="rId14"/>
                    <a:stretch>
                      <a:fillRect/>
                    </a:stretch>
                  </pic:blipFill>
                  <pic:spPr>
                    <a:xfrm>
                      <a:off x="0" y="0"/>
                      <a:ext cx="16287750" cy="5391150"/>
                    </a:xfrm>
                    <a:prstGeom prst="rect">
                      <a:avLst/>
                    </a:prstGeom>
                  </pic:spPr>
                </pic:pic>
              </a:graphicData>
            </a:graphic>
          </wp:inline>
        </w:drawing>
      </w:r>
      <w:r>
        <w:t xml:space="preserve"> </w:t>
      </w:r>
    </w:p>
    <w:p w14:paraId="40B275D7" w14:textId="77777777" w:rsidR="008B46AE" w:rsidRDefault="00000000">
      <w:pPr>
        <w:spacing w:after="18" w:line="259" w:lineRule="auto"/>
        <w:ind w:left="0" w:right="0" w:firstLine="0"/>
        <w:jc w:val="right"/>
      </w:pPr>
      <w:r>
        <w:rPr>
          <w:noProof/>
        </w:rPr>
        <w:drawing>
          <wp:inline distT="0" distB="0" distL="0" distR="0" wp14:anchorId="6689355A" wp14:editId="6EFFEC78">
            <wp:extent cx="19411950" cy="4257675"/>
            <wp:effectExtent l="0" t="0" r="0" b="9525"/>
            <wp:docPr id="733" name="Picture 733"/>
            <wp:cNvGraphicFramePr/>
            <a:graphic xmlns:a="http://schemas.openxmlformats.org/drawingml/2006/main">
              <a:graphicData uri="http://schemas.openxmlformats.org/drawingml/2006/picture">
                <pic:pic xmlns:pic="http://schemas.openxmlformats.org/drawingml/2006/picture">
                  <pic:nvPicPr>
                    <pic:cNvPr id="733" name="Picture 733"/>
                    <pic:cNvPicPr/>
                  </pic:nvPicPr>
                  <pic:blipFill>
                    <a:blip r:embed="rId15"/>
                    <a:stretch>
                      <a:fillRect/>
                    </a:stretch>
                  </pic:blipFill>
                  <pic:spPr>
                    <a:xfrm>
                      <a:off x="0" y="0"/>
                      <a:ext cx="19411950" cy="4257675"/>
                    </a:xfrm>
                    <a:prstGeom prst="rect">
                      <a:avLst/>
                    </a:prstGeom>
                  </pic:spPr>
                </pic:pic>
              </a:graphicData>
            </a:graphic>
          </wp:inline>
        </w:drawing>
      </w:r>
      <w:r>
        <w:t xml:space="preserve"> </w:t>
      </w:r>
    </w:p>
    <w:p w14:paraId="195F9F89" w14:textId="77777777" w:rsidR="008B46AE" w:rsidRDefault="00000000">
      <w:pPr>
        <w:spacing w:after="18" w:line="259" w:lineRule="auto"/>
        <w:ind w:left="0" w:right="0" w:firstLine="0"/>
      </w:pPr>
      <w:r>
        <w:t xml:space="preserve"> </w:t>
      </w:r>
    </w:p>
    <w:p w14:paraId="047809DD" w14:textId="77777777" w:rsidR="008B46AE" w:rsidRDefault="00000000">
      <w:pPr>
        <w:spacing w:after="4"/>
        <w:ind w:left="-5" w:right="1431"/>
      </w:pPr>
      <w:r>
        <w:rPr>
          <w:b/>
        </w:rPr>
        <w:t xml:space="preserve">Output: </w:t>
      </w:r>
    </w:p>
    <w:p w14:paraId="0C1F1484" w14:textId="77777777" w:rsidR="008B46AE" w:rsidRDefault="00000000">
      <w:pPr>
        <w:spacing w:after="18" w:line="259" w:lineRule="auto"/>
        <w:ind w:left="0" w:right="0" w:firstLine="0"/>
        <w:jc w:val="right"/>
      </w:pPr>
      <w:r>
        <w:rPr>
          <w:noProof/>
        </w:rPr>
        <w:drawing>
          <wp:inline distT="0" distB="0" distL="0" distR="0" wp14:anchorId="359A1136" wp14:editId="69DCEC86">
            <wp:extent cx="18992850" cy="3086100"/>
            <wp:effectExtent l="0" t="0" r="0" b="0"/>
            <wp:docPr id="735" name="Picture 735"/>
            <wp:cNvGraphicFramePr/>
            <a:graphic xmlns:a="http://schemas.openxmlformats.org/drawingml/2006/main">
              <a:graphicData uri="http://schemas.openxmlformats.org/drawingml/2006/picture">
                <pic:pic xmlns:pic="http://schemas.openxmlformats.org/drawingml/2006/picture">
                  <pic:nvPicPr>
                    <pic:cNvPr id="735" name="Picture 735"/>
                    <pic:cNvPicPr/>
                  </pic:nvPicPr>
                  <pic:blipFill>
                    <a:blip r:embed="rId16"/>
                    <a:stretch>
                      <a:fillRect/>
                    </a:stretch>
                  </pic:blipFill>
                  <pic:spPr>
                    <a:xfrm>
                      <a:off x="0" y="0"/>
                      <a:ext cx="18992850" cy="3086100"/>
                    </a:xfrm>
                    <a:prstGeom prst="rect">
                      <a:avLst/>
                    </a:prstGeom>
                  </pic:spPr>
                </pic:pic>
              </a:graphicData>
            </a:graphic>
          </wp:inline>
        </w:drawing>
      </w:r>
      <w:r>
        <w:t xml:space="preserve"> </w:t>
      </w:r>
    </w:p>
    <w:p w14:paraId="1F62CC65" w14:textId="77777777" w:rsidR="008B46AE" w:rsidRPr="00C9036C" w:rsidRDefault="00000000">
      <w:pPr>
        <w:spacing w:after="4"/>
        <w:ind w:left="-5" w:right="1431"/>
        <w:rPr>
          <w:sz w:val="96"/>
          <w:szCs w:val="96"/>
        </w:rPr>
      </w:pPr>
      <w:r w:rsidRPr="00C9036C">
        <w:rPr>
          <w:b/>
          <w:sz w:val="96"/>
          <w:szCs w:val="96"/>
        </w:rPr>
        <w:t>Vs Code</w:t>
      </w:r>
      <w:r w:rsidRPr="00C9036C">
        <w:rPr>
          <w:sz w:val="96"/>
          <w:szCs w:val="96"/>
        </w:rPr>
        <w:t xml:space="preserve">: </w:t>
      </w:r>
    </w:p>
    <w:p w14:paraId="2C47FA43" w14:textId="77777777" w:rsidR="008B46AE" w:rsidRDefault="00000000">
      <w:pPr>
        <w:spacing w:after="0" w:line="259" w:lineRule="auto"/>
        <w:ind w:left="30" w:right="0" w:firstLine="0"/>
        <w:jc w:val="both"/>
      </w:pPr>
      <w:r>
        <w:rPr>
          <w:noProof/>
        </w:rPr>
        <w:drawing>
          <wp:inline distT="0" distB="0" distL="0" distR="0" wp14:anchorId="0D020E59" wp14:editId="26C54EFB">
            <wp:extent cx="17887950" cy="8343900"/>
            <wp:effectExtent l="0" t="0" r="0" b="0"/>
            <wp:docPr id="741" name="Picture 741"/>
            <wp:cNvGraphicFramePr/>
            <a:graphic xmlns:a="http://schemas.openxmlformats.org/drawingml/2006/main">
              <a:graphicData uri="http://schemas.openxmlformats.org/drawingml/2006/picture">
                <pic:pic xmlns:pic="http://schemas.openxmlformats.org/drawingml/2006/picture">
                  <pic:nvPicPr>
                    <pic:cNvPr id="741" name="Picture 741"/>
                    <pic:cNvPicPr/>
                  </pic:nvPicPr>
                  <pic:blipFill>
                    <a:blip r:embed="rId17"/>
                    <a:stretch>
                      <a:fillRect/>
                    </a:stretch>
                  </pic:blipFill>
                  <pic:spPr>
                    <a:xfrm>
                      <a:off x="0" y="0"/>
                      <a:ext cx="17887950" cy="8343900"/>
                    </a:xfrm>
                    <a:prstGeom prst="rect">
                      <a:avLst/>
                    </a:prstGeom>
                  </pic:spPr>
                </pic:pic>
              </a:graphicData>
            </a:graphic>
          </wp:inline>
        </w:drawing>
      </w:r>
      <w:r>
        <w:t xml:space="preserve"> </w:t>
      </w:r>
    </w:p>
    <w:p w14:paraId="60589F53" w14:textId="77777777" w:rsidR="008B46AE" w:rsidRDefault="00000000">
      <w:pPr>
        <w:spacing w:after="18" w:line="259" w:lineRule="auto"/>
        <w:ind w:left="0" w:right="0" w:firstLine="0"/>
        <w:jc w:val="right"/>
      </w:pPr>
      <w:r>
        <w:rPr>
          <w:noProof/>
        </w:rPr>
        <w:drawing>
          <wp:inline distT="0" distB="0" distL="0" distR="0" wp14:anchorId="7FDE435D" wp14:editId="19A532D9">
            <wp:extent cx="18058765" cy="7048500"/>
            <wp:effectExtent l="0" t="0" r="635" b="0"/>
            <wp:docPr id="817" name="Picture 817"/>
            <wp:cNvGraphicFramePr/>
            <a:graphic xmlns:a="http://schemas.openxmlformats.org/drawingml/2006/main">
              <a:graphicData uri="http://schemas.openxmlformats.org/drawingml/2006/picture">
                <pic:pic xmlns:pic="http://schemas.openxmlformats.org/drawingml/2006/picture">
                  <pic:nvPicPr>
                    <pic:cNvPr id="817" name="Picture 817"/>
                    <pic:cNvPicPr/>
                  </pic:nvPicPr>
                  <pic:blipFill>
                    <a:blip r:embed="rId18"/>
                    <a:stretch>
                      <a:fillRect/>
                    </a:stretch>
                  </pic:blipFill>
                  <pic:spPr>
                    <a:xfrm>
                      <a:off x="0" y="0"/>
                      <a:ext cx="18078032" cy="7056020"/>
                    </a:xfrm>
                    <a:prstGeom prst="rect">
                      <a:avLst/>
                    </a:prstGeom>
                  </pic:spPr>
                </pic:pic>
              </a:graphicData>
            </a:graphic>
          </wp:inline>
        </w:drawing>
      </w:r>
      <w:r>
        <w:t xml:space="preserve"> </w:t>
      </w:r>
    </w:p>
    <w:p w14:paraId="42E51BD4" w14:textId="77777777" w:rsidR="008B46AE" w:rsidRDefault="00000000">
      <w:pPr>
        <w:spacing w:after="18" w:line="259" w:lineRule="auto"/>
        <w:ind w:left="0" w:right="0" w:firstLine="0"/>
      </w:pPr>
      <w:r>
        <w:t xml:space="preserve"> </w:t>
      </w:r>
    </w:p>
    <w:p w14:paraId="6A696456" w14:textId="77777777" w:rsidR="008B46AE" w:rsidRDefault="00000000">
      <w:pPr>
        <w:spacing w:after="4"/>
        <w:ind w:left="-5" w:right="1431"/>
      </w:pPr>
      <w:proofErr w:type="gramStart"/>
      <w:r>
        <w:rPr>
          <w:b/>
        </w:rPr>
        <w:t>Output :</w:t>
      </w:r>
      <w:proofErr w:type="gramEnd"/>
      <w:r>
        <w:rPr>
          <w:b/>
        </w:rPr>
        <w:t xml:space="preserve"> </w:t>
      </w:r>
    </w:p>
    <w:p w14:paraId="683B2CA7" w14:textId="77777777" w:rsidR="008B46AE" w:rsidRPr="00C9036C" w:rsidRDefault="00000000">
      <w:pPr>
        <w:spacing w:after="18" w:line="259" w:lineRule="auto"/>
        <w:ind w:left="0" w:right="0" w:firstLine="0"/>
        <w:jc w:val="right"/>
        <w:rPr>
          <w:sz w:val="96"/>
          <w:szCs w:val="96"/>
        </w:rPr>
      </w:pPr>
      <w:r w:rsidRPr="00C9036C">
        <w:rPr>
          <w:noProof/>
          <w:sz w:val="96"/>
          <w:szCs w:val="96"/>
        </w:rPr>
        <w:drawing>
          <wp:inline distT="0" distB="0" distL="0" distR="0" wp14:anchorId="6F2415FF" wp14:editId="6CA40D65">
            <wp:extent cx="17849850" cy="2867025"/>
            <wp:effectExtent l="0" t="0" r="0" b="9525"/>
            <wp:docPr id="819" name="Picture 819"/>
            <wp:cNvGraphicFramePr/>
            <a:graphic xmlns:a="http://schemas.openxmlformats.org/drawingml/2006/main">
              <a:graphicData uri="http://schemas.openxmlformats.org/drawingml/2006/picture">
                <pic:pic xmlns:pic="http://schemas.openxmlformats.org/drawingml/2006/picture">
                  <pic:nvPicPr>
                    <pic:cNvPr id="819" name="Picture 819"/>
                    <pic:cNvPicPr/>
                  </pic:nvPicPr>
                  <pic:blipFill>
                    <a:blip r:embed="rId19"/>
                    <a:stretch>
                      <a:fillRect/>
                    </a:stretch>
                  </pic:blipFill>
                  <pic:spPr>
                    <a:xfrm>
                      <a:off x="0" y="0"/>
                      <a:ext cx="17849850" cy="2867025"/>
                    </a:xfrm>
                    <a:prstGeom prst="rect">
                      <a:avLst/>
                    </a:prstGeom>
                  </pic:spPr>
                </pic:pic>
              </a:graphicData>
            </a:graphic>
          </wp:inline>
        </w:drawing>
      </w:r>
      <w:r w:rsidRPr="00C9036C">
        <w:rPr>
          <w:sz w:val="96"/>
          <w:szCs w:val="96"/>
        </w:rPr>
        <w:t xml:space="preserve"> </w:t>
      </w:r>
    </w:p>
    <w:p w14:paraId="412CF4B6" w14:textId="77777777" w:rsidR="008B46AE" w:rsidRDefault="00000000">
      <w:pPr>
        <w:spacing w:after="4"/>
        <w:ind w:left="-5" w:right="1431"/>
      </w:pPr>
      <w:r w:rsidRPr="00C9036C">
        <w:rPr>
          <w:b/>
          <w:sz w:val="96"/>
          <w:szCs w:val="96"/>
        </w:rPr>
        <w:t>Justification</w:t>
      </w:r>
      <w:r>
        <w:rPr>
          <w:b/>
        </w:rPr>
        <w:t xml:space="preserve">: </w:t>
      </w:r>
    </w:p>
    <w:p w14:paraId="74B4AF20" w14:textId="77777777" w:rsidR="008B46AE" w:rsidRPr="00C9036C" w:rsidRDefault="00000000">
      <w:pPr>
        <w:ind w:left="-5" w:right="331"/>
        <w:rPr>
          <w:sz w:val="56"/>
          <w:szCs w:val="56"/>
        </w:rPr>
      </w:pPr>
      <w:r w:rsidRPr="00C9036C">
        <w:rPr>
          <w:sz w:val="56"/>
          <w:szCs w:val="56"/>
        </w:rPr>
        <w:t xml:space="preserve">By finishing this task the simple basic calculator, </w:t>
      </w:r>
      <w:proofErr w:type="gramStart"/>
      <w:r w:rsidRPr="00C9036C">
        <w:rPr>
          <w:sz w:val="56"/>
          <w:szCs w:val="56"/>
        </w:rPr>
        <w:t>The</w:t>
      </w:r>
      <w:proofErr w:type="gramEnd"/>
      <w:r w:rsidRPr="00C9036C">
        <w:rPr>
          <w:sz w:val="56"/>
          <w:szCs w:val="56"/>
        </w:rPr>
        <w:t xml:space="preserve"> program is easy to understand because each operation is written in a separate function. It can perform calculations on more than two numbers, so it is more useful than a normal calculator. The program checks for errors like wrong input and division by zero, so it runs safely. </w:t>
      </w:r>
    </w:p>
    <w:p w14:paraId="52AF43A1" w14:textId="77777777" w:rsidR="008B46AE" w:rsidRPr="00C9036C" w:rsidRDefault="00000000">
      <w:pPr>
        <w:spacing w:after="18" w:line="259" w:lineRule="auto"/>
        <w:ind w:left="0" w:right="0" w:firstLine="0"/>
        <w:rPr>
          <w:sz w:val="56"/>
          <w:szCs w:val="56"/>
        </w:rPr>
      </w:pPr>
      <w:r w:rsidRPr="00C9036C">
        <w:rPr>
          <w:sz w:val="56"/>
          <w:szCs w:val="56"/>
        </w:rPr>
        <w:t xml:space="preserve"> </w:t>
      </w:r>
    </w:p>
    <w:p w14:paraId="28C24BA2" w14:textId="77777777" w:rsidR="008B46AE" w:rsidRPr="00C9036C" w:rsidRDefault="00000000">
      <w:pPr>
        <w:spacing w:after="4"/>
        <w:ind w:left="-5" w:right="4990"/>
        <w:rPr>
          <w:sz w:val="56"/>
          <w:szCs w:val="56"/>
        </w:rPr>
      </w:pPr>
      <w:r w:rsidRPr="00C9036C">
        <w:rPr>
          <w:b/>
          <w:sz w:val="56"/>
          <w:szCs w:val="56"/>
        </w:rPr>
        <w:t xml:space="preserve">Task 4: Armstrong Number Optimization </w:t>
      </w:r>
      <w:r w:rsidRPr="00C9036C">
        <w:rPr>
          <w:rFonts w:ascii="MS PGothic" w:eastAsia="MS PGothic" w:hAnsi="MS PGothic" w:cs="MS PGothic"/>
          <w:sz w:val="56"/>
          <w:szCs w:val="56"/>
        </w:rPr>
        <w:t>❖</w:t>
      </w:r>
      <w:r w:rsidRPr="00C9036C">
        <w:rPr>
          <w:b/>
          <w:sz w:val="56"/>
          <w:szCs w:val="56"/>
        </w:rPr>
        <w:t xml:space="preserve"> Scenario: </w:t>
      </w:r>
    </w:p>
    <w:p w14:paraId="40DC5F04" w14:textId="77777777" w:rsidR="008B46AE" w:rsidRPr="00C9036C" w:rsidRDefault="00000000">
      <w:pPr>
        <w:spacing w:after="32"/>
        <w:ind w:left="-5" w:right="1431"/>
        <w:rPr>
          <w:sz w:val="56"/>
          <w:szCs w:val="56"/>
        </w:rPr>
      </w:pPr>
      <w:r w:rsidRPr="00C9036C">
        <w:rPr>
          <w:b/>
          <w:sz w:val="56"/>
          <w:szCs w:val="56"/>
        </w:rPr>
        <w:t xml:space="preserve">An existing solution is inefficient. </w:t>
      </w:r>
    </w:p>
    <w:p w14:paraId="6135FC23" w14:textId="77777777" w:rsidR="008B46AE" w:rsidRPr="00C9036C" w:rsidRDefault="00000000">
      <w:pPr>
        <w:spacing w:after="4"/>
        <w:ind w:left="-5" w:right="1431"/>
        <w:rPr>
          <w:sz w:val="56"/>
          <w:szCs w:val="56"/>
        </w:rPr>
      </w:pPr>
      <w:r w:rsidRPr="00C9036C">
        <w:rPr>
          <w:rFonts w:ascii="MS PGothic" w:eastAsia="MS PGothic" w:hAnsi="MS PGothic" w:cs="MS PGothic"/>
          <w:sz w:val="56"/>
          <w:szCs w:val="56"/>
        </w:rPr>
        <w:t>❖</w:t>
      </w:r>
      <w:r w:rsidRPr="00C9036C">
        <w:rPr>
          <w:b/>
          <w:sz w:val="56"/>
          <w:szCs w:val="56"/>
        </w:rPr>
        <w:t xml:space="preserve"> Task: </w:t>
      </w:r>
    </w:p>
    <w:p w14:paraId="6F16A2D4" w14:textId="77777777" w:rsidR="008B46AE" w:rsidRPr="00C9036C" w:rsidRDefault="00000000">
      <w:pPr>
        <w:spacing w:after="4"/>
        <w:ind w:left="-5" w:right="1431"/>
        <w:rPr>
          <w:sz w:val="56"/>
          <w:szCs w:val="56"/>
        </w:rPr>
      </w:pPr>
      <w:r w:rsidRPr="00C9036C">
        <w:rPr>
          <w:b/>
          <w:sz w:val="56"/>
          <w:szCs w:val="56"/>
        </w:rPr>
        <w:t xml:space="preserve">Generate an Armstrong number program using Gemini, then improve it using Cursor AI. </w:t>
      </w:r>
    </w:p>
    <w:p w14:paraId="5271903B" w14:textId="77777777" w:rsidR="008B46AE" w:rsidRPr="00C9036C" w:rsidRDefault="00000000">
      <w:pPr>
        <w:spacing w:after="18" w:line="259" w:lineRule="auto"/>
        <w:ind w:left="0" w:right="0" w:firstLine="0"/>
        <w:rPr>
          <w:sz w:val="96"/>
          <w:szCs w:val="96"/>
        </w:rPr>
      </w:pPr>
      <w:r w:rsidRPr="00C9036C">
        <w:rPr>
          <w:b/>
          <w:sz w:val="96"/>
          <w:szCs w:val="96"/>
        </w:rPr>
        <w:t xml:space="preserve"> </w:t>
      </w:r>
    </w:p>
    <w:p w14:paraId="69B712F4" w14:textId="77777777" w:rsidR="008B46AE" w:rsidRPr="00C9036C" w:rsidRDefault="00000000">
      <w:pPr>
        <w:spacing w:after="4"/>
        <w:ind w:left="-5" w:right="1431"/>
        <w:rPr>
          <w:sz w:val="96"/>
          <w:szCs w:val="96"/>
        </w:rPr>
      </w:pPr>
      <w:proofErr w:type="gramStart"/>
      <w:r w:rsidRPr="00C9036C">
        <w:rPr>
          <w:b/>
          <w:sz w:val="96"/>
          <w:szCs w:val="96"/>
        </w:rPr>
        <w:t>Gemini :</w:t>
      </w:r>
      <w:proofErr w:type="gramEnd"/>
      <w:r w:rsidRPr="00C9036C">
        <w:rPr>
          <w:b/>
          <w:sz w:val="96"/>
          <w:szCs w:val="96"/>
        </w:rPr>
        <w:t xml:space="preserve"> </w:t>
      </w:r>
    </w:p>
    <w:p w14:paraId="2F5F0D95" w14:textId="77777777" w:rsidR="008B46AE" w:rsidRDefault="00000000">
      <w:pPr>
        <w:spacing w:after="18" w:line="259" w:lineRule="auto"/>
        <w:ind w:left="0" w:right="0" w:firstLine="0"/>
        <w:jc w:val="right"/>
      </w:pPr>
      <w:r>
        <w:rPr>
          <w:noProof/>
        </w:rPr>
        <w:drawing>
          <wp:inline distT="0" distB="0" distL="0" distR="0" wp14:anchorId="27B84F68" wp14:editId="2578984E">
            <wp:extent cx="17183100" cy="6762750"/>
            <wp:effectExtent l="0" t="0" r="0" b="0"/>
            <wp:docPr id="948" name="Picture 948"/>
            <wp:cNvGraphicFramePr/>
            <a:graphic xmlns:a="http://schemas.openxmlformats.org/drawingml/2006/main">
              <a:graphicData uri="http://schemas.openxmlformats.org/drawingml/2006/picture">
                <pic:pic xmlns:pic="http://schemas.openxmlformats.org/drawingml/2006/picture">
                  <pic:nvPicPr>
                    <pic:cNvPr id="948" name="Picture 948"/>
                    <pic:cNvPicPr/>
                  </pic:nvPicPr>
                  <pic:blipFill>
                    <a:blip r:embed="rId20"/>
                    <a:stretch>
                      <a:fillRect/>
                    </a:stretch>
                  </pic:blipFill>
                  <pic:spPr>
                    <a:xfrm>
                      <a:off x="0" y="0"/>
                      <a:ext cx="17183100" cy="6762750"/>
                    </a:xfrm>
                    <a:prstGeom prst="rect">
                      <a:avLst/>
                    </a:prstGeom>
                  </pic:spPr>
                </pic:pic>
              </a:graphicData>
            </a:graphic>
          </wp:inline>
        </w:drawing>
      </w:r>
      <w:r>
        <w:t xml:space="preserve"> </w:t>
      </w:r>
    </w:p>
    <w:p w14:paraId="6C98D907" w14:textId="77777777" w:rsidR="008B46AE" w:rsidRPr="00C9036C" w:rsidRDefault="00000000">
      <w:pPr>
        <w:spacing w:after="18" w:line="259" w:lineRule="auto"/>
        <w:ind w:left="0" w:right="0" w:firstLine="0"/>
        <w:rPr>
          <w:sz w:val="96"/>
          <w:szCs w:val="96"/>
        </w:rPr>
      </w:pPr>
      <w:r w:rsidRPr="00C9036C">
        <w:rPr>
          <w:sz w:val="96"/>
          <w:szCs w:val="96"/>
        </w:rPr>
        <w:t xml:space="preserve"> </w:t>
      </w:r>
    </w:p>
    <w:p w14:paraId="3ECAE1D2" w14:textId="77777777" w:rsidR="008B46AE" w:rsidRPr="00C9036C" w:rsidRDefault="00000000">
      <w:pPr>
        <w:spacing w:after="4"/>
        <w:ind w:left="-5" w:right="1431"/>
        <w:rPr>
          <w:sz w:val="96"/>
          <w:szCs w:val="96"/>
        </w:rPr>
      </w:pPr>
      <w:r w:rsidRPr="00C9036C">
        <w:rPr>
          <w:b/>
          <w:sz w:val="96"/>
          <w:szCs w:val="96"/>
        </w:rPr>
        <w:t xml:space="preserve">Output: </w:t>
      </w:r>
    </w:p>
    <w:p w14:paraId="08460DEF" w14:textId="77777777" w:rsidR="008B46AE" w:rsidRDefault="00000000">
      <w:pPr>
        <w:spacing w:after="18" w:line="259" w:lineRule="auto"/>
        <w:ind w:left="0" w:right="0" w:firstLine="0"/>
        <w:jc w:val="right"/>
      </w:pPr>
      <w:r>
        <w:rPr>
          <w:noProof/>
        </w:rPr>
        <w:drawing>
          <wp:inline distT="0" distB="0" distL="0" distR="0" wp14:anchorId="5A89DE28" wp14:editId="1305CE04">
            <wp:extent cx="16802100" cy="3695700"/>
            <wp:effectExtent l="0" t="0" r="0" b="0"/>
            <wp:docPr id="950" name="Picture 950"/>
            <wp:cNvGraphicFramePr/>
            <a:graphic xmlns:a="http://schemas.openxmlformats.org/drawingml/2006/main">
              <a:graphicData uri="http://schemas.openxmlformats.org/drawingml/2006/picture">
                <pic:pic xmlns:pic="http://schemas.openxmlformats.org/drawingml/2006/picture">
                  <pic:nvPicPr>
                    <pic:cNvPr id="950" name="Picture 950"/>
                    <pic:cNvPicPr/>
                  </pic:nvPicPr>
                  <pic:blipFill>
                    <a:blip r:embed="rId21"/>
                    <a:stretch>
                      <a:fillRect/>
                    </a:stretch>
                  </pic:blipFill>
                  <pic:spPr>
                    <a:xfrm>
                      <a:off x="0" y="0"/>
                      <a:ext cx="16802100" cy="3695700"/>
                    </a:xfrm>
                    <a:prstGeom prst="rect">
                      <a:avLst/>
                    </a:prstGeom>
                  </pic:spPr>
                </pic:pic>
              </a:graphicData>
            </a:graphic>
          </wp:inline>
        </w:drawing>
      </w:r>
      <w:r>
        <w:t xml:space="preserve"> </w:t>
      </w:r>
    </w:p>
    <w:p w14:paraId="029138BC" w14:textId="77777777" w:rsidR="008B46AE" w:rsidRDefault="00000000">
      <w:pPr>
        <w:spacing w:after="18" w:line="259" w:lineRule="auto"/>
        <w:ind w:left="0" w:right="0" w:firstLine="0"/>
      </w:pPr>
      <w:r>
        <w:t xml:space="preserve"> </w:t>
      </w:r>
    </w:p>
    <w:p w14:paraId="183A2C89" w14:textId="77777777" w:rsidR="008B46AE" w:rsidRPr="00C9036C" w:rsidRDefault="00000000">
      <w:pPr>
        <w:spacing w:after="4"/>
        <w:ind w:left="-5" w:right="1431"/>
        <w:rPr>
          <w:sz w:val="96"/>
          <w:szCs w:val="96"/>
        </w:rPr>
      </w:pPr>
      <w:r w:rsidRPr="00C9036C">
        <w:rPr>
          <w:b/>
          <w:sz w:val="96"/>
          <w:szCs w:val="96"/>
        </w:rPr>
        <w:t xml:space="preserve">Cursor </w:t>
      </w:r>
      <w:proofErr w:type="gramStart"/>
      <w:r w:rsidRPr="00C9036C">
        <w:rPr>
          <w:b/>
          <w:sz w:val="96"/>
          <w:szCs w:val="96"/>
        </w:rPr>
        <w:t>AI :</w:t>
      </w:r>
      <w:proofErr w:type="gramEnd"/>
      <w:r w:rsidRPr="00C9036C">
        <w:rPr>
          <w:b/>
          <w:sz w:val="96"/>
          <w:szCs w:val="96"/>
        </w:rPr>
        <w:t xml:space="preserve"> </w:t>
      </w:r>
    </w:p>
    <w:p w14:paraId="0ACB4C02" w14:textId="77777777" w:rsidR="008B46AE" w:rsidRDefault="00000000">
      <w:pPr>
        <w:spacing w:after="18" w:line="259" w:lineRule="auto"/>
        <w:ind w:left="0" w:right="0" w:firstLine="0"/>
        <w:jc w:val="right"/>
      </w:pPr>
      <w:r>
        <w:rPr>
          <w:noProof/>
        </w:rPr>
        <w:drawing>
          <wp:inline distT="0" distB="0" distL="0" distR="0" wp14:anchorId="3EAA2E5D" wp14:editId="389D5ADA">
            <wp:extent cx="19411950" cy="7353300"/>
            <wp:effectExtent l="0" t="0" r="0" b="0"/>
            <wp:docPr id="1107" name="Picture 1107"/>
            <wp:cNvGraphicFramePr/>
            <a:graphic xmlns:a="http://schemas.openxmlformats.org/drawingml/2006/main">
              <a:graphicData uri="http://schemas.openxmlformats.org/drawingml/2006/picture">
                <pic:pic xmlns:pic="http://schemas.openxmlformats.org/drawingml/2006/picture">
                  <pic:nvPicPr>
                    <pic:cNvPr id="1107" name="Picture 1107"/>
                    <pic:cNvPicPr/>
                  </pic:nvPicPr>
                  <pic:blipFill>
                    <a:blip r:embed="rId22"/>
                    <a:stretch>
                      <a:fillRect/>
                    </a:stretch>
                  </pic:blipFill>
                  <pic:spPr>
                    <a:xfrm>
                      <a:off x="0" y="0"/>
                      <a:ext cx="19411950" cy="7353300"/>
                    </a:xfrm>
                    <a:prstGeom prst="rect">
                      <a:avLst/>
                    </a:prstGeom>
                  </pic:spPr>
                </pic:pic>
              </a:graphicData>
            </a:graphic>
          </wp:inline>
        </w:drawing>
      </w:r>
      <w:r>
        <w:t xml:space="preserve"> </w:t>
      </w:r>
    </w:p>
    <w:p w14:paraId="342F90BD" w14:textId="77777777" w:rsidR="008B46AE" w:rsidRPr="00C9036C" w:rsidRDefault="00000000">
      <w:pPr>
        <w:spacing w:after="4"/>
        <w:ind w:left="-5" w:right="1431"/>
        <w:rPr>
          <w:sz w:val="96"/>
          <w:szCs w:val="96"/>
        </w:rPr>
      </w:pPr>
      <w:proofErr w:type="gramStart"/>
      <w:r w:rsidRPr="00C9036C">
        <w:rPr>
          <w:b/>
          <w:sz w:val="96"/>
          <w:szCs w:val="96"/>
        </w:rPr>
        <w:t>Output :</w:t>
      </w:r>
      <w:proofErr w:type="gramEnd"/>
      <w:r w:rsidRPr="00C9036C">
        <w:rPr>
          <w:b/>
          <w:sz w:val="96"/>
          <w:szCs w:val="96"/>
        </w:rPr>
        <w:t xml:space="preserve"> </w:t>
      </w:r>
    </w:p>
    <w:p w14:paraId="1FD07C5A" w14:textId="77777777" w:rsidR="008B46AE" w:rsidRDefault="00000000">
      <w:pPr>
        <w:spacing w:after="18" w:line="259" w:lineRule="auto"/>
        <w:ind w:left="0" w:right="0" w:firstLine="0"/>
        <w:jc w:val="right"/>
      </w:pPr>
      <w:r>
        <w:rPr>
          <w:noProof/>
        </w:rPr>
        <w:drawing>
          <wp:inline distT="0" distB="0" distL="0" distR="0" wp14:anchorId="182FE474" wp14:editId="77BBC473">
            <wp:extent cx="18268950" cy="4114800"/>
            <wp:effectExtent l="0" t="0" r="0" b="0"/>
            <wp:docPr id="1109" name="Picture 1109"/>
            <wp:cNvGraphicFramePr/>
            <a:graphic xmlns:a="http://schemas.openxmlformats.org/drawingml/2006/main">
              <a:graphicData uri="http://schemas.openxmlformats.org/drawingml/2006/picture">
                <pic:pic xmlns:pic="http://schemas.openxmlformats.org/drawingml/2006/picture">
                  <pic:nvPicPr>
                    <pic:cNvPr id="1109" name="Picture 1109"/>
                    <pic:cNvPicPr/>
                  </pic:nvPicPr>
                  <pic:blipFill>
                    <a:blip r:embed="rId23"/>
                    <a:stretch>
                      <a:fillRect/>
                    </a:stretch>
                  </pic:blipFill>
                  <pic:spPr>
                    <a:xfrm>
                      <a:off x="0" y="0"/>
                      <a:ext cx="18268950" cy="4114800"/>
                    </a:xfrm>
                    <a:prstGeom prst="rect">
                      <a:avLst/>
                    </a:prstGeom>
                  </pic:spPr>
                </pic:pic>
              </a:graphicData>
            </a:graphic>
          </wp:inline>
        </w:drawing>
      </w:r>
      <w:r>
        <w:t xml:space="preserve"> </w:t>
      </w:r>
    </w:p>
    <w:p w14:paraId="1C3F4C6F" w14:textId="77777777" w:rsidR="008B46AE" w:rsidRPr="00C9036C" w:rsidRDefault="00000000">
      <w:pPr>
        <w:spacing w:after="18" w:line="259" w:lineRule="auto"/>
        <w:ind w:left="0" w:right="0" w:firstLine="0"/>
        <w:rPr>
          <w:sz w:val="96"/>
          <w:szCs w:val="96"/>
        </w:rPr>
      </w:pPr>
      <w:r w:rsidRPr="00C9036C">
        <w:rPr>
          <w:sz w:val="96"/>
          <w:szCs w:val="96"/>
        </w:rPr>
        <w:t xml:space="preserve"> </w:t>
      </w:r>
    </w:p>
    <w:p w14:paraId="4363F998" w14:textId="77777777" w:rsidR="008B46AE" w:rsidRPr="00C9036C" w:rsidRDefault="00000000">
      <w:pPr>
        <w:spacing w:after="4"/>
        <w:ind w:left="-5" w:right="1431"/>
        <w:rPr>
          <w:sz w:val="96"/>
          <w:szCs w:val="96"/>
        </w:rPr>
      </w:pPr>
      <w:r w:rsidRPr="00C9036C">
        <w:rPr>
          <w:b/>
          <w:sz w:val="96"/>
          <w:szCs w:val="96"/>
        </w:rPr>
        <w:t xml:space="preserve">Justification: </w:t>
      </w:r>
    </w:p>
    <w:p w14:paraId="6D6B09B1" w14:textId="77777777" w:rsidR="008B46AE" w:rsidRPr="00C9036C" w:rsidRDefault="00000000">
      <w:pPr>
        <w:spacing w:after="18" w:line="259" w:lineRule="auto"/>
        <w:ind w:left="0" w:right="0" w:firstLine="0"/>
        <w:rPr>
          <w:sz w:val="96"/>
          <w:szCs w:val="96"/>
        </w:rPr>
      </w:pPr>
      <w:r w:rsidRPr="00C9036C">
        <w:rPr>
          <w:sz w:val="96"/>
          <w:szCs w:val="96"/>
        </w:rPr>
        <w:t xml:space="preserve"> </w:t>
      </w:r>
    </w:p>
    <w:p w14:paraId="3E5FC476" w14:textId="77777777" w:rsidR="008B46AE" w:rsidRPr="00C9036C" w:rsidRDefault="00000000">
      <w:pPr>
        <w:ind w:left="-5" w:right="331"/>
        <w:rPr>
          <w:sz w:val="56"/>
          <w:szCs w:val="56"/>
        </w:rPr>
      </w:pPr>
      <w:r w:rsidRPr="00C9036C">
        <w:rPr>
          <w:sz w:val="56"/>
          <w:szCs w:val="56"/>
        </w:rPr>
        <w:t xml:space="preserve">In this task, we can clearly observe that, the code given by </w:t>
      </w:r>
      <w:proofErr w:type="spellStart"/>
      <w:r w:rsidRPr="00C9036C">
        <w:rPr>
          <w:sz w:val="56"/>
          <w:szCs w:val="56"/>
        </w:rPr>
        <w:t>gemini</w:t>
      </w:r>
      <w:proofErr w:type="spellEnd"/>
      <w:r w:rsidRPr="00C9036C">
        <w:rPr>
          <w:sz w:val="56"/>
          <w:szCs w:val="56"/>
        </w:rPr>
        <w:t xml:space="preserve"> is a bit complex and has more time complexity which makes code less efficient, as we have optimized it in cursor ai, the code is optimized version with only basic syntax which makes the code easy to understand for anyone. Even though the outputs are same, both the codes given by both </w:t>
      </w:r>
      <w:proofErr w:type="spellStart"/>
      <w:r w:rsidRPr="00C9036C">
        <w:rPr>
          <w:sz w:val="56"/>
          <w:szCs w:val="56"/>
        </w:rPr>
        <w:t>gemini</w:t>
      </w:r>
      <w:proofErr w:type="spellEnd"/>
      <w:r w:rsidRPr="00C9036C">
        <w:rPr>
          <w:sz w:val="56"/>
          <w:szCs w:val="56"/>
        </w:rPr>
        <w:t xml:space="preserve"> and cursor ai are efficient. </w:t>
      </w:r>
    </w:p>
    <w:sectPr w:rsidR="008B46AE" w:rsidRPr="00C9036C">
      <w:pgSz w:w="12240" w:h="15840"/>
      <w:pgMar w:top="1470" w:right="1319" w:bottom="162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46AE"/>
    <w:rsid w:val="006E6D8D"/>
    <w:rsid w:val="008B46AE"/>
    <w:rsid w:val="00C903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E7265"/>
  <w15:docId w15:val="{43995125-6F12-4A1D-9C46-AB9B0547C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68" w:lineRule="auto"/>
      <w:ind w:left="10" w:right="268" w:hanging="10"/>
    </w:pPr>
    <w:rPr>
      <w:rFonts w:ascii="Arial" w:eastAsia="Arial" w:hAnsi="Arial" w:cs="Arial"/>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image" Target="media/image10.jpeg"/><Relationship Id="rId18" Type="http://schemas.openxmlformats.org/officeDocument/2006/relationships/image" Target="media/image15.jpg"/><Relationship Id="rId3" Type="http://schemas.openxmlformats.org/officeDocument/2006/relationships/webSettings" Target="webSettings.xml"/><Relationship Id="rId21" Type="http://schemas.openxmlformats.org/officeDocument/2006/relationships/image" Target="media/image18.jpg"/><Relationship Id="rId7" Type="http://schemas.openxmlformats.org/officeDocument/2006/relationships/image" Target="media/image4.jpg"/><Relationship Id="rId12" Type="http://schemas.openxmlformats.org/officeDocument/2006/relationships/image" Target="media/image9.jpeg"/><Relationship Id="rId17" Type="http://schemas.openxmlformats.org/officeDocument/2006/relationships/image" Target="media/image14.jp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jpg"/><Relationship Id="rId20" Type="http://schemas.openxmlformats.org/officeDocument/2006/relationships/image" Target="media/image17.jpg"/><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24" Type="http://schemas.openxmlformats.org/officeDocument/2006/relationships/fontTable" Target="fontTable.xml"/><Relationship Id="rId5" Type="http://schemas.openxmlformats.org/officeDocument/2006/relationships/image" Target="media/image2.jpg"/><Relationship Id="rId15" Type="http://schemas.openxmlformats.org/officeDocument/2006/relationships/image" Target="media/image12.jpg"/><Relationship Id="rId23" Type="http://schemas.openxmlformats.org/officeDocument/2006/relationships/image" Target="media/image20.jpg"/><Relationship Id="rId10" Type="http://schemas.openxmlformats.org/officeDocument/2006/relationships/image" Target="media/image7.jpg"/><Relationship Id="rId19" Type="http://schemas.openxmlformats.org/officeDocument/2006/relationships/image" Target="media/image16.jpg"/><Relationship Id="rId4" Type="http://schemas.openxmlformats.org/officeDocument/2006/relationships/image" Target="media/image1.jpg"/><Relationship Id="rId9" Type="http://schemas.openxmlformats.org/officeDocument/2006/relationships/image" Target="media/image6.jpg"/><Relationship Id="rId14" Type="http://schemas.openxmlformats.org/officeDocument/2006/relationships/image" Target="media/image11.jpg"/><Relationship Id="rId22" Type="http://schemas.openxmlformats.org/officeDocument/2006/relationships/image" Target="media/image1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466</Words>
  <Characters>2659</Characters>
  <Application>Microsoft Office Word</Application>
  <DocSecurity>0</DocSecurity>
  <Lines>22</Lines>
  <Paragraphs>6</Paragraphs>
  <ScaleCrop>false</ScaleCrop>
  <Company/>
  <LinksUpToDate>false</LinksUpToDate>
  <CharactersWithSpaces>3119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AI_Assistant_Coding_Lab2_2142</dc:title>
  <dc:subject/>
  <dc:creator>Naveen Yadav</dc:creator>
  <cp:keywords/>
  <cp:lastModifiedBy>Naveen Yadav</cp:lastModifiedBy>
  <cp:revision>2</cp:revision>
  <dcterms:created xsi:type="dcterms:W3CDTF">2026-02-12T05:01:00Z</dcterms:created>
  <dcterms:modified xsi:type="dcterms:W3CDTF">2026-02-12T05:01:00Z</dcterms:modified>
</cp:coreProperties>
</file>