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1059F" w14:textId="77777777" w:rsidR="009C5BA5" w:rsidRDefault="00000000">
      <w:pPr>
        <w:rPr>
          <w:b/>
          <w:bCs/>
          <w:sz w:val="28"/>
          <w:szCs w:val="28"/>
        </w:rPr>
      </w:pPr>
      <w:r>
        <w:t xml:space="preserve">                                  </w:t>
      </w:r>
      <w:r>
        <w:rPr>
          <w:b/>
          <w:bCs/>
          <w:sz w:val="28"/>
          <w:szCs w:val="28"/>
        </w:rPr>
        <w:t xml:space="preserve"> AI ASSISTENT CODING 13.4 </w:t>
      </w:r>
    </w:p>
    <w:p w14:paraId="1BC16846" w14:textId="77777777" w:rsidR="009C5BA5" w:rsidRDefault="009C5BA5">
      <w:pPr>
        <w:rPr>
          <w:b/>
          <w:bCs/>
          <w:sz w:val="28"/>
          <w:szCs w:val="28"/>
        </w:rPr>
      </w:pPr>
    </w:p>
    <w:p w14:paraId="65CA1227" w14:textId="333DE16D" w:rsidR="009C5BA5" w:rsidRDefault="00621C0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S. Naveen Yadav</w:t>
      </w:r>
    </w:p>
    <w:p w14:paraId="14276260" w14:textId="5FAF3C09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2303A52</w:t>
      </w:r>
      <w:r w:rsidR="00621C0C">
        <w:rPr>
          <w:b/>
          <w:bCs/>
          <w:sz w:val="26"/>
          <w:szCs w:val="26"/>
        </w:rPr>
        <w:t>230</w:t>
      </w:r>
    </w:p>
    <w:p w14:paraId="45F5A82F" w14:textId="4FB05B34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Batch - 4</w:t>
      </w:r>
      <w:r w:rsidR="00621C0C">
        <w:rPr>
          <w:b/>
          <w:bCs/>
          <w:sz w:val="26"/>
          <w:szCs w:val="26"/>
        </w:rPr>
        <w:t>2</w:t>
      </w:r>
    </w:p>
    <w:p w14:paraId="7C41EC76" w14:textId="77777777" w:rsidR="009C5BA5" w:rsidRDefault="009C5BA5">
      <w:pPr>
        <w:rPr>
          <w:b/>
          <w:bCs/>
          <w:sz w:val="26"/>
          <w:szCs w:val="26"/>
        </w:rPr>
      </w:pPr>
    </w:p>
    <w:p w14:paraId="08195F76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1: Refactoring Data Transformation</w:t>
      </w:r>
    </w:p>
    <w:p w14:paraId="506FD741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Logic</w:t>
      </w:r>
    </w:p>
    <w:p w14:paraId="6DA1CAF4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72F3D385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You are maintaining a data preprocessing script </w:t>
      </w:r>
      <w:proofErr w:type="gramStart"/>
      <w:r>
        <w:rPr>
          <w:sz w:val="26"/>
          <w:szCs w:val="26"/>
        </w:rPr>
        <w:t>where</w:t>
      </w:r>
      <w:proofErr w:type="gramEnd"/>
      <w:r>
        <w:rPr>
          <w:sz w:val="26"/>
          <w:szCs w:val="26"/>
        </w:rPr>
        <w:t xml:space="preserve"> numerical</w:t>
      </w:r>
    </w:p>
    <w:p w14:paraId="0F069047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transformations are written using verbose loops.</w:t>
      </w:r>
    </w:p>
    <w:p w14:paraId="09D9AA1F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7E600ED2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• Review the legacy code that computes transformed values using</w:t>
      </w:r>
    </w:p>
    <w:p w14:paraId="46258AE5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an explicit loop.</w:t>
      </w:r>
    </w:p>
    <w:p w14:paraId="294E4FBB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• Use an AI tool to suggest a more Pythonic refactoring approach.</w:t>
      </w:r>
    </w:p>
    <w:p w14:paraId="3C5578EC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• Refactor the code using list comprehensions or helper functions</w:t>
      </w:r>
    </w:p>
    <w:p w14:paraId="360CD438" w14:textId="77777777" w:rsidR="009C5BA5" w:rsidRDefault="00000000">
      <w:pPr>
        <w:rPr>
          <w:b/>
          <w:bCs/>
          <w:sz w:val="26"/>
          <w:szCs w:val="26"/>
        </w:rPr>
      </w:pPr>
      <w:r>
        <w:rPr>
          <w:sz w:val="26"/>
          <w:szCs w:val="26"/>
        </w:rPr>
        <w:t>while preserving the output.</w:t>
      </w:r>
    </w:p>
    <w:p w14:paraId="2536440F" w14:textId="77777777" w:rsidR="009C5BA5" w:rsidRDefault="009C5BA5">
      <w:pPr>
        <w:rPr>
          <w:b/>
          <w:bCs/>
          <w:sz w:val="26"/>
          <w:szCs w:val="26"/>
        </w:rPr>
      </w:pPr>
    </w:p>
    <w:p w14:paraId="2DDDB384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2D3C8E0B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27C4A3D1" wp14:editId="3DCD4E03">
            <wp:extent cx="5731200" cy="32766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221397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08368EB4" wp14:editId="300D390D">
            <wp:extent cx="5731200" cy="1638300"/>
            <wp:effectExtent l="0" t="0" r="0" b="0"/>
            <wp:docPr id="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6484B" w14:textId="77777777" w:rsidR="009C5BA5" w:rsidRDefault="009C5BA5">
      <w:pPr>
        <w:rPr>
          <w:b/>
          <w:bCs/>
          <w:sz w:val="26"/>
          <w:szCs w:val="26"/>
        </w:rPr>
      </w:pPr>
    </w:p>
    <w:p w14:paraId="2620472E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3F5772B2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06528144" wp14:editId="2635C381">
            <wp:extent cx="5731200" cy="1346200"/>
            <wp:effectExtent l="0" t="0" r="0" b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7FF57" w14:textId="77777777" w:rsidR="009C5BA5" w:rsidRDefault="009C5BA5">
      <w:pPr>
        <w:rPr>
          <w:b/>
          <w:bCs/>
          <w:sz w:val="26"/>
          <w:szCs w:val="26"/>
        </w:rPr>
      </w:pPr>
    </w:p>
    <w:p w14:paraId="316B7CEE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03A48584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The original code uses a verbose loop to perform a simple numerical transformation, which reduces readability. Refactoring it using a list comprehension makes the code more concise, Pythonic, and easier to understand while producing the same output. This approach also reduces the number of lines and improves maintainability.</w:t>
      </w:r>
    </w:p>
    <w:p w14:paraId="59A2BE44" w14:textId="77777777" w:rsidR="009C5BA5" w:rsidRDefault="009C5BA5">
      <w:pPr>
        <w:rPr>
          <w:b/>
          <w:bCs/>
          <w:sz w:val="26"/>
          <w:szCs w:val="26"/>
        </w:rPr>
      </w:pPr>
    </w:p>
    <w:p w14:paraId="536A2213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2: Improving Text Processing Code</w:t>
      </w:r>
    </w:p>
    <w:p w14:paraId="29AA17E8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Readability</w:t>
      </w:r>
    </w:p>
    <w:p w14:paraId="7D63F36C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7E7E75C2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You are working on a log message generator that builds messages word</w:t>
      </w:r>
    </w:p>
    <w:p w14:paraId="547899AC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by word.</w:t>
      </w:r>
    </w:p>
    <w:p w14:paraId="31AC419D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385DED9E" w14:textId="60D28FC4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• </w:t>
      </w:r>
      <w:r w:rsidR="00621C0C">
        <w:rPr>
          <w:sz w:val="26"/>
          <w:szCs w:val="26"/>
        </w:rPr>
        <w:t xml:space="preserve">  </w:t>
      </w:r>
      <w:proofErr w:type="spellStart"/>
      <w:proofErr w:type="gramStart"/>
      <w:r>
        <w:rPr>
          <w:sz w:val="26"/>
          <w:szCs w:val="26"/>
        </w:rPr>
        <w:t>Analyze</w:t>
      </w:r>
      <w:proofErr w:type="spellEnd"/>
      <w:r w:rsidR="00621C0C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the</w:t>
      </w:r>
      <w:proofErr w:type="gramEnd"/>
      <w:r>
        <w:rPr>
          <w:sz w:val="26"/>
          <w:szCs w:val="26"/>
        </w:rPr>
        <w:t xml:space="preserve"> legacy code that constructs a sentence using repeated</w:t>
      </w:r>
    </w:p>
    <w:p w14:paraId="0671881D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string concatenation.</w:t>
      </w:r>
    </w:p>
    <w:p w14:paraId="4C7F7F79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• Ask AI to suggest a more efficient and readable approach.</w:t>
      </w:r>
    </w:p>
    <w:p w14:paraId="524A34F9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• Refactor the code accordingly while keeping the final output</w:t>
      </w:r>
    </w:p>
    <w:p w14:paraId="03DF2381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Unchanged.</w:t>
      </w:r>
    </w:p>
    <w:p w14:paraId="2261C6AF" w14:textId="77777777" w:rsidR="009C5BA5" w:rsidRDefault="009C5BA5">
      <w:pPr>
        <w:rPr>
          <w:sz w:val="26"/>
          <w:szCs w:val="26"/>
        </w:rPr>
      </w:pPr>
    </w:p>
    <w:p w14:paraId="1C0FF19B" w14:textId="77777777" w:rsidR="009C5BA5" w:rsidRDefault="009C5BA5">
      <w:pPr>
        <w:rPr>
          <w:sz w:val="26"/>
          <w:szCs w:val="26"/>
        </w:rPr>
      </w:pPr>
    </w:p>
    <w:p w14:paraId="2AB48C78" w14:textId="77777777" w:rsidR="009C5BA5" w:rsidRDefault="009C5BA5">
      <w:pPr>
        <w:rPr>
          <w:sz w:val="26"/>
          <w:szCs w:val="26"/>
        </w:rPr>
      </w:pPr>
    </w:p>
    <w:p w14:paraId="6B7DA42B" w14:textId="77777777" w:rsidR="009C5BA5" w:rsidRDefault="009C5BA5">
      <w:pPr>
        <w:rPr>
          <w:sz w:val="26"/>
          <w:szCs w:val="26"/>
        </w:rPr>
      </w:pPr>
    </w:p>
    <w:p w14:paraId="4E0FF7E3" w14:textId="77777777" w:rsidR="009C5BA5" w:rsidRDefault="009C5BA5">
      <w:pPr>
        <w:rPr>
          <w:sz w:val="26"/>
          <w:szCs w:val="26"/>
        </w:rPr>
      </w:pPr>
    </w:p>
    <w:p w14:paraId="55A59974" w14:textId="77777777" w:rsidR="009C5BA5" w:rsidRDefault="009C5BA5">
      <w:pPr>
        <w:rPr>
          <w:b/>
          <w:bCs/>
          <w:sz w:val="26"/>
          <w:szCs w:val="26"/>
        </w:rPr>
      </w:pPr>
    </w:p>
    <w:p w14:paraId="4CFCD6C0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1AC754E6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799EF5F" wp14:editId="67810299">
            <wp:extent cx="5731200" cy="19558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0CA87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5B36881D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5B4DA7C8" wp14:editId="4D2A9BB1">
            <wp:extent cx="5731200" cy="15748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10B01A" w14:textId="77777777" w:rsidR="009C5BA5" w:rsidRDefault="009C5BA5">
      <w:pPr>
        <w:rPr>
          <w:b/>
          <w:bCs/>
          <w:sz w:val="26"/>
          <w:szCs w:val="26"/>
        </w:rPr>
      </w:pPr>
    </w:p>
    <w:p w14:paraId="5940C10B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243A968B" w14:textId="77777777" w:rsidR="009C5BA5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>The legacy code builds a string using repeated concatenation inside a loop, which is inefficient and harder to read. Using Python’s built-in string joining methods results in cleaner, faster, and more readable code. The refactored solution preserves the exact output while following Python best practices.</w:t>
      </w:r>
    </w:p>
    <w:p w14:paraId="76AE1A46" w14:textId="77777777" w:rsidR="009C5BA5" w:rsidRDefault="009C5BA5">
      <w:pPr>
        <w:rPr>
          <w:b/>
          <w:bCs/>
          <w:sz w:val="26"/>
          <w:szCs w:val="26"/>
        </w:rPr>
      </w:pPr>
    </w:p>
    <w:p w14:paraId="1032F016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3: Safer Access to Configuration Data</w:t>
      </w:r>
    </w:p>
    <w:p w14:paraId="0D312AD3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3244A849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You are maintaining a configuration loader where dictionary keys may</w:t>
      </w:r>
    </w:p>
    <w:p w14:paraId="0EF8C4E0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or may not exist depending on deployment settings.</w:t>
      </w:r>
    </w:p>
    <w:p w14:paraId="78A57C5F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7FA12EC9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• Review the legacy code that manually checks for dictionary keys.</w:t>
      </w:r>
    </w:p>
    <w:p w14:paraId="658CD2F9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• Use AI suggestions to refactor the code using safer dictionary</w:t>
      </w:r>
    </w:p>
    <w:p w14:paraId="66868155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access methods.</w:t>
      </w:r>
    </w:p>
    <w:p w14:paraId="511C82C7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• Ensure the </w:t>
      </w:r>
      <w:proofErr w:type="spellStart"/>
      <w:r>
        <w:rPr>
          <w:sz w:val="26"/>
          <w:szCs w:val="26"/>
        </w:rPr>
        <w:t>behavior</w:t>
      </w:r>
      <w:proofErr w:type="spellEnd"/>
      <w:r>
        <w:rPr>
          <w:sz w:val="26"/>
          <w:szCs w:val="26"/>
        </w:rPr>
        <w:t xml:space="preserve"> remains the same for missing keys.</w:t>
      </w:r>
    </w:p>
    <w:p w14:paraId="4DD1F185" w14:textId="77777777" w:rsidR="009C5BA5" w:rsidRDefault="009C5BA5">
      <w:pPr>
        <w:rPr>
          <w:b/>
          <w:bCs/>
          <w:sz w:val="26"/>
          <w:szCs w:val="26"/>
        </w:rPr>
      </w:pPr>
    </w:p>
    <w:p w14:paraId="0A2B645F" w14:textId="77777777" w:rsidR="009C5BA5" w:rsidRDefault="009C5BA5">
      <w:pPr>
        <w:rPr>
          <w:b/>
          <w:bCs/>
          <w:sz w:val="26"/>
          <w:szCs w:val="26"/>
        </w:rPr>
      </w:pPr>
    </w:p>
    <w:p w14:paraId="3DB636F3" w14:textId="77777777" w:rsidR="009C5BA5" w:rsidRDefault="009C5BA5">
      <w:pPr>
        <w:rPr>
          <w:b/>
          <w:bCs/>
          <w:sz w:val="26"/>
          <w:szCs w:val="26"/>
        </w:rPr>
      </w:pPr>
    </w:p>
    <w:p w14:paraId="1266E916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1108BE8C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76A3AEB0" wp14:editId="00718A88">
            <wp:extent cx="5731200" cy="24892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82B443" w14:textId="77777777" w:rsidR="009C5BA5" w:rsidRDefault="009C5BA5">
      <w:pPr>
        <w:rPr>
          <w:b/>
          <w:bCs/>
          <w:sz w:val="26"/>
          <w:szCs w:val="26"/>
        </w:rPr>
      </w:pPr>
    </w:p>
    <w:p w14:paraId="0C4A390C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167B3882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EDC28CC" wp14:editId="7F15E616">
            <wp:extent cx="5731200" cy="12700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33A115" w14:textId="77777777" w:rsidR="009C5BA5" w:rsidRDefault="009C5BA5">
      <w:pPr>
        <w:rPr>
          <w:b/>
          <w:bCs/>
          <w:sz w:val="26"/>
          <w:szCs w:val="26"/>
        </w:rPr>
      </w:pPr>
    </w:p>
    <w:p w14:paraId="27B74B8B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3DD9CDB7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The original code explicitly checks for the presence of a key before accessing it, which increases verbosity. Refactoring using safer dictionary access methods like </w:t>
      </w:r>
      <w:proofErr w:type="gramStart"/>
      <w:r>
        <w:rPr>
          <w:rFonts w:ascii="Roboto Mono" w:eastAsia="Roboto Mono" w:hAnsi="Roboto Mono" w:cs="Roboto Mono"/>
          <w:color w:val="188038"/>
          <w:sz w:val="26"/>
          <w:szCs w:val="26"/>
        </w:rPr>
        <w:t>get(</w:t>
      </w:r>
      <w:proofErr w:type="gramEnd"/>
      <w:r>
        <w:rPr>
          <w:rFonts w:ascii="Roboto Mono" w:eastAsia="Roboto Mono" w:hAnsi="Roboto Mono" w:cs="Roboto Mono"/>
          <w:color w:val="188038"/>
          <w:sz w:val="26"/>
          <w:szCs w:val="26"/>
        </w:rPr>
        <w:t>)</w:t>
      </w:r>
      <w:r>
        <w:rPr>
          <w:sz w:val="26"/>
          <w:szCs w:val="26"/>
        </w:rPr>
        <w:t xml:space="preserve"> simplifies the code, improves readability, and avoids potential key access errors while preserving the same </w:t>
      </w:r>
      <w:proofErr w:type="spellStart"/>
      <w:r>
        <w:rPr>
          <w:sz w:val="26"/>
          <w:szCs w:val="26"/>
        </w:rPr>
        <w:t>behavior</w:t>
      </w:r>
      <w:proofErr w:type="spellEnd"/>
      <w:r>
        <w:rPr>
          <w:sz w:val="26"/>
          <w:szCs w:val="26"/>
        </w:rPr>
        <w:t xml:space="preserve"> for missing configuration values.</w:t>
      </w:r>
    </w:p>
    <w:p w14:paraId="67B5C47D" w14:textId="77777777" w:rsidR="009C5BA5" w:rsidRDefault="009C5BA5">
      <w:pPr>
        <w:rPr>
          <w:b/>
          <w:bCs/>
          <w:sz w:val="26"/>
          <w:szCs w:val="26"/>
        </w:rPr>
      </w:pPr>
    </w:p>
    <w:p w14:paraId="433FD58A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4: Refactoring Conditional Logic for</w:t>
      </w:r>
    </w:p>
    <w:p w14:paraId="02EFD8B7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Scalability</w:t>
      </w:r>
    </w:p>
    <w:p w14:paraId="4659A631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78498B1A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You are enhancing a utility module that performs different operations</w:t>
      </w:r>
    </w:p>
    <w:p w14:paraId="386A6B78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based on user input.</w:t>
      </w:r>
    </w:p>
    <w:p w14:paraId="65A99A5B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36938501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• Examine the multiple if–</w:t>
      </w:r>
      <w:proofErr w:type="spellStart"/>
      <w:r>
        <w:rPr>
          <w:sz w:val="26"/>
          <w:szCs w:val="26"/>
        </w:rPr>
        <w:t>elif</w:t>
      </w:r>
      <w:proofErr w:type="spellEnd"/>
      <w:r>
        <w:rPr>
          <w:sz w:val="26"/>
          <w:szCs w:val="26"/>
        </w:rPr>
        <w:t xml:space="preserve"> conditions used to determine</w:t>
      </w:r>
    </w:p>
    <w:p w14:paraId="54623913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operations.</w:t>
      </w:r>
    </w:p>
    <w:p w14:paraId="57347334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• Ask AI to suggest a cleaner, scalable alternative.</w:t>
      </w:r>
    </w:p>
    <w:p w14:paraId="123481E9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• Refactor the logic using mapping techniques while preserving</w:t>
      </w:r>
    </w:p>
    <w:p w14:paraId="03689054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Functionality.</w:t>
      </w:r>
    </w:p>
    <w:p w14:paraId="5D75A155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04BB2A46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0628C661" wp14:editId="654F3427">
            <wp:extent cx="5731200" cy="3898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9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518497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2A90AFDC" wp14:editId="0BB74FC9">
            <wp:extent cx="5731200" cy="1651000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58616F" w14:textId="77777777" w:rsidR="009C5BA5" w:rsidRDefault="009C5BA5">
      <w:pPr>
        <w:rPr>
          <w:b/>
          <w:bCs/>
          <w:sz w:val="26"/>
          <w:szCs w:val="26"/>
        </w:rPr>
      </w:pPr>
    </w:p>
    <w:p w14:paraId="569EAB3A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201BA9FD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127C82BA" wp14:editId="4DAFCF98">
            <wp:extent cx="5731200" cy="12319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55012F" w14:textId="77777777" w:rsidR="009C5BA5" w:rsidRDefault="009C5BA5">
      <w:pPr>
        <w:rPr>
          <w:b/>
          <w:bCs/>
          <w:sz w:val="26"/>
          <w:szCs w:val="26"/>
        </w:rPr>
      </w:pPr>
    </w:p>
    <w:p w14:paraId="381B63B5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0DCCE55B" w14:textId="77777777" w:rsidR="009C5BA5" w:rsidRDefault="00000000">
      <w:pPr>
        <w:spacing w:before="240" w:after="240"/>
        <w:rPr>
          <w:sz w:val="26"/>
          <w:szCs w:val="26"/>
        </w:rPr>
      </w:pPr>
      <w:r>
        <w:rPr>
          <w:sz w:val="26"/>
          <w:szCs w:val="26"/>
        </w:rPr>
        <w:t xml:space="preserve">The original implementation relies on multiple </w:t>
      </w:r>
      <w:r>
        <w:rPr>
          <w:rFonts w:ascii="Roboto Mono" w:eastAsia="Roboto Mono" w:hAnsi="Roboto Mono" w:cs="Roboto Mono"/>
          <w:color w:val="188038"/>
          <w:sz w:val="26"/>
          <w:szCs w:val="26"/>
        </w:rPr>
        <w:t>if–</w:t>
      </w:r>
      <w:proofErr w:type="spellStart"/>
      <w:r>
        <w:rPr>
          <w:rFonts w:ascii="Roboto Mono" w:eastAsia="Roboto Mono" w:hAnsi="Roboto Mono" w:cs="Roboto Mono"/>
          <w:color w:val="188038"/>
          <w:sz w:val="26"/>
          <w:szCs w:val="26"/>
        </w:rPr>
        <w:t>elif</w:t>
      </w:r>
      <w:proofErr w:type="spellEnd"/>
      <w:r>
        <w:rPr>
          <w:sz w:val="26"/>
          <w:szCs w:val="26"/>
        </w:rPr>
        <w:t xml:space="preserve"> conditions, which becomes harder to maintain as the number of operations grows. Using a mapping-based approach improves scalability, reduces code complexity, and makes it easier to add new operations while preserving the same functionality and output.</w:t>
      </w:r>
    </w:p>
    <w:p w14:paraId="08879C4B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Task 5: Simplifying Search Logic in</w:t>
      </w:r>
    </w:p>
    <w:p w14:paraId="5583A09E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Collections</w:t>
      </w:r>
    </w:p>
    <w:p w14:paraId="35B5B028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Scenario</w:t>
      </w:r>
    </w:p>
    <w:p w14:paraId="1633B172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You are reviewing legacy inventory-check code that uses manual loops</w:t>
      </w:r>
    </w:p>
    <w:p w14:paraId="582B1DC2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to find elements.</w:t>
      </w:r>
    </w:p>
    <w:p w14:paraId="09216FED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Task Description</w:t>
      </w:r>
    </w:p>
    <w:p w14:paraId="62CF7F68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• Identify the explicit loop used for searching an item.</w:t>
      </w:r>
    </w:p>
    <w:p w14:paraId="4D57AE58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• Use AI assistance to refactor the logic into a more concise and</w:t>
      </w:r>
    </w:p>
    <w:p w14:paraId="37C83F95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>readable form.</w:t>
      </w:r>
    </w:p>
    <w:p w14:paraId="183C1A43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• Maintain the same output </w:t>
      </w:r>
      <w:proofErr w:type="spellStart"/>
      <w:r>
        <w:rPr>
          <w:sz w:val="26"/>
          <w:szCs w:val="26"/>
        </w:rPr>
        <w:t>behavior</w:t>
      </w:r>
      <w:proofErr w:type="spellEnd"/>
      <w:r>
        <w:rPr>
          <w:sz w:val="26"/>
          <w:szCs w:val="26"/>
        </w:rPr>
        <w:t>.</w:t>
      </w:r>
    </w:p>
    <w:p w14:paraId="54C83BBA" w14:textId="77777777" w:rsidR="009C5BA5" w:rsidRDefault="009C5BA5">
      <w:pPr>
        <w:rPr>
          <w:sz w:val="26"/>
          <w:szCs w:val="26"/>
        </w:rPr>
      </w:pPr>
    </w:p>
    <w:p w14:paraId="20A84209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Code:</w:t>
      </w:r>
    </w:p>
    <w:p w14:paraId="71FA2996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6CBBD2A2" wp14:editId="7C8C7793">
            <wp:extent cx="5731200" cy="30607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1A42ED" w14:textId="77777777" w:rsidR="009C5BA5" w:rsidRDefault="009C5BA5">
      <w:pPr>
        <w:rPr>
          <w:b/>
          <w:bCs/>
          <w:sz w:val="26"/>
          <w:szCs w:val="26"/>
        </w:rPr>
      </w:pPr>
    </w:p>
    <w:p w14:paraId="7B863312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Output:</w:t>
      </w:r>
    </w:p>
    <w:p w14:paraId="6662237C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 wp14:anchorId="33D443CE" wp14:editId="713A03FC">
            <wp:extent cx="5731200" cy="10668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F84641" w14:textId="77777777" w:rsidR="009C5BA5" w:rsidRDefault="009C5BA5">
      <w:pPr>
        <w:rPr>
          <w:b/>
          <w:bCs/>
          <w:sz w:val="26"/>
          <w:szCs w:val="26"/>
        </w:rPr>
      </w:pPr>
    </w:p>
    <w:p w14:paraId="18AC0F45" w14:textId="77777777" w:rsidR="009C5BA5" w:rsidRDefault="009C5BA5">
      <w:pPr>
        <w:rPr>
          <w:b/>
          <w:bCs/>
          <w:sz w:val="26"/>
          <w:szCs w:val="26"/>
        </w:rPr>
      </w:pPr>
    </w:p>
    <w:p w14:paraId="1BD293E0" w14:textId="77777777" w:rsidR="009C5BA5" w:rsidRDefault="009C5BA5">
      <w:pPr>
        <w:rPr>
          <w:b/>
          <w:bCs/>
          <w:sz w:val="26"/>
          <w:szCs w:val="26"/>
        </w:rPr>
      </w:pPr>
    </w:p>
    <w:p w14:paraId="787FA8A0" w14:textId="77777777" w:rsidR="009C5BA5" w:rsidRDefault="00000000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Justification:</w:t>
      </w:r>
    </w:p>
    <w:p w14:paraId="5475016D" w14:textId="77777777" w:rsidR="009C5BA5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The original code uses a manual loop and flag variable to check for item existence, which adds unnecessary complexity. Refactoring with Python’s built-in collection search capabilities improves readability, reduces code length, and preserves the same output </w:t>
      </w:r>
      <w:proofErr w:type="spellStart"/>
      <w:r>
        <w:rPr>
          <w:sz w:val="26"/>
          <w:szCs w:val="26"/>
        </w:rPr>
        <w:t>behavior</w:t>
      </w:r>
      <w:proofErr w:type="spellEnd"/>
      <w:r>
        <w:rPr>
          <w:sz w:val="26"/>
          <w:szCs w:val="26"/>
        </w:rPr>
        <w:t>.</w:t>
      </w:r>
    </w:p>
    <w:sectPr w:rsidR="009C5BA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518C9708-4346-47EB-ADF1-81C8B712A77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D5B4EAB-865E-4FFE-99D5-B5CDFD3E9E1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427C7F9-8FC9-45DA-B4F9-44513C0E4E8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BA5"/>
    <w:rsid w:val="00114808"/>
    <w:rsid w:val="00621C0C"/>
    <w:rsid w:val="009C5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34C4E"/>
  <w15:docId w15:val="{8B771680-7B63-4560-AF19-3492D5A5F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558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Yadav</dc:creator>
  <cp:lastModifiedBy>Naveen Yadav</cp:lastModifiedBy>
  <cp:revision>2</cp:revision>
  <dcterms:created xsi:type="dcterms:W3CDTF">2026-03-17T08:35:00Z</dcterms:created>
  <dcterms:modified xsi:type="dcterms:W3CDTF">2026-03-17T08:35:00Z</dcterms:modified>
</cp:coreProperties>
</file>