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0F618" w14:textId="61C1EB48" w:rsidR="0059538C" w:rsidRDefault="00000000">
      <w:pPr>
        <w:spacing w:after="77"/>
        <w:ind w:left="-5"/>
        <w:jc w:val="left"/>
      </w:pPr>
      <w:r>
        <w:rPr>
          <w:b/>
        </w:rPr>
        <w:t>Name :</w:t>
      </w:r>
      <w:r w:rsidR="007F13F1">
        <w:rPr>
          <w:b/>
        </w:rPr>
        <w:t>S.</w:t>
      </w:r>
      <w:r w:rsidR="006370A9">
        <w:rPr>
          <w:b/>
        </w:rPr>
        <w:t xml:space="preserve"> </w:t>
      </w:r>
      <w:proofErr w:type="gramStart"/>
      <w:r w:rsidR="007F13F1">
        <w:rPr>
          <w:b/>
        </w:rPr>
        <w:t>Naveen</w:t>
      </w:r>
      <w:proofErr w:type="gramEnd"/>
      <w:r w:rsidR="007F13F1">
        <w:rPr>
          <w:b/>
        </w:rPr>
        <w:t xml:space="preserve"> Yadav </w:t>
      </w:r>
    </w:p>
    <w:p w14:paraId="0F5DC5C5" w14:textId="676C26CF" w:rsidR="0059538C" w:rsidRDefault="00000000">
      <w:pPr>
        <w:spacing w:after="77"/>
        <w:ind w:left="-5"/>
        <w:jc w:val="left"/>
      </w:pPr>
      <w:r>
        <w:rPr>
          <w:b/>
        </w:rPr>
        <w:t>Hall</w:t>
      </w:r>
      <w:r w:rsidR="006370A9">
        <w:rPr>
          <w:b/>
        </w:rPr>
        <w:t xml:space="preserve"> </w:t>
      </w:r>
      <w:r>
        <w:rPr>
          <w:b/>
        </w:rPr>
        <w:t>Ticket No :2303A522</w:t>
      </w:r>
      <w:r w:rsidR="007F13F1">
        <w:rPr>
          <w:b/>
        </w:rPr>
        <w:t>30</w:t>
      </w:r>
    </w:p>
    <w:p w14:paraId="1B78E23F" w14:textId="77777777" w:rsidR="0059538C" w:rsidRDefault="00000000">
      <w:pPr>
        <w:spacing w:after="75"/>
        <w:ind w:left="-5"/>
        <w:jc w:val="left"/>
      </w:pPr>
      <w:r>
        <w:rPr>
          <w:b/>
        </w:rPr>
        <w:t xml:space="preserve">Batch </w:t>
      </w:r>
      <w:proofErr w:type="gramStart"/>
      <w:r>
        <w:rPr>
          <w:b/>
        </w:rPr>
        <w:t>No :</w:t>
      </w:r>
      <w:proofErr w:type="gramEnd"/>
      <w:r>
        <w:rPr>
          <w:b/>
        </w:rPr>
        <w:t xml:space="preserve"> 42 </w:t>
      </w:r>
    </w:p>
    <w:p w14:paraId="078C4FE6" w14:textId="77777777" w:rsidR="0059538C" w:rsidRDefault="00000000">
      <w:pPr>
        <w:spacing w:after="91" w:line="259" w:lineRule="auto"/>
        <w:ind w:left="0" w:firstLine="0"/>
        <w:jc w:val="left"/>
      </w:pPr>
      <w:r>
        <w:rPr>
          <w:b/>
        </w:rPr>
        <w:t xml:space="preserve"> </w:t>
      </w:r>
    </w:p>
    <w:p w14:paraId="2CE1E932" w14:textId="77777777" w:rsidR="0059538C" w:rsidRDefault="00000000">
      <w:pPr>
        <w:spacing w:after="17"/>
        <w:ind w:left="-5" w:right="1508"/>
        <w:jc w:val="left"/>
      </w:pPr>
      <w:r>
        <w:rPr>
          <w:b/>
        </w:rPr>
        <w:t xml:space="preserve">Task 1 – Rapid App Prototyping with AI Task: </w:t>
      </w:r>
    </w:p>
    <w:p w14:paraId="71BBF74E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Create a quick mobile app prototype using AI in </w:t>
      </w:r>
      <w:proofErr w:type="spellStart"/>
      <w:r>
        <w:rPr>
          <w:b/>
        </w:rPr>
        <w:t>Replit</w:t>
      </w:r>
      <w:proofErr w:type="spellEnd"/>
      <w:r>
        <w:rPr>
          <w:b/>
        </w:rPr>
        <w:t xml:space="preserve">. </w:t>
      </w:r>
    </w:p>
    <w:p w14:paraId="530B6ADD" w14:textId="77777777" w:rsidR="0059538C" w:rsidRDefault="00000000">
      <w:pPr>
        <w:spacing w:after="17"/>
        <w:ind w:left="-5"/>
        <w:jc w:val="left"/>
      </w:pPr>
      <w:r>
        <w:rPr>
          <w:b/>
        </w:rPr>
        <w:t>Prompt used</w:t>
      </w:r>
      <w:r>
        <w:t xml:space="preserve">: </w:t>
      </w:r>
    </w:p>
    <w:p w14:paraId="780F801E" w14:textId="77777777" w:rsidR="0059538C" w:rsidRDefault="00000000">
      <w:pPr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6927FBD" wp14:editId="2D3B4FA7">
            <wp:simplePos x="0" y="0"/>
            <wp:positionH relativeFrom="page">
              <wp:posOffset>914400</wp:posOffset>
            </wp:positionH>
            <wp:positionV relativeFrom="page">
              <wp:posOffset>7115047</wp:posOffset>
            </wp:positionV>
            <wp:extent cx="5946649" cy="2944368"/>
            <wp:effectExtent l="0" t="0" r="0" b="0"/>
            <wp:wrapTopAndBottom/>
            <wp:docPr id="7635" name="Picture 76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" name="Picture 76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simple mobile-friendly React app UI for a Fitness Tracker. </w:t>
      </w:r>
    </w:p>
    <w:p w14:paraId="05B2E4F4" w14:textId="77777777" w:rsidR="0059538C" w:rsidRDefault="00000000">
      <w:pPr>
        <w:ind w:left="-5"/>
      </w:pPr>
      <w:r>
        <w:t xml:space="preserve">Include: </w:t>
      </w:r>
    </w:p>
    <w:p w14:paraId="3B062767" w14:textId="77777777" w:rsidR="0059538C" w:rsidRDefault="00000000">
      <w:pPr>
        <w:numPr>
          <w:ilvl w:val="0"/>
          <w:numId w:val="1"/>
        </w:numPr>
        <w:ind w:hanging="218"/>
      </w:pPr>
      <w:r>
        <w:t xml:space="preserve">App title "Fitness Tracker" </w:t>
      </w:r>
    </w:p>
    <w:p w14:paraId="76226E2F" w14:textId="77777777" w:rsidR="0059538C" w:rsidRDefault="00000000">
      <w:pPr>
        <w:numPr>
          <w:ilvl w:val="0"/>
          <w:numId w:val="1"/>
        </w:numPr>
        <w:ind w:hanging="218"/>
      </w:pPr>
      <w:r>
        <w:t xml:space="preserve">Sections: Steps, Calories, Water Intake </w:t>
      </w:r>
    </w:p>
    <w:p w14:paraId="21EA0420" w14:textId="77777777" w:rsidR="0059538C" w:rsidRDefault="00000000">
      <w:pPr>
        <w:numPr>
          <w:ilvl w:val="0"/>
          <w:numId w:val="1"/>
        </w:numPr>
        <w:ind w:hanging="218"/>
      </w:pPr>
      <w:r>
        <w:t xml:space="preserve">Add placeholder values (e.g., 0 steps, 0 calories, 0L water) </w:t>
      </w:r>
    </w:p>
    <w:p w14:paraId="29AD0DA1" w14:textId="77777777" w:rsidR="0059538C" w:rsidRDefault="00000000">
      <w:pPr>
        <w:numPr>
          <w:ilvl w:val="0"/>
          <w:numId w:val="1"/>
        </w:numPr>
        <w:ind w:hanging="218"/>
      </w:pPr>
      <w:r>
        <w:t xml:space="preserve">Use clean layout and basic CSS </w:t>
      </w:r>
    </w:p>
    <w:p w14:paraId="6EF09055" w14:textId="77777777" w:rsidR="0059538C" w:rsidRDefault="00000000">
      <w:pPr>
        <w:numPr>
          <w:ilvl w:val="0"/>
          <w:numId w:val="1"/>
        </w:numPr>
        <w:ind w:hanging="218"/>
      </w:pPr>
      <w:r>
        <w:t xml:space="preserve">Make it responsive for mobile screens Output: </w:t>
      </w:r>
    </w:p>
    <w:p w14:paraId="1DDE0B96" w14:textId="77777777" w:rsidR="0059538C" w:rsidRDefault="00000000">
      <w:pPr>
        <w:ind w:left="-5"/>
      </w:pPr>
      <w:r>
        <w:t xml:space="preserve">A simple mobile app interface </w:t>
      </w:r>
    </w:p>
    <w:p w14:paraId="6A6F32F6" w14:textId="77777777" w:rsidR="0059538C" w:rsidRDefault="00000000">
      <w:pPr>
        <w:ind w:left="-5"/>
      </w:pPr>
      <w:r>
        <w:t xml:space="preserve">AI-generated layout with clearly visible sections </w:t>
      </w:r>
    </w:p>
    <w:p w14:paraId="4702ED6B" w14:textId="77777777" w:rsidR="0059538C" w:rsidRDefault="00000000">
      <w:pPr>
        <w:spacing w:after="77" w:line="259" w:lineRule="auto"/>
        <w:ind w:left="0" w:right="-1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6B72E9" wp14:editId="50244C28">
                <wp:extent cx="5943600" cy="6837736"/>
                <wp:effectExtent l="0" t="0" r="0" b="0"/>
                <wp:docPr id="6588" name="Group 6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837736"/>
                          <a:chOff x="0" y="0"/>
                          <a:chExt cx="5943600" cy="6837736"/>
                        </a:xfrm>
                      </wpg:grpSpPr>
                      <wps:wsp>
                        <wps:cNvPr id="188" name="Rectangle 188"/>
                        <wps:cNvSpPr/>
                        <wps:spPr>
                          <a:xfrm>
                            <a:off x="305" y="921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F0032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05" y="27134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B92C1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05" y="53499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3275C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05" y="79712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3ACE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05" y="106077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9851A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05" y="1322902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81F2F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05" y="1586554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7A2D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05" y="184906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B0FD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05" y="211271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5618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305" y="237484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0A3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05" y="263849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E7A8A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05" y="290062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E8A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05" y="316427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51C2C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05" y="342640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E21E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05" y="369005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2F71C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05" y="395243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E7E0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05" y="421608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99307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05" y="447821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5812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05" y="474186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CA21C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05" y="500399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CD61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05" y="526764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2C2A9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05" y="552977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210A8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05" y="579343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E1AD1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05" y="6055938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C35A0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05" y="631959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A2B0C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05" y="662286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62EE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7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7824"/>
                            <a:ext cx="5943600" cy="3378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8" style="width:468pt;height:538.404pt;mso-position-horizontal-relative:char;mso-position-vertical-relative:line" coordsize="59436,68377">
                <v:rect id="Rectangle 188" style="position:absolute;width:845;height:2857;left:3;top: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9" style="position:absolute;width:845;height:2857;left:3;top:2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0" style="position:absolute;width:845;height:2857;left:3;top: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1" style="position:absolute;width:845;height:2857;left:3;top:7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2" style="position:absolute;width:845;height:2857;left:3;top:106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3" style="position:absolute;width:845;height:2857;left:3;top:132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4" style="position:absolute;width:845;height:2857;left:3;top:15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5" style="position:absolute;width:845;height:2857;left:3;top:18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6" style="position:absolute;width:845;height:2857;left:3;top:21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7" style="position:absolute;width:845;height:2857;left:3;top:23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8" style="position:absolute;width:845;height:2857;left:3;top:26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99" style="position:absolute;width:845;height:2857;left:3;top:290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845;height:2857;left:3;top:31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1" style="position:absolute;width:845;height:2857;left:3;top:34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2" style="position:absolute;width:845;height:2857;left:3;top:36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3" style="position:absolute;width:845;height:2857;left:3;top:3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4" style="position:absolute;width:845;height:2857;left:3;top:42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5" style="position:absolute;width:845;height:2857;left:3;top:44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6" style="position:absolute;width:845;height:2857;left:3;top:4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7" style="position:absolute;width:845;height:2857;left:3;top:50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8" style="position:absolute;width:845;height:2857;left:3;top:52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09" style="position:absolute;width:845;height:2857;left:3;top:55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0" style="position:absolute;width:845;height:2857;left:3;top:57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1" style="position:absolute;width:845;height:2857;left:3;top:605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2" style="position:absolute;width:845;height:2857;left:3;top:63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13" style="position:absolute;width:845;height:2857;left:3;top:66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25" style="position:absolute;width:59436;height:33782;left:0;top:0;" filled="f">
                  <v:imagedata r:id="rId8"/>
                </v:shape>
                <v:shape id="Picture 227" style="position:absolute;width:59436;height:33780;left:0;top:34178;" filled="f">
                  <v:imagedata r:id="rId9"/>
                </v:shape>
              </v:group>
            </w:pict>
          </mc:Fallback>
        </mc:AlternateContent>
      </w:r>
    </w:p>
    <w:p w14:paraId="565B0AD8" w14:textId="77777777" w:rsidR="0059538C" w:rsidRDefault="00000000">
      <w:pPr>
        <w:ind w:left="-5"/>
      </w:pPr>
      <w:r>
        <w:t xml:space="preserve">Responsive design for mobile view </w:t>
      </w:r>
    </w:p>
    <w:p w14:paraId="7DBBECA9" w14:textId="77777777" w:rsidR="0059538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1B8A6982" wp14:editId="27FE64F0">
            <wp:extent cx="4286250" cy="778192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1AB0" w14:textId="77777777" w:rsidR="0059538C" w:rsidRDefault="00000000">
      <w:pPr>
        <w:spacing w:after="153" w:line="259" w:lineRule="auto"/>
        <w:ind w:left="0" w:right="2417" w:firstLine="0"/>
        <w:jc w:val="right"/>
      </w:pPr>
      <w:r>
        <w:rPr>
          <w:sz w:val="20"/>
        </w:rPr>
        <w:t xml:space="preserve"> </w:t>
      </w:r>
    </w:p>
    <w:p w14:paraId="33D39F31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Task 2 – User Input &amp; State Handling Task: </w:t>
      </w:r>
    </w:p>
    <w:p w14:paraId="588ED8B1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Develop interactive features for user input. </w:t>
      </w:r>
    </w:p>
    <w:p w14:paraId="7B1BD97C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Prompt used: </w:t>
      </w:r>
    </w:p>
    <w:p w14:paraId="76736C6B" w14:textId="77777777" w:rsidR="0059538C" w:rsidRDefault="00000000">
      <w:pPr>
        <w:ind w:left="-5"/>
      </w:pPr>
      <w:r>
        <w:t xml:space="preserve">Enhance the fitness tracker app by: </w:t>
      </w:r>
    </w:p>
    <w:p w14:paraId="4513472C" w14:textId="77777777" w:rsidR="0059538C" w:rsidRDefault="00000000">
      <w:pPr>
        <w:numPr>
          <w:ilvl w:val="0"/>
          <w:numId w:val="2"/>
        </w:numPr>
        <w:ind w:hanging="218"/>
      </w:pPr>
      <w:r>
        <w:t xml:space="preserve">Adding input fields for steps, calories, and water intake </w:t>
      </w:r>
    </w:p>
    <w:p w14:paraId="0F9E3808" w14:textId="77777777" w:rsidR="0059538C" w:rsidRDefault="00000000">
      <w:pPr>
        <w:numPr>
          <w:ilvl w:val="0"/>
          <w:numId w:val="2"/>
        </w:numPr>
        <w:ind w:hanging="218"/>
      </w:pPr>
      <w:r>
        <w:t xml:space="preserve">Add buttons to update each value </w:t>
      </w:r>
    </w:p>
    <w:p w14:paraId="43D8449A" w14:textId="77777777" w:rsidR="0059538C" w:rsidRDefault="00000000">
      <w:pPr>
        <w:numPr>
          <w:ilvl w:val="0"/>
          <w:numId w:val="2"/>
        </w:numPr>
        <w:ind w:hanging="218"/>
      </w:pPr>
      <w:r>
        <w:t xml:space="preserve">Use React </w:t>
      </w:r>
      <w:proofErr w:type="spellStart"/>
      <w:r>
        <w:t>useState</w:t>
      </w:r>
      <w:proofErr w:type="spellEnd"/>
      <w:r>
        <w:t xml:space="preserve"> to manage values </w:t>
      </w:r>
    </w:p>
    <w:p w14:paraId="5ACC9C8A" w14:textId="77777777" w:rsidR="0059538C" w:rsidRDefault="00000000">
      <w:pPr>
        <w:numPr>
          <w:ilvl w:val="0"/>
          <w:numId w:val="2"/>
        </w:numPr>
        <w:ind w:hanging="218"/>
      </w:pPr>
      <w:r>
        <w:t xml:space="preserve">Update values dynamically on screen - Add validation to allow only numeric input Output: </w:t>
      </w:r>
    </w:p>
    <w:p w14:paraId="769E36BE" w14:textId="77777777" w:rsidR="0059538C" w:rsidRDefault="00000000">
      <w:pPr>
        <w:ind w:left="-5"/>
      </w:pPr>
      <w:r>
        <w:t xml:space="preserve">-&gt;Input fields added </w:t>
      </w:r>
    </w:p>
    <w:p w14:paraId="2EA70458" w14:textId="77777777" w:rsidR="0059538C" w:rsidRDefault="00000000">
      <w:pPr>
        <w:ind w:left="-5"/>
      </w:pPr>
      <w:r>
        <w:t xml:space="preserve">-&gt;Buttons for updating values </w:t>
      </w:r>
      <w:r>
        <w:br w:type="page"/>
      </w:r>
    </w:p>
    <w:p w14:paraId="585E7E68" w14:textId="77777777" w:rsidR="0059538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5731451" wp14:editId="0ADF4C0F">
            <wp:extent cx="4067175" cy="717232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3ED6" w14:textId="77777777" w:rsidR="0059538C" w:rsidRDefault="00000000">
      <w:pPr>
        <w:spacing w:after="165" w:line="259" w:lineRule="auto"/>
        <w:ind w:left="0" w:right="2762" w:firstLine="0"/>
        <w:jc w:val="right"/>
      </w:pPr>
      <w:r>
        <w:rPr>
          <w:sz w:val="20"/>
        </w:rPr>
        <w:t xml:space="preserve"> </w:t>
      </w:r>
    </w:p>
    <w:p w14:paraId="558B7687" w14:textId="77777777" w:rsidR="0059538C" w:rsidRDefault="00000000">
      <w:pPr>
        <w:ind w:left="-5"/>
      </w:pPr>
      <w:r>
        <w:t xml:space="preserve">Values update instantly after clicking button </w:t>
      </w:r>
    </w:p>
    <w:p w14:paraId="624EEA43" w14:textId="77777777" w:rsidR="0059538C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33758CC1" wp14:editId="3FA58F85">
            <wp:extent cx="4238625" cy="3514725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08A6" w14:textId="77777777" w:rsidR="0059538C" w:rsidRDefault="00000000">
      <w:pPr>
        <w:spacing w:after="153" w:line="259" w:lineRule="auto"/>
        <w:ind w:left="0" w:right="2491" w:firstLine="0"/>
        <w:jc w:val="right"/>
      </w:pPr>
      <w:r>
        <w:rPr>
          <w:sz w:val="20"/>
        </w:rPr>
        <w:t xml:space="preserve"> </w:t>
      </w:r>
    </w:p>
    <w:p w14:paraId="661E88E4" w14:textId="77777777" w:rsidR="0059538C" w:rsidRDefault="00000000">
      <w:pPr>
        <w:ind w:left="-5"/>
      </w:pPr>
      <w:r>
        <w:t xml:space="preserve">Invalid input (text/symbols) is rejected </w:t>
      </w:r>
    </w:p>
    <w:p w14:paraId="3C7682B2" w14:textId="77777777" w:rsidR="0059538C" w:rsidRDefault="00000000">
      <w:pPr>
        <w:spacing w:after="14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4D7FBF20" wp14:editId="38D41859">
            <wp:extent cx="4666615" cy="2609469"/>
            <wp:effectExtent l="0" t="0" r="0" b="0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260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C7C6" w14:textId="77777777" w:rsidR="0059538C" w:rsidRDefault="00000000">
      <w:pPr>
        <w:ind w:left="-5" w:right="3637"/>
      </w:pPr>
      <w:r>
        <w:t xml:space="preserve">-&gt;State is maintained using React </w:t>
      </w:r>
      <w:r>
        <w:rPr>
          <w:b/>
        </w:rPr>
        <w:t xml:space="preserve">Task 3 – Multi-Screen Navigation Task: </w:t>
      </w:r>
    </w:p>
    <w:p w14:paraId="4C7CB9FD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Add navigation between multiple screens. </w:t>
      </w:r>
    </w:p>
    <w:p w14:paraId="67F80E8D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Prompt used: </w:t>
      </w:r>
    </w:p>
    <w:p w14:paraId="325329CA" w14:textId="77777777" w:rsidR="0059538C" w:rsidRDefault="00000000">
      <w:pPr>
        <w:ind w:left="-5"/>
      </w:pPr>
      <w:r>
        <w:t xml:space="preserve">Add navigation to the app: </w:t>
      </w:r>
    </w:p>
    <w:p w14:paraId="3B76F9CF" w14:textId="77777777" w:rsidR="0059538C" w:rsidRDefault="00000000">
      <w:pPr>
        <w:numPr>
          <w:ilvl w:val="0"/>
          <w:numId w:val="2"/>
        </w:numPr>
        <w:ind w:hanging="218"/>
      </w:pPr>
      <w:r>
        <w:t xml:space="preserve">Create 3 screens: Dashboard, Profile, Settings </w:t>
      </w:r>
    </w:p>
    <w:p w14:paraId="5E5A425B" w14:textId="77777777" w:rsidR="0059538C" w:rsidRDefault="00000000">
      <w:pPr>
        <w:numPr>
          <w:ilvl w:val="0"/>
          <w:numId w:val="2"/>
        </w:numPr>
        <w:ind w:hanging="218"/>
      </w:pPr>
      <w:r>
        <w:t xml:space="preserve">Use buttons or tabs for navigation </w:t>
      </w:r>
    </w:p>
    <w:p w14:paraId="47B073D3" w14:textId="77777777" w:rsidR="0059538C" w:rsidRDefault="00000000">
      <w:pPr>
        <w:numPr>
          <w:ilvl w:val="0"/>
          <w:numId w:val="2"/>
        </w:numPr>
        <w:ind w:hanging="218"/>
      </w:pPr>
      <w:r>
        <w:t xml:space="preserve">Ensure switching screens does not reload the page </w:t>
      </w:r>
    </w:p>
    <w:p w14:paraId="57584C87" w14:textId="77777777" w:rsidR="0059538C" w:rsidRDefault="00000000">
      <w:pPr>
        <w:numPr>
          <w:ilvl w:val="0"/>
          <w:numId w:val="2"/>
        </w:numPr>
        <w:ind w:hanging="218"/>
      </w:pPr>
      <w:r>
        <w:t xml:space="preserve">Keep UI consistent across all screens </w:t>
      </w:r>
    </w:p>
    <w:p w14:paraId="717CBFF1" w14:textId="77777777" w:rsidR="0059538C" w:rsidRDefault="00000000">
      <w:pPr>
        <w:numPr>
          <w:ilvl w:val="0"/>
          <w:numId w:val="2"/>
        </w:numPr>
        <w:ind w:hanging="218"/>
      </w:pPr>
      <w:r>
        <w:t xml:space="preserve">Add simple placeholder content in Profile and Settings Output: </w:t>
      </w:r>
      <w:r>
        <w:br w:type="page"/>
      </w:r>
    </w:p>
    <w:p w14:paraId="59DC65C7" w14:textId="77777777" w:rsidR="0059538C" w:rsidRDefault="00000000">
      <w:pPr>
        <w:ind w:left="-5"/>
      </w:pPr>
      <w:r>
        <w:t xml:space="preserve">Working navigation system </w:t>
      </w:r>
    </w:p>
    <w:p w14:paraId="77396C6A" w14:textId="77777777" w:rsidR="0059538C" w:rsidRDefault="00000000">
      <w:pPr>
        <w:spacing w:after="0" w:line="259" w:lineRule="auto"/>
        <w:ind w:left="0" w:right="-138" w:firstLine="0"/>
        <w:jc w:val="left"/>
      </w:pPr>
      <w:r>
        <w:rPr>
          <w:noProof/>
        </w:rPr>
        <w:drawing>
          <wp:inline distT="0" distB="0" distL="0" distR="0" wp14:anchorId="3BB6F37C" wp14:editId="74A7BE20">
            <wp:extent cx="5943600" cy="777240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18A3" w14:textId="77777777" w:rsidR="0059538C" w:rsidRDefault="00000000">
      <w:pPr>
        <w:ind w:left="-5"/>
      </w:pPr>
      <w:r>
        <w:t xml:space="preserve">Multiple screens accessible without reload </w:t>
      </w:r>
    </w:p>
    <w:p w14:paraId="521B286A" w14:textId="77777777" w:rsidR="0059538C" w:rsidRDefault="00000000">
      <w:pPr>
        <w:ind w:left="111"/>
      </w:pPr>
      <w:r>
        <w:t xml:space="preserve">Clean UI transitions </w:t>
      </w:r>
    </w:p>
    <w:p w14:paraId="76EA4671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49D5863" w14:textId="77777777" w:rsidR="0059538C" w:rsidRDefault="00000000">
      <w:pPr>
        <w:spacing w:after="142" w:line="259" w:lineRule="auto"/>
        <w:ind w:left="0" w:right="-1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35C8E9" wp14:editId="44697314">
                <wp:extent cx="5943600" cy="5551170"/>
                <wp:effectExtent l="0" t="0" r="0" b="0"/>
                <wp:docPr id="6933" name="Group 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551170"/>
                          <a:chOff x="0" y="0"/>
                          <a:chExt cx="5943600" cy="5551170"/>
                        </a:xfrm>
                      </wpg:grpSpPr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3" name="Picture 61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95270"/>
                            <a:ext cx="5943600" cy="275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3" style="width:468pt;height:437.1pt;mso-position-horizontal-relative:char;mso-position-vertical-relative:line" coordsize="59436,55511">
                <v:shape id="Picture 611" style="position:absolute;width:59436;height:27559;left:0;top:0;" filled="f">
                  <v:imagedata r:id="rId17"/>
                </v:shape>
                <v:shape id="Picture 613" style="position:absolute;width:59436;height:27559;left:0;top:27952;" filled="f">
                  <v:imagedata r:id="rId18"/>
                </v:shape>
              </v:group>
            </w:pict>
          </mc:Fallback>
        </mc:AlternateContent>
      </w:r>
    </w:p>
    <w:p w14:paraId="735480D7" w14:textId="77777777" w:rsidR="0059538C" w:rsidRDefault="00000000">
      <w:pPr>
        <w:spacing w:after="17"/>
        <w:ind w:left="-5" w:right="1501"/>
        <w:jc w:val="left"/>
      </w:pPr>
      <w:r>
        <w:rPr>
          <w:b/>
        </w:rPr>
        <w:t xml:space="preserve">Task 4 – AI-Assisted UI Enhancement &amp; Error Fixing Task: </w:t>
      </w:r>
    </w:p>
    <w:p w14:paraId="0BDF9EC3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Improve UI and fix layout issues. </w:t>
      </w:r>
    </w:p>
    <w:p w14:paraId="1CDA4CA0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Prompt used: </w:t>
      </w:r>
    </w:p>
    <w:p w14:paraId="7DBA48EC" w14:textId="77777777" w:rsidR="0059538C" w:rsidRDefault="00000000">
      <w:pPr>
        <w:ind w:left="-5"/>
      </w:pPr>
      <w:r>
        <w:t xml:space="preserve">Improve the UI and fix responsiveness issues: </w:t>
      </w:r>
    </w:p>
    <w:p w14:paraId="6E8C8BC7" w14:textId="77777777" w:rsidR="0059538C" w:rsidRDefault="00000000">
      <w:pPr>
        <w:numPr>
          <w:ilvl w:val="0"/>
          <w:numId w:val="2"/>
        </w:numPr>
        <w:ind w:hanging="218"/>
      </w:pPr>
      <w:r>
        <w:t xml:space="preserve">Identify alignment problems on small screens </w:t>
      </w:r>
    </w:p>
    <w:p w14:paraId="20DB4FD9" w14:textId="77777777" w:rsidR="0059538C" w:rsidRDefault="00000000">
      <w:pPr>
        <w:numPr>
          <w:ilvl w:val="0"/>
          <w:numId w:val="2"/>
        </w:numPr>
        <w:ind w:hanging="218"/>
      </w:pPr>
      <w:r>
        <w:t xml:space="preserve">Improve spacing, font sizes, and layout </w:t>
      </w:r>
    </w:p>
    <w:p w14:paraId="189309BB" w14:textId="77777777" w:rsidR="0059538C" w:rsidRDefault="00000000">
      <w:pPr>
        <w:numPr>
          <w:ilvl w:val="0"/>
          <w:numId w:val="2"/>
        </w:numPr>
        <w:ind w:hanging="218"/>
      </w:pPr>
      <w:r>
        <w:t xml:space="preserve">Make buttons and inputs mobile-friendly </w:t>
      </w:r>
    </w:p>
    <w:p w14:paraId="5BE912DD" w14:textId="77777777" w:rsidR="0059538C" w:rsidRDefault="00000000">
      <w:pPr>
        <w:numPr>
          <w:ilvl w:val="0"/>
          <w:numId w:val="2"/>
        </w:numPr>
        <w:ind w:hanging="218"/>
      </w:pPr>
      <w:r>
        <w:t xml:space="preserve">Use better </w:t>
      </w:r>
      <w:proofErr w:type="spellStart"/>
      <w:r>
        <w:t>colors</w:t>
      </w:r>
      <w:proofErr w:type="spellEnd"/>
      <w:r>
        <w:t xml:space="preserve"> and styling </w:t>
      </w:r>
    </w:p>
    <w:p w14:paraId="17859083" w14:textId="77777777" w:rsidR="0059538C" w:rsidRDefault="00000000">
      <w:pPr>
        <w:numPr>
          <w:ilvl w:val="0"/>
          <w:numId w:val="2"/>
        </w:numPr>
        <w:ind w:hanging="218"/>
      </w:pPr>
      <w:r>
        <w:t xml:space="preserve">Ensure all elements align properly on different screen sizes </w:t>
      </w:r>
    </w:p>
    <w:p w14:paraId="7A05BE77" w14:textId="77777777" w:rsidR="0059538C" w:rsidRDefault="00000000">
      <w:pPr>
        <w:ind w:left="-5"/>
      </w:pPr>
      <w:r>
        <w:t xml:space="preserve">Output: </w:t>
      </w:r>
    </w:p>
    <w:p w14:paraId="4968C302" w14:textId="77777777" w:rsidR="0059538C" w:rsidRDefault="00000000">
      <w:pPr>
        <w:ind w:left="-5"/>
      </w:pPr>
      <w:r>
        <w:t xml:space="preserve">Improved UI design </w:t>
      </w:r>
    </w:p>
    <w:p w14:paraId="530DED3B" w14:textId="77777777" w:rsidR="0059538C" w:rsidRDefault="00000000">
      <w:pPr>
        <w:ind w:left="111"/>
      </w:pPr>
      <w:r>
        <w:t xml:space="preserve">Proper alignment across screen sizes </w:t>
      </w:r>
    </w:p>
    <w:p w14:paraId="5852D18A" w14:textId="77777777" w:rsidR="0059538C" w:rsidRDefault="00000000">
      <w:pPr>
        <w:ind w:left="111"/>
      </w:pPr>
      <w:r>
        <w:t xml:space="preserve">Cleaner and more readable layout </w:t>
      </w:r>
    </w:p>
    <w:p w14:paraId="7C3D848E" w14:textId="77777777" w:rsidR="0059538C" w:rsidRDefault="00000000">
      <w:pPr>
        <w:spacing w:after="74" w:line="259" w:lineRule="auto"/>
        <w:ind w:left="0" w:right="-1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709757" wp14:editId="266AAC9D">
                <wp:extent cx="5942458" cy="2797740"/>
                <wp:effectExtent l="0" t="0" r="0" b="0"/>
                <wp:docPr id="7117" name="Group 7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458" cy="2797740"/>
                          <a:chOff x="0" y="0"/>
                          <a:chExt cx="5942458" cy="2797740"/>
                        </a:xfrm>
                      </wpg:grpSpPr>
                      <wps:wsp>
                        <wps:cNvPr id="720" name="Rectangle 720"/>
                        <wps:cNvSpPr/>
                        <wps:spPr>
                          <a:xfrm>
                            <a:off x="305" y="4820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7C46F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305" y="31185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CED10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05" y="573983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E64B9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305" y="83763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EC519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305" y="110001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922D6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05" y="136366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9F46B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305" y="162579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20F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305" y="1889449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0429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305" y="215157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18826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305" y="2582870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C86EA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458" cy="2755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7" style="width:467.91pt;height:220.294pt;mso-position-horizontal-relative:char;mso-position-vertical-relative:line" coordsize="59424,27977">
                <v:rect id="Rectangle 720" style="position:absolute;width:845;height:2857;left:3;top: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1" style="position:absolute;width:845;height:2857;left:3;top:31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2" style="position:absolute;width:845;height:2857;left:3;top:5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3" style="position:absolute;width:845;height:2857;left:3;top:8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845;height:2857;left:3;top:11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5" style="position:absolute;width:845;height:2857;left:3;top:13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6" style="position:absolute;width:845;height:2857;left:3;top:16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7" style="position:absolute;width:845;height:2857;left:3;top:18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8" style="position:absolute;width:845;height:2857;left:3;top:21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29" style="position:absolute;width:845;height:2857;left:3;top:25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735" style="position:absolute;width:59424;height:27552;left:0;top:0;" filled="f">
                  <v:imagedata r:id="rId20"/>
                </v:shape>
              </v:group>
            </w:pict>
          </mc:Fallback>
        </mc:AlternateContent>
      </w:r>
    </w:p>
    <w:p w14:paraId="5F132B3A" w14:textId="77777777" w:rsidR="0059538C" w:rsidRDefault="00000000">
      <w:pPr>
        <w:ind w:left="-5"/>
      </w:pPr>
      <w:r>
        <w:t xml:space="preserve">Mobile view </w:t>
      </w:r>
    </w:p>
    <w:p w14:paraId="7D6E42C8" w14:textId="77777777" w:rsidR="0059538C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656CCBDD" wp14:editId="19D5CC68">
            <wp:extent cx="4448175" cy="7324725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0A04F662" w14:textId="77777777" w:rsidR="0059538C" w:rsidRDefault="00000000">
      <w:pPr>
        <w:spacing w:after="77" w:line="259" w:lineRule="auto"/>
        <w:ind w:left="0" w:right="-13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0F7392" wp14:editId="7DD16DF2">
                <wp:extent cx="5943600" cy="2909627"/>
                <wp:effectExtent l="0" t="0" r="0" b="0"/>
                <wp:docPr id="7225" name="Group 7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09627"/>
                          <a:chOff x="0" y="0"/>
                          <a:chExt cx="5943600" cy="2909627"/>
                        </a:xfrm>
                      </wpg:grpSpPr>
                      <wps:wsp>
                        <wps:cNvPr id="817" name="Rectangle 817"/>
                        <wps:cNvSpPr/>
                        <wps:spPr>
                          <a:xfrm>
                            <a:off x="305" y="4718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B5FD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05" y="30931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A87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305" y="57296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7080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305" y="83509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9DD9B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305" y="109874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0DA6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305" y="136087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1151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305" y="1624527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EE0D3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305" y="1886655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74265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305" y="2150688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EF06F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05" y="241281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DD46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305" y="2694756"/>
                            <a:ext cx="84523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D5F71" w14:textId="77777777" w:rsidR="0059538C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70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5" style="width:468pt;height:229.104pt;mso-position-horizontal-relative:char;mso-position-vertical-relative:line" coordsize="59436,29096">
                <v:rect id="Rectangle 817" style="position:absolute;width:845;height:2857;left:3;top: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8" style="position:absolute;width:845;height:2857;left:3;top:3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19" style="position:absolute;width:845;height:2857;left:3;top:57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0" style="position:absolute;width:845;height:2857;left:3;top:8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1" style="position:absolute;width:845;height:2857;left:3;top:10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845;height:2857;left:3;top:13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3" style="position:absolute;width:845;height:2857;left:3;top:16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845;height:2857;left:3;top:18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5" style="position:absolute;width:845;height:2857;left:3;top:21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6" style="position:absolute;width:845;height:2857;left:3;top:2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27" style="position:absolute;width:845;height:2857;left:3;top:26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947" style="position:absolute;width:59436;height:28702;left:0;top:0;" filled="f">
                  <v:imagedata r:id="rId23"/>
                </v:shape>
              </v:group>
            </w:pict>
          </mc:Fallback>
        </mc:AlternateContent>
      </w:r>
    </w:p>
    <w:p w14:paraId="7B6CCDA9" w14:textId="77777777" w:rsidR="0059538C" w:rsidRDefault="00000000">
      <w:pPr>
        <w:spacing w:after="17"/>
        <w:ind w:left="-5" w:right="1634"/>
        <w:jc w:val="left"/>
      </w:pPr>
      <w:r>
        <w:rPr>
          <w:b/>
        </w:rPr>
        <w:t xml:space="preserve">Task 5 – Sharing, Feedback &amp; Iteration Task: </w:t>
      </w:r>
    </w:p>
    <w:p w14:paraId="181AD837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Deploy and refine the app based on feedback. </w:t>
      </w:r>
    </w:p>
    <w:p w14:paraId="58E5675B" w14:textId="77777777" w:rsidR="0059538C" w:rsidRDefault="00000000">
      <w:pPr>
        <w:spacing w:after="17"/>
        <w:ind w:left="-5"/>
        <w:jc w:val="left"/>
      </w:pPr>
      <w:r>
        <w:rPr>
          <w:b/>
        </w:rPr>
        <w:t xml:space="preserve">Prompt used; </w:t>
      </w:r>
    </w:p>
    <w:p w14:paraId="73BB02CB" w14:textId="77777777" w:rsidR="0059538C" w:rsidRDefault="00000000">
      <w:pPr>
        <w:ind w:left="-5"/>
      </w:pPr>
      <w:r>
        <w:t xml:space="preserve">Suggest improvements based on user feedback: </w:t>
      </w:r>
    </w:p>
    <w:p w14:paraId="686725CC" w14:textId="77777777" w:rsidR="0059538C" w:rsidRDefault="00000000">
      <w:pPr>
        <w:numPr>
          <w:ilvl w:val="0"/>
          <w:numId w:val="2"/>
        </w:numPr>
        <w:ind w:hanging="218"/>
      </w:pPr>
      <w:r>
        <w:t xml:space="preserve">Improve UI clarity and usability </w:t>
      </w:r>
    </w:p>
    <w:p w14:paraId="5821ED48" w14:textId="77777777" w:rsidR="0059538C" w:rsidRDefault="00000000">
      <w:pPr>
        <w:numPr>
          <w:ilvl w:val="0"/>
          <w:numId w:val="2"/>
        </w:numPr>
        <w:ind w:hanging="218"/>
      </w:pPr>
      <w:r>
        <w:t xml:space="preserve">Fix any bugs in input handling or navigation </w:t>
      </w:r>
    </w:p>
    <w:p w14:paraId="2898CBC2" w14:textId="77777777" w:rsidR="0059538C" w:rsidRDefault="00000000">
      <w:pPr>
        <w:numPr>
          <w:ilvl w:val="0"/>
          <w:numId w:val="2"/>
        </w:numPr>
        <w:ind w:hanging="218"/>
      </w:pPr>
      <w:r>
        <w:t xml:space="preserve">Enhance user experience with small changes - Keep the app simple but more user-friendly App link: </w:t>
      </w:r>
      <w:r>
        <w:rPr>
          <w:color w:val="1154CC"/>
          <w:u w:val="single" w:color="1154CC"/>
        </w:rPr>
        <w:t>https://fit-tracker-ui--shashidhar202.replit.app</w:t>
      </w:r>
      <w:r>
        <w:rPr>
          <w:color w:val="1154CC"/>
        </w:rPr>
        <w:t xml:space="preserve"> </w:t>
      </w:r>
    </w:p>
    <w:p w14:paraId="08CD9AD6" w14:textId="77777777" w:rsidR="0059538C" w:rsidRDefault="00000000">
      <w:pPr>
        <w:ind w:left="-5"/>
      </w:pPr>
      <w:r>
        <w:t xml:space="preserve">Improved version </w:t>
      </w:r>
    </w:p>
    <w:p w14:paraId="52B9B08C" w14:textId="77777777" w:rsidR="0059538C" w:rsidRDefault="00000000">
      <w:pPr>
        <w:spacing w:after="109" w:line="259" w:lineRule="auto"/>
        <w:ind w:left="0" w:right="-138" w:firstLine="0"/>
        <w:jc w:val="left"/>
      </w:pPr>
      <w:r>
        <w:rPr>
          <w:noProof/>
        </w:rPr>
        <w:drawing>
          <wp:inline distT="0" distB="0" distL="0" distR="0" wp14:anchorId="6673C8CF" wp14:editId="02EB9C9F">
            <wp:extent cx="5943600" cy="2870200"/>
            <wp:effectExtent l="0" t="0" r="0" b="0"/>
            <wp:docPr id="1041" name="Picture 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" name="Picture 104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DC87" w14:textId="77777777" w:rsidR="0059538C" w:rsidRDefault="00000000">
      <w:pPr>
        <w:spacing w:after="0" w:line="259" w:lineRule="auto"/>
        <w:ind w:left="0" w:firstLine="0"/>
        <w:jc w:val="left"/>
      </w:pPr>
      <w:r>
        <w:rPr>
          <w:sz w:val="46"/>
        </w:rPr>
        <w:t xml:space="preserve"> </w:t>
      </w:r>
    </w:p>
    <w:p w14:paraId="5A36EF93" w14:textId="77777777" w:rsidR="0059538C" w:rsidRDefault="00000000">
      <w:pPr>
        <w:pStyle w:val="Heading1"/>
        <w:ind w:left="-5"/>
      </w:pPr>
      <w:r>
        <w:t xml:space="preserve">Documented Feedback </w:t>
      </w:r>
    </w:p>
    <w:p w14:paraId="0891ADA7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User 1 Feedback </w:t>
      </w:r>
    </w:p>
    <w:p w14:paraId="57BF8B93" w14:textId="77777777" w:rsidR="0059538C" w:rsidRDefault="00000000">
      <w:pPr>
        <w:spacing w:after="257"/>
        <w:ind w:left="730"/>
      </w:pPr>
      <w:r>
        <w:t xml:space="preserve">UI looks slightly crowded on mobile screens </w:t>
      </w:r>
    </w:p>
    <w:p w14:paraId="6A5A712C" w14:textId="77777777" w:rsidR="0059538C" w:rsidRDefault="00000000">
      <w:pPr>
        <w:spacing w:after="248"/>
        <w:ind w:left="730"/>
      </w:pPr>
      <w:r>
        <w:t xml:space="preserve">Buttons are too close to each other </w:t>
      </w:r>
    </w:p>
    <w:p w14:paraId="2AB49EF8" w14:textId="77777777" w:rsidR="0059538C" w:rsidRDefault="00000000">
      <w:pPr>
        <w:spacing w:after="209"/>
        <w:ind w:left="730"/>
      </w:pPr>
      <w:r>
        <w:t xml:space="preserve">Input field not clearly </w:t>
      </w:r>
      <w:proofErr w:type="spellStart"/>
      <w:r>
        <w:t>labeled</w:t>
      </w:r>
      <w:proofErr w:type="spellEnd"/>
      <w:r>
        <w:t xml:space="preserve"> </w:t>
      </w:r>
    </w:p>
    <w:p w14:paraId="6E435ED7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User 2 Feedback </w:t>
      </w:r>
    </w:p>
    <w:p w14:paraId="299A5AA3" w14:textId="77777777" w:rsidR="0059538C" w:rsidRDefault="00000000">
      <w:pPr>
        <w:spacing w:after="258"/>
        <w:ind w:left="730"/>
      </w:pPr>
      <w:r>
        <w:t xml:space="preserve">Confusion about which button updates which value </w:t>
      </w:r>
    </w:p>
    <w:p w14:paraId="2193F4DC" w14:textId="77777777" w:rsidR="0059538C" w:rsidRDefault="00000000">
      <w:pPr>
        <w:spacing w:after="248"/>
        <w:ind w:left="730"/>
      </w:pPr>
      <w:r>
        <w:t xml:space="preserve">Navigation buttons not visually distinct </w:t>
      </w:r>
    </w:p>
    <w:p w14:paraId="44256700" w14:textId="77777777" w:rsidR="0059538C" w:rsidRDefault="00000000">
      <w:pPr>
        <w:ind w:left="730"/>
      </w:pPr>
      <w:r>
        <w:t xml:space="preserve">Water intake unit (L) not clearly understood </w:t>
      </w:r>
    </w:p>
    <w:p w14:paraId="69ED44FD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E7C7D85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8E82877" w14:textId="77777777" w:rsidR="0059538C" w:rsidRDefault="00000000">
      <w:pPr>
        <w:spacing w:after="62" w:line="259" w:lineRule="auto"/>
        <w:ind w:left="0" w:firstLine="0"/>
        <w:jc w:val="left"/>
      </w:pPr>
      <w:r>
        <w:t xml:space="preserve"> </w:t>
      </w:r>
    </w:p>
    <w:p w14:paraId="1D652C35" w14:textId="77777777" w:rsidR="0059538C" w:rsidRDefault="00000000">
      <w:pPr>
        <w:pStyle w:val="Heading1"/>
        <w:ind w:left="-5"/>
      </w:pPr>
      <w:r>
        <w:t xml:space="preserve">Issues Identified (from feedback) </w:t>
      </w:r>
    </w:p>
    <w:p w14:paraId="4D5DB1F6" w14:textId="77777777" w:rsidR="0059538C" w:rsidRDefault="00000000">
      <w:pPr>
        <w:spacing w:after="257"/>
        <w:ind w:left="730"/>
      </w:pPr>
      <w:r>
        <w:t xml:space="preserve">Poor spacing between UI elements </w:t>
      </w:r>
    </w:p>
    <w:p w14:paraId="1E8119DD" w14:textId="77777777" w:rsidR="0059538C" w:rsidRDefault="00000000">
      <w:pPr>
        <w:spacing w:after="255"/>
        <w:ind w:left="730"/>
      </w:pPr>
      <w:r>
        <w:t xml:space="preserve">Lack of labels for inputs </w:t>
      </w:r>
    </w:p>
    <w:p w14:paraId="59C9F18D" w14:textId="77777777" w:rsidR="0059538C" w:rsidRDefault="00000000">
      <w:pPr>
        <w:spacing w:after="255"/>
        <w:ind w:left="730"/>
      </w:pPr>
      <w:r>
        <w:t xml:space="preserve">Buttons unclear in purpose </w:t>
      </w:r>
    </w:p>
    <w:p w14:paraId="334485E4" w14:textId="77777777" w:rsidR="0059538C" w:rsidRDefault="00000000">
      <w:pPr>
        <w:spacing w:after="248"/>
        <w:ind w:left="730"/>
      </w:pPr>
      <w:r>
        <w:t xml:space="preserve">Weak visual hierarchy </w:t>
      </w:r>
    </w:p>
    <w:p w14:paraId="66D1433C" w14:textId="77777777" w:rsidR="0059538C" w:rsidRDefault="00000000">
      <w:pPr>
        <w:ind w:left="730"/>
      </w:pPr>
      <w:r>
        <w:t xml:space="preserve">Minor responsiveness issues </w:t>
      </w:r>
    </w:p>
    <w:p w14:paraId="050D329C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65B4E08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7CD6E0F" w14:textId="77777777" w:rsidR="0059538C" w:rsidRDefault="00000000">
      <w:pPr>
        <w:spacing w:after="59" w:line="259" w:lineRule="auto"/>
        <w:ind w:left="0" w:firstLine="0"/>
        <w:jc w:val="left"/>
      </w:pPr>
      <w:r>
        <w:t xml:space="preserve"> </w:t>
      </w:r>
    </w:p>
    <w:p w14:paraId="7F041787" w14:textId="77777777" w:rsidR="0059538C" w:rsidRDefault="00000000">
      <w:pPr>
        <w:pStyle w:val="Heading1"/>
        <w:ind w:left="-5"/>
      </w:pPr>
      <w:r>
        <w:t xml:space="preserve">Improvements Implemented </w:t>
      </w:r>
    </w:p>
    <w:p w14:paraId="5B078D54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UI Improvements </w:t>
      </w:r>
    </w:p>
    <w:p w14:paraId="4BC5AFF3" w14:textId="77777777" w:rsidR="0059538C" w:rsidRDefault="00000000">
      <w:pPr>
        <w:spacing w:after="255"/>
        <w:ind w:left="730"/>
      </w:pPr>
      <w:r>
        <w:t xml:space="preserve">Added proper spacing between sections and buttons </w:t>
      </w:r>
    </w:p>
    <w:p w14:paraId="79FBCE59" w14:textId="77777777" w:rsidR="0059538C" w:rsidRDefault="00000000">
      <w:pPr>
        <w:spacing w:after="257"/>
        <w:ind w:left="730"/>
      </w:pPr>
      <w:r>
        <w:t xml:space="preserve">Increased padding for better touch interaction </w:t>
      </w:r>
    </w:p>
    <w:p w14:paraId="4C281AB3" w14:textId="77777777" w:rsidR="0059538C" w:rsidRDefault="00000000">
      <w:pPr>
        <w:spacing w:after="200"/>
        <w:ind w:left="730"/>
      </w:pPr>
      <w:r>
        <w:t xml:space="preserve">Improved font size for readability </w:t>
      </w:r>
    </w:p>
    <w:p w14:paraId="3995344C" w14:textId="77777777" w:rsidR="0059538C" w:rsidRDefault="00000000">
      <w:pPr>
        <w:spacing w:after="41" w:line="392" w:lineRule="auto"/>
        <w:ind w:left="-5" w:right="5589"/>
        <w:jc w:val="left"/>
      </w:pPr>
      <w:r>
        <w:rPr>
          <w:b/>
          <w:sz w:val="26"/>
        </w:rPr>
        <w:t xml:space="preserve">Input Enhancements </w:t>
      </w:r>
      <w:r>
        <w:t xml:space="preserve">Added labels: </w:t>
      </w:r>
    </w:p>
    <w:p w14:paraId="2C041756" w14:textId="77777777" w:rsidR="0059538C" w:rsidRDefault="00000000">
      <w:pPr>
        <w:spacing w:after="255"/>
        <w:ind w:left="-5"/>
      </w:pPr>
      <w:r>
        <w:t xml:space="preserve">Enter Steps </w:t>
      </w:r>
    </w:p>
    <w:p w14:paraId="33FFFBE9" w14:textId="77777777" w:rsidR="0059538C" w:rsidRDefault="00000000">
      <w:pPr>
        <w:spacing w:after="255"/>
        <w:ind w:left="-5"/>
      </w:pPr>
      <w:r>
        <w:t xml:space="preserve">Enter Calories </w:t>
      </w:r>
    </w:p>
    <w:p w14:paraId="7E6FDFEC" w14:textId="77777777" w:rsidR="0059538C" w:rsidRDefault="00000000">
      <w:pPr>
        <w:spacing w:after="161"/>
        <w:ind w:left="-5"/>
      </w:pPr>
      <w:r>
        <w:t xml:space="preserve">Enter Water Intake (Liters) </w:t>
      </w:r>
    </w:p>
    <w:p w14:paraId="24EE6F7A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Button Clarity </w:t>
      </w:r>
    </w:p>
    <w:p w14:paraId="6A374FD8" w14:textId="77777777" w:rsidR="0059538C" w:rsidRDefault="00000000">
      <w:pPr>
        <w:ind w:left="-5"/>
      </w:pPr>
      <w:r>
        <w:t xml:space="preserve">Renamed buttons: </w:t>
      </w:r>
    </w:p>
    <w:p w14:paraId="66FEF7F8" w14:textId="77777777" w:rsidR="0059538C" w:rsidRDefault="00000000">
      <w:pPr>
        <w:spacing w:after="257"/>
        <w:ind w:left="1450"/>
      </w:pPr>
      <w:r>
        <w:t xml:space="preserve">Update Steps </w:t>
      </w:r>
    </w:p>
    <w:p w14:paraId="5E7BD183" w14:textId="77777777" w:rsidR="0059538C" w:rsidRDefault="00000000">
      <w:pPr>
        <w:spacing w:after="255"/>
        <w:ind w:left="1450"/>
      </w:pPr>
      <w:r>
        <w:t xml:space="preserve">Update Calories </w:t>
      </w:r>
    </w:p>
    <w:p w14:paraId="4F21886C" w14:textId="77777777" w:rsidR="0059538C" w:rsidRDefault="00000000">
      <w:pPr>
        <w:spacing w:after="156"/>
        <w:ind w:left="1450"/>
      </w:pPr>
      <w:r>
        <w:t xml:space="preserve">Update Water </w:t>
      </w:r>
    </w:p>
    <w:p w14:paraId="547B7E69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Navigation Enhancement </w:t>
      </w:r>
    </w:p>
    <w:p w14:paraId="20AD608E" w14:textId="77777777" w:rsidR="0059538C" w:rsidRDefault="00000000">
      <w:pPr>
        <w:spacing w:after="255"/>
        <w:ind w:left="730"/>
      </w:pPr>
      <w:r>
        <w:t xml:space="preserve">Styled navigation buttons (highlight active tab) </w:t>
      </w:r>
    </w:p>
    <w:p w14:paraId="365DFC55" w14:textId="77777777" w:rsidR="0059538C" w:rsidRDefault="00000000">
      <w:pPr>
        <w:spacing w:after="204"/>
        <w:ind w:left="730"/>
      </w:pPr>
      <w:r>
        <w:t xml:space="preserve">Added better alignment and spacing </w:t>
      </w:r>
    </w:p>
    <w:p w14:paraId="4EA60D10" w14:textId="77777777" w:rsidR="0059538C" w:rsidRDefault="00000000">
      <w:pPr>
        <w:spacing w:after="357" w:line="259" w:lineRule="auto"/>
        <w:ind w:left="-5" w:right="5589"/>
        <w:jc w:val="left"/>
      </w:pPr>
      <w:r>
        <w:rPr>
          <w:b/>
          <w:sz w:val="26"/>
        </w:rPr>
        <w:t xml:space="preserve">Responsiveness Fix </w:t>
      </w:r>
    </w:p>
    <w:p w14:paraId="535003E4" w14:textId="77777777" w:rsidR="0059538C" w:rsidRDefault="00000000">
      <w:pPr>
        <w:spacing w:after="255"/>
        <w:ind w:left="730"/>
      </w:pPr>
      <w:r>
        <w:t xml:space="preserve">Converted layout to column format for mobile </w:t>
      </w:r>
    </w:p>
    <w:p w14:paraId="3FB21CF1" w14:textId="77777777" w:rsidR="0059538C" w:rsidRDefault="00000000">
      <w:pPr>
        <w:spacing w:after="351"/>
        <w:ind w:left="730"/>
      </w:pPr>
      <w:r>
        <w:t xml:space="preserve">Ensured all elements fit within screen width </w:t>
      </w:r>
    </w:p>
    <w:p w14:paraId="2F0D1E99" w14:textId="77777777" w:rsidR="0059538C" w:rsidRDefault="00000000">
      <w:pPr>
        <w:pStyle w:val="Heading1"/>
        <w:spacing w:after="182"/>
        <w:ind w:left="137"/>
      </w:pPr>
      <w:r>
        <w:t xml:space="preserve">Improved Version Summary </w:t>
      </w:r>
    </w:p>
    <w:p w14:paraId="255B8D47" w14:textId="77777777" w:rsidR="0059538C" w:rsidRDefault="00000000">
      <w:pPr>
        <w:spacing w:after="255"/>
        <w:ind w:left="730"/>
      </w:pPr>
      <w:r>
        <w:t xml:space="preserve">Cleaner and more organized UI </w:t>
      </w:r>
    </w:p>
    <w:p w14:paraId="4447B163" w14:textId="77777777" w:rsidR="0059538C" w:rsidRDefault="00000000">
      <w:pPr>
        <w:spacing w:after="255"/>
        <w:ind w:left="730"/>
      </w:pPr>
      <w:r>
        <w:t xml:space="preserve">Better readability on small screens </w:t>
      </w:r>
    </w:p>
    <w:p w14:paraId="0D6CFF94" w14:textId="77777777" w:rsidR="0059538C" w:rsidRDefault="00000000">
      <w:pPr>
        <w:spacing w:after="257"/>
        <w:ind w:left="730"/>
      </w:pPr>
      <w:r>
        <w:t xml:space="preserve">Clear input instructions </w:t>
      </w:r>
    </w:p>
    <w:p w14:paraId="299597B9" w14:textId="77777777" w:rsidR="0059538C" w:rsidRDefault="00000000">
      <w:pPr>
        <w:spacing w:after="255"/>
        <w:ind w:left="730"/>
      </w:pPr>
      <w:r>
        <w:t xml:space="preserve">Improved user interaction </w:t>
      </w:r>
    </w:p>
    <w:p w14:paraId="6AEA6E91" w14:textId="77777777" w:rsidR="0059538C" w:rsidRDefault="00000000">
      <w:pPr>
        <w:spacing w:after="255"/>
        <w:ind w:left="730"/>
      </w:pPr>
      <w:r>
        <w:t xml:space="preserve">More intuitive navigation </w:t>
      </w:r>
    </w:p>
    <w:p w14:paraId="3EA0B320" w14:textId="77777777" w:rsidR="0059538C" w:rsidRDefault="00000000">
      <w:pPr>
        <w:spacing w:after="317"/>
        <w:ind w:left="730"/>
      </w:pPr>
      <w:r>
        <w:t xml:space="preserve">Fully responsive design </w:t>
      </w:r>
    </w:p>
    <w:p w14:paraId="3604B59B" w14:textId="77777777" w:rsidR="0059538C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DB7D31F" w14:textId="77777777" w:rsidR="0059538C" w:rsidRDefault="00000000">
      <w:pPr>
        <w:spacing w:after="17"/>
        <w:ind w:left="-5"/>
        <w:jc w:val="left"/>
      </w:pPr>
      <w:r>
        <w:rPr>
          <w:b/>
        </w:rPr>
        <w:t>Final output</w:t>
      </w:r>
      <w:r>
        <w:t xml:space="preserve">: </w:t>
      </w:r>
    </w:p>
    <w:p w14:paraId="402B47F8" w14:textId="77777777" w:rsidR="0059538C" w:rsidRDefault="00000000">
      <w:pPr>
        <w:ind w:left="-5"/>
      </w:pPr>
      <w:r>
        <w:t xml:space="preserve">The application was deployed using </w:t>
      </w:r>
      <w:proofErr w:type="spellStart"/>
      <w:r>
        <w:t>Replit</w:t>
      </w:r>
      <w:proofErr w:type="spellEnd"/>
      <w:r>
        <w:t xml:space="preserve"> and shared with peers for feedback. </w:t>
      </w:r>
    </w:p>
    <w:p w14:paraId="5774CABC" w14:textId="77777777" w:rsidR="0059538C" w:rsidRDefault="00000000">
      <w:pPr>
        <w:ind w:left="-5"/>
      </w:pPr>
      <w:r>
        <w:t xml:space="preserve">Based on user feedback, several improvements were implemented including better spacing, clearer input labels, improved button naming, and enhanced responsiveness. The updated version provides a cleaner UI, improved usability, and a more intuitive user experience. </w:t>
      </w:r>
    </w:p>
    <w:sectPr w:rsidR="0059538C">
      <w:pgSz w:w="12240" w:h="15840"/>
      <w:pgMar w:top="1440" w:right="1578" w:bottom="1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3495"/>
    <w:multiLevelType w:val="hybridMultilevel"/>
    <w:tmpl w:val="7B9800F0"/>
    <w:lvl w:ilvl="0" w:tplc="56B86AB6">
      <w:start w:val="1"/>
      <w:numFmt w:val="bullet"/>
      <w:lvlText w:val="-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ACC8DB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3AACF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34A07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1E025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37E94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496B5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E8004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554C1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13812"/>
    <w:multiLevelType w:val="hybridMultilevel"/>
    <w:tmpl w:val="AD32FAD6"/>
    <w:lvl w:ilvl="0" w:tplc="9B2AFFDE">
      <w:start w:val="1"/>
      <w:numFmt w:val="bullet"/>
      <w:lvlText w:val="-"/>
      <w:lvlJc w:val="left"/>
      <w:pPr>
        <w:ind w:left="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57885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5F49C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37437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9EE3C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324778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816E3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D50B1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F841C9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389879">
    <w:abstractNumId w:val="0"/>
  </w:num>
  <w:num w:numId="2" w16cid:durableId="9262342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38C"/>
    <w:rsid w:val="0059538C"/>
    <w:rsid w:val="006370A9"/>
    <w:rsid w:val="007F13F1"/>
    <w:rsid w:val="008E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7375"/>
  <w15:docId w15:val="{4DDC14BE-EC00-455A-9998-2B97CBCB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68" w:lineRule="auto"/>
      <w:ind w:left="10" w:hanging="10"/>
      <w:jc w:val="both"/>
    </w:pPr>
    <w:rPr>
      <w:rFonts w:ascii="Arial" w:eastAsia="Arial" w:hAnsi="Arial" w:cs="Arial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0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9.jpg"/><Relationship Id="rId23" Type="http://schemas.openxmlformats.org/officeDocument/2006/relationships/image" Target="media/image120.png"/><Relationship Id="rId10" Type="http://schemas.openxmlformats.org/officeDocument/2006/relationships/image" Target="media/image4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Yadav</dc:creator>
  <cp:keywords/>
  <cp:lastModifiedBy>Naveen Yadav</cp:lastModifiedBy>
  <cp:revision>3</cp:revision>
  <dcterms:created xsi:type="dcterms:W3CDTF">2026-04-16T01:57:00Z</dcterms:created>
  <dcterms:modified xsi:type="dcterms:W3CDTF">2026-04-16T01:58:00Z</dcterms:modified>
</cp:coreProperties>
</file>