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03F4" w14:textId="77777777" w:rsidR="00A26FE4" w:rsidRPr="00BE548D" w:rsidRDefault="00A26FE4" w:rsidP="00A26FE4">
      <w:pPr>
        <w:pStyle w:val="Heading1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BE548D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AI ASSISTED CODING</w:t>
      </w:r>
    </w:p>
    <w:p w14:paraId="5AB95BDD" w14:textId="77777777" w:rsidR="00A26FE4" w:rsidRPr="00BE548D" w:rsidRDefault="00A26FE4" w:rsidP="00A26FE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ASSIGNMENT-4.1</w:t>
      </w:r>
    </w:p>
    <w:p w14:paraId="14061E48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 G,Manikanta</w:t>
      </w:r>
    </w:p>
    <w:p w14:paraId="49C46DF9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:2303A52235</w:t>
      </w:r>
    </w:p>
    <w:p w14:paraId="0FBBBDAE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:35</w:t>
      </w:r>
    </w:p>
    <w:p w14:paraId="306875FB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2F9BF" w14:textId="77777777" w:rsidR="00A26FE4" w:rsidRPr="00167758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75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1:</w:t>
      </w:r>
    </w:p>
    <w:p w14:paraId="65B3ECE0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42933B12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54DF862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3B3E8F15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6A03FD68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361D6463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20A0E922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581C758C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56D65E8A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78F5B670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0564CC85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706B81A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27D17040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28CC0092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353EB928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251FE63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5E98E10C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29FE7555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21E80DE8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E6A3075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2AD1D4AB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4ED867A2" w14:textId="77777777" w:rsidR="00A26FE4" w:rsidRPr="002161B6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few-shot prompting techniques and briefly comment on their</w:t>
      </w:r>
    </w:p>
    <w:p w14:paraId="5F0C7E94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lastRenderedPageBreak/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60CD9A" w14:textId="77777777" w:rsidR="00A26FE4" w:rsidRPr="002161B6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5BC84FC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4AB388" wp14:editId="7AD61EBA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6AB9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65B9DD" wp14:editId="195EB117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175F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BE3EB9" wp14:editId="4995F82D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5B05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DD6B6A" wp14:editId="12D32743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C1E8" w14:textId="77777777" w:rsidR="00A26FE4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2:</w:t>
      </w:r>
    </w:p>
    <w:p w14:paraId="741DBB1E" w14:textId="77777777" w:rsidR="00A26FE4" w:rsidRPr="002103EF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33A065EF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2B735B5D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384DAF3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1AD05FCA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46F7951C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23202D03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1. Prepare Sample Data</w:t>
      </w:r>
    </w:p>
    <w:p w14:paraId="246B9DC4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4F901B3B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667174A8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29954326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5E3DD4C8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0518DD8B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25F7CBA7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2E4C9B50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4BEF1724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2E579A12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71BE5DC8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2F20B92B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156C75AC" w14:textId="77777777" w:rsidR="00A26FE4" w:rsidRPr="002103EF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7CEB1329" w14:textId="77777777" w:rsidR="00A26FE4" w:rsidRDefault="00A26FE4" w:rsidP="00A26F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14AF744" w14:textId="77777777" w:rsidR="00A26FE4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3FCD0C9" w14:textId="77777777" w:rsidR="00A26FE4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07806E" wp14:editId="2F19FB87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63C4" w14:textId="77777777" w:rsidR="00A26FE4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DB01E9" wp14:editId="329C3E97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519C" w14:textId="77777777" w:rsidR="00A26FE4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E76CEC" wp14:editId="2182D118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ADBA" w14:textId="77777777" w:rsidR="00A26FE4" w:rsidRPr="002103EF" w:rsidRDefault="00A26FE4" w:rsidP="00A26F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4A7041" wp14:editId="713F3936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BDC9" w14:textId="5E755FFA" w:rsidR="006C2C9F" w:rsidRPr="003E006A" w:rsidRDefault="006C2C9F">
      <w:pPr>
        <w:rPr>
          <w:lang w:val="en-US"/>
        </w:rPr>
      </w:pPr>
    </w:p>
    <w:sectPr w:rsidR="006C2C9F" w:rsidRPr="003E0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6A"/>
    <w:rsid w:val="002732B5"/>
    <w:rsid w:val="003E006A"/>
    <w:rsid w:val="006C2C9F"/>
    <w:rsid w:val="00800A27"/>
    <w:rsid w:val="00A26FE4"/>
    <w:rsid w:val="00BC4F19"/>
    <w:rsid w:val="00E06822"/>
    <w:rsid w:val="00F0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8432"/>
  <w15:chartTrackingRefBased/>
  <w15:docId w15:val="{1DEE0154-2F30-4416-AD45-83F7623F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0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6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6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E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gujjetimani1@gmail.com</dc:creator>
  <cp:keywords/>
  <dc:description/>
  <cp:lastModifiedBy>gujjetimani1@gmail.com</cp:lastModifiedBy>
  <cp:revision>3</cp:revision>
  <dcterms:created xsi:type="dcterms:W3CDTF">2026-01-19T08:48:00Z</dcterms:created>
  <dcterms:modified xsi:type="dcterms:W3CDTF">2026-01-23T06:01:00Z</dcterms:modified>
</cp:coreProperties>
</file>