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3EC3" w14:textId="07896F14" w:rsidR="007E24D6" w:rsidRDefault="00000000">
      <w:pPr>
        <w:spacing w:after="17"/>
        <w:ind w:left="-5" w:hanging="10"/>
      </w:pPr>
      <w:r>
        <w:rPr>
          <w:rFonts w:ascii="Arial" w:eastAsia="Arial" w:hAnsi="Arial" w:cs="Arial"/>
          <w:b/>
        </w:rPr>
        <w:t xml:space="preserve">Name: </w:t>
      </w:r>
      <w:proofErr w:type="gramStart"/>
      <w:r w:rsidR="00A339B1">
        <w:rPr>
          <w:rFonts w:ascii="Arial" w:eastAsia="Arial" w:hAnsi="Arial" w:cs="Arial"/>
        </w:rPr>
        <w:t>D.HAVISH</w:t>
      </w:r>
      <w:proofErr w:type="gramEnd"/>
      <w:r>
        <w:rPr>
          <w:rFonts w:ascii="Arial" w:eastAsia="Arial" w:hAnsi="Arial" w:cs="Arial"/>
        </w:rPr>
        <w:t xml:space="preserve">  </w:t>
      </w:r>
    </w:p>
    <w:p w14:paraId="5AF8722A" w14:textId="77777777" w:rsidR="007E24D6" w:rsidRDefault="00000000">
      <w:pPr>
        <w:spacing w:after="16"/>
      </w:pPr>
      <w:r>
        <w:rPr>
          <w:rFonts w:ascii="Arial" w:eastAsia="Arial" w:hAnsi="Arial" w:cs="Arial"/>
          <w:b/>
        </w:rPr>
        <w:t>Batch:</w:t>
      </w:r>
      <w:r>
        <w:rPr>
          <w:rFonts w:ascii="Arial" w:eastAsia="Arial" w:hAnsi="Arial" w:cs="Arial"/>
        </w:rPr>
        <w:t xml:space="preserve"> 42 </w:t>
      </w:r>
    </w:p>
    <w:p w14:paraId="08409F5C" w14:textId="77B994F8" w:rsidR="007E24D6" w:rsidRDefault="00000000">
      <w:pPr>
        <w:spacing w:after="17"/>
        <w:ind w:left="-5" w:hanging="10"/>
      </w:pPr>
      <w:r>
        <w:rPr>
          <w:rFonts w:ascii="Arial" w:eastAsia="Arial" w:hAnsi="Arial" w:cs="Arial"/>
          <w:b/>
        </w:rPr>
        <w:t>Roll No:</w:t>
      </w:r>
      <w:r>
        <w:rPr>
          <w:rFonts w:ascii="Arial" w:eastAsia="Arial" w:hAnsi="Arial" w:cs="Arial"/>
        </w:rPr>
        <w:t xml:space="preserve"> 2303A522</w:t>
      </w:r>
      <w:r w:rsidR="00A339B1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 xml:space="preserve">3 </w:t>
      </w:r>
    </w:p>
    <w:p w14:paraId="322E47B1" w14:textId="77777777" w:rsidR="007E24D6" w:rsidRDefault="00000000">
      <w:pPr>
        <w:spacing w:after="129"/>
      </w:pPr>
      <w:r>
        <w:rPr>
          <w:rFonts w:ascii="Arial" w:eastAsia="Arial" w:hAnsi="Arial" w:cs="Arial"/>
        </w:rPr>
        <w:t xml:space="preserve"> </w:t>
      </w:r>
    </w:p>
    <w:p w14:paraId="34811EC7" w14:textId="77777777" w:rsidR="007E24D6" w:rsidRDefault="00000000">
      <w:pPr>
        <w:spacing w:after="13" w:line="268" w:lineRule="auto"/>
        <w:ind w:left="-5" w:right="2368" w:hanging="10"/>
      </w:pPr>
      <w:r>
        <w:rPr>
          <w:rFonts w:ascii="Arial" w:eastAsia="Arial" w:hAnsi="Arial" w:cs="Arial"/>
          <w:sz w:val="34"/>
        </w:rPr>
        <w:t xml:space="preserve">Task 1 – Hospital Management Database </w:t>
      </w:r>
      <w:proofErr w:type="gramStart"/>
      <w:r>
        <w:rPr>
          <w:rFonts w:ascii="Arial" w:eastAsia="Arial" w:hAnsi="Arial" w:cs="Arial"/>
          <w:sz w:val="34"/>
        </w:rPr>
        <w:t>Scenario :</w:t>
      </w:r>
      <w:proofErr w:type="gramEnd"/>
      <w:r>
        <w:rPr>
          <w:rFonts w:ascii="Arial" w:eastAsia="Arial" w:hAnsi="Arial" w:cs="Arial"/>
          <w:sz w:val="34"/>
        </w:rPr>
        <w:t xml:space="preserve"> </w:t>
      </w:r>
    </w:p>
    <w:p w14:paraId="58868B16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and queries for a Hospital Management System Prompt: </w:t>
      </w:r>
    </w:p>
    <w:p w14:paraId="3C92C02E" w14:textId="77777777" w:rsidR="007E24D6" w:rsidRDefault="00000000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Create normalized schema for Hospital Management System </w:t>
      </w:r>
    </w:p>
    <w:p w14:paraId="64E381D8" w14:textId="77777777" w:rsidR="007E24D6" w:rsidRDefault="00000000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Tables: Doctors, Patients, Appointments </w:t>
      </w:r>
    </w:p>
    <w:p w14:paraId="06F93335" w14:textId="77777777" w:rsidR="007E24D6" w:rsidRDefault="00000000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Include primary keys, foreign keys, constraints, valid date checks </w:t>
      </w:r>
    </w:p>
    <w:p w14:paraId="212E35C6" w14:textId="77777777" w:rsidR="007E24D6" w:rsidRDefault="00000000">
      <w:pPr>
        <w:spacing w:after="78"/>
      </w:pP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pPr w:vertAnchor="page" w:horzAnchor="page" w:tblpX="1412" w:tblpY="11724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726DA5FC" w14:textId="77777777">
        <w:trPr>
          <w:trHeight w:val="2575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D1A54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lastRenderedPageBreak/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chk_doctors_experience_non_negative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79BE5F0B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751296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FAEFAF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6DE8A55" w14:textId="77777777" w:rsidR="007E24D6" w:rsidRDefault="00000000">
            <w:pPr>
              <w:spacing w:after="0"/>
              <w:ind w:right="6396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patients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patient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BIGSERIAL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14:paraId="73859CD8" w14:textId="77777777" w:rsidR="007E24D6" w:rsidRDefault="00000000">
      <w:pPr>
        <w:spacing w:after="13" w:line="268" w:lineRule="auto"/>
        <w:ind w:left="-5" w:hanging="10"/>
      </w:pPr>
      <w:proofErr w:type="gramStart"/>
      <w:r>
        <w:rPr>
          <w:rFonts w:ascii="Arial" w:eastAsia="Arial" w:hAnsi="Arial" w:cs="Arial"/>
          <w:sz w:val="34"/>
        </w:rPr>
        <w:t>Code :</w:t>
      </w:r>
      <w:proofErr w:type="gramEnd"/>
      <w:r>
        <w:rPr>
          <w:rFonts w:ascii="Arial" w:eastAsia="Arial" w:hAnsi="Arial" w:cs="Arial"/>
          <w:sz w:val="34"/>
        </w:rPr>
        <w:t xml:space="preserve"> </w:t>
      </w:r>
    </w:p>
    <w:p w14:paraId="67DF04AD" w14:textId="77777777" w:rsidR="007E24D6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DCD8D95" wp14:editId="71BD4852">
            <wp:extent cx="6328410" cy="338391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71C34493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Queries and output: </w:t>
      </w:r>
    </w:p>
    <w:p w14:paraId="6B2AB289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1: </w:t>
      </w:r>
    </w:p>
    <w:p w14:paraId="60102AC7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Appointments WHERE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 = 1; </w:t>
      </w:r>
    </w:p>
    <w:p w14:paraId="6745FB9E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2 </w:t>
      </w:r>
    </w:p>
    <w:p w14:paraId="02D2C8C0" w14:textId="77777777" w:rsidR="007E24D6" w:rsidRDefault="00000000">
      <w:pPr>
        <w:spacing w:after="13" w:line="268" w:lineRule="auto"/>
        <w:ind w:left="-5" w:right="619" w:hanging="10"/>
      </w:pPr>
      <w:r>
        <w:rPr>
          <w:rFonts w:ascii="Arial" w:eastAsia="Arial" w:hAnsi="Arial" w:cs="Arial"/>
          <w:sz w:val="34"/>
        </w:rPr>
        <w:t xml:space="preserve">SELECT * FROM Appointments WHERE </w:t>
      </w:r>
      <w:proofErr w:type="spellStart"/>
      <w:r>
        <w:rPr>
          <w:rFonts w:ascii="Arial" w:eastAsia="Arial" w:hAnsi="Arial" w:cs="Arial"/>
          <w:sz w:val="34"/>
        </w:rPr>
        <w:t>patient_id</w:t>
      </w:r>
      <w:proofErr w:type="spellEnd"/>
      <w:r>
        <w:rPr>
          <w:rFonts w:ascii="Arial" w:eastAsia="Arial" w:hAnsi="Arial" w:cs="Arial"/>
          <w:sz w:val="34"/>
        </w:rPr>
        <w:t xml:space="preserve"> = 1; Query 3: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24457A50" w14:textId="77777777">
        <w:trPr>
          <w:trHeight w:val="6767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6C13E3" w14:textId="77777777" w:rsidR="007E24D6" w:rsidRDefault="00000000">
            <w:pPr>
              <w:spacing w:after="0" w:line="323" w:lineRule="auto"/>
              <w:ind w:right="3623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emergency_contact_phone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2C43D6C4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chk_patients_names_not_blank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4192EBF4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C72C5CF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chk_patients_valid_dob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1A1B6BB2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8FF48C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chk_patients_gender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498E91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'Female'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'Other'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9321009" w14:textId="77777777" w:rsidR="007E24D6" w:rsidRDefault="00000000">
            <w:pPr>
              <w:spacing w:after="0" w:line="325" w:lineRule="auto"/>
              <w:ind w:right="551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chk_patients_blood_group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</w:t>
            </w:r>
          </w:p>
          <w:p w14:paraId="709E0175" w14:textId="77777777" w:rsidR="007E24D6" w:rsidRDefault="00000000">
            <w:pPr>
              <w:spacing w:after="63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NULL </w:t>
            </w:r>
          </w:p>
          <w:p w14:paraId="78AADDB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E079043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33646C4" w14:textId="77777777" w:rsidR="007E24D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18720FE1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, </w:t>
      </w:r>
      <w:proofErr w:type="gramStart"/>
      <w:r>
        <w:rPr>
          <w:rFonts w:ascii="Arial" w:eastAsia="Arial" w:hAnsi="Arial" w:cs="Arial"/>
          <w:sz w:val="34"/>
        </w:rPr>
        <w:t>COUNT(</w:t>
      </w:r>
      <w:proofErr w:type="gramEnd"/>
      <w:r>
        <w:rPr>
          <w:rFonts w:ascii="Arial" w:eastAsia="Arial" w:hAnsi="Arial" w:cs="Arial"/>
          <w:sz w:val="34"/>
        </w:rPr>
        <w:t xml:space="preserve">DISTINCT </w:t>
      </w:r>
      <w:proofErr w:type="spellStart"/>
      <w:r>
        <w:rPr>
          <w:rFonts w:ascii="Arial" w:eastAsia="Arial" w:hAnsi="Arial" w:cs="Arial"/>
          <w:sz w:val="34"/>
        </w:rPr>
        <w:t>patient_id</w:t>
      </w:r>
      <w:proofErr w:type="spellEnd"/>
      <w:r>
        <w:rPr>
          <w:rFonts w:ascii="Arial" w:eastAsia="Arial" w:hAnsi="Arial" w:cs="Arial"/>
          <w:sz w:val="34"/>
        </w:rPr>
        <w:t xml:space="preserve">) </w:t>
      </w:r>
    </w:p>
    <w:p w14:paraId="6AD7E2C8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Appointments </w:t>
      </w:r>
    </w:p>
    <w:p w14:paraId="77240DC3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GROUP BY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; </w:t>
      </w:r>
    </w:p>
    <w:p w14:paraId="3D30DC77" w14:textId="77777777" w:rsidR="007E24D6" w:rsidRDefault="00000000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168686FE" w14:textId="77777777" w:rsidR="007E24D6" w:rsidRDefault="00000000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41F575DF" w14:textId="77777777" w:rsidR="007E24D6" w:rsidRDefault="00000000">
      <w:pPr>
        <w:spacing w:after="28"/>
      </w:pPr>
      <w:r>
        <w:rPr>
          <w:rFonts w:ascii="Arial" w:eastAsia="Arial" w:hAnsi="Arial" w:cs="Arial"/>
          <w:sz w:val="34"/>
        </w:rPr>
        <w:t xml:space="preserve"> </w:t>
      </w:r>
    </w:p>
    <w:p w14:paraId="00B7BD50" w14:textId="77777777" w:rsidR="007E24D6" w:rsidRDefault="00000000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p w14:paraId="23E65C9D" w14:textId="77777777" w:rsidR="007E24D6" w:rsidRDefault="00000000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577BAF81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Output: </w:t>
      </w:r>
    </w:p>
    <w:p w14:paraId="3F08BD3F" w14:textId="77777777" w:rsidR="007E24D6" w:rsidRDefault="00000000">
      <w:pPr>
        <w:spacing w:after="130"/>
      </w:pPr>
      <w:r>
        <w:rPr>
          <w:noProof/>
        </w:rPr>
        <w:drawing>
          <wp:inline distT="0" distB="0" distL="0" distR="0" wp14:anchorId="058C5EAA" wp14:editId="75185062">
            <wp:extent cx="6187440" cy="300990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DFB8" w14:textId="77777777" w:rsidR="007E24D6" w:rsidRDefault="00000000">
      <w:pPr>
        <w:spacing w:after="266"/>
        <w:ind w:left="-5" w:hanging="10"/>
      </w:pPr>
      <w:r>
        <w:rPr>
          <w:rFonts w:ascii="Arial" w:eastAsia="Arial" w:hAnsi="Arial" w:cs="Arial"/>
          <w:b/>
          <w:sz w:val="34"/>
        </w:rPr>
        <w:t>Justification</w:t>
      </w:r>
      <w:r>
        <w:rPr>
          <w:rFonts w:ascii="Arial" w:eastAsia="Arial" w:hAnsi="Arial" w:cs="Arial"/>
          <w:sz w:val="34"/>
        </w:rPr>
        <w:t xml:space="preserve"> </w:t>
      </w:r>
    </w:p>
    <w:p w14:paraId="32A37AC6" w14:textId="77777777" w:rsidR="007E24D6" w:rsidRDefault="00000000">
      <w:pPr>
        <w:spacing w:after="13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Copilot auto-generated </w:t>
      </w:r>
      <w:r>
        <w:rPr>
          <w:rFonts w:ascii="Arial" w:eastAsia="Arial" w:hAnsi="Arial" w:cs="Arial"/>
          <w:b/>
          <w:sz w:val="34"/>
        </w:rPr>
        <w:t xml:space="preserve">FK constraints </w:t>
      </w:r>
    </w:p>
    <w:p w14:paraId="44A9CB1B" w14:textId="77777777" w:rsidR="007E24D6" w:rsidRDefault="00000000">
      <w:pPr>
        <w:spacing w:after="26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40E1A818" w14:textId="77777777" w:rsidR="007E24D6" w:rsidRDefault="00000000">
      <w:pPr>
        <w:pStyle w:val="Heading1"/>
        <w:ind w:left="370"/>
      </w:pPr>
      <w:r>
        <w:rPr>
          <w:b w:val="0"/>
        </w:rPr>
        <w:t xml:space="preserve">● Ensured </w:t>
      </w:r>
      <w:r>
        <w:t xml:space="preserve">3NF (no redundancy) </w:t>
      </w:r>
    </w:p>
    <w:p w14:paraId="2BFA8007" w14:textId="77777777" w:rsidR="007E24D6" w:rsidRDefault="00000000">
      <w:pPr>
        <w:spacing w:after="28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440E682E" w14:textId="77777777" w:rsidR="007E24D6" w:rsidRDefault="00000000">
      <w:pPr>
        <w:spacing w:after="253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Used joins implicitly via FK </w:t>
      </w:r>
    </w:p>
    <w:p w14:paraId="77BF8C2B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Task 2 – Real-Time Application: Online Shopping Database Scenario: </w:t>
      </w:r>
    </w:p>
    <w:p w14:paraId="0A713733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a database for an E-commerce platform. </w:t>
      </w:r>
    </w:p>
    <w:p w14:paraId="345F5075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479E636F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for e-commerce system </w:t>
      </w:r>
    </w:p>
    <w:p w14:paraId="22596561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Users, Products, Orders, </w:t>
      </w:r>
      <w:proofErr w:type="spellStart"/>
      <w:r>
        <w:rPr>
          <w:rFonts w:ascii="Arial" w:eastAsia="Arial" w:hAnsi="Arial" w:cs="Arial"/>
          <w:sz w:val="34"/>
        </w:rPr>
        <w:t>OrderDetails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5A92FBB9" w14:textId="77777777" w:rsidR="007E24D6" w:rsidRDefault="00000000">
      <w:pPr>
        <w:spacing w:after="13" w:line="268" w:lineRule="auto"/>
        <w:ind w:left="-5" w:right="3270" w:hanging="10"/>
      </w:pPr>
      <w:r>
        <w:rPr>
          <w:rFonts w:ascii="Arial" w:eastAsia="Arial" w:hAnsi="Arial" w:cs="Arial"/>
          <w:sz w:val="34"/>
        </w:rPr>
        <w:t xml:space="preserve">Include relationships and normalization Code </w:t>
      </w:r>
    </w:p>
    <w:p w14:paraId="53CFDEF8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Task 2 - E-Commerce System (SQLite)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2AC99501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A9A61C" w14:textId="77777777" w:rsidR="007E24D6" w:rsidRDefault="00000000">
            <w:pPr>
              <w:spacing w:after="0" w:line="322" w:lineRule="auto"/>
              <w:ind w:right="2991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Normalized schema: users, products, orders,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F566E17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PRAGMA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41CA541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A094AE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BEGIN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218C4C0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E4C770A" w14:textId="77777777" w:rsidR="007E24D6" w:rsidRDefault="00000000">
            <w:pPr>
              <w:spacing w:after="0" w:line="323" w:lineRule="auto"/>
              <w:ind w:right="2487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67F88B5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5AC6BF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2B5841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89A5A0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47B8971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2548CEB" w14:textId="77777777" w:rsidR="007E24D6" w:rsidRDefault="00000000">
            <w:pPr>
              <w:spacing w:after="0" w:line="323" w:lineRule="auto"/>
              <w:ind w:right="5008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description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00AED72F" w14:textId="77777777" w:rsidR="007E24D6" w:rsidRDefault="00000000">
            <w:pPr>
              <w:spacing w:after="0" w:line="323" w:lineRule="auto"/>
              <w:ind w:right="2487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E81E85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8BA256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83A30D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B719AEC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0514D9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5A1B5FD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6739ADB3" w14:textId="77777777" w:rsidR="007E24D6" w:rsidRDefault="00000000">
            <w:pPr>
              <w:spacing w:after="0"/>
              <w:ind w:right="4252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</w:tc>
      </w:tr>
    </w:tbl>
    <w:p w14:paraId="12660D33" w14:textId="77777777" w:rsidR="007E24D6" w:rsidRDefault="00000000">
      <w:pPr>
        <w:spacing w:after="0"/>
        <w:ind w:left="-1440" w:right="11502"/>
      </w:pPr>
      <w:r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20B5C6D0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151C17" w14:textId="77777777" w:rsidR="007E24D6" w:rsidRDefault="00000000">
            <w:pPr>
              <w:spacing w:after="0" w:line="323" w:lineRule="auto"/>
              <w:ind w:right="4252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4E391E4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960DBA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3D6767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058ACDC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3905278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5CA56E3" w14:textId="77777777" w:rsidR="007E24D6" w:rsidRDefault="00000000">
            <w:pPr>
              <w:spacing w:after="0" w:line="325" w:lineRule="auto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'Confirmed'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'Shipped'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'Delivered'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'Cancelled'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E740B13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'Refunded'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'Failed'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4D98BC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8D33943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A48AA7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0C14DA9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2CD147B" w14:textId="77777777" w:rsidR="007E24D6" w:rsidRDefault="00000000">
            <w:pPr>
              <w:spacing w:after="0" w:line="323" w:lineRule="auto"/>
              <w:ind w:right="4252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_detail_id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0975C1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9B5D5E7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FDBB1B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A3DBF8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0DE9763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069AD9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1366DBB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201C3E8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6989A16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75C34C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762161C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8F6D2C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0016614" w14:textId="77777777" w:rsidR="007E24D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7898E037" w14:textId="77777777" w:rsidR="007E24D6" w:rsidRDefault="007E24D6">
      <w:pPr>
        <w:spacing w:after="0"/>
        <w:ind w:left="-1440" w:right="11502"/>
      </w:pPr>
    </w:p>
    <w:p w14:paraId="1BDEA933" w14:textId="77777777" w:rsidR="007E24D6" w:rsidRDefault="007E24D6">
      <w:pPr>
        <w:sectPr w:rsidR="007E24D6">
          <w:headerReference w:type="even" r:id="rId9"/>
          <w:headerReference w:type="default" r:id="rId10"/>
          <w:headerReference w:type="first" r:id="rId11"/>
          <w:pgSz w:w="12240" w:h="15840"/>
          <w:pgMar w:top="1440" w:right="738" w:bottom="1512" w:left="1440" w:header="720" w:footer="720" w:gutter="0"/>
          <w:cols w:space="720"/>
        </w:sectPr>
      </w:pPr>
    </w:p>
    <w:p w14:paraId="480DCFE3" w14:textId="77777777" w:rsidR="007E24D6" w:rsidRDefault="00000000">
      <w:pPr>
        <w:spacing w:after="63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4ED0072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2336EC1C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0D0CA7B8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398B0480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idx_orders_order_date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2538875B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04AD7445" w14:textId="77777777" w:rsidR="007E24D6" w:rsidRDefault="00000000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D52361D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25F2AF1C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6A347DF7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AD160CB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4D7B3372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0A71853E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011536C" w14:textId="77777777" w:rsidR="007E24D6" w:rsidRDefault="00000000">
      <w:pPr>
        <w:shd w:val="clear" w:color="auto" w:fill="1F1F1F"/>
        <w:spacing w:after="207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73BA1D0A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Queries and output </w:t>
      </w:r>
    </w:p>
    <w:p w14:paraId="45F8FB6C" w14:textId="77777777" w:rsidR="007E24D6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0D0BB62" wp14:editId="22B17B24">
            <wp:extent cx="5876925" cy="3619500"/>
            <wp:effectExtent l="0" t="0" r="0" b="0"/>
            <wp:docPr id="1458" name="Picture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Picture 14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7BD2428F" w14:textId="77777777" w:rsidR="007E24D6" w:rsidRDefault="00000000">
      <w:pPr>
        <w:spacing w:after="13" w:line="268" w:lineRule="auto"/>
        <w:ind w:left="-5" w:right="4448" w:hanging="10"/>
      </w:pPr>
      <w:r>
        <w:rPr>
          <w:rFonts w:ascii="Arial" w:eastAsia="Arial" w:hAnsi="Arial" w:cs="Arial"/>
          <w:sz w:val="34"/>
        </w:rPr>
        <w:t xml:space="preserve">Task 3 – Library Database Task: </w:t>
      </w:r>
    </w:p>
    <w:p w14:paraId="4C507078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schema for a Library Management System. </w:t>
      </w:r>
    </w:p>
    <w:p w14:paraId="44F783A2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6681C819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library schema </w:t>
      </w:r>
    </w:p>
    <w:p w14:paraId="1BE656A7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Books, Members, Loans </w:t>
      </w:r>
    </w:p>
    <w:tbl>
      <w:tblPr>
        <w:tblStyle w:val="TableGrid"/>
        <w:tblpPr w:vertAnchor="page" w:horzAnchor="page" w:tblpX="1412" w:tblpY="2789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092BA3B6" w14:textId="77777777">
        <w:trPr>
          <w:trHeight w:val="1159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9709E6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 Task - Library Management System (SQLite) </w:t>
            </w:r>
          </w:p>
          <w:p w14:paraId="3363B67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Schema + sample data </w:t>
            </w:r>
          </w:p>
          <w:p w14:paraId="135BBB17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1251C4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PRAGMA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47B9943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5791C4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BEGIN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023F0FD7" w14:textId="77777777" w:rsidR="007E24D6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84F4D1F" w14:textId="77777777" w:rsidR="007E24D6" w:rsidRDefault="00000000">
            <w:pPr>
              <w:spacing w:after="0" w:line="323" w:lineRule="auto"/>
              <w:ind w:right="4252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54E89F0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10E875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56AF59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35B70C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BETWEEN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1450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60339F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4D4B718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F80C3D2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9E540A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AEE402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11EF653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</w:t>
            </w:r>
          </w:p>
          <w:p w14:paraId="6BDC9ACD" w14:textId="77777777" w:rsidR="007E24D6" w:rsidRDefault="00000000">
            <w:pPr>
              <w:spacing w:after="0"/>
              <w:ind w:right="4127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</w:tc>
      </w:tr>
    </w:tbl>
    <w:p w14:paraId="6A342CB2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Suggest indexes for performance </w:t>
      </w:r>
    </w:p>
    <w:p w14:paraId="6EA38F9D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</w:t>
      </w:r>
      <w:r>
        <w:br w:type="page"/>
      </w:r>
    </w:p>
    <w:tbl>
      <w:tblPr>
        <w:tblStyle w:val="TableGrid"/>
        <w:tblpPr w:vertAnchor="page" w:horzAnchor="page" w:tblpX="1412" w:tblpY="1762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48FADAB4" w14:textId="77777777">
        <w:trPr>
          <w:trHeight w:val="12566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C969E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0F0A41A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AD4437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'Suspended'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C2D647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4748F42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6A8C93F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643D296F" w14:textId="77777777" w:rsidR="007E24D6" w:rsidRDefault="00000000">
            <w:pPr>
              <w:spacing w:after="0" w:line="323" w:lineRule="auto"/>
              <w:ind w:right="4252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96B8655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D0D19C9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AA3029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2AA855F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6F7CF03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BCD627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147F1F5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01A25B6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6258B9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967E1F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155761C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6A0E9C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635A72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35A428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'Overdue'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'Lost'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8B8350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DD80A0A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4406051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5FD1213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14:paraId="48AB45E2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idx_books_title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DA4C6EA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656FFAB6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3F21420" w14:textId="77777777" w:rsidR="007E24D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idx_books_author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</w:tc>
      </w:tr>
    </w:tbl>
    <w:p w14:paraId="5AA50561" w14:textId="77777777" w:rsidR="007E24D6" w:rsidRDefault="00000000">
      <w:pPr>
        <w:spacing w:after="80"/>
        <w:ind w:left="-5" w:hanging="10"/>
      </w:pPr>
      <w:proofErr w:type="spellStart"/>
      <w:r>
        <w:rPr>
          <w:rFonts w:ascii="Courier New" w:eastAsia="Courier New" w:hAnsi="Courier New" w:cs="Courier New"/>
          <w:color w:val="9CDCFE"/>
          <w:sz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07CC39DA" w14:textId="77777777" w:rsidR="007E24D6" w:rsidRDefault="007E24D6">
      <w:pPr>
        <w:sectPr w:rsidR="007E24D6">
          <w:headerReference w:type="even" r:id="rId13"/>
          <w:headerReference w:type="default" r:id="rId14"/>
          <w:headerReference w:type="first" r:id="rId15"/>
          <w:pgSz w:w="12240" w:h="15840"/>
          <w:pgMar w:top="1486" w:right="1434" w:bottom="1452" w:left="1440" w:header="720" w:footer="720" w:gutter="0"/>
          <w:cols w:space="720"/>
        </w:sectPr>
      </w:pPr>
    </w:p>
    <w:tbl>
      <w:tblPr>
        <w:tblStyle w:val="TableGrid"/>
        <w:tblpPr w:vertAnchor="page" w:horzAnchor="page" w:tblpX="1412" w:tblpY="1762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2005C562" w14:textId="77777777">
        <w:trPr>
          <w:trHeight w:val="12566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0D40AFB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1B60E29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idx_members_email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049FF9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1DFA67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C00FB5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idx_loans_member_status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5CB62A17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5379A22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7C4D836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idx_loans_book_status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44B8230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67256896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12A2B8B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idx_loans_due_date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9D5404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510846B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5B4CA6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books </w:t>
            </w:r>
          </w:p>
          <w:p w14:paraId="13C66B00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books </w:t>
            </w:r>
          </w:p>
          <w:p w14:paraId="3E03A9B4" w14:textId="77777777" w:rsidR="007E24D6" w:rsidRDefault="00000000">
            <w:pPr>
              <w:spacing w:after="0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D923BE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5E10DAC4" w14:textId="77777777" w:rsidR="007E24D6" w:rsidRDefault="00000000">
            <w:pPr>
              <w:spacing w:after="65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'9780131103627'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'The C Programming Language'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'Brian W. Kernighan'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7A586D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B5CEA8"/>
                <w:sz w:val="21"/>
              </w:rPr>
              <w:t>1988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'CS-A1'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432C6B0" w14:textId="77777777" w:rsidR="007E24D6" w:rsidRDefault="00000000">
            <w:pPr>
              <w:spacing w:after="0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'9780132350884'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'Clean Code'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'Robert C. Martin'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'Software Engineering'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'CS-B2'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AFD2CF3" w14:textId="77777777" w:rsidR="007E24D6" w:rsidRDefault="00000000">
            <w:pPr>
              <w:spacing w:after="2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'9780262033848'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'Introduction to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'Thomas H.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Cormen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'CS-C3'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DB2260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'9780596009205'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'Head First Java'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'Kathy Sierra'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</w:t>
            </w:r>
          </w:p>
          <w:p w14:paraId="366A3D94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D4'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4C918A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1C2A55D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members </w:t>
            </w:r>
          </w:p>
          <w:p w14:paraId="334EC89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members </w:t>
            </w:r>
          </w:p>
          <w:p w14:paraId="707105B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AF6242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0FD62685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'riya.verma@example.com'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59065D4" w14:textId="77777777" w:rsidR="007E24D6" w:rsidRDefault="00000000">
            <w:pPr>
              <w:spacing w:after="0" w:line="325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 Patel'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'arun.patel@example.com'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'sneha.nair@example.com'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F9F419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BA52EC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loans </w:t>
            </w:r>
          </w:p>
          <w:p w14:paraId="5B015799" w14:textId="77777777" w:rsidR="007E24D6" w:rsidRDefault="00000000">
            <w:pPr>
              <w:spacing w:after="0" w:line="324" w:lineRule="auto"/>
              <w:ind w:right="632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D8A5C5A" w14:textId="77777777" w:rsidR="007E24D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</w:tc>
      </w:tr>
    </w:tbl>
    <w:p w14:paraId="18720E88" w14:textId="77777777" w:rsidR="007E24D6" w:rsidRDefault="00000000">
      <w:pPr>
        <w:spacing w:after="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author_name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  <w:r>
        <w:br w:type="page"/>
      </w:r>
    </w:p>
    <w:p w14:paraId="6AA42748" w14:textId="77777777" w:rsidR="007E24D6" w:rsidRDefault="00000000">
      <w:pPr>
        <w:spacing w:after="58" w:line="265" w:lineRule="auto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'2026-03-20'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683F7FB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5CEA8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'2026-03-09'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FCD3790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'2026-03-15'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'Borrowed'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ED99847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'2026-02-20'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'2026-03-03'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'Returned'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20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7CB3DD7E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B4514CD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443BB0D9" w14:textId="77777777" w:rsidR="007E24D6" w:rsidRDefault="00000000">
      <w:pPr>
        <w:shd w:val="clear" w:color="auto" w:fill="1F1F1F"/>
        <w:spacing w:after="209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0FC4D66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Queries and output: </w:t>
      </w:r>
    </w:p>
    <w:p w14:paraId="2A32105B" w14:textId="77777777" w:rsidR="007E24D6" w:rsidRDefault="00000000">
      <w:pPr>
        <w:spacing w:after="0"/>
        <w:ind w:right="517"/>
        <w:jc w:val="right"/>
      </w:pPr>
      <w:r>
        <w:rPr>
          <w:noProof/>
        </w:rPr>
        <w:drawing>
          <wp:inline distT="0" distB="0" distL="0" distR="0" wp14:anchorId="0DCDD412" wp14:editId="2C4D6EA9">
            <wp:extent cx="5981700" cy="4000500"/>
            <wp:effectExtent l="0" t="0" r="0" b="0"/>
            <wp:docPr id="2848" name="Picture 2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Picture 28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5DAA45C7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Justification </w:t>
      </w:r>
    </w:p>
    <w:p w14:paraId="6843D183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Index improves </w:t>
      </w:r>
      <w:r>
        <w:rPr>
          <w:rFonts w:ascii="Arial" w:eastAsia="Arial" w:hAnsi="Arial" w:cs="Arial"/>
          <w:b/>
          <w:sz w:val="34"/>
        </w:rPr>
        <w:t xml:space="preserve">search speed </w:t>
      </w:r>
    </w:p>
    <w:p w14:paraId="0CC96FDA" w14:textId="77777777" w:rsidR="007E24D6" w:rsidRDefault="00000000">
      <w:pPr>
        <w:spacing w:after="13" w:line="268" w:lineRule="auto"/>
        <w:ind w:left="-5" w:right="3378" w:hanging="10"/>
      </w:pPr>
      <w:r>
        <w:rPr>
          <w:rFonts w:ascii="Arial" w:eastAsia="Arial" w:hAnsi="Arial" w:cs="Arial"/>
          <w:sz w:val="34"/>
        </w:rPr>
        <w:t xml:space="preserve">Copilot suggested indexing on </w:t>
      </w:r>
      <w:r>
        <w:rPr>
          <w:rFonts w:ascii="Arial" w:eastAsia="Arial" w:hAnsi="Arial" w:cs="Arial"/>
          <w:b/>
          <w:sz w:val="34"/>
        </w:rPr>
        <w:t xml:space="preserve">date column </w:t>
      </w:r>
      <w:r>
        <w:rPr>
          <w:rFonts w:ascii="Arial" w:eastAsia="Arial" w:hAnsi="Arial" w:cs="Arial"/>
          <w:sz w:val="34"/>
        </w:rPr>
        <w:t xml:space="preserve">Task 4: Optimize Queries Instructions: </w:t>
      </w:r>
    </w:p>
    <w:p w14:paraId="26D4A8D5" w14:textId="77777777" w:rsidR="007E24D6" w:rsidRDefault="00000000">
      <w:pPr>
        <w:numPr>
          <w:ilvl w:val="0"/>
          <w:numId w:val="1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Use AI tools to </w:t>
      </w:r>
      <w:proofErr w:type="spellStart"/>
      <w:r>
        <w:rPr>
          <w:rFonts w:ascii="Arial" w:eastAsia="Arial" w:hAnsi="Arial" w:cs="Arial"/>
          <w:sz w:val="34"/>
        </w:rPr>
        <w:t>analyze</w:t>
      </w:r>
      <w:proofErr w:type="spellEnd"/>
      <w:r>
        <w:rPr>
          <w:rFonts w:ascii="Arial" w:eastAsia="Arial" w:hAnsi="Arial" w:cs="Arial"/>
          <w:sz w:val="34"/>
        </w:rPr>
        <w:t xml:space="preserve"> query efficiency. </w:t>
      </w:r>
    </w:p>
    <w:p w14:paraId="475DB46B" w14:textId="77777777" w:rsidR="007E24D6" w:rsidRDefault="00000000">
      <w:pPr>
        <w:numPr>
          <w:ilvl w:val="0"/>
          <w:numId w:val="1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Optimize inefficient queries using joins, indexes, or reducing subqueries. </w:t>
      </w:r>
    </w:p>
    <w:p w14:paraId="70DF39D2" w14:textId="77777777" w:rsidR="007E24D6" w:rsidRDefault="00000000">
      <w:pPr>
        <w:numPr>
          <w:ilvl w:val="0"/>
          <w:numId w:val="1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Test optimized queries for correctness. </w:t>
      </w:r>
    </w:p>
    <w:p w14:paraId="3EBA1C09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Starter Code Example: </w:t>
      </w:r>
    </w:p>
    <w:p w14:paraId="04D24ABB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query </w:t>
      </w:r>
    </w:p>
    <w:p w14:paraId="1289AA06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IN (SELECT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464C6399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</w:t>
      </w:r>
    </w:p>
    <w:p w14:paraId="7B95BFFE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Authors WHERE country='UK'); </w:t>
      </w:r>
    </w:p>
    <w:p w14:paraId="3AF36431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query </w:t>
      </w:r>
    </w:p>
    <w:p w14:paraId="26577B74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0527C7D8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622A4D82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</w:t>
      </w:r>
      <w:proofErr w:type="spellStart"/>
      <w:proofErr w:type="gramStart"/>
      <w:r>
        <w:rPr>
          <w:rFonts w:ascii="Arial" w:eastAsia="Arial" w:hAnsi="Arial" w:cs="Arial"/>
          <w:sz w:val="34"/>
        </w:rPr>
        <w:t>b.author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4"/>
        </w:rPr>
        <w:t>a.author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0BEC5C3B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</w:t>
      </w:r>
      <w:proofErr w:type="spellStart"/>
      <w:proofErr w:type="gramStart"/>
      <w:r>
        <w:rPr>
          <w:rFonts w:ascii="Arial" w:eastAsia="Arial" w:hAnsi="Arial" w:cs="Arial"/>
          <w:sz w:val="34"/>
        </w:rPr>
        <w:t>a.country</w:t>
      </w:r>
      <w:proofErr w:type="spellEnd"/>
      <w:proofErr w:type="gramEnd"/>
      <w:r>
        <w:rPr>
          <w:rFonts w:ascii="Arial" w:eastAsia="Arial" w:hAnsi="Arial" w:cs="Arial"/>
          <w:sz w:val="34"/>
        </w:rPr>
        <w:t xml:space="preserve"> = 'UK'; </w:t>
      </w:r>
    </w:p>
    <w:p w14:paraId="059AFB69" w14:textId="77777777" w:rsidR="007E24D6" w:rsidRDefault="00000000">
      <w:pPr>
        <w:spacing w:after="13" w:line="268" w:lineRule="auto"/>
        <w:ind w:left="-5" w:hanging="10"/>
      </w:pPr>
      <w:proofErr w:type="gramStart"/>
      <w:r>
        <w:rPr>
          <w:rFonts w:ascii="Arial" w:eastAsia="Arial" w:hAnsi="Arial" w:cs="Arial"/>
          <w:sz w:val="34"/>
        </w:rPr>
        <w:t>Prompt :</w:t>
      </w:r>
      <w:proofErr w:type="gramEnd"/>
      <w:r>
        <w:rPr>
          <w:rFonts w:ascii="Arial" w:eastAsia="Arial" w:hAnsi="Arial" w:cs="Arial"/>
          <w:sz w:val="34"/>
        </w:rPr>
        <w:t xml:space="preserve"> </w:t>
      </w:r>
      <w:proofErr w:type="spellStart"/>
      <w:r>
        <w:rPr>
          <w:rFonts w:ascii="Arial" w:eastAsia="Arial" w:hAnsi="Arial" w:cs="Arial"/>
          <w:sz w:val="34"/>
        </w:rPr>
        <w:t>ptimize</w:t>
      </w:r>
      <w:proofErr w:type="spellEnd"/>
      <w:r>
        <w:rPr>
          <w:rFonts w:ascii="Arial" w:eastAsia="Arial" w:hAnsi="Arial" w:cs="Arial"/>
          <w:sz w:val="34"/>
        </w:rPr>
        <w:t xml:space="preserve"> query using JOIN instead of subquery </w:t>
      </w:r>
    </w:p>
    <w:p w14:paraId="25AB928F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</w:t>
      </w:r>
    </w:p>
    <w:p w14:paraId="42224041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</w:t>
      </w:r>
    </w:p>
    <w:p w14:paraId="3707E251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IN </w:t>
      </w:r>
    </w:p>
    <w:p w14:paraId="44821C0F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(SELECT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FROM Authors WHERE country='UK'); </w:t>
      </w:r>
    </w:p>
    <w:p w14:paraId="4E7B5519" w14:textId="77777777" w:rsidR="007E24D6" w:rsidRDefault="00000000">
      <w:pPr>
        <w:spacing w:after="28"/>
      </w:pPr>
      <w:r>
        <w:rPr>
          <w:rFonts w:ascii="Arial" w:eastAsia="Arial" w:hAnsi="Arial" w:cs="Arial"/>
          <w:sz w:val="34"/>
        </w:rPr>
        <w:t xml:space="preserve"> </w:t>
      </w:r>
    </w:p>
    <w:p w14:paraId="6C7C7E44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</w:t>
      </w:r>
    </w:p>
    <w:p w14:paraId="7F04DCE7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789B80D3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00AA290D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</w:t>
      </w:r>
      <w:proofErr w:type="spellStart"/>
      <w:proofErr w:type="gramStart"/>
      <w:r>
        <w:rPr>
          <w:rFonts w:ascii="Arial" w:eastAsia="Arial" w:hAnsi="Arial" w:cs="Arial"/>
          <w:sz w:val="34"/>
        </w:rPr>
        <w:t>b.author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4"/>
        </w:rPr>
        <w:t>a.author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1AF577B8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</w:t>
      </w:r>
      <w:proofErr w:type="spellStart"/>
      <w:proofErr w:type="gramStart"/>
      <w:r>
        <w:rPr>
          <w:rFonts w:ascii="Arial" w:eastAsia="Arial" w:hAnsi="Arial" w:cs="Arial"/>
          <w:sz w:val="34"/>
        </w:rPr>
        <w:t>a.country</w:t>
      </w:r>
      <w:proofErr w:type="spellEnd"/>
      <w:proofErr w:type="gramEnd"/>
      <w:r>
        <w:rPr>
          <w:rFonts w:ascii="Arial" w:eastAsia="Arial" w:hAnsi="Arial" w:cs="Arial"/>
          <w:sz w:val="34"/>
        </w:rPr>
        <w:t xml:space="preserve">='UK'; </w:t>
      </w:r>
    </w:p>
    <w:p w14:paraId="55FE96D3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Original </w:t>
      </w:r>
    </w:p>
    <w:p w14:paraId="22ECFED9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</w:rPr>
        <w:t>FROM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 xml:space="preserve">IN </w:t>
      </w:r>
    </w:p>
    <w:p w14:paraId="78F9930F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569CD6"/>
          <w:sz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author_id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FROM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</w:rPr>
        <w:t>=</w:t>
      </w:r>
      <w:r>
        <w:rPr>
          <w:rFonts w:ascii="Courier New" w:eastAsia="Courier New" w:hAnsi="Courier New" w:cs="Courier New"/>
          <w:color w:val="CE9178"/>
          <w:sz w:val="21"/>
        </w:rPr>
        <w:t>'UK'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198BAA8D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E1A9FB1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Optimized </w:t>
      </w:r>
    </w:p>
    <w:p w14:paraId="7E6D132D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b</w:t>
      </w:r>
      <w:r>
        <w:rPr>
          <w:rFonts w:ascii="Courier New" w:eastAsia="Courier New" w:hAnsi="Courier New" w:cs="Courier New"/>
          <w:color w:val="CCCCCC"/>
          <w:sz w:val="21"/>
        </w:rPr>
        <w:t xml:space="preserve">.* </w:t>
      </w:r>
    </w:p>
    <w:p w14:paraId="3985A94C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FROM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b </w:t>
      </w:r>
    </w:p>
    <w:p w14:paraId="57BC9D81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JOIN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</w:rPr>
        <w:t>b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CFE"/>
          <w:sz w:val="21"/>
        </w:rPr>
        <w:t>author</w:t>
      </w:r>
      <w:proofErr w:type="gramEnd"/>
      <w:r>
        <w:rPr>
          <w:rFonts w:ascii="Courier New" w:eastAsia="Courier New" w:hAnsi="Courier New" w:cs="Courier New"/>
          <w:color w:val="9CDCFE"/>
          <w:sz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</w:rPr>
        <w:t>a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CFE"/>
          <w:sz w:val="21"/>
        </w:rPr>
        <w:t>author</w:t>
      </w:r>
      <w:proofErr w:type="gramEnd"/>
      <w:r>
        <w:rPr>
          <w:rFonts w:ascii="Courier New" w:eastAsia="Courier New" w:hAnsi="Courier New" w:cs="Courier New"/>
          <w:color w:val="9CDCFE"/>
          <w:sz w:val="21"/>
        </w:rPr>
        <w:t>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79F32FFB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</w:rPr>
        <w:t>a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9CDCFE"/>
          <w:sz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</w:rPr>
        <w:t>=</w:t>
      </w:r>
      <w:r>
        <w:rPr>
          <w:rFonts w:ascii="Courier New" w:eastAsia="Courier New" w:hAnsi="Courier New" w:cs="Courier New"/>
          <w:color w:val="CE9178"/>
          <w:sz w:val="21"/>
        </w:rPr>
        <w:t>'UK'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0184B363" w14:textId="77777777" w:rsidR="007E24D6" w:rsidRDefault="007E24D6">
      <w:pPr>
        <w:sectPr w:rsidR="007E24D6">
          <w:headerReference w:type="even" r:id="rId17"/>
          <w:headerReference w:type="default" r:id="rId18"/>
          <w:headerReference w:type="first" r:id="rId19"/>
          <w:pgSz w:w="12240" w:h="15840"/>
          <w:pgMar w:top="1486" w:right="767" w:bottom="1512" w:left="1440" w:header="720" w:footer="720" w:gutter="0"/>
          <w:cols w:space="720"/>
          <w:titlePg/>
        </w:sectPr>
      </w:pPr>
    </w:p>
    <w:p w14:paraId="5AE2928A" w14:textId="77777777" w:rsidR="007E24D6" w:rsidRDefault="00000000">
      <w:pPr>
        <w:spacing w:after="45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Output: </w:t>
      </w:r>
    </w:p>
    <w:p w14:paraId="411C8D1A" w14:textId="77777777" w:rsidR="007E24D6" w:rsidRDefault="00000000">
      <w:pPr>
        <w:spacing w:before="144" w:after="13" w:line="268" w:lineRule="auto"/>
        <w:ind w:left="-5" w:right="3421" w:hanging="10"/>
      </w:pPr>
      <w:r>
        <w:rPr>
          <w:rFonts w:ascii="Arial" w:eastAsia="Arial" w:hAnsi="Arial" w:cs="Arial"/>
          <w:sz w:val="34"/>
        </w:rPr>
        <w:t xml:space="preserve">Task 5: University Course Registration Scenario: </w:t>
      </w:r>
    </w:p>
    <w:p w14:paraId="7F5E02FF" w14:textId="77777777" w:rsidR="007E24D6" w:rsidRDefault="00000000">
      <w:pPr>
        <w:spacing w:after="13" w:line="268" w:lineRule="auto"/>
        <w:ind w:left="-5" w:right="78" w:hanging="10"/>
      </w:pPr>
      <w:r>
        <w:rPr>
          <w:rFonts w:ascii="Arial" w:eastAsia="Arial" w:hAnsi="Arial" w:cs="Arial"/>
          <w:sz w:val="34"/>
        </w:rPr>
        <w:t xml:space="preserve">SR University needs a course registration system for students enrolling in different courses under faculty supervision. </w:t>
      </w:r>
    </w:p>
    <w:p w14:paraId="54A5E7B2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Use Copilot to design schema tables: Students, Courses, Faculty, </w:t>
      </w:r>
      <w:proofErr w:type="spellStart"/>
      <w:r>
        <w:rPr>
          <w:rFonts w:ascii="Arial" w:eastAsia="Arial" w:hAnsi="Arial" w:cs="Arial"/>
          <w:sz w:val="34"/>
        </w:rPr>
        <w:t>andRegistrations</w:t>
      </w:r>
      <w:proofErr w:type="spellEnd"/>
      <w:r>
        <w:rPr>
          <w:rFonts w:ascii="Arial" w:eastAsia="Arial" w:hAnsi="Arial" w:cs="Arial"/>
          <w:sz w:val="34"/>
        </w:rPr>
        <w:t xml:space="preserve">. </w:t>
      </w:r>
    </w:p>
    <w:p w14:paraId="7BB689A0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19B251C" wp14:editId="27EB633D">
            <wp:simplePos x="0" y="0"/>
            <wp:positionH relativeFrom="page">
              <wp:posOffset>914400</wp:posOffset>
            </wp:positionH>
            <wp:positionV relativeFrom="page">
              <wp:posOffset>1199896</wp:posOffset>
            </wp:positionV>
            <wp:extent cx="6858000" cy="1647825"/>
            <wp:effectExtent l="0" t="0" r="0" b="0"/>
            <wp:wrapTopAndBottom/>
            <wp:docPr id="3085" name="Picture 3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" name="Picture 30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4ADA41" wp14:editId="2EA3A0D8">
                <wp:simplePos x="0" y="0"/>
                <wp:positionH relativeFrom="page">
                  <wp:posOffset>7748016</wp:posOffset>
                </wp:positionH>
                <wp:positionV relativeFrom="page">
                  <wp:posOffset>4367840</wp:posOffset>
                </wp:positionV>
                <wp:extent cx="60161" cy="203411"/>
                <wp:effectExtent l="0" t="0" r="0" b="0"/>
                <wp:wrapSquare wrapText="bothSides"/>
                <wp:docPr id="28067" name="Group 28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61" cy="203411"/>
                          <a:chOff x="0" y="0"/>
                          <a:chExt cx="60161" cy="203411"/>
                        </a:xfrm>
                      </wpg:grpSpPr>
                      <wps:wsp>
                        <wps:cNvPr id="3033" name="Rectangle 3033"/>
                        <wps:cNvSpPr/>
                        <wps:spPr>
                          <a:xfrm>
                            <a:off x="0" y="0"/>
                            <a:ext cx="80015" cy="27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13803" w14:textId="77777777" w:rsidR="007E24D6" w:rsidRDefault="00000000">
                              <w:r>
                                <w:rPr>
                                  <w:rFonts w:ascii="Arial" w:eastAsia="Arial" w:hAnsi="Arial" w:cs="Arial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67" style="width:4.73712pt;height:16.0166pt;position:absolute;mso-position-horizontal-relative:page;mso-position-horizontal:absolute;margin-left:610.08pt;mso-position-vertical-relative:page;margin-top:343.924pt;" coordsize="601,2034">
                <v:rect id="Rectangle 3033" style="position:absolute;width:800;height:270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34"/>
        </w:rPr>
        <w:t xml:space="preserve">Define relationships: </w:t>
      </w:r>
    </w:p>
    <w:p w14:paraId="24CAC9E5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Each student can register for multiple courses. </w:t>
      </w:r>
    </w:p>
    <w:p w14:paraId="12B018F5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Each course is taught by a faculty member. </w:t>
      </w:r>
    </w:p>
    <w:p w14:paraId="08BA1C6A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Write SQL queries to: </w:t>
      </w:r>
    </w:p>
    <w:p w14:paraId="66E0C4D4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List all students enrolled in a specific course. </w:t>
      </w:r>
    </w:p>
    <w:p w14:paraId="57EBED4E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Find faculty members teaching more than 2 courses. </w:t>
      </w:r>
    </w:p>
    <w:p w14:paraId="10FB9F95" w14:textId="77777777" w:rsidR="007E24D6" w:rsidRDefault="00000000">
      <w:pPr>
        <w:numPr>
          <w:ilvl w:val="0"/>
          <w:numId w:val="2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Retrieve courses with the highest number of registrations Prompt: </w:t>
      </w:r>
    </w:p>
    <w:p w14:paraId="2025CD3B" w14:textId="77777777" w:rsidR="007E24D6" w:rsidRDefault="00000000">
      <w:pPr>
        <w:spacing w:after="13" w:line="268" w:lineRule="auto"/>
        <w:ind w:left="-5" w:hanging="10"/>
      </w:pPr>
      <w:proofErr w:type="spellStart"/>
      <w:r>
        <w:rPr>
          <w:rFonts w:ascii="Arial" w:eastAsia="Arial" w:hAnsi="Arial" w:cs="Arial"/>
          <w:sz w:val="34"/>
        </w:rPr>
        <w:t>ceate</w:t>
      </w:r>
      <w:proofErr w:type="spellEnd"/>
      <w:r>
        <w:rPr>
          <w:rFonts w:ascii="Arial" w:eastAsia="Arial" w:hAnsi="Arial" w:cs="Arial"/>
          <w:sz w:val="34"/>
        </w:rPr>
        <w:t xml:space="preserve"> schema for Students, Courses, Faculty, Registrations </w:t>
      </w:r>
    </w:p>
    <w:p w14:paraId="653F0974" w14:textId="77777777" w:rsidR="007E24D6" w:rsidRDefault="00000000">
      <w:pPr>
        <w:spacing w:after="13" w:line="268" w:lineRule="auto"/>
        <w:ind w:left="-5" w:right="4462" w:hanging="10"/>
      </w:pPr>
      <w:r>
        <w:rPr>
          <w:rFonts w:ascii="Arial" w:eastAsia="Arial" w:hAnsi="Arial" w:cs="Arial"/>
          <w:sz w:val="34"/>
        </w:rPr>
        <w:t xml:space="preserve">Define relationships and constraints Code </w:t>
      </w:r>
    </w:p>
    <w:p w14:paraId="3E5A89BF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5 - University Course Registration (SQLite) </w:t>
      </w:r>
    </w:p>
    <w:p w14:paraId="32633FBA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+ required queries </w:t>
      </w:r>
    </w:p>
    <w:p w14:paraId="24908628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777803A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1E7F06CA" w14:textId="77777777" w:rsidR="007E24D6" w:rsidRDefault="00000000">
      <w:pPr>
        <w:shd w:val="clear" w:color="auto" w:fill="1F1F1F"/>
        <w:spacing w:after="0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tbl>
      <w:tblPr>
        <w:tblStyle w:val="TableGrid"/>
        <w:tblpPr w:vertAnchor="page" w:horzAnchor="page" w:tblpX="1412" w:tblpY="1762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7945F440" w14:textId="77777777">
        <w:trPr>
          <w:trHeight w:val="12566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34456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25862D5" w14:textId="77777777" w:rsidR="007E24D6" w:rsidRDefault="00000000">
            <w:pPr>
              <w:spacing w:after="2" w:line="323" w:lineRule="auto"/>
              <w:ind w:right="2487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faculty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designation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3D43EF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081B0A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A61CADB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4B02081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3DBD2C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330DA15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42B124C" w14:textId="77777777" w:rsidR="007E24D6" w:rsidRDefault="00000000">
            <w:pPr>
              <w:spacing w:after="0" w:line="323" w:lineRule="auto"/>
              <w:ind w:right="4127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369D011" w14:textId="77777777" w:rsidR="007E24D6" w:rsidRDefault="00000000">
            <w:pPr>
              <w:spacing w:after="0" w:line="325" w:lineRule="auto"/>
              <w:ind w:right="2865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D5FE993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roll_no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3909E9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E21002B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3102804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DDC1CB6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BETWEEN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046445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enrollment_date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2B794D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'Graduated'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  <w:p w14:paraId="07D6E065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596B2AC7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7F54F4F2" w14:textId="77777777" w:rsidR="007E24D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</w:t>
            </w:r>
          </w:p>
        </w:tc>
      </w:tr>
    </w:tbl>
    <w:p w14:paraId="0BB843B3" w14:textId="77777777" w:rsidR="007E24D6" w:rsidRDefault="00000000">
      <w:pPr>
        <w:spacing w:after="80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  <w:r>
        <w:br w:type="page"/>
      </w:r>
    </w:p>
    <w:tbl>
      <w:tblPr>
        <w:tblStyle w:val="TableGrid"/>
        <w:tblpPr w:vertAnchor="page" w:horzAnchor="page" w:tblpX="1412" w:tblpY="1762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6BF2CB18" w14:textId="77777777">
        <w:trPr>
          <w:trHeight w:val="12566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09D4AA" w14:textId="77777777" w:rsidR="007E24D6" w:rsidRDefault="00000000">
            <w:pPr>
              <w:spacing w:after="0" w:line="323" w:lineRule="auto"/>
              <w:ind w:right="4252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credits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F303ECD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8E5E50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faculty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6915F32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01FDC67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FB3EA7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436E79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9608A11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79D76B5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credits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BETWEEN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EDFD0F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B61BF45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FF3A4FE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610D5F8A" w14:textId="77777777" w:rsidR="007E24D6" w:rsidRDefault="00000000">
            <w:pPr>
              <w:spacing w:after="0"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591724F9" w14:textId="77777777" w:rsidR="007E24D6" w:rsidRDefault="00000000">
            <w:pPr>
              <w:spacing w:after="0" w:line="323" w:lineRule="auto"/>
              <w:ind w:right="4252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7F2374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23E877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3DEB0D3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1326006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49AAA10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C7AE029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0F64F26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64473EDE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C43B13A" w14:textId="77777777" w:rsidR="007E24D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GLOB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'[0-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0-9]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0-9]'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</w:tc>
      </w:tr>
    </w:tbl>
    <w:p w14:paraId="5C664D6E" w14:textId="77777777" w:rsidR="007E24D6" w:rsidRDefault="00000000">
      <w:pPr>
        <w:spacing w:after="80"/>
        <w:ind w:left="-5" w:hanging="10"/>
      </w:pP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br w:type="page"/>
      </w:r>
    </w:p>
    <w:p w14:paraId="5BB55C96" w14:textId="77777777" w:rsidR="007E24D6" w:rsidRDefault="00000000">
      <w:pPr>
        <w:spacing w:after="58" w:line="265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</w:rPr>
        <w:t>'Odd'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'Even'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'Summer'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57ADC859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registration_date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0EBE0B7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grade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</w:rPr>
        <w:t>'O'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'A+'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'B+'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'F'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341892EA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</w:rPr>
        <w:t>'Enrolled'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'Completed'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'Withdrawn'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2DC8EAF5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academic_year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semester_term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0FEA8B94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33F966B0" w14:textId="77777777" w:rsidR="007E24D6" w:rsidRDefault="00000000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1E53114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Suggested performance indexes </w:t>
      </w:r>
    </w:p>
    <w:p w14:paraId="50987626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idx_students_program_semester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03F97E41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156D440E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BD888A8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idx_courses_faculty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5CFF5804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4AE07A21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0BA1450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idx_registrations_course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1DAA101D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2038F437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3FDA6FD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idx_registrations_student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74FC1CE9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06EE1128" w14:textId="77777777" w:rsidR="007E24D6" w:rsidRDefault="00000000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614DE68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idx_registrations_course_status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19A52270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6F26D077" w14:textId="77777777" w:rsidR="007E24D6" w:rsidRDefault="00000000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3F1864C2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faculty </w:t>
      </w:r>
    </w:p>
    <w:p w14:paraId="25DE4650" w14:textId="77777777" w:rsidR="007E24D6" w:rsidRDefault="00000000">
      <w:pPr>
        <w:shd w:val="clear" w:color="auto" w:fill="1F1F1F"/>
        <w:spacing w:after="0" w:line="325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5B3C2AC0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2E40F0BA" w14:textId="77777777" w:rsidR="007E24D6" w:rsidRDefault="00000000">
      <w:pPr>
        <w:shd w:val="clear" w:color="auto" w:fill="1F1F1F"/>
        <w:spacing w:after="2" w:line="322" w:lineRule="auto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'2015-0610'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C5FD568" w14:textId="77777777" w:rsidR="007E24D6" w:rsidRDefault="00000000">
      <w:pPr>
        <w:shd w:val="clear" w:color="auto" w:fill="1F1F1F"/>
        <w:spacing w:after="0" w:line="322" w:lineRule="auto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38AB558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Rakesh Iyer'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0B5BE483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'2020-08-01'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F5A2C83" w14:textId="77777777" w:rsidR="007E24D6" w:rsidRDefault="00000000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16A7CE7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students </w:t>
      </w:r>
    </w:p>
    <w:p w14:paraId="0D465F32" w14:textId="77777777" w:rsidR="007E24D6" w:rsidRDefault="00000000">
      <w:pPr>
        <w:shd w:val="clear" w:color="auto" w:fill="1F1F1F"/>
        <w:spacing w:after="0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5FBEBA42" w14:textId="77777777" w:rsidR="007E24D6" w:rsidRDefault="00000000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32FC5F8D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 Verma'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16EA7B71" w14:textId="77777777" w:rsidR="007E24D6" w:rsidRDefault="00000000">
      <w:pPr>
        <w:shd w:val="clear" w:color="auto" w:fill="1F1F1F"/>
        <w:spacing w:after="63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tbl>
      <w:tblPr>
        <w:tblStyle w:val="TableGrid"/>
        <w:tblpPr w:vertAnchor="page" w:horzAnchor="page" w:tblpX="1412" w:tblpY="1762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E24D6" w14:paraId="29E97679" w14:textId="77777777">
        <w:trPr>
          <w:trHeight w:val="9666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8E6203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'2023-08-01'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D52DD43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'SRU22ECE010'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'Rahul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'rahul.nair@sru.edu'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'9800000010'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ECE'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2EFF3AD1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'2022-08-01'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08037D9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'SRU24CSE005'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'Megha Shah'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'megha.shah@sru.edu'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'9800000005'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B.Tech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CSE'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21EB441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'2024-08-01'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59A01267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6CEED068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courses </w:t>
            </w:r>
          </w:p>
          <w:p w14:paraId="20BE2191" w14:textId="77777777" w:rsidR="007E24D6" w:rsidRDefault="00000000">
            <w:pPr>
              <w:spacing w:after="0" w:line="322" w:lineRule="auto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course_title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credits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department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91A6DD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45F5042F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'CS301'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'Database Management Systems'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3AE5D8F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'CS302'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'Operating Systems'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34812A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'CS303'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'Design and Analysis of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F00C3D2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'CS304'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'Computer Networks'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'Computer Science'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B6534BF" w14:textId="77777777" w:rsidR="007E24D6" w:rsidRDefault="00000000">
            <w:pPr>
              <w:spacing w:after="0" w:line="325" w:lineRule="auto"/>
              <w:ind w:right="248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'EC401'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'Digital Signal Processing'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'Electronics'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 </w:t>
            </w:r>
          </w:p>
          <w:p w14:paraId="44A534C4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registrations </w:t>
            </w:r>
          </w:p>
          <w:p w14:paraId="10E61195" w14:textId="77777777" w:rsidR="007E24D6" w:rsidRDefault="00000000">
            <w:pPr>
              <w:spacing w:after="2" w:line="322" w:lineRule="auto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53D3474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7812303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CD175CA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AA0BA4C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317CF73" w14:textId="77777777" w:rsidR="007E24D6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37E4074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D7B552B" w14:textId="77777777" w:rsidR="007E24D6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F7F20D9" w14:textId="77777777" w:rsidR="007E24D6" w:rsidRDefault="00000000">
            <w:pPr>
              <w:spacing w:after="0" w:line="323" w:lineRule="auto"/>
              <w:ind w:right="2991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 </w:t>
            </w:r>
          </w:p>
          <w:p w14:paraId="6B1BF095" w14:textId="77777777" w:rsidR="007E24D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</w:tr>
    </w:tbl>
    <w:p w14:paraId="7C72BA9F" w14:textId="77777777" w:rsidR="007E24D6" w:rsidRDefault="00000000">
      <w:pPr>
        <w:spacing w:after="58" w:line="265" w:lineRule="auto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 Rao'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586E6E94" w14:textId="77777777" w:rsidR="007E24D6" w:rsidRDefault="00000000">
      <w:pPr>
        <w:spacing w:before="72" w:after="26"/>
      </w:pPr>
      <w:r>
        <w:rPr>
          <w:rFonts w:ascii="Arial" w:eastAsia="Arial" w:hAnsi="Arial" w:cs="Arial"/>
          <w:sz w:val="34"/>
        </w:rPr>
        <w:t xml:space="preserve"> </w:t>
      </w:r>
    </w:p>
    <w:p w14:paraId="1F9517AF" w14:textId="77777777" w:rsidR="007E24D6" w:rsidRDefault="00000000">
      <w:pPr>
        <w:spacing w:after="28"/>
      </w:pPr>
      <w:r>
        <w:rPr>
          <w:rFonts w:ascii="Arial" w:eastAsia="Arial" w:hAnsi="Arial" w:cs="Arial"/>
          <w:sz w:val="34"/>
        </w:rPr>
        <w:t xml:space="preserve"> </w:t>
      </w:r>
    </w:p>
    <w:p w14:paraId="35BA47FA" w14:textId="77777777" w:rsidR="007E24D6" w:rsidRDefault="00000000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46680C86" w14:textId="77777777" w:rsidR="007E24D6" w:rsidRDefault="00000000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20B54E31" w14:textId="77777777" w:rsidR="007E24D6" w:rsidRDefault="00000000">
      <w:pPr>
        <w:spacing w:after="1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and output: </w:t>
      </w:r>
    </w:p>
    <w:p w14:paraId="66857BA6" w14:textId="77777777" w:rsidR="007E24D6" w:rsidRDefault="007E24D6">
      <w:pPr>
        <w:sectPr w:rsidR="007E24D6">
          <w:headerReference w:type="even" r:id="rId21"/>
          <w:headerReference w:type="default" r:id="rId22"/>
          <w:headerReference w:type="first" r:id="rId23"/>
          <w:pgSz w:w="12240" w:h="15840"/>
          <w:pgMar w:top="1486" w:right="41" w:bottom="1512" w:left="1440" w:header="720" w:footer="720" w:gutter="0"/>
          <w:cols w:space="720"/>
          <w:titlePg/>
        </w:sectPr>
      </w:pPr>
    </w:p>
    <w:p w14:paraId="29E584F2" w14:textId="77777777" w:rsidR="007E24D6" w:rsidRDefault="00000000">
      <w:pPr>
        <w:spacing w:after="314"/>
        <w:jc w:val="right"/>
      </w:pPr>
      <w:r>
        <w:rPr>
          <w:noProof/>
        </w:rPr>
        <w:drawing>
          <wp:inline distT="0" distB="0" distL="0" distR="0" wp14:anchorId="565E3EE8" wp14:editId="78A02C36">
            <wp:extent cx="6667500" cy="3752850"/>
            <wp:effectExtent l="0" t="0" r="0" b="0"/>
            <wp:docPr id="4968" name="Picture 4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" name="Picture 496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6529F222" w14:textId="77777777" w:rsidR="007E24D6" w:rsidRDefault="00000000">
      <w:pPr>
        <w:spacing w:after="268"/>
        <w:ind w:left="-5" w:hanging="10"/>
      </w:pPr>
      <w:r>
        <w:rPr>
          <w:rFonts w:ascii="Arial" w:eastAsia="Arial" w:hAnsi="Arial" w:cs="Arial"/>
          <w:b/>
          <w:sz w:val="34"/>
        </w:rPr>
        <w:t xml:space="preserve">Justification </w:t>
      </w:r>
    </w:p>
    <w:p w14:paraId="153AE15D" w14:textId="77777777" w:rsidR="007E24D6" w:rsidRDefault="00000000">
      <w:pPr>
        <w:pStyle w:val="Heading1"/>
        <w:ind w:left="730"/>
      </w:pPr>
      <w:r>
        <w:rPr>
          <w:b w:val="0"/>
        </w:rPr>
        <w:t xml:space="preserve">Copilot ensured </w:t>
      </w:r>
      <w:r>
        <w:t xml:space="preserve">many-to-many mapping </w:t>
      </w:r>
    </w:p>
    <w:p w14:paraId="0EE46C8D" w14:textId="77777777" w:rsidR="007E24D6" w:rsidRDefault="00000000">
      <w:pPr>
        <w:spacing w:after="13" w:line="268" w:lineRule="auto"/>
        <w:ind w:left="730" w:hanging="10"/>
      </w:pPr>
      <w:r>
        <w:rPr>
          <w:rFonts w:ascii="Arial" w:eastAsia="Arial" w:hAnsi="Arial" w:cs="Arial"/>
          <w:sz w:val="34"/>
        </w:rPr>
        <w:t xml:space="preserve">Queries optimized with </w:t>
      </w:r>
      <w:r>
        <w:rPr>
          <w:rFonts w:ascii="Arial" w:eastAsia="Arial" w:hAnsi="Arial" w:cs="Arial"/>
          <w:b/>
          <w:sz w:val="34"/>
        </w:rPr>
        <w:t xml:space="preserve">JOIN + GROUP BY </w:t>
      </w:r>
    </w:p>
    <w:p w14:paraId="6C2526CD" w14:textId="77777777" w:rsidR="007E24D6" w:rsidRDefault="00000000">
      <w:pPr>
        <w:spacing w:after="266"/>
        <w:ind w:left="72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84E6E8C" w14:textId="77777777" w:rsidR="007E24D6" w:rsidRDefault="00000000">
      <w:pPr>
        <w:spacing w:after="28"/>
      </w:pPr>
      <w:r>
        <w:rPr>
          <w:rFonts w:ascii="Arial" w:eastAsia="Arial" w:hAnsi="Arial" w:cs="Arial"/>
          <w:sz w:val="34"/>
        </w:rPr>
        <w:t xml:space="preserve"> </w:t>
      </w:r>
    </w:p>
    <w:p w14:paraId="23F3D63D" w14:textId="77777777" w:rsidR="007E24D6" w:rsidRDefault="00000000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C6EB2C8" w14:textId="77777777" w:rsidR="007E24D6" w:rsidRDefault="00000000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sectPr w:rsidR="007E24D6">
      <w:headerReference w:type="even" r:id="rId25"/>
      <w:headerReference w:type="default" r:id="rId26"/>
      <w:headerReference w:type="first" r:id="rId27"/>
      <w:pgSz w:w="12240" w:h="15840"/>
      <w:pgMar w:top="1440" w:right="20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09288" w14:textId="77777777" w:rsidR="008B288F" w:rsidRDefault="008B288F">
      <w:pPr>
        <w:spacing w:after="0" w:line="240" w:lineRule="auto"/>
      </w:pPr>
      <w:r>
        <w:separator/>
      </w:r>
    </w:p>
  </w:endnote>
  <w:endnote w:type="continuationSeparator" w:id="0">
    <w:p w14:paraId="5E9FF76C" w14:textId="77777777" w:rsidR="008B288F" w:rsidRDefault="008B2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96D9" w14:textId="77777777" w:rsidR="008B288F" w:rsidRDefault="008B288F">
      <w:pPr>
        <w:spacing w:after="0" w:line="240" w:lineRule="auto"/>
      </w:pPr>
      <w:r>
        <w:separator/>
      </w:r>
    </w:p>
  </w:footnote>
  <w:footnote w:type="continuationSeparator" w:id="0">
    <w:p w14:paraId="067026C3" w14:textId="77777777" w:rsidR="008B288F" w:rsidRDefault="008B2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9C03" w14:textId="77777777" w:rsidR="007E24D6" w:rsidRDefault="007E24D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7211" w14:textId="77777777" w:rsidR="007E24D6" w:rsidRDefault="007E24D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78B" w14:textId="77777777" w:rsidR="007E24D6" w:rsidRDefault="007E24D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5836" w14:textId="77777777" w:rsidR="007E24D6" w:rsidRDefault="00000000">
    <w:pPr>
      <w:spacing w:after="0"/>
      <w:ind w:left="-1440" w:right="1080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36C39B" wp14:editId="59FABE57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204521"/>
              <wp:effectExtent l="0" t="0" r="0" b="0"/>
              <wp:wrapSquare wrapText="bothSides"/>
              <wp:docPr id="29977" name="Group 29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521"/>
                        <a:chOff x="0" y="0"/>
                        <a:chExt cx="6875984" cy="204521"/>
                      </a:xfrm>
                    </wpg:grpSpPr>
                    <wps:wsp>
                      <wps:cNvPr id="30732" name="Shape 30732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77" style="width:541.416pt;height:16.104pt;position:absolute;mso-position-horizontal-relative:page;mso-position-horizontal:absolute;margin-left:70.584pt;mso-position-vertical-relative:page;margin-top:71.996pt;" coordsize="68759,2045">
              <v:shape id="Shape 30733" style="position:absolute;width:68759;height:2045;left:0;top:0;" coordsize="6875984,204521" path="m0,0l6875984,0l6875984,204521l0,204521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61B1" w14:textId="77777777" w:rsidR="007E24D6" w:rsidRDefault="007E24D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A11E" w14:textId="77777777" w:rsidR="007E24D6" w:rsidRDefault="00000000">
    <w:pPr>
      <w:spacing w:after="0"/>
      <w:ind w:left="-1440" w:right="1080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64EFD1" wp14:editId="5250E118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204521"/>
              <wp:effectExtent l="0" t="0" r="0" b="0"/>
              <wp:wrapSquare wrapText="bothSides"/>
              <wp:docPr id="29970" name="Group 29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521"/>
                        <a:chOff x="0" y="0"/>
                        <a:chExt cx="6875984" cy="204521"/>
                      </a:xfrm>
                    </wpg:grpSpPr>
                    <wps:wsp>
                      <wps:cNvPr id="30730" name="Shape 30730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70" style="width:541.416pt;height:16.104pt;position:absolute;mso-position-horizontal-relative:page;mso-position-horizontal:absolute;margin-left:70.584pt;mso-position-vertical-relative:page;margin-top:71.996pt;" coordsize="68759,2045">
              <v:shape id="Shape 30731" style="position:absolute;width:68759;height:2045;left:0;top:0;" coordsize="6875984,204521" path="m0,0l6875984,0l6875984,204521l0,204521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98FD" w14:textId="77777777" w:rsidR="007E24D6" w:rsidRDefault="00000000">
    <w:pPr>
      <w:spacing w:after="0"/>
      <w:ind w:left="-1440" w:right="1147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D82A18" wp14:editId="16D37C11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204521"/>
              <wp:effectExtent l="0" t="0" r="0" b="0"/>
              <wp:wrapSquare wrapText="bothSides"/>
              <wp:docPr id="29991" name="Group 29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521"/>
                        <a:chOff x="0" y="0"/>
                        <a:chExt cx="6875984" cy="204521"/>
                      </a:xfrm>
                    </wpg:grpSpPr>
                    <wps:wsp>
                      <wps:cNvPr id="30736" name="Shape 30736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91" style="width:541.416pt;height:16.104pt;position:absolute;mso-position-horizontal-relative:page;mso-position-horizontal:absolute;margin-left:70.584pt;mso-position-vertical-relative:page;margin-top:71.996pt;" coordsize="68759,2045">
              <v:shape id="Shape 30737" style="position:absolute;width:68759;height:2045;left:0;top:0;" coordsize="6875984,204521" path="m0,0l6875984,0l6875984,204521l0,204521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3136" w14:textId="77777777" w:rsidR="007E24D6" w:rsidRDefault="007E24D6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87AD" w14:textId="77777777" w:rsidR="007E24D6" w:rsidRDefault="00000000">
    <w:pPr>
      <w:spacing w:after="0"/>
      <w:ind w:left="-1440" w:right="1147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4B4522" wp14:editId="44A80297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204521"/>
              <wp:effectExtent l="0" t="0" r="0" b="0"/>
              <wp:wrapSquare wrapText="bothSides"/>
              <wp:docPr id="29984" name="Group 29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521"/>
                        <a:chOff x="0" y="0"/>
                        <a:chExt cx="6875984" cy="204521"/>
                      </a:xfrm>
                    </wpg:grpSpPr>
                    <wps:wsp>
                      <wps:cNvPr id="30734" name="Shape 30734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84" style="width:541.416pt;height:16.104pt;position:absolute;mso-position-horizontal-relative:page;mso-position-horizontal:absolute;margin-left:70.584pt;mso-position-vertical-relative:page;margin-top:71.996pt;" coordsize="68759,2045">
              <v:shape id="Shape 30735" style="position:absolute;width:68759;height:2045;left:0;top:0;" coordsize="6875984,204521" path="m0,0l6875984,0l6875984,204521l0,204521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64C4D" w14:textId="77777777" w:rsidR="007E24D6" w:rsidRDefault="00000000">
    <w:pPr>
      <w:spacing w:after="0"/>
      <w:ind w:left="-1440" w:right="1219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784181" wp14:editId="2C75EC39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204521"/>
              <wp:effectExtent l="0" t="0" r="0" b="0"/>
              <wp:wrapSquare wrapText="bothSides"/>
              <wp:docPr id="30005" name="Group 30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521"/>
                        <a:chOff x="0" y="0"/>
                        <a:chExt cx="6875984" cy="204521"/>
                      </a:xfrm>
                    </wpg:grpSpPr>
                    <wps:wsp>
                      <wps:cNvPr id="30740" name="Shape 30740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005" style="width:541.416pt;height:16.104pt;position:absolute;mso-position-horizontal-relative:page;mso-position-horizontal:absolute;margin-left:70.584pt;mso-position-vertical-relative:page;margin-top:71.996pt;" coordsize="68759,2045">
              <v:shape id="Shape 30741" style="position:absolute;width:68759;height:2045;left:0;top:0;" coordsize="6875984,204521" path="m0,0l6875984,0l6875984,204521l0,204521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FB2E9" w14:textId="77777777" w:rsidR="007E24D6" w:rsidRDefault="00000000">
    <w:pPr>
      <w:spacing w:after="0"/>
      <w:ind w:left="-1440" w:right="12199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F41203" wp14:editId="2863C59F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204521"/>
              <wp:effectExtent l="0" t="0" r="0" b="0"/>
              <wp:wrapSquare wrapText="bothSides"/>
              <wp:docPr id="29999" name="Group 29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521"/>
                        <a:chOff x="0" y="0"/>
                        <a:chExt cx="6875984" cy="204521"/>
                      </a:xfrm>
                    </wpg:grpSpPr>
                    <wps:wsp>
                      <wps:cNvPr id="30738" name="Shape 30738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99" style="width:541.416pt;height:16.104pt;position:absolute;mso-position-horizontal-relative:page;mso-position-horizontal:absolute;margin-left:70.584pt;mso-position-vertical-relative:page;margin-top:71.996pt;" coordsize="68759,2045">
              <v:shape id="Shape 30739" style="position:absolute;width:68759;height:2045;left:0;top:0;" coordsize="6875984,204521" path="m0,0l6875984,0l6875984,204521l0,204521l0,0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FF8D" w14:textId="77777777" w:rsidR="007E24D6" w:rsidRDefault="007E24D6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73EE" w14:textId="77777777" w:rsidR="007E24D6" w:rsidRDefault="007E24D6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EC8D" w14:textId="77777777" w:rsidR="007E24D6" w:rsidRDefault="007E24D6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0235" w14:textId="77777777" w:rsidR="007E24D6" w:rsidRDefault="007E24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577AB"/>
    <w:multiLevelType w:val="hybridMultilevel"/>
    <w:tmpl w:val="43683AB0"/>
    <w:lvl w:ilvl="0" w:tplc="FB5478C6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70273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FF90FB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C5E457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52806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7F42A6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7C01C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F949D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6AA34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3D3B18"/>
    <w:multiLevelType w:val="hybridMultilevel"/>
    <w:tmpl w:val="7F90463E"/>
    <w:lvl w:ilvl="0" w:tplc="46A4930E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F4483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D1037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D5CC6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41581F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A822D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DD72EA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5E02F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F5A85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6831302">
    <w:abstractNumId w:val="0"/>
  </w:num>
  <w:num w:numId="2" w16cid:durableId="1747725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D6"/>
    <w:rsid w:val="00775644"/>
    <w:rsid w:val="007E24D6"/>
    <w:rsid w:val="008B288F"/>
    <w:rsid w:val="00A3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57F4"/>
  <w15:docId w15:val="{5883C711-7AFF-442B-8AF6-5024AACF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26" Type="http://schemas.openxmlformats.org/officeDocument/2006/relationships/header" Target="header14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header" Target="header7.xml"/><Relationship Id="rId25" Type="http://schemas.openxmlformats.org/officeDocument/2006/relationships/header" Target="header13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5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6.jpg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header" Target="header12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Relationship Id="rId22" Type="http://schemas.openxmlformats.org/officeDocument/2006/relationships/header" Target="header11.xml"/><Relationship Id="rId27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2421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REDDY</dc:creator>
  <cp:keywords/>
  <cp:lastModifiedBy>Syed Naziya</cp:lastModifiedBy>
  <cp:revision>2</cp:revision>
  <dcterms:created xsi:type="dcterms:W3CDTF">2026-03-26T06:34:00Z</dcterms:created>
  <dcterms:modified xsi:type="dcterms:W3CDTF">2026-03-26T06:34:00Z</dcterms:modified>
</cp:coreProperties>
</file>