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2BEB" w14:textId="2566FD71" w:rsidR="002F2B0F" w:rsidRPr="00E5542D" w:rsidRDefault="002F2B0F" w:rsidP="002F2B0F">
      <w:pPr>
        <w:pStyle w:val="Heading1"/>
        <w:rPr>
          <w:rFonts w:asciiTheme="minorHAnsi" w:hAnsiTheme="minorHAnsi" w:cstheme="minorHAnsi"/>
        </w:rPr>
      </w:pPr>
      <w:r w:rsidRPr="00E84333">
        <w:rPr>
          <w:rFonts w:asciiTheme="minorHAnsi" w:hAnsiTheme="minorHAnsi" w:cstheme="minorHAnsi"/>
          <w:highlight w:val="black"/>
        </w:rPr>
        <w:t>SCHOOL OF COMPUTER SCIENCE AND ARTIFICIAL</w:t>
      </w:r>
      <w:r w:rsidRPr="00E84333">
        <w:rPr>
          <w:rFonts w:asciiTheme="minorHAnsi" w:hAnsiTheme="minorHAnsi" w:cstheme="minorHAnsi"/>
          <w:highlight w:val="black"/>
        </w:rPr>
        <w:br/>
        <w:t>INTELLIGENCE</w:t>
      </w:r>
    </w:p>
    <w:p w14:paraId="11FA63A0" w14:textId="4AEFDF76" w:rsidR="002F2B0F" w:rsidRPr="00E5542D" w:rsidRDefault="002F2B0F" w:rsidP="002F2B0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E5542D">
        <w:rPr>
          <w:rFonts w:cstheme="minorHAnsi"/>
          <w:sz w:val="20"/>
          <w:szCs w:val="20"/>
        </w:rPr>
        <w:t>Sentiment Classification for Customer Reviews</w:t>
      </w:r>
      <w:r w:rsidRPr="00E5542D">
        <w:rPr>
          <w:rFonts w:cstheme="minorHAnsi"/>
          <w:sz w:val="20"/>
          <w:szCs w:val="20"/>
        </w:rPr>
        <w:br/>
        <w:t>Scenario:</w:t>
      </w:r>
    </w:p>
    <w:p w14:paraId="4ABC23B2" w14:textId="11D4A1F5" w:rsidR="002F2B0F" w:rsidRPr="00E5542D" w:rsidRDefault="002F2B0F" w:rsidP="002F2B0F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Prompt:</w:t>
      </w:r>
    </w:p>
    <w:p w14:paraId="3584BAB2" w14:textId="77777777" w:rsidR="002F2B0F" w:rsidRPr="00E5542D" w:rsidRDefault="002F2B0F" w:rsidP="002F2B0F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Zero-shot Prompt</w:t>
      </w:r>
    </w:p>
    <w:p w14:paraId="3FFB02D9" w14:textId="77777777" w:rsidR="002F2B0F" w:rsidRPr="00E5542D" w:rsidRDefault="002F2B0F" w:rsidP="002F2B0F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Classify the sentiment of the following customer review as </w:t>
      </w:r>
      <w:r w:rsidRPr="00E5542D">
        <w:rPr>
          <w:rFonts w:cstheme="minorHAnsi"/>
          <w:b/>
          <w:bCs/>
          <w:sz w:val="22"/>
          <w:szCs w:val="22"/>
        </w:rPr>
        <w:t>Positive, Negative, or Neutral</w:t>
      </w:r>
      <w:r w:rsidRPr="00E5542D">
        <w:rPr>
          <w:rFonts w:cstheme="minorHAnsi"/>
          <w:sz w:val="22"/>
          <w:szCs w:val="22"/>
        </w:rPr>
        <w:t>.</w:t>
      </w:r>
      <w:r w:rsidRPr="00E5542D">
        <w:rPr>
          <w:rFonts w:cstheme="minorHAnsi"/>
          <w:sz w:val="22"/>
          <w:szCs w:val="22"/>
        </w:rPr>
        <w:br/>
        <w:t>Review: “The product quality is excellent.”</w:t>
      </w:r>
    </w:p>
    <w:p w14:paraId="1BA923EA" w14:textId="77777777" w:rsidR="002F2B0F" w:rsidRPr="00E5542D" w:rsidRDefault="002F2B0F" w:rsidP="002F2B0F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One-shot Prompt</w:t>
      </w:r>
    </w:p>
    <w:p w14:paraId="42D37CC2" w14:textId="77777777" w:rsidR="002F2B0F" w:rsidRPr="00E5542D" w:rsidRDefault="002F2B0F" w:rsidP="002F2B0F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Example:</w:t>
      </w:r>
      <w:r w:rsidRPr="00E5542D">
        <w:rPr>
          <w:rFonts w:cstheme="minorHAnsi"/>
          <w:sz w:val="22"/>
          <w:szCs w:val="22"/>
        </w:rPr>
        <w:br/>
        <w:t>Review: “Worst product ever”</w:t>
      </w:r>
      <w:r w:rsidRPr="00E5542D">
        <w:rPr>
          <w:rFonts w:cstheme="minorHAnsi"/>
          <w:sz w:val="22"/>
          <w:szCs w:val="22"/>
        </w:rPr>
        <w:br/>
        <w:t>Sentiment: Negative</w:t>
      </w:r>
    </w:p>
    <w:p w14:paraId="4665F385" w14:textId="77777777" w:rsidR="002F2B0F" w:rsidRPr="00E5542D" w:rsidRDefault="002F2B0F" w:rsidP="002F2B0F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Now classify the sentiment of the following review:</w:t>
      </w:r>
      <w:r w:rsidRPr="00E5542D">
        <w:rPr>
          <w:rFonts w:cstheme="minorHAnsi"/>
          <w:sz w:val="22"/>
          <w:szCs w:val="22"/>
        </w:rPr>
        <w:br/>
        <w:t>Review: “The product quality is excellent.”</w:t>
      </w:r>
    </w:p>
    <w:p w14:paraId="503C1560" w14:textId="77777777" w:rsidR="002F2B0F" w:rsidRPr="00E5542D" w:rsidRDefault="002F2B0F" w:rsidP="002F2B0F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Few-shot Prompt</w:t>
      </w:r>
    </w:p>
    <w:p w14:paraId="2C0CD878" w14:textId="77777777" w:rsidR="002F2B0F" w:rsidRPr="00E5542D" w:rsidRDefault="002F2B0F" w:rsidP="002F2B0F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Review: “Amazing quality and fast delivery” → Positive</w:t>
      </w:r>
      <w:r w:rsidRPr="00E5542D">
        <w:rPr>
          <w:rFonts w:cstheme="minorHAnsi"/>
          <w:sz w:val="22"/>
          <w:szCs w:val="22"/>
        </w:rPr>
        <w:br/>
        <w:t>Review: “Very disappointing experience” → Negative</w:t>
      </w:r>
      <w:r w:rsidRPr="00E5542D">
        <w:rPr>
          <w:rFonts w:cstheme="minorHAnsi"/>
          <w:sz w:val="22"/>
          <w:szCs w:val="22"/>
        </w:rPr>
        <w:br/>
        <w:t>Review: “Product is okay, nothing special” → Neutral</w:t>
      </w:r>
    </w:p>
    <w:p w14:paraId="6C8700E1" w14:textId="2AEB02C2" w:rsidR="002F2B0F" w:rsidRPr="00E5542D" w:rsidRDefault="002F2B0F" w:rsidP="002F2B0F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Classify the sentiment of the following review:</w:t>
      </w:r>
      <w:r w:rsidRPr="00E5542D">
        <w:rPr>
          <w:rFonts w:cstheme="minorHAnsi"/>
          <w:sz w:val="22"/>
          <w:szCs w:val="22"/>
        </w:rPr>
        <w:br/>
        <w:t>Review: “The product quality is excellent.”</w:t>
      </w:r>
    </w:p>
    <w:p w14:paraId="63CD3DEC" w14:textId="792E9625" w:rsidR="002F2B0F" w:rsidRPr="00E5542D" w:rsidRDefault="002F2B0F" w:rsidP="002F2B0F">
      <w:pPr>
        <w:ind w:left="360"/>
        <w:rPr>
          <w:rFonts w:cstheme="minorHAnsi"/>
          <w:b/>
          <w:color w:val="000000" w:themeColor="text1"/>
          <w:sz w:val="22"/>
          <w:szCs w:val="2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5542D">
        <w:rPr>
          <w:rFonts w:cstheme="minorHAnsi"/>
          <w:b/>
          <w:color w:val="000000" w:themeColor="text1"/>
          <w:sz w:val="22"/>
          <w:szCs w:val="2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code:</w:t>
      </w:r>
    </w:p>
    <w:p w14:paraId="5B3E5790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reviews = [</w:t>
      </w:r>
    </w:p>
    <w:p w14:paraId="01B222A2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"The product quality is excellent",</w:t>
      </w:r>
    </w:p>
    <w:p w14:paraId="29E742DF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"Worst purchase ever",</w:t>
      </w:r>
    </w:p>
    <w:p w14:paraId="27FD2A53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"It is okay, not great",</w:t>
      </w:r>
    </w:p>
    <w:p w14:paraId="364D7D4E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"Very happy with the service",</w:t>
      </w:r>
    </w:p>
    <w:p w14:paraId="55CCFA4B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"The item arrived broken",</w:t>
      </w:r>
    </w:p>
    <w:p w14:paraId="33AAEABC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"Delivery was on time"</w:t>
      </w:r>
    </w:p>
    <w:p w14:paraId="3EFBFFD2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6491E6BD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4DDD7E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sentiment_classifier</w:t>
      </w:r>
      <w:proofErr w:type="spell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(review):</w:t>
      </w:r>
    </w:p>
    <w:p w14:paraId="6236F5C6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</w:t>
      </w:r>
      <w:proofErr w:type="gram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any(</w:t>
      </w:r>
      <w:proofErr w:type="gram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word in </w:t>
      </w:r>
      <w:proofErr w:type="spellStart"/>
      <w:proofErr w:type="gram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review.lower</w:t>
      </w:r>
      <w:proofErr w:type="spellEnd"/>
      <w:proofErr w:type="gram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for word in ["excellent", "happy", "great"]):</w:t>
      </w:r>
    </w:p>
    <w:p w14:paraId="717FA650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return "Positive"</w:t>
      </w:r>
    </w:p>
    <w:p w14:paraId="491C2ECB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any(</w:t>
      </w:r>
      <w:proofErr w:type="gram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word in </w:t>
      </w:r>
      <w:proofErr w:type="spellStart"/>
      <w:proofErr w:type="gram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review.lower</w:t>
      </w:r>
      <w:proofErr w:type="spellEnd"/>
      <w:proofErr w:type="gram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for word in ["worst", "broken", "bad"]):</w:t>
      </w:r>
    </w:p>
    <w:p w14:paraId="593BF298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"Negative"</w:t>
      </w:r>
    </w:p>
    <w:p w14:paraId="6BD68AAE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else:</w:t>
      </w:r>
    </w:p>
    <w:p w14:paraId="209330C5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"Neutral"</w:t>
      </w:r>
    </w:p>
    <w:p w14:paraId="49C2BD46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E3F9C0" w14:textId="77777777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r in reviews:</w:t>
      </w:r>
    </w:p>
    <w:p w14:paraId="25FB2EEF" w14:textId="1AF113FE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r, "-&gt;", </w:t>
      </w:r>
      <w:proofErr w:type="spellStart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sentiment_classifier</w:t>
      </w:r>
      <w:proofErr w:type="spellEnd"/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(r))</w:t>
      </w:r>
    </w:p>
    <w:p w14:paraId="56C6E34E" w14:textId="54FA559D" w:rsidR="002F2B0F" w:rsidRPr="00E5542D" w:rsidRDefault="002F2B0F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screenshots from the compiler</w:t>
      </w:r>
    </w:p>
    <w:p w14:paraId="54615402" w14:textId="77375071" w:rsidR="002F2B0F" w:rsidRPr="00E5542D" w:rsidRDefault="00A15295" w:rsidP="002F2B0F">
      <w:pPr>
        <w:ind w:left="360"/>
        <w:rPr>
          <w:rFonts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42D">
        <w:rPr>
          <w:rFonts w:cstheme="minorHAnsi"/>
          <w:noProof/>
          <w:color w:val="000000" w:themeColor="text1"/>
          <w:sz w:val="22"/>
          <w:szCs w:val="22"/>
        </w:rPr>
        <w:drawing>
          <wp:inline distT="0" distB="0" distL="0" distR="0" wp14:anchorId="2015E9FA" wp14:editId="1EEF984C">
            <wp:extent cx="4693920" cy="3078480"/>
            <wp:effectExtent l="0" t="0" r="0" b="7620"/>
            <wp:docPr id="7222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9761" name="Picture 7222397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36B4" w14:textId="4CAE180C" w:rsidR="002F2B0F" w:rsidRPr="00E5542D" w:rsidRDefault="00A15295" w:rsidP="00A15295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Email Priority Classification</w:t>
      </w:r>
      <w:r w:rsidRPr="00E5542D">
        <w:rPr>
          <w:rFonts w:cstheme="minorHAnsi"/>
          <w:sz w:val="22"/>
          <w:szCs w:val="22"/>
        </w:rPr>
        <w:br/>
        <w:t>Scenario:</w:t>
      </w:r>
    </w:p>
    <w:p w14:paraId="772E7792" w14:textId="08DB823F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The prompt</w:t>
      </w:r>
    </w:p>
    <w:p w14:paraId="435F9936" w14:textId="77777777" w:rsidR="00A15295" w:rsidRPr="00E5542D" w:rsidRDefault="00A15295" w:rsidP="00A15295">
      <w:pPr>
        <w:ind w:left="360"/>
        <w:rPr>
          <w:rFonts w:cstheme="minorHAnsi"/>
          <w:b/>
          <w:bCs/>
          <w:sz w:val="18"/>
          <w:szCs w:val="18"/>
        </w:rPr>
      </w:pPr>
      <w:r w:rsidRPr="00E5542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5542D">
        <w:rPr>
          <w:rFonts w:cstheme="minorHAnsi"/>
          <w:b/>
          <w:bCs/>
          <w:sz w:val="18"/>
          <w:szCs w:val="18"/>
        </w:rPr>
        <w:t xml:space="preserve"> Zero-shot Prompt</w:t>
      </w:r>
    </w:p>
    <w:p w14:paraId="45859238" w14:textId="77777777" w:rsidR="00A15295" w:rsidRPr="00E5542D" w:rsidRDefault="00A15295" w:rsidP="00A15295">
      <w:pPr>
        <w:ind w:left="360"/>
        <w:rPr>
          <w:rFonts w:cstheme="minorHAnsi"/>
          <w:sz w:val="18"/>
          <w:szCs w:val="18"/>
        </w:rPr>
      </w:pPr>
      <w:r w:rsidRPr="00E5542D">
        <w:rPr>
          <w:rFonts w:cstheme="minorHAnsi"/>
          <w:sz w:val="18"/>
          <w:szCs w:val="18"/>
        </w:rPr>
        <w:t>Classify the following email into </w:t>
      </w:r>
      <w:r w:rsidRPr="00E5542D">
        <w:rPr>
          <w:rFonts w:cstheme="minorHAnsi"/>
          <w:b/>
          <w:bCs/>
          <w:sz w:val="18"/>
          <w:szCs w:val="18"/>
        </w:rPr>
        <w:t>High, Medium, or Low priority</w:t>
      </w:r>
      <w:r w:rsidRPr="00E5542D">
        <w:rPr>
          <w:rFonts w:cstheme="minorHAnsi"/>
          <w:sz w:val="18"/>
          <w:szCs w:val="18"/>
        </w:rPr>
        <w:t>.</w:t>
      </w:r>
      <w:r w:rsidRPr="00E5542D">
        <w:rPr>
          <w:rFonts w:cstheme="minorHAnsi"/>
          <w:sz w:val="18"/>
          <w:szCs w:val="18"/>
        </w:rPr>
        <w:br/>
        <w:t>Email: “Server is down, urgent fix needed.”</w:t>
      </w:r>
    </w:p>
    <w:p w14:paraId="304753DF" w14:textId="77777777" w:rsidR="00A15295" w:rsidRPr="00E5542D" w:rsidRDefault="00A15295" w:rsidP="00A15295">
      <w:pPr>
        <w:ind w:left="360"/>
        <w:rPr>
          <w:rFonts w:cstheme="minorHAnsi"/>
          <w:b/>
          <w:bCs/>
          <w:sz w:val="18"/>
          <w:szCs w:val="18"/>
        </w:rPr>
      </w:pPr>
      <w:r w:rsidRPr="00E5542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5542D">
        <w:rPr>
          <w:rFonts w:cstheme="minorHAnsi"/>
          <w:b/>
          <w:bCs/>
          <w:sz w:val="18"/>
          <w:szCs w:val="18"/>
        </w:rPr>
        <w:t xml:space="preserve"> One-shot Prompt</w:t>
      </w:r>
    </w:p>
    <w:p w14:paraId="3B697092" w14:textId="77777777" w:rsidR="00A15295" w:rsidRPr="00E5542D" w:rsidRDefault="00A15295" w:rsidP="00A15295">
      <w:pPr>
        <w:ind w:left="360"/>
        <w:rPr>
          <w:rFonts w:cstheme="minorHAnsi"/>
          <w:sz w:val="18"/>
          <w:szCs w:val="18"/>
        </w:rPr>
      </w:pPr>
      <w:r w:rsidRPr="00E5542D">
        <w:rPr>
          <w:rFonts w:cstheme="minorHAnsi"/>
          <w:sz w:val="18"/>
          <w:szCs w:val="18"/>
        </w:rPr>
        <w:t>Example:</w:t>
      </w:r>
      <w:r w:rsidRPr="00E5542D">
        <w:rPr>
          <w:rFonts w:cstheme="minorHAnsi"/>
          <w:sz w:val="18"/>
          <w:szCs w:val="18"/>
        </w:rPr>
        <w:br/>
        <w:t>Email: “Client complaint regarding service”</w:t>
      </w:r>
      <w:r w:rsidRPr="00E5542D">
        <w:rPr>
          <w:rFonts w:cstheme="minorHAnsi"/>
          <w:sz w:val="18"/>
          <w:szCs w:val="18"/>
        </w:rPr>
        <w:br/>
        <w:t>Priority: High</w:t>
      </w:r>
    </w:p>
    <w:p w14:paraId="571073B8" w14:textId="77777777" w:rsidR="00A15295" w:rsidRPr="00E5542D" w:rsidRDefault="00A15295" w:rsidP="00A15295">
      <w:pPr>
        <w:ind w:left="360"/>
        <w:rPr>
          <w:rFonts w:cstheme="minorHAnsi"/>
          <w:sz w:val="18"/>
          <w:szCs w:val="18"/>
        </w:rPr>
      </w:pPr>
      <w:r w:rsidRPr="00E5542D">
        <w:rPr>
          <w:rFonts w:cstheme="minorHAnsi"/>
          <w:sz w:val="18"/>
          <w:szCs w:val="18"/>
        </w:rPr>
        <w:t>Now classify the priority of the following email:</w:t>
      </w:r>
      <w:r w:rsidRPr="00E5542D">
        <w:rPr>
          <w:rFonts w:cstheme="minorHAnsi"/>
          <w:sz w:val="18"/>
          <w:szCs w:val="18"/>
        </w:rPr>
        <w:br/>
        <w:t>Email: “Server is down, urgent fix needed.”</w:t>
      </w:r>
    </w:p>
    <w:p w14:paraId="2D343C27" w14:textId="77777777" w:rsidR="00A15295" w:rsidRPr="00E5542D" w:rsidRDefault="00A15295" w:rsidP="00A15295">
      <w:pPr>
        <w:ind w:left="360"/>
        <w:rPr>
          <w:rFonts w:cstheme="minorHAnsi"/>
          <w:b/>
          <w:bCs/>
          <w:sz w:val="18"/>
          <w:szCs w:val="18"/>
        </w:rPr>
      </w:pPr>
      <w:r w:rsidRPr="00E5542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5542D">
        <w:rPr>
          <w:rFonts w:cstheme="minorHAnsi"/>
          <w:b/>
          <w:bCs/>
          <w:sz w:val="18"/>
          <w:szCs w:val="18"/>
        </w:rPr>
        <w:t xml:space="preserve"> Few-shot Prompt</w:t>
      </w:r>
    </w:p>
    <w:p w14:paraId="47F463A2" w14:textId="77777777" w:rsidR="00A15295" w:rsidRPr="00E5542D" w:rsidRDefault="00A15295" w:rsidP="00A15295">
      <w:pPr>
        <w:ind w:left="360"/>
        <w:rPr>
          <w:rFonts w:cstheme="minorHAnsi"/>
          <w:sz w:val="18"/>
          <w:szCs w:val="18"/>
        </w:rPr>
      </w:pPr>
      <w:r w:rsidRPr="00E5542D">
        <w:rPr>
          <w:rFonts w:cstheme="minorHAnsi"/>
          <w:sz w:val="18"/>
          <w:szCs w:val="18"/>
        </w:rPr>
        <w:lastRenderedPageBreak/>
        <w:t>Email: “System failure detected” → High</w:t>
      </w:r>
      <w:r w:rsidRPr="00E5542D">
        <w:rPr>
          <w:rFonts w:cstheme="minorHAnsi"/>
          <w:sz w:val="18"/>
          <w:szCs w:val="18"/>
        </w:rPr>
        <w:br/>
        <w:t>Email: “Project update submission” → Medium</w:t>
      </w:r>
      <w:r w:rsidRPr="00E5542D">
        <w:rPr>
          <w:rFonts w:cstheme="minorHAnsi"/>
          <w:sz w:val="18"/>
          <w:szCs w:val="18"/>
        </w:rPr>
        <w:br/>
        <w:t>Email: “Team lunch invitation” → Low</w:t>
      </w:r>
    </w:p>
    <w:p w14:paraId="059F11ED" w14:textId="77777777" w:rsidR="00A15295" w:rsidRPr="00E5542D" w:rsidRDefault="00A15295" w:rsidP="00A15295">
      <w:pPr>
        <w:ind w:left="360"/>
        <w:rPr>
          <w:rFonts w:cstheme="minorHAnsi"/>
          <w:sz w:val="18"/>
          <w:szCs w:val="18"/>
        </w:rPr>
      </w:pPr>
      <w:r w:rsidRPr="00E5542D">
        <w:rPr>
          <w:rFonts w:cstheme="minorHAnsi"/>
          <w:sz w:val="18"/>
          <w:szCs w:val="18"/>
        </w:rPr>
        <w:t>Classify the priority of the following email:</w:t>
      </w:r>
      <w:r w:rsidRPr="00E5542D">
        <w:rPr>
          <w:rFonts w:cstheme="minorHAnsi"/>
          <w:sz w:val="18"/>
          <w:szCs w:val="18"/>
        </w:rPr>
        <w:br/>
        <w:t>Email: “Server is down, urgent fix needed.”</w:t>
      </w:r>
    </w:p>
    <w:p w14:paraId="3B021C47" w14:textId="0CE9CE33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The screen shots from compiler</w:t>
      </w:r>
    </w:p>
    <w:p w14:paraId="6A7CDEC6" w14:textId="3916ED03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noProof/>
          <w:sz w:val="22"/>
          <w:szCs w:val="22"/>
        </w:rPr>
        <w:drawing>
          <wp:inline distT="0" distB="0" distL="0" distR="0" wp14:anchorId="3F8F5645" wp14:editId="1D5347A0">
            <wp:extent cx="3756660" cy="2898775"/>
            <wp:effectExtent l="0" t="0" r="0" b="0"/>
            <wp:docPr id="1749161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1922" name="Picture 17491619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7C36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</w:p>
    <w:p w14:paraId="4321135C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</w:p>
    <w:p w14:paraId="3299592C" w14:textId="43157FA0" w:rsidR="00A15295" w:rsidRPr="00E5542D" w:rsidRDefault="00A15295" w:rsidP="00A15295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Student Query Routing System</w:t>
      </w:r>
    </w:p>
    <w:p w14:paraId="56277738" w14:textId="5396A1D3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Prompt:</w:t>
      </w:r>
    </w:p>
    <w:p w14:paraId="239688DE" w14:textId="77777777" w:rsidR="00A15295" w:rsidRPr="00E5542D" w:rsidRDefault="00A15295" w:rsidP="00A15295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Zero-shot Prompt</w:t>
      </w:r>
    </w:p>
    <w:p w14:paraId="610D78EC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Route the following student query to one of these departments:</w:t>
      </w:r>
      <w:r w:rsidRPr="00E5542D">
        <w:rPr>
          <w:rFonts w:cstheme="minorHAnsi"/>
          <w:sz w:val="22"/>
          <w:szCs w:val="22"/>
        </w:rPr>
        <w:br/>
      </w:r>
      <w:r w:rsidRPr="00E5542D">
        <w:rPr>
          <w:rFonts w:cstheme="minorHAnsi"/>
          <w:b/>
          <w:bCs/>
          <w:sz w:val="22"/>
          <w:szCs w:val="22"/>
        </w:rPr>
        <w:t>Admissions, Exams, Academics, Placements</w:t>
      </w:r>
      <w:r w:rsidRPr="00E5542D">
        <w:rPr>
          <w:rFonts w:cstheme="minorHAnsi"/>
          <w:sz w:val="22"/>
          <w:szCs w:val="22"/>
        </w:rPr>
        <w:t>.</w:t>
      </w:r>
      <w:r w:rsidRPr="00E5542D">
        <w:rPr>
          <w:rFonts w:cstheme="minorHAnsi"/>
          <w:sz w:val="22"/>
          <w:szCs w:val="22"/>
        </w:rPr>
        <w:br/>
        <w:t>Query: “How can I apply for admission?”</w:t>
      </w:r>
    </w:p>
    <w:p w14:paraId="5CE4F27D" w14:textId="77777777" w:rsidR="00A15295" w:rsidRPr="00E5542D" w:rsidRDefault="00A15295" w:rsidP="00A15295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One-shot Prompt</w:t>
      </w:r>
    </w:p>
    <w:p w14:paraId="56378FCF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Example:</w:t>
      </w:r>
      <w:r w:rsidRPr="00E5542D">
        <w:rPr>
          <w:rFonts w:cstheme="minorHAnsi"/>
          <w:sz w:val="22"/>
          <w:szCs w:val="22"/>
        </w:rPr>
        <w:br/>
        <w:t>Query: “Exam timetable release date?”</w:t>
      </w:r>
      <w:r w:rsidRPr="00E5542D">
        <w:rPr>
          <w:rFonts w:cstheme="minorHAnsi"/>
          <w:sz w:val="22"/>
          <w:szCs w:val="22"/>
        </w:rPr>
        <w:br/>
        <w:t>Department: Exams</w:t>
      </w:r>
    </w:p>
    <w:p w14:paraId="2C94CF58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Now route the following query:</w:t>
      </w:r>
      <w:r w:rsidRPr="00E5542D">
        <w:rPr>
          <w:rFonts w:cstheme="minorHAnsi"/>
          <w:sz w:val="22"/>
          <w:szCs w:val="22"/>
        </w:rPr>
        <w:br/>
        <w:t>Query: “How can I apply for admission?”</w:t>
      </w:r>
    </w:p>
    <w:p w14:paraId="63E31FF5" w14:textId="77777777" w:rsidR="00A15295" w:rsidRPr="00E5542D" w:rsidRDefault="00A15295" w:rsidP="00A15295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Few-shot Prompt</w:t>
      </w:r>
    </w:p>
    <w:p w14:paraId="1B4DF4AA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Query: “Syllabus for AI subject” → Academics</w:t>
      </w:r>
      <w:r w:rsidRPr="00E5542D">
        <w:rPr>
          <w:rFonts w:cstheme="minorHAnsi"/>
          <w:sz w:val="22"/>
          <w:szCs w:val="22"/>
        </w:rPr>
        <w:br/>
        <w:t>Query: “Placement drive details” → Placements</w:t>
      </w:r>
      <w:r w:rsidRPr="00E5542D">
        <w:rPr>
          <w:rFonts w:cstheme="minorHAnsi"/>
          <w:sz w:val="22"/>
          <w:szCs w:val="22"/>
        </w:rPr>
        <w:br/>
        <w:t>Query: “Revaluation process” → Exams</w:t>
      </w:r>
    </w:p>
    <w:p w14:paraId="18AFDE80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lastRenderedPageBreak/>
        <w:t>Route the following query:</w:t>
      </w:r>
      <w:r w:rsidRPr="00E5542D">
        <w:rPr>
          <w:rFonts w:cstheme="minorHAnsi"/>
          <w:sz w:val="22"/>
          <w:szCs w:val="22"/>
        </w:rPr>
        <w:br/>
        <w:t>Query: “How can I apply for admission?”</w:t>
      </w:r>
    </w:p>
    <w:p w14:paraId="08FF3709" w14:textId="5B54D78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noProof/>
          <w:sz w:val="22"/>
          <w:szCs w:val="22"/>
        </w:rPr>
        <w:drawing>
          <wp:inline distT="0" distB="0" distL="0" distR="0" wp14:anchorId="60DD2ED5" wp14:editId="17070E83">
            <wp:extent cx="3817064" cy="2874645"/>
            <wp:effectExtent l="0" t="0" r="0" b="1905"/>
            <wp:docPr id="413749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49766" name="Picture 4137497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500" cy="290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4C2D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</w:p>
    <w:p w14:paraId="5C1DA0E2" w14:textId="77777777" w:rsidR="00A15295" w:rsidRPr="00E5542D" w:rsidRDefault="00A15295" w:rsidP="00A15295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cstheme="minorHAnsi"/>
          <w:b/>
          <w:bCs/>
          <w:sz w:val="22"/>
          <w:szCs w:val="22"/>
        </w:rPr>
        <w:t>4. Chatbot Question Type Detection</w:t>
      </w:r>
    </w:p>
    <w:p w14:paraId="603289D3" w14:textId="3C90BC5D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Prompt</w:t>
      </w:r>
    </w:p>
    <w:p w14:paraId="4DE4E0DF" w14:textId="77777777" w:rsidR="00A15295" w:rsidRPr="00E5542D" w:rsidRDefault="00A15295" w:rsidP="00A15295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Zero-shot Prompt</w:t>
      </w:r>
    </w:p>
    <w:p w14:paraId="60939BDC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Identify the question type of the following chatbot query as</w:t>
      </w:r>
      <w:r w:rsidRPr="00E5542D">
        <w:rPr>
          <w:rFonts w:cstheme="minorHAnsi"/>
          <w:sz w:val="22"/>
          <w:szCs w:val="22"/>
        </w:rPr>
        <w:br/>
      </w:r>
      <w:r w:rsidRPr="00E5542D">
        <w:rPr>
          <w:rFonts w:cstheme="minorHAnsi"/>
          <w:b/>
          <w:bCs/>
          <w:sz w:val="22"/>
          <w:szCs w:val="22"/>
        </w:rPr>
        <w:t>Informational, Transactional, Complaint, or Feedback</w:t>
      </w:r>
      <w:r w:rsidRPr="00E5542D">
        <w:rPr>
          <w:rFonts w:cstheme="minorHAnsi"/>
          <w:sz w:val="22"/>
          <w:szCs w:val="22"/>
        </w:rPr>
        <w:t>.</w:t>
      </w:r>
      <w:r w:rsidRPr="00E5542D">
        <w:rPr>
          <w:rFonts w:cstheme="minorHAnsi"/>
          <w:sz w:val="22"/>
          <w:szCs w:val="22"/>
        </w:rPr>
        <w:br/>
        <w:t>Query: “What is the exam date?”</w:t>
      </w:r>
    </w:p>
    <w:p w14:paraId="19CF2064" w14:textId="77777777" w:rsidR="00A15295" w:rsidRPr="00E5542D" w:rsidRDefault="00A15295" w:rsidP="00A15295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One-shot Prompt</w:t>
      </w:r>
    </w:p>
    <w:p w14:paraId="3A1A4B29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Example:</w:t>
      </w:r>
      <w:r w:rsidRPr="00E5542D">
        <w:rPr>
          <w:rFonts w:cstheme="minorHAnsi"/>
          <w:sz w:val="22"/>
          <w:szCs w:val="22"/>
        </w:rPr>
        <w:br/>
        <w:t>Query: “Pay my exam fee”</w:t>
      </w:r>
      <w:r w:rsidRPr="00E5542D">
        <w:rPr>
          <w:rFonts w:cstheme="minorHAnsi"/>
          <w:sz w:val="22"/>
          <w:szCs w:val="22"/>
        </w:rPr>
        <w:br/>
        <w:t>Type: Transactional</w:t>
      </w:r>
    </w:p>
    <w:p w14:paraId="1DC22B87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Now classify the type of the following query:</w:t>
      </w:r>
      <w:r w:rsidRPr="00E5542D">
        <w:rPr>
          <w:rFonts w:cstheme="minorHAnsi"/>
          <w:sz w:val="22"/>
          <w:szCs w:val="22"/>
        </w:rPr>
        <w:br/>
        <w:t>Query: “What is the exam date?”</w:t>
      </w:r>
    </w:p>
    <w:p w14:paraId="3D0CA665" w14:textId="77777777" w:rsidR="00A15295" w:rsidRPr="00E5542D" w:rsidRDefault="00A15295" w:rsidP="00A15295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Few-shot Prompt</w:t>
      </w:r>
    </w:p>
    <w:p w14:paraId="29584E0E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Query: “How to reset password?” → Informational</w:t>
      </w:r>
      <w:r w:rsidRPr="00E5542D">
        <w:rPr>
          <w:rFonts w:cstheme="minorHAnsi"/>
          <w:sz w:val="22"/>
          <w:szCs w:val="22"/>
        </w:rPr>
        <w:br/>
        <w:t>Query: “Website is not working” → Complaint</w:t>
      </w:r>
      <w:r w:rsidRPr="00E5542D">
        <w:rPr>
          <w:rFonts w:cstheme="minorHAnsi"/>
          <w:sz w:val="22"/>
          <w:szCs w:val="22"/>
        </w:rPr>
        <w:br/>
        <w:t>Query: “Great support service” → Feedback</w:t>
      </w:r>
    </w:p>
    <w:p w14:paraId="3BB72F00" w14:textId="77777777" w:rsidR="00A15295" w:rsidRPr="00E5542D" w:rsidRDefault="00A15295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Classify the following query:</w:t>
      </w:r>
      <w:r w:rsidRPr="00E5542D">
        <w:rPr>
          <w:rFonts w:cstheme="minorHAnsi"/>
          <w:sz w:val="22"/>
          <w:szCs w:val="22"/>
        </w:rPr>
        <w:br/>
        <w:t>Query: “What is the exam date?”</w:t>
      </w:r>
    </w:p>
    <w:p w14:paraId="33CEF71D" w14:textId="43994860" w:rsidR="00A15295" w:rsidRPr="00E5542D" w:rsidRDefault="00D66CE6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1" locked="0" layoutInCell="1" allowOverlap="1" wp14:anchorId="6A7A6024" wp14:editId="778A7DBF">
            <wp:simplePos x="0" y="0"/>
            <wp:positionH relativeFrom="column">
              <wp:posOffset>228600</wp:posOffset>
            </wp:positionH>
            <wp:positionV relativeFrom="paragraph">
              <wp:posOffset>-635</wp:posOffset>
            </wp:positionV>
            <wp:extent cx="4130675" cy="2516505"/>
            <wp:effectExtent l="0" t="0" r="3175" b="0"/>
            <wp:wrapTopAndBottom/>
            <wp:docPr id="1842578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8515" name="Picture 18425785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FE46F" w14:textId="77777777" w:rsidR="00D66CE6" w:rsidRPr="00E5542D" w:rsidRDefault="00D66CE6" w:rsidP="00D66CE6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cstheme="minorHAnsi"/>
          <w:b/>
          <w:bCs/>
          <w:sz w:val="22"/>
          <w:szCs w:val="22"/>
        </w:rPr>
        <w:t>5. Emotion Detection in Text</w:t>
      </w:r>
    </w:p>
    <w:p w14:paraId="6D61469B" w14:textId="3DA2E2DE" w:rsidR="00A15295" w:rsidRPr="00E5542D" w:rsidRDefault="00D66CE6" w:rsidP="00A15295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Prompt</w:t>
      </w:r>
    </w:p>
    <w:p w14:paraId="006D09C4" w14:textId="77777777" w:rsidR="00D66CE6" w:rsidRPr="00E5542D" w:rsidRDefault="00D66CE6" w:rsidP="00D66CE6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Zero-shot Prompt</w:t>
      </w:r>
    </w:p>
    <w:p w14:paraId="721C54AE" w14:textId="77777777" w:rsidR="00D66CE6" w:rsidRPr="00E5542D" w:rsidRDefault="00D66CE6" w:rsidP="00D66CE6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Identify the emotion expressed in the following text as</w:t>
      </w:r>
      <w:r w:rsidRPr="00E5542D">
        <w:rPr>
          <w:rFonts w:cstheme="minorHAnsi"/>
          <w:sz w:val="22"/>
          <w:szCs w:val="22"/>
        </w:rPr>
        <w:br/>
      </w:r>
      <w:r w:rsidRPr="00E5542D">
        <w:rPr>
          <w:rFonts w:cstheme="minorHAnsi"/>
          <w:b/>
          <w:bCs/>
          <w:sz w:val="22"/>
          <w:szCs w:val="22"/>
        </w:rPr>
        <w:t>Happy, Sad, Angry, Anxious, or Neutral</w:t>
      </w:r>
      <w:r w:rsidRPr="00E5542D">
        <w:rPr>
          <w:rFonts w:cstheme="minorHAnsi"/>
          <w:sz w:val="22"/>
          <w:szCs w:val="22"/>
        </w:rPr>
        <w:t>.</w:t>
      </w:r>
      <w:r w:rsidRPr="00E5542D">
        <w:rPr>
          <w:rFonts w:cstheme="minorHAnsi"/>
          <w:sz w:val="22"/>
          <w:szCs w:val="22"/>
        </w:rPr>
        <w:br/>
        <w:t>Text: “I am worried about exams.”</w:t>
      </w:r>
    </w:p>
    <w:p w14:paraId="43E9850F" w14:textId="77777777" w:rsidR="00D66CE6" w:rsidRPr="00E5542D" w:rsidRDefault="00D66CE6" w:rsidP="00D66CE6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One-shot Prompt</w:t>
      </w:r>
    </w:p>
    <w:p w14:paraId="70A25A67" w14:textId="77777777" w:rsidR="00D66CE6" w:rsidRPr="00E5542D" w:rsidRDefault="00D66CE6" w:rsidP="00D66CE6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Example:</w:t>
      </w:r>
      <w:r w:rsidRPr="00E5542D">
        <w:rPr>
          <w:rFonts w:cstheme="minorHAnsi"/>
          <w:sz w:val="22"/>
          <w:szCs w:val="22"/>
        </w:rPr>
        <w:br/>
        <w:t>Text: “I am very happy today”</w:t>
      </w:r>
      <w:r w:rsidRPr="00E5542D">
        <w:rPr>
          <w:rFonts w:cstheme="minorHAnsi"/>
          <w:sz w:val="22"/>
          <w:szCs w:val="22"/>
        </w:rPr>
        <w:br/>
        <w:t>Emotion: Happy</w:t>
      </w:r>
    </w:p>
    <w:p w14:paraId="1F7305F9" w14:textId="77777777" w:rsidR="00D66CE6" w:rsidRPr="00E5542D" w:rsidRDefault="00D66CE6" w:rsidP="00D66CE6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Now identify the emotion in the following text:</w:t>
      </w:r>
      <w:r w:rsidRPr="00E5542D">
        <w:rPr>
          <w:rFonts w:cstheme="minorHAnsi"/>
          <w:sz w:val="22"/>
          <w:szCs w:val="22"/>
        </w:rPr>
        <w:br/>
        <w:t>Text: “I am worried about exams.”</w:t>
      </w:r>
    </w:p>
    <w:p w14:paraId="1AB8F24F" w14:textId="77777777" w:rsidR="00D66CE6" w:rsidRPr="00E5542D" w:rsidRDefault="00D66CE6" w:rsidP="00D66CE6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5542D">
        <w:rPr>
          <w:rFonts w:cstheme="minorHAnsi"/>
          <w:b/>
          <w:bCs/>
          <w:sz w:val="22"/>
          <w:szCs w:val="22"/>
        </w:rPr>
        <w:t xml:space="preserve"> Few-shot Prompt</w:t>
      </w:r>
    </w:p>
    <w:p w14:paraId="443473CD" w14:textId="77777777" w:rsidR="00D66CE6" w:rsidRPr="00E5542D" w:rsidRDefault="00D66CE6" w:rsidP="00D66CE6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Text: “Feeling excited and joyful” → Happy</w:t>
      </w:r>
      <w:r w:rsidRPr="00E5542D">
        <w:rPr>
          <w:rFonts w:cstheme="minorHAnsi"/>
          <w:sz w:val="22"/>
          <w:szCs w:val="22"/>
        </w:rPr>
        <w:br/>
        <w:t>Text: “This makes me angry” → Angry</w:t>
      </w:r>
      <w:r w:rsidRPr="00E5542D">
        <w:rPr>
          <w:rFonts w:cstheme="minorHAnsi"/>
          <w:sz w:val="22"/>
          <w:szCs w:val="22"/>
        </w:rPr>
        <w:br/>
        <w:t>Text: “It’s a normal day” → Neutral</w:t>
      </w:r>
    </w:p>
    <w:p w14:paraId="2B4B54AB" w14:textId="77777777" w:rsidR="00D66CE6" w:rsidRPr="00E5542D" w:rsidRDefault="00D66CE6" w:rsidP="00D66CE6">
      <w:pPr>
        <w:ind w:left="360"/>
        <w:rPr>
          <w:rFonts w:cstheme="minorHAnsi"/>
          <w:sz w:val="22"/>
          <w:szCs w:val="22"/>
        </w:rPr>
      </w:pPr>
      <w:r w:rsidRPr="00E5542D">
        <w:rPr>
          <w:rFonts w:cstheme="minorHAnsi"/>
          <w:sz w:val="22"/>
          <w:szCs w:val="22"/>
        </w:rPr>
        <w:t>Identify the emotion in the following text:</w:t>
      </w:r>
      <w:r w:rsidRPr="00E5542D">
        <w:rPr>
          <w:rFonts w:cstheme="minorHAnsi"/>
          <w:sz w:val="22"/>
          <w:szCs w:val="22"/>
        </w:rPr>
        <w:br/>
        <w:t>Text: “I am worried about exams.”</w:t>
      </w:r>
    </w:p>
    <w:p w14:paraId="03FBEBC2" w14:textId="77777777" w:rsidR="00D66CE6" w:rsidRPr="00E5542D" w:rsidRDefault="00000000" w:rsidP="00D66CE6">
      <w:pPr>
        <w:ind w:left="36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B268946">
          <v:rect id="_x0000_i1025" style="width:0;height:0" o:hralign="center" o:hrstd="t" o:hr="t" fillcolor="#a0a0a0" stroked="f"/>
        </w:pict>
      </w:r>
    </w:p>
    <w:p w14:paraId="7B06BA58" w14:textId="02B54BB5" w:rsidR="00D66CE6" w:rsidRPr="00E5542D" w:rsidRDefault="00D66CE6" w:rsidP="00D66CE6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cstheme="minorHAnsi"/>
          <w:b/>
          <w:bCs/>
          <w:sz w:val="22"/>
          <w:szCs w:val="22"/>
        </w:rPr>
        <w:t>Screenshot from compiler</w:t>
      </w:r>
      <w:r w:rsidRPr="00E5542D">
        <w:rPr>
          <w:rFonts w:cstheme="minorHAnsi"/>
          <w:vanish/>
          <w:sz w:val="22"/>
          <w:szCs w:val="22"/>
        </w:rPr>
        <w:t>Top of Form</w:t>
      </w:r>
    </w:p>
    <w:p w14:paraId="4EA670AA" w14:textId="0F49CB0A" w:rsidR="00D66CE6" w:rsidRPr="00E5542D" w:rsidRDefault="00D66CE6" w:rsidP="00D66CE6">
      <w:pPr>
        <w:ind w:left="360"/>
        <w:rPr>
          <w:rFonts w:cstheme="minorHAnsi"/>
          <w:b/>
          <w:bCs/>
          <w:sz w:val="22"/>
          <w:szCs w:val="22"/>
        </w:rPr>
      </w:pPr>
      <w:r w:rsidRPr="00E5542D">
        <w:rPr>
          <w:rFonts w:cstheme="minorHAnsi"/>
          <w:b/>
          <w:bCs/>
          <w:noProof/>
          <w:sz w:val="22"/>
          <w:szCs w:val="22"/>
        </w:rPr>
        <w:lastRenderedPageBreak/>
        <w:drawing>
          <wp:inline distT="0" distB="0" distL="0" distR="0" wp14:anchorId="1CFEE539" wp14:editId="20A05F32">
            <wp:extent cx="4126374" cy="3345536"/>
            <wp:effectExtent l="0" t="0" r="7620" b="7620"/>
            <wp:docPr id="1218944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4312" name="Picture 12189443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292" cy="335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BE7" w14:textId="77777777" w:rsidR="00D66CE6" w:rsidRPr="00E5542D" w:rsidRDefault="00D66CE6" w:rsidP="00D66CE6">
      <w:pPr>
        <w:ind w:left="360"/>
        <w:rPr>
          <w:rFonts w:cstheme="minorHAnsi"/>
          <w:vanish/>
          <w:sz w:val="22"/>
          <w:szCs w:val="22"/>
        </w:rPr>
      </w:pPr>
    </w:p>
    <w:p w14:paraId="0FFB9AE8" w14:textId="77777777" w:rsidR="00D66CE6" w:rsidRPr="00E5542D" w:rsidRDefault="00D66CE6" w:rsidP="00A15295">
      <w:pPr>
        <w:ind w:left="360"/>
        <w:rPr>
          <w:rFonts w:cstheme="minorHAnsi"/>
          <w:sz w:val="22"/>
          <w:szCs w:val="22"/>
        </w:rPr>
      </w:pPr>
    </w:p>
    <w:sectPr w:rsidR="00D66CE6" w:rsidRPr="00E5542D" w:rsidSect="006B2F8C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AA6E2" w14:textId="77777777" w:rsidR="00F1420A" w:rsidRDefault="00F1420A" w:rsidP="002F2B0F">
      <w:pPr>
        <w:spacing w:after="0" w:line="240" w:lineRule="auto"/>
      </w:pPr>
      <w:r>
        <w:separator/>
      </w:r>
    </w:p>
  </w:endnote>
  <w:endnote w:type="continuationSeparator" w:id="0">
    <w:p w14:paraId="312779B3" w14:textId="77777777" w:rsidR="00F1420A" w:rsidRDefault="00F1420A" w:rsidP="002F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68B35" w14:textId="77777777" w:rsidR="00F1420A" w:rsidRDefault="00F1420A" w:rsidP="002F2B0F">
      <w:pPr>
        <w:spacing w:after="0" w:line="240" w:lineRule="auto"/>
      </w:pPr>
      <w:r>
        <w:separator/>
      </w:r>
    </w:p>
  </w:footnote>
  <w:footnote w:type="continuationSeparator" w:id="0">
    <w:p w14:paraId="7260FC9C" w14:textId="77777777" w:rsidR="00F1420A" w:rsidRDefault="00F1420A" w:rsidP="002F2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0325" w14:textId="171C5FAB" w:rsidR="002F2B0F" w:rsidRDefault="002F2B0F">
    <w:pPr>
      <w:pStyle w:val="Header"/>
    </w:pPr>
    <w:r>
      <w:t>2303a5</w:t>
    </w:r>
    <w:r w:rsidR="006B2F8C">
      <w:t>2253</w:t>
    </w:r>
  </w:p>
  <w:p w14:paraId="7D758045" w14:textId="019934E4" w:rsidR="002F2B0F" w:rsidRDefault="002F2B0F">
    <w:pPr>
      <w:pStyle w:val="Header"/>
    </w:pPr>
    <w:r>
      <w:t>Lab assignment 4.4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D93"/>
    <w:multiLevelType w:val="hybridMultilevel"/>
    <w:tmpl w:val="1E2E5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9696A"/>
    <w:multiLevelType w:val="multilevel"/>
    <w:tmpl w:val="87C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297121">
    <w:abstractNumId w:val="0"/>
  </w:num>
  <w:num w:numId="2" w16cid:durableId="145393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0F"/>
    <w:rsid w:val="00110C1C"/>
    <w:rsid w:val="0012050F"/>
    <w:rsid w:val="00211880"/>
    <w:rsid w:val="002F2B0F"/>
    <w:rsid w:val="00374068"/>
    <w:rsid w:val="006B2F8C"/>
    <w:rsid w:val="00705C44"/>
    <w:rsid w:val="009A1DEF"/>
    <w:rsid w:val="00A15295"/>
    <w:rsid w:val="00BC686D"/>
    <w:rsid w:val="00D66CE6"/>
    <w:rsid w:val="00E5542D"/>
    <w:rsid w:val="00E84333"/>
    <w:rsid w:val="00EF3644"/>
    <w:rsid w:val="00F1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8FA89"/>
  <w15:chartTrackingRefBased/>
  <w15:docId w15:val="{45AEB23C-4265-4385-A8EF-8BE7296C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F2B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F2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0F"/>
  </w:style>
  <w:style w:type="paragraph" w:styleId="Footer">
    <w:name w:val="footer"/>
    <w:basedOn w:val="Normal"/>
    <w:link w:val="FooterChar"/>
    <w:uiPriority w:val="99"/>
    <w:unhideWhenUsed/>
    <w:rsid w:val="002F2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19A10-7F1C-4DAB-8398-09674D2A7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546</Words>
  <Characters>3115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SCHOOL OF COMPUTER SCIENCE AND ARTIFICIAL INTELLIGENCE</vt:lpstr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mouryarajpaka222@outlook.com</dc:creator>
  <cp:keywords/>
  <dc:description/>
  <cp:lastModifiedBy>havish dande</cp:lastModifiedBy>
  <cp:revision>8</cp:revision>
  <dcterms:created xsi:type="dcterms:W3CDTF">2026-01-22T08:24:00Z</dcterms:created>
  <dcterms:modified xsi:type="dcterms:W3CDTF">2026-01-22T09:08:00Z</dcterms:modified>
</cp:coreProperties>
</file>