
<file path=[Content_Types].xml><?xml version="1.0" encoding="utf-8"?>
<Types xmlns="http://schemas.openxmlformats.org/package/2006/content-types">
  <Default Extension="1" ContentType="image/jpeg"/>
  <Default Extension="2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725E" w14:textId="77777777" w:rsidR="00600763" w:rsidRDefault="00E94162" w:rsidP="00E94162">
      <w:pPr>
        <w:jc w:val="center"/>
        <w:rPr>
          <w:b/>
          <w:sz w:val="52"/>
          <w:szCs w:val="52"/>
        </w:rPr>
      </w:pPr>
      <w:r w:rsidRPr="00E94162">
        <w:rPr>
          <w:b/>
          <w:sz w:val="52"/>
          <w:szCs w:val="52"/>
        </w:rPr>
        <w:t>ASSIGNMENT-2</w:t>
      </w:r>
    </w:p>
    <w:p w14:paraId="30B946BB" w14:textId="234E6EB6" w:rsidR="008D3719" w:rsidRPr="008D3719" w:rsidRDefault="008D3719" w:rsidP="008D3719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2303a52</w:t>
      </w:r>
      <w:r w:rsidR="00EF0CA6">
        <w:rPr>
          <w:b/>
          <w:sz w:val="40"/>
          <w:szCs w:val="40"/>
        </w:rPr>
        <w:t>254</w:t>
      </w:r>
    </w:p>
    <w:p w14:paraId="7F6F751A" w14:textId="77777777" w:rsidR="00EF0CA6" w:rsidRDefault="00EF0CA6" w:rsidP="00E94162">
      <w:pPr>
        <w:rPr>
          <w:b/>
          <w:sz w:val="40"/>
          <w:szCs w:val="40"/>
        </w:rPr>
      </w:pPr>
      <w:r>
        <w:rPr>
          <w:b/>
          <w:sz w:val="40"/>
          <w:szCs w:val="40"/>
        </w:rPr>
        <w:t>E.Abhiram</w:t>
      </w:r>
    </w:p>
    <w:p w14:paraId="4EDEAF9E" w14:textId="6A815A3B" w:rsidR="00E94162" w:rsidRPr="009003E4" w:rsidRDefault="00E94162" w:rsidP="00E94162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1: Cleaning Sensor Data</w:t>
      </w:r>
    </w:p>
    <w:p w14:paraId="5004216E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Scenario:</w:t>
      </w:r>
    </w:p>
    <w:p w14:paraId="49835B6B" w14:textId="77777777" w:rsid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You are cleaning IoT sensor data where negative values are invalid.</w:t>
      </w:r>
    </w:p>
    <w:p w14:paraId="4F56E545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Task:</w:t>
      </w:r>
    </w:p>
    <w:p w14:paraId="53A67A42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Use Gemini in Colab to generate a function that filters out all negative</w:t>
      </w:r>
    </w:p>
    <w:p w14:paraId="34AD08EC" w14:textId="77777777" w:rsidR="00687E04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numbers from a list.</w:t>
      </w:r>
    </w:p>
    <w:p w14:paraId="6D3C227E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Expected Output:</w:t>
      </w:r>
    </w:p>
    <w:p w14:paraId="37043708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Before/after list</w:t>
      </w:r>
    </w:p>
    <w:p w14:paraId="37C0001A" w14:textId="77777777" w:rsid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Screenshot of Colab execution</w:t>
      </w:r>
    </w:p>
    <w:p w14:paraId="5BD0C940" w14:textId="77777777" w:rsidR="00687E04" w:rsidRDefault="00687E04" w:rsidP="00687E04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6DD0A14" wp14:editId="78D87FBF">
            <wp:extent cx="61214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assint code.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73FD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C83AB5" wp14:editId="3F811BDA">
            <wp:extent cx="6470650" cy="4838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ssnt code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A5A5" w14:textId="77777777" w:rsidR="00687E04" w:rsidRDefault="00687E04" w:rsidP="00687E04">
      <w:pPr>
        <w:rPr>
          <w:sz w:val="28"/>
          <w:szCs w:val="28"/>
        </w:rPr>
      </w:pPr>
    </w:p>
    <w:p w14:paraId="0282AB26" w14:textId="77777777" w:rsidR="00955B0F" w:rsidRPr="009003E4" w:rsidRDefault="00955B0F" w:rsidP="00955B0F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69EC7C30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This program starts with a list of numbers.</w:t>
      </w:r>
    </w:p>
    <w:p w14:paraId="30651DCD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 xml:space="preserve"> It goes through each number one by one and checks whether it is negative or not.</w:t>
      </w:r>
    </w:p>
    <w:p w14:paraId="3234FC38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less than zero, it is added to the negative numbers list.</w:t>
      </w:r>
    </w:p>
    <w:p w14:paraId="35BCB368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zero or greater, it is added to the non-negative numbers list.</w:t>
      </w:r>
    </w:p>
    <w:p w14:paraId="233B6610" w14:textId="77777777" w:rsid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In the end, the program displays the original list, the list of negative numbers, and the list of non-negative numbers.</w:t>
      </w:r>
    </w:p>
    <w:p w14:paraId="38C74004" w14:textId="77777777" w:rsidR="00955B0F" w:rsidRDefault="00955B0F" w:rsidP="00955B0F">
      <w:pPr>
        <w:rPr>
          <w:sz w:val="28"/>
          <w:szCs w:val="28"/>
        </w:rPr>
      </w:pPr>
    </w:p>
    <w:p w14:paraId="4EEFA8E0" w14:textId="77777777" w:rsidR="00687E04" w:rsidRPr="009003E4" w:rsidRDefault="00687E04" w:rsidP="00687E0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lastRenderedPageBreak/>
        <w:t>Task 2: String Character Analysis</w:t>
      </w:r>
      <w:r w:rsidR="00955B0F" w:rsidRPr="009003E4">
        <w:rPr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2E87E5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Scenario:</w:t>
      </w:r>
    </w:p>
    <w:p w14:paraId="232032F6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You are building a text-analysis feature.</w:t>
      </w:r>
    </w:p>
    <w:p w14:paraId="254FC7E2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Task:</w:t>
      </w:r>
    </w:p>
    <w:p w14:paraId="00B3EBA4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Use Gemini to generate a Python function that counts vowels, consonants,</w:t>
      </w:r>
    </w:p>
    <w:p w14:paraId="1163B172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>and digits in a string.</w:t>
      </w:r>
    </w:p>
    <w:p w14:paraId="389B251A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 xml:space="preserve"> Expected Output:</w:t>
      </w:r>
    </w:p>
    <w:p w14:paraId="32EB2EC0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Working function</w:t>
      </w:r>
    </w:p>
    <w:p w14:paraId="036D44E2" w14:textId="77777777" w:rsidR="00E94162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Sample inputs and outputs</w:t>
      </w:r>
    </w:p>
    <w:p w14:paraId="11F8505F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165BD3" wp14:editId="0FCDA17F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nt code2.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FDD0" w14:textId="77777777" w:rsidR="00687E04" w:rsidRDefault="00687E04" w:rsidP="00687E04">
      <w:pPr>
        <w:rPr>
          <w:sz w:val="28"/>
          <w:szCs w:val="28"/>
        </w:rPr>
      </w:pPr>
    </w:p>
    <w:p w14:paraId="12290256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B93191" wp14:editId="01AF7CDE">
            <wp:extent cx="5943600" cy="1973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nt code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54C4" w14:textId="77777777" w:rsidR="009003E4" w:rsidRPr="009003E4" w:rsidRDefault="009003E4" w:rsidP="009003E4">
      <w:pPr>
        <w:rPr>
          <w:b/>
          <w:sz w:val="40"/>
          <w:szCs w:val="40"/>
        </w:rPr>
      </w:pPr>
      <w:r w:rsidRPr="009003E4">
        <w:rPr>
          <w:b/>
          <w:sz w:val="40"/>
          <w:szCs w:val="40"/>
        </w:rPr>
        <w:t>Explanation of  code:-</w:t>
      </w:r>
    </w:p>
    <w:p w14:paraId="46FFAD8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has a function named analyze_string that takes a string as input.</w:t>
      </w:r>
    </w:p>
    <w:p w14:paraId="59B11B70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checks each character in the string one by one.</w:t>
      </w:r>
    </w:p>
    <w:p w14:paraId="7A767A24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character is a vowel, it increases the vowel count.</w:t>
      </w:r>
    </w:p>
    <w:p w14:paraId="2E38AAD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consonant, it increases the consonant count.</w:t>
      </w:r>
    </w:p>
    <w:p w14:paraId="4EFEEC5F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digit (number), it increases the digit count.</w:t>
      </w:r>
    </w:p>
    <w:p w14:paraId="24BED26D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After checking all characters, the function gives back the total number of vowels, consonants, and digits.</w:t>
      </w:r>
    </w:p>
    <w:p w14:paraId="479B783D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example shows how the function is used with the text "Hello World! 123 Python" and prints the final counts.</w:t>
      </w:r>
    </w:p>
    <w:p w14:paraId="3260916E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3: Palindrome Check – Tool Comparison</w:t>
      </w:r>
    </w:p>
    <w:p w14:paraId="3DB7F79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Scenario:</w:t>
      </w:r>
    </w:p>
    <w:p w14:paraId="55A1178B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must decide which AI tool is clearer for string logic.</w:t>
      </w:r>
    </w:p>
    <w:p w14:paraId="20110D3C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4935733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Generate a palindrome-checking function using Gemini and Copilot, then</w:t>
      </w:r>
    </w:p>
    <w:p w14:paraId="2290E1B7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compare the results.</w:t>
      </w:r>
    </w:p>
    <w:p w14:paraId="2B2FE4D3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676A4718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Side-by-side code comparison</w:t>
      </w:r>
    </w:p>
    <w:p w14:paraId="733658C1" w14:textId="77777777" w:rsidR="00687E0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lastRenderedPageBreak/>
        <w:t>Observations on clarity and structure</w:t>
      </w:r>
    </w:p>
    <w:p w14:paraId="06F7D9AE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noProof/>
          <w:sz w:val="36"/>
          <w:szCs w:val="36"/>
        </w:rPr>
        <w:drawing>
          <wp:inline distT="0" distB="0" distL="0" distR="0" wp14:anchorId="4456076C" wp14:editId="33678B9C">
            <wp:extent cx="5943600" cy="320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nt 3.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9B89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1469C0DF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defines a function called is_palindromei that checks whether a given text reads the same forwards and backwards.</w:t>
      </w:r>
    </w:p>
    <w:p w14:paraId="3818E64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does this by comparing the original text with its reversed version.</w:t>
      </w:r>
    </w:p>
    <w:p w14:paraId="2E4725A2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program then asks the user to enter a text.</w:t>
      </w:r>
    </w:p>
    <w:p w14:paraId="7A7B8AA5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function returns true, it prints that the text is a palindrome; otherwise, it prints that the text is not a palindrome.</w:t>
      </w:r>
    </w:p>
    <w:p w14:paraId="7082D120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4: Code Explanation Using AI</w:t>
      </w:r>
    </w:p>
    <w:p w14:paraId="659DBC1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Scenario:</w:t>
      </w:r>
    </w:p>
    <w:p w14:paraId="6F46E912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are reviewing unfamiliar code written by another developer.</w:t>
      </w:r>
    </w:p>
    <w:p w14:paraId="0E684264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50C7AAB4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Ask Gemini to explain a Python function (prime check OR palindrome</w:t>
      </w:r>
    </w:p>
    <w:p w14:paraId="16EC93F5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check) line by line.</w:t>
      </w:r>
    </w:p>
    <w:p w14:paraId="0CF4EC4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Expected Output:</w:t>
      </w:r>
    </w:p>
    <w:p w14:paraId="2B1A3F0F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snippet</w:t>
      </w:r>
    </w:p>
    <w:p w14:paraId="28F1EA4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AI explanation</w:t>
      </w:r>
    </w:p>
    <w:p w14:paraId="63B69397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Student comments on under</w:t>
      </w:r>
      <w:r>
        <w:rPr>
          <w:noProof/>
          <w:sz w:val="28"/>
          <w:szCs w:val="28"/>
        </w:rPr>
        <w:drawing>
          <wp:inline distT="0" distB="0" distL="0" distR="0" wp14:anchorId="73D71CA5" wp14:editId="1E72D297">
            <wp:extent cx="5943600" cy="1639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nt .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64">
        <w:rPr>
          <w:sz w:val="28"/>
          <w:szCs w:val="28"/>
        </w:rPr>
        <w:t>standing</w:t>
      </w:r>
    </w:p>
    <w:p w14:paraId="6E48FF37" w14:textId="77777777" w:rsidR="00A01364" w:rsidRDefault="00A01364" w:rsidP="00A01364">
      <w:pPr>
        <w:rPr>
          <w:sz w:val="28"/>
          <w:szCs w:val="28"/>
        </w:rPr>
      </w:pPr>
    </w:p>
    <w:p w14:paraId="0173C863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def is_prime(num):</w:t>
      </w:r>
    </w:p>
    <w:p w14:paraId="51DB248D" w14:textId="77777777" w:rsidR="00A01364" w:rsidRDefault="00A01364" w:rsidP="00A01364">
      <w:r>
        <w:t xml:space="preserve">Defines a function named </w:t>
      </w:r>
      <w:r>
        <w:rPr>
          <w:rStyle w:val="HTMLCode"/>
          <w:rFonts w:eastAsiaTheme="minorHAnsi"/>
        </w:rPr>
        <w:t>is_prime</w:t>
      </w:r>
      <w:r>
        <w:t>.</w:t>
      </w:r>
      <w:r>
        <w:br/>
        <w:t xml:space="preserve">It takes one parameter </w:t>
      </w:r>
      <w:r>
        <w:rPr>
          <w:rStyle w:val="HTMLCode"/>
          <w:rFonts w:eastAsiaTheme="minorHAnsi"/>
        </w:rPr>
        <w:t>num</w:t>
      </w:r>
      <w:r>
        <w:t>, which is the number to be checked.</w:t>
      </w:r>
    </w:p>
    <w:p w14:paraId="5F1623F7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&lt;= 1:</w:t>
      </w:r>
    </w:p>
    <w:p w14:paraId="6F6EB1DD" w14:textId="77777777" w:rsidR="00635A26" w:rsidRDefault="00635A26" w:rsidP="00A01364">
      <w:r>
        <w:t xml:space="preserve">Checks if the number is </w:t>
      </w:r>
      <w:r>
        <w:rPr>
          <w:rStyle w:val="Strong"/>
        </w:rPr>
        <w:t>less than or equal to 1</w:t>
      </w:r>
      <w:r>
        <w:t>.</w:t>
      </w:r>
    </w:p>
    <w:p w14:paraId="04AA6426" w14:textId="77777777" w:rsidR="00635A26" w:rsidRDefault="00635A26" w:rsidP="00A01364">
      <w:r>
        <w:t xml:space="preserve"> Numbers </w:t>
      </w:r>
      <w:r>
        <w:rPr>
          <w:rStyle w:val="HTMLCode"/>
          <w:rFonts w:eastAsiaTheme="minorHAnsi"/>
        </w:rPr>
        <w:t>0</w:t>
      </w:r>
      <w:r>
        <w:t xml:space="preserve">, </w:t>
      </w:r>
      <w:r>
        <w:rPr>
          <w:rStyle w:val="HTMLCode"/>
          <w:rFonts w:eastAsiaTheme="minorHAnsi"/>
        </w:rPr>
        <w:t>1</w:t>
      </w:r>
      <w:r>
        <w:t xml:space="preserve">, and negative numbers are </w:t>
      </w:r>
      <w:r>
        <w:rPr>
          <w:rStyle w:val="Strong"/>
        </w:rPr>
        <w:t>not prime</w:t>
      </w:r>
      <w:r>
        <w:t>.</w:t>
      </w:r>
    </w:p>
    <w:p w14:paraId="17D0B8D5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3D4F919B" w14:textId="77777777" w:rsidR="00635A26" w:rsidRDefault="00635A26" w:rsidP="00A01364">
      <w:r>
        <w:t xml:space="preserve">Immediately returns </w:t>
      </w:r>
      <w:r>
        <w:rPr>
          <w:rStyle w:val="HTMLCode"/>
          <w:rFonts w:eastAsiaTheme="minorHAnsi"/>
        </w:rPr>
        <w:t>False</w:t>
      </w:r>
      <w:r>
        <w:t xml:space="preserve"> if the number is not prime.</w:t>
      </w:r>
    </w:p>
    <w:p w14:paraId="3091B310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for i in range(2, num):</w:t>
      </w:r>
    </w:p>
    <w:p w14:paraId="608F38CA" w14:textId="77777777" w:rsidR="00635A26" w:rsidRDefault="00635A26" w:rsidP="00A01364">
      <w:r>
        <w:t xml:space="preserve">Starts a loop from </w:t>
      </w:r>
      <w:r>
        <w:rPr>
          <w:rStyle w:val="HTMLCode"/>
          <w:rFonts w:eastAsiaTheme="minorHAnsi"/>
        </w:rPr>
        <w:t>2</w:t>
      </w:r>
      <w:r>
        <w:t xml:space="preserve"> to </w:t>
      </w:r>
      <w:r>
        <w:rPr>
          <w:rStyle w:val="HTMLCode"/>
          <w:rFonts w:eastAsiaTheme="minorHAnsi"/>
        </w:rPr>
        <w:t>num - 1</w:t>
      </w:r>
      <w:r>
        <w:t>.</w:t>
      </w:r>
      <w:r>
        <w:br/>
        <w:t xml:space="preserve">These numbers are possible divisors of </w:t>
      </w:r>
      <w:r>
        <w:rPr>
          <w:rStyle w:val="HTMLCode"/>
          <w:rFonts w:eastAsiaTheme="minorHAnsi"/>
        </w:rPr>
        <w:t>num</w:t>
      </w:r>
      <w:r>
        <w:t>.</w:t>
      </w:r>
    </w:p>
    <w:p w14:paraId="71827E43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% i == 0:</w:t>
      </w:r>
    </w:p>
    <w:p w14:paraId="3632CB39" w14:textId="77777777" w:rsidR="00635A26" w:rsidRDefault="00635A26" w:rsidP="00A01364">
      <w:r>
        <w:t xml:space="preserve">Checks if </w:t>
      </w:r>
      <w:r>
        <w:rPr>
          <w:rStyle w:val="HTMLCode"/>
          <w:rFonts w:eastAsiaTheme="minorHAnsi"/>
        </w:rPr>
        <w:t>num</w:t>
      </w:r>
      <w:r>
        <w:t xml:space="preserve"> is divisible by </w:t>
      </w:r>
      <w:r>
        <w:rPr>
          <w:rStyle w:val="HTMLCode"/>
          <w:rFonts w:eastAsiaTheme="minorHAnsi"/>
        </w:rPr>
        <w:t>i</w:t>
      </w:r>
      <w:r>
        <w:t xml:space="preserve"> (no remainder).</w:t>
      </w:r>
    </w:p>
    <w:p w14:paraId="55AB1F59" w14:textId="77777777" w:rsidR="00635A26" w:rsidRDefault="00635A26" w:rsidP="00A01364">
      <w:r>
        <w:t xml:space="preserve">If true, </w:t>
      </w:r>
      <w:r>
        <w:rPr>
          <w:rStyle w:val="HTMLCode"/>
          <w:rFonts w:eastAsiaTheme="minorHAnsi"/>
        </w:rPr>
        <w:t>num</w:t>
      </w:r>
      <w:r>
        <w:t xml:space="preserve"> has a factor other than 1 and itself.</w:t>
      </w:r>
    </w:p>
    <w:p w14:paraId="20DE8AC7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147EA7EC" w14:textId="77777777" w:rsidR="00635A26" w:rsidRDefault="00635A26" w:rsidP="00A01364">
      <w:r>
        <w:t xml:space="preserve">Returns </w:t>
      </w:r>
      <w:r>
        <w:rPr>
          <w:rStyle w:val="HTMLCode"/>
          <w:rFonts w:eastAsiaTheme="minorHAnsi"/>
        </w:rPr>
        <w:t>False</w:t>
      </w:r>
      <w:r>
        <w:t xml:space="preserve"> because a prime number must have </w:t>
      </w:r>
      <w:r>
        <w:rPr>
          <w:rStyle w:val="Strong"/>
        </w:rPr>
        <w:t>exactly two factors</w:t>
      </w:r>
      <w:r>
        <w:t>.</w:t>
      </w:r>
    </w:p>
    <w:p w14:paraId="59FCC1FA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True</w:t>
      </w:r>
    </w:p>
    <w:p w14:paraId="50AA8B55" w14:textId="77777777" w:rsidR="00635A26" w:rsidRDefault="00635A26" w:rsidP="00A01364">
      <w:r>
        <w:lastRenderedPageBreak/>
        <w:t xml:space="preserve">If no divisors are found in the loop, the number </w:t>
      </w:r>
      <w:r>
        <w:rPr>
          <w:rStyle w:val="Strong"/>
        </w:rPr>
        <w:t>is prime</w:t>
      </w:r>
      <w:r>
        <w:t>.</w:t>
      </w:r>
      <w:r>
        <w:br/>
        <w:t xml:space="preserve"> Returns </w:t>
      </w:r>
      <w:r>
        <w:rPr>
          <w:rStyle w:val="HTMLCode"/>
          <w:rFonts w:eastAsiaTheme="minorHAnsi"/>
        </w:rPr>
        <w:t>True</w:t>
      </w:r>
      <w:r>
        <w:t>.</w:t>
      </w:r>
    </w:p>
    <w:p w14:paraId="39B00ADB" w14:textId="77777777" w:rsidR="00635A26" w:rsidRP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print(is_prime(7))</w:t>
      </w:r>
      <w:r>
        <w:rPr>
          <w:sz w:val="28"/>
          <w:szCs w:val="28"/>
        </w:rPr>
        <w:t xml:space="preserve">    #TRUE</w:t>
      </w:r>
    </w:p>
    <w:p w14:paraId="319D3845" w14:textId="77777777" w:rsid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print(is_prime(10))</w:t>
      </w:r>
      <w:r>
        <w:rPr>
          <w:sz w:val="28"/>
          <w:szCs w:val="28"/>
        </w:rPr>
        <w:t xml:space="preserve">     #FALSE</w:t>
      </w:r>
    </w:p>
    <w:p w14:paraId="77847831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3003FACB" w14:textId="77777777" w:rsidR="009003E4" w:rsidRPr="009003E4" w:rsidRDefault="009003E4" w:rsidP="009003E4">
      <w:pPr>
        <w:rPr>
          <w:sz w:val="28"/>
          <w:szCs w:val="28"/>
        </w:rPr>
      </w:pPr>
    </w:p>
    <w:p w14:paraId="23B9157D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code defines a function called is_prime that checks whether a number is prime or not.</w:t>
      </w:r>
    </w:p>
    <w:p w14:paraId="0E7A2ACA" w14:textId="77777777" w:rsidR="009003E4" w:rsidRPr="00A0136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first rules out numbers less than 2, then checks if the number is divisible by any value up to its square root; if it is, the function returns false, otherwise it returns true and the example prints the results for 7 and 10.</w:t>
      </w:r>
    </w:p>
    <w:sectPr w:rsidR="009003E4" w:rsidRPr="00A0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3995C" w14:textId="77777777" w:rsidR="00E87AF4" w:rsidRDefault="00E87AF4" w:rsidP="009003E4">
      <w:pPr>
        <w:spacing w:after="0" w:line="240" w:lineRule="auto"/>
      </w:pPr>
      <w:r>
        <w:separator/>
      </w:r>
    </w:p>
  </w:endnote>
  <w:endnote w:type="continuationSeparator" w:id="0">
    <w:p w14:paraId="7040F8EC" w14:textId="77777777" w:rsidR="00E87AF4" w:rsidRDefault="00E87AF4" w:rsidP="0090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23729" w14:textId="77777777" w:rsidR="00E87AF4" w:rsidRDefault="00E87AF4" w:rsidP="009003E4">
      <w:pPr>
        <w:spacing w:after="0" w:line="240" w:lineRule="auto"/>
      </w:pPr>
      <w:r>
        <w:separator/>
      </w:r>
    </w:p>
  </w:footnote>
  <w:footnote w:type="continuationSeparator" w:id="0">
    <w:p w14:paraId="11C6DDA6" w14:textId="77777777" w:rsidR="00E87AF4" w:rsidRDefault="00E87AF4" w:rsidP="00900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62"/>
    <w:rsid w:val="003F0109"/>
    <w:rsid w:val="00600763"/>
    <w:rsid w:val="00635A26"/>
    <w:rsid w:val="00687E04"/>
    <w:rsid w:val="008D3719"/>
    <w:rsid w:val="009003E4"/>
    <w:rsid w:val="00955B0F"/>
    <w:rsid w:val="00A01364"/>
    <w:rsid w:val="00E87AF4"/>
    <w:rsid w:val="00E94162"/>
    <w:rsid w:val="00EF0CA6"/>
    <w:rsid w:val="00F8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881E"/>
  <w15:chartTrackingRefBased/>
  <w15:docId w15:val="{7DC47C63-D431-44D6-A6F1-D5E3CD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3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A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4"/>
  </w:style>
  <w:style w:type="paragraph" w:styleId="Footer">
    <w:name w:val="footer"/>
    <w:basedOn w:val="Normal"/>
    <w:link w:val="Foot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2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1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1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erragollaabhiram@outlook.com</cp:lastModifiedBy>
  <cp:revision>4</cp:revision>
  <dcterms:created xsi:type="dcterms:W3CDTF">2026-01-13T04:37:00Z</dcterms:created>
  <dcterms:modified xsi:type="dcterms:W3CDTF">2026-02-11T06:35:00Z</dcterms:modified>
</cp:coreProperties>
</file>