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37FA" w14:textId="77777777" w:rsidR="001D6609" w:rsidRDefault="00E06830" w:rsidP="00147AC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Assignment-4.2</w:t>
      </w:r>
    </w:p>
    <w:p w14:paraId="44BD5540" w14:textId="78C8D5E4" w:rsidR="00DD1932" w:rsidRDefault="00DD1932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2303A52</w:t>
      </w:r>
      <w:r w:rsidR="00917FCB">
        <w:rPr>
          <w:b/>
          <w:sz w:val="40"/>
          <w:szCs w:val="40"/>
        </w:rPr>
        <w:t>254</w:t>
      </w:r>
    </w:p>
    <w:p w14:paraId="729CAB91" w14:textId="03B9DD86" w:rsidR="00DD1932" w:rsidRPr="00147ACF" w:rsidRDefault="00917FCB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E.Abhiram</w:t>
      </w:r>
    </w:p>
    <w:p w14:paraId="7F6ED7DA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Task Description-1</w:t>
      </w:r>
    </w:p>
    <w:p w14:paraId="5A5BC1E7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Zero-shot: Prompt AI with only the instruction. Write a Python function to determine</w:t>
      </w:r>
    </w:p>
    <w:p w14:paraId="0D2A9090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whether a given number is prime</w:t>
      </w:r>
    </w:p>
    <w:p w14:paraId="34F8AF64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Expected Output-1</w:t>
      </w:r>
    </w:p>
    <w:p w14:paraId="436D6951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A basic Python function to check if a number is prime, demonstrating correct logical</w:t>
      </w:r>
    </w:p>
    <w:p w14:paraId="576E2808" w14:textId="77777777" w:rsidR="00147ACF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conditions without relying on examples or additional context</w:t>
      </w:r>
    </w:p>
    <w:p w14:paraId="3802B26B" w14:textId="77777777" w:rsidR="00E06830" w:rsidRDefault="00E06830" w:rsidP="00E06830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prompt:</w:t>
      </w:r>
    </w:p>
    <w:p w14:paraId="5A8381D8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Write a Python function to determine whether a given integer is a prime number.</w:t>
      </w:r>
    </w:p>
    <w:p w14:paraId="0219268C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Return True if it is prime and False otherwise, return the error </w:t>
      </w:r>
    </w:p>
    <w:p w14:paraId="19E86BA1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0475BDC3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50DC9A22" wp14:editId="3A11E04C">
            <wp:extent cx="9694281" cy="285451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assnt 4.2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1290" cy="28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83C9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Output:</w:t>
      </w:r>
    </w:p>
    <w:p w14:paraId="1FB5745D" w14:textId="77777777" w:rsidR="00B57C48" w:rsidRDefault="00B57C48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AD691D5" wp14:editId="74A58A7E">
            <wp:extent cx="8846266" cy="60581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ant 4.2(2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9380" cy="6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CC0F" w14:textId="77777777" w:rsidR="00B57C48" w:rsidRDefault="00B57C48" w:rsidP="00B57C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DBEF61E" wp14:editId="71F49791">
            <wp:extent cx="7991032" cy="62067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int 4.2(3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3376" cy="6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1EBC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Explanation of code:</w:t>
      </w:r>
    </w:p>
    <w:p w14:paraId="7509F07B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The function first checks if the number is less than or equal to 1 and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</w:t>
      </w:r>
      <w:r w:rsidRPr="00B57C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 if true.</w:t>
      </w:r>
    </w:p>
    <w:p w14:paraId="195B84E3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It then checks divisibility from 2 up to the square root of the number to find any factors.</w:t>
      </w:r>
    </w:p>
    <w:p w14:paraId="6705C903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If no divisor is found,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; otherwise,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 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FD5C0B" w14:textId="77777777" w:rsidR="00B57C48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Observation:</w:t>
      </w:r>
    </w:p>
    <w:p w14:paraId="09C0F7AD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The program efficiently determines whether a number is prime by checking divisors only up to its square root.</w:t>
      </w:r>
    </w:p>
    <w:p w14:paraId="4AEA6DFB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It correctly handles edge cases such as numbers less than or equal to 1</w:t>
      </w:r>
    </w:p>
    <w:p w14:paraId="1E8A10A0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Task Description-2</w:t>
      </w:r>
    </w:p>
    <w:p w14:paraId="31AC86D1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One-shot: Provide one example: Input: [1, 2, 3, 4], Output: 10 to help AI generate a</w:t>
      </w:r>
    </w:p>
    <w:p w14:paraId="42BCDEB6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function that calculates the sum of elements in a list.</w:t>
      </w:r>
    </w:p>
    <w:p w14:paraId="62B8BD56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Expected Output-2</w:t>
      </w:r>
    </w:p>
    <w:p w14:paraId="6444888C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A correct conversion function guided by the single example.</w:t>
      </w:r>
    </w:p>
    <w:p w14:paraId="343749D0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Prompt:</w:t>
      </w:r>
    </w:p>
    <w:p w14:paraId="48177A11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sz w:val="28"/>
          <w:szCs w:val="28"/>
        </w:rPr>
      </w:pPr>
      <w:r w:rsidRPr="00C46922">
        <w:rPr>
          <w:sz w:val="28"/>
          <w:szCs w:val="28"/>
        </w:rPr>
        <w:t>Write a Python function to calculate the sum of all elements in a list.</w:t>
      </w:r>
      <w:r w:rsidRPr="00C46922">
        <w:rPr>
          <w:sz w:val="28"/>
          <w:szCs w:val="28"/>
        </w:rPr>
        <w:br/>
        <w:t xml:space="preserve">Example: Input </w:t>
      </w:r>
      <w:r w:rsidRPr="00C46922">
        <w:rPr>
          <w:rStyle w:val="HTMLCode"/>
          <w:rFonts w:eastAsiaTheme="minorHAnsi"/>
          <w:sz w:val="28"/>
          <w:szCs w:val="28"/>
        </w:rPr>
        <w:t>[1, 2, 3, 4]</w:t>
      </w:r>
      <w:r>
        <w:rPr>
          <w:sz w:val="28"/>
          <w:szCs w:val="28"/>
        </w:rPr>
        <w:t xml:space="preserve"> : </w:t>
      </w:r>
      <w:r w:rsidRPr="00C46922">
        <w:rPr>
          <w:sz w:val="28"/>
          <w:szCs w:val="28"/>
        </w:rPr>
        <w:t xml:space="preserve">Output </w:t>
      </w:r>
      <w:r w:rsidRPr="00C46922">
        <w:rPr>
          <w:rStyle w:val="HTMLCode"/>
          <w:rFonts w:eastAsiaTheme="minorHAnsi"/>
          <w:sz w:val="28"/>
          <w:szCs w:val="28"/>
        </w:rPr>
        <w:t>10</w:t>
      </w:r>
    </w:p>
    <w:p w14:paraId="47B2BF48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b/>
          <w:sz w:val="32"/>
          <w:szCs w:val="32"/>
        </w:rPr>
      </w:pPr>
      <w:r w:rsidRPr="00C46922">
        <w:rPr>
          <w:rStyle w:val="HTMLCode"/>
          <w:rFonts w:eastAsiaTheme="minorHAnsi"/>
          <w:b/>
          <w:sz w:val="32"/>
          <w:szCs w:val="32"/>
        </w:rPr>
        <w:t>Code:</w:t>
      </w:r>
    </w:p>
    <w:p w14:paraId="2F611695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F677822" wp14:editId="4F787DE7">
            <wp:extent cx="7409206" cy="2305878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int 4.2(4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709" cy="23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1B69" w14:textId="77777777" w:rsidR="00C46922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77A45758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The function initializes a variable to store the total and adds each element of the list to it using a loop.</w:t>
      </w:r>
    </w:p>
    <w:p w14:paraId="76B7C0C1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Finally, it returns the total sum of all elements in the list.</w:t>
      </w:r>
    </w:p>
    <w:p w14:paraId="026A9AA3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75BF0">
        <w:rPr>
          <w:rFonts w:ascii="Times New Roman" w:eastAsia="Times New Roman" w:hAnsi="Times New Roman" w:cs="Times New Roman"/>
          <w:b/>
          <w:sz w:val="32"/>
          <w:szCs w:val="32"/>
        </w:rPr>
        <w:t>Observation:</w:t>
      </w:r>
    </w:p>
    <w:p w14:paraId="4EBB0FB1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1). </w:t>
      </w:r>
      <w:r w:rsidRPr="00F75BF0">
        <w:rPr>
          <w:sz w:val="28"/>
          <w:szCs w:val="28"/>
        </w:rPr>
        <w:t>The program correctly computes the sum of list elements using a simple and clear loop-based approach.</w:t>
      </w:r>
    </w:p>
    <w:p w14:paraId="7955E725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2). </w:t>
      </w:r>
      <w:r w:rsidRPr="00F75BF0">
        <w:rPr>
          <w:sz w:val="28"/>
          <w:szCs w:val="28"/>
        </w:rPr>
        <w:t>The single example effectively guides the function’s expected behavior.</w:t>
      </w:r>
    </w:p>
    <w:p w14:paraId="6F917238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Task Description-3</w:t>
      </w:r>
    </w:p>
    <w:p w14:paraId="39D7D13F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Few-shot: Give 2–3 examples to create a function that extracts digits from an</w:t>
      </w:r>
    </w:p>
    <w:p w14:paraId="27831DF4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alphanumeric string.</w:t>
      </w:r>
    </w:p>
    <w:p w14:paraId="6C20D8BA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Expected Output-3</w:t>
      </w:r>
    </w:p>
    <w:p w14:paraId="43275586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Accurate function that returns only the digits from alphanumeric string</w:t>
      </w:r>
    </w:p>
    <w:p w14:paraId="5708DC8E" w14:textId="77777777" w:rsid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Prompt:</w:t>
      </w:r>
    </w:p>
    <w:p w14:paraId="0A021C7D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Write a Python function that extracts and returns only the digits from a given alphanumeric string.</w:t>
      </w:r>
      <w:r>
        <w:rPr>
          <w:sz w:val="28"/>
          <w:szCs w:val="28"/>
        </w:rPr>
        <w:t xml:space="preserve"> </w:t>
      </w:r>
    </w:p>
    <w:p w14:paraId="0E0BA647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br/>
        <w:t xml:space="preserve">Examples: </w:t>
      </w:r>
      <w:r w:rsidRPr="00F75BF0">
        <w:rPr>
          <w:rStyle w:val="HTMLCode"/>
          <w:sz w:val="28"/>
          <w:szCs w:val="28"/>
        </w:rPr>
        <w:t>"a1b2c3"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"123"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"x9y8z7"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"987"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"abc"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""</w:t>
      </w:r>
      <w:r w:rsidRPr="00F75BF0">
        <w:rPr>
          <w:sz w:val="28"/>
          <w:szCs w:val="28"/>
        </w:rPr>
        <w:t>.</w:t>
      </w:r>
    </w:p>
    <w:p w14:paraId="6FF6B47A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Code:</w:t>
      </w:r>
    </w:p>
    <w:p w14:paraId="66769F7C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D138ED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5C82E0AE" wp14:editId="23F26448">
            <wp:extent cx="6992981" cy="364964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int 4.2(5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13" cy="36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D6FB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82130D4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extract_digits function loops through each character of the input string and appends it to digits if it is a numeric character.</w:t>
      </w:r>
    </w:p>
    <w:p w14:paraId="6C5B0017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program prompts the user to enter an alphanumeric string.</w:t>
      </w:r>
    </w:p>
    <w:p w14:paraId="7A1F72B4" w14:textId="77777777" w:rsid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It then calls the function with the user input and prints the extracted digits.</w:t>
      </w:r>
    </w:p>
    <w:p w14:paraId="23806970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Task Description-4</w:t>
      </w:r>
    </w:p>
    <w:p w14:paraId="1059C5E2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Compare zero-shot vs few-shot prompting for generating a function that counts the</w:t>
      </w:r>
    </w:p>
    <w:p w14:paraId="5F091A8F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number of vowels in a string.</w:t>
      </w:r>
    </w:p>
    <w:p w14:paraId="7B4CC746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Expected Output-4</w:t>
      </w:r>
    </w:p>
    <w:p w14:paraId="4B85B4C7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Output comparison + student explanation on how examples helped the model.</w:t>
      </w:r>
    </w:p>
    <w:p w14:paraId="637502F1" w14:textId="77777777" w:rsidR="003666B7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1AFED0CA" w14:textId="77777777" w:rsidR="003666B7" w:rsidRDefault="003666B7" w:rsidP="00B57C48">
      <w:pPr>
        <w:rPr>
          <w:sz w:val="28"/>
          <w:szCs w:val="28"/>
        </w:rPr>
      </w:pPr>
      <w:r w:rsidRPr="003666B7">
        <w:rPr>
          <w:sz w:val="28"/>
          <w:szCs w:val="28"/>
        </w:rPr>
        <w:lastRenderedPageBreak/>
        <w:t>Write a Python function that counts the number of vowels in a string.</w:t>
      </w:r>
      <w:r w:rsidRPr="003666B7">
        <w:rPr>
          <w:sz w:val="28"/>
          <w:szCs w:val="28"/>
        </w:rPr>
        <w:br/>
        <w:t xml:space="preserve">Consider only </w:t>
      </w:r>
      <w:r w:rsidRPr="003666B7">
        <w:rPr>
          <w:rStyle w:val="HTMLCode"/>
          <w:rFonts w:eastAsiaTheme="minorHAnsi"/>
          <w:sz w:val="28"/>
          <w:szCs w:val="28"/>
        </w:rPr>
        <w:t>a, e, i, o, u</w:t>
      </w:r>
      <w:r w:rsidRPr="003666B7">
        <w:rPr>
          <w:sz w:val="28"/>
          <w:szCs w:val="28"/>
        </w:rPr>
        <w:t xml:space="preserve"> (both uppercase and lowercase) as vowels.</w:t>
      </w:r>
      <w:r w:rsidRPr="003666B7">
        <w:rPr>
          <w:sz w:val="28"/>
          <w:szCs w:val="28"/>
        </w:rPr>
        <w:br/>
        <w:t xml:space="preserve">Example: </w:t>
      </w:r>
      <w:r w:rsidRPr="003666B7">
        <w:rPr>
          <w:rStyle w:val="HTMLCode"/>
          <w:rFonts w:eastAsiaTheme="minorHAnsi"/>
          <w:sz w:val="28"/>
          <w:szCs w:val="28"/>
        </w:rPr>
        <w:t>"Apple"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2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"Orange"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3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"Sky"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0</w:t>
      </w:r>
      <w:r w:rsidRPr="003666B7">
        <w:rPr>
          <w:sz w:val="28"/>
          <w:szCs w:val="28"/>
        </w:rPr>
        <w:t>.</w:t>
      </w:r>
    </w:p>
    <w:p w14:paraId="3C9C84D0" w14:textId="77777777" w:rsidR="003666B7" w:rsidRDefault="003666B7" w:rsidP="00B57C48">
      <w:pPr>
        <w:rPr>
          <w:b/>
          <w:sz w:val="32"/>
          <w:szCs w:val="32"/>
        </w:rPr>
      </w:pPr>
      <w:r w:rsidRPr="003666B7">
        <w:rPr>
          <w:b/>
          <w:sz w:val="32"/>
          <w:szCs w:val="32"/>
        </w:rPr>
        <w:t>Code:</w:t>
      </w:r>
    </w:p>
    <w:p w14:paraId="5B9FF893" w14:textId="77777777" w:rsidR="00E7190E" w:rsidRDefault="00E7190E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4FDD54E" wp14:editId="38ECDF30">
            <wp:extent cx="7494416" cy="36973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int 4.2(6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005" cy="372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1784" w14:textId="77777777" w:rsidR="00E7190E" w:rsidRDefault="00E7190E" w:rsidP="00E7190E">
      <w:pPr>
        <w:rPr>
          <w:sz w:val="32"/>
          <w:szCs w:val="32"/>
        </w:rPr>
      </w:pPr>
    </w:p>
    <w:p w14:paraId="3B62DCF3" w14:textId="77777777" w:rsidR="003666B7" w:rsidRDefault="00E7190E" w:rsidP="00E7190E">
      <w:pPr>
        <w:rPr>
          <w:b/>
          <w:sz w:val="32"/>
          <w:szCs w:val="32"/>
        </w:rPr>
      </w:pPr>
      <w:r w:rsidRPr="00E7190E">
        <w:rPr>
          <w:b/>
          <w:sz w:val="32"/>
          <w:szCs w:val="32"/>
        </w:rPr>
        <w:t>Explanation of code:</w:t>
      </w:r>
    </w:p>
    <w:p w14:paraId="5AC32061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The function </w:t>
      </w:r>
      <w:r w:rsidRPr="00E7190E">
        <w:rPr>
          <w:rFonts w:ascii="Courier New" w:eastAsia="Times New Roman" w:hAnsi="Courier New" w:cs="Courier New"/>
          <w:sz w:val="28"/>
          <w:szCs w:val="28"/>
        </w:rPr>
        <w:t>count_vowels</w:t>
      </w: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loops through each character of the input string.</w:t>
      </w:r>
    </w:p>
    <w:p w14:paraId="0ABE1BBB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>It checks if the character is a vowel (a, e, i, o, u) in either uppercase or lowercase.</w:t>
      </w:r>
    </w:p>
    <w:p w14:paraId="3A3A9D64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If a vowel is found, it increments a counter.</w:t>
      </w:r>
    </w:p>
    <w:p w14:paraId="75B4D19A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Finally, the function returns the total count of vowels in the string.</w:t>
      </w:r>
    </w:p>
    <w:p w14:paraId="34D9FDB4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Task Description-5</w:t>
      </w:r>
    </w:p>
    <w:p w14:paraId="29E6A681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Use few-shot prompting with 3 sample inputs to generate a function that determines</w:t>
      </w:r>
    </w:p>
    <w:p w14:paraId="108E5A9D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lastRenderedPageBreak/>
        <w:t>the minimum of three numbers without using the built-in min() function.</w:t>
      </w:r>
    </w:p>
    <w:p w14:paraId="4036F1E8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Expected Output-5</w:t>
      </w:r>
    </w:p>
    <w:p w14:paraId="16EB25F4" w14:textId="77777777" w:rsidR="00E7190E" w:rsidRPr="00E7190E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A function that handles all cases with correct logic based on example patterns.</w:t>
      </w:r>
    </w:p>
    <w:p w14:paraId="561BBEDB" w14:textId="77777777" w:rsidR="00E7190E" w:rsidRDefault="00722F59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0175C0C3" w14:textId="77777777" w:rsidR="00DD1932" w:rsidRDefault="00DD1932" w:rsidP="00E7190E">
      <w:pPr>
        <w:rPr>
          <w:rStyle w:val="HTMLCode"/>
          <w:rFonts w:eastAsiaTheme="minorHAnsi"/>
          <w:sz w:val="28"/>
          <w:szCs w:val="28"/>
        </w:rPr>
      </w:pPr>
      <w:r w:rsidRPr="00DD1932">
        <w:rPr>
          <w:sz w:val="28"/>
          <w:szCs w:val="28"/>
        </w:rPr>
        <w:t xml:space="preserve">Write a Python function to find the minimum of three numbers without using the built-in </w:t>
      </w:r>
      <w:r w:rsidRPr="00DD1932">
        <w:rPr>
          <w:rStyle w:val="HTMLCode"/>
          <w:rFonts w:eastAsiaTheme="minorHAnsi"/>
          <w:sz w:val="28"/>
          <w:szCs w:val="28"/>
        </w:rPr>
        <w:t>min()</w:t>
      </w:r>
      <w:r w:rsidRPr="00DD1932">
        <w:rPr>
          <w:sz w:val="28"/>
          <w:szCs w:val="28"/>
        </w:rPr>
        <w:t xml:space="preserve"> function.</w:t>
      </w:r>
      <w:r w:rsidRPr="00DD1932">
        <w:rPr>
          <w:sz w:val="28"/>
          <w:szCs w:val="28"/>
        </w:rPr>
        <w:br/>
        <w:t xml:space="preserve">Example 1: Input: </w:t>
      </w:r>
      <w:r w:rsidRPr="00DD1932">
        <w:rPr>
          <w:rStyle w:val="HTMLCode"/>
          <w:rFonts w:eastAsiaTheme="minorHAnsi"/>
          <w:sz w:val="28"/>
          <w:szCs w:val="28"/>
        </w:rPr>
        <w:t>(5, 2, 9)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2</w:t>
      </w:r>
      <w:r w:rsidRPr="00DD1932">
        <w:rPr>
          <w:sz w:val="28"/>
          <w:szCs w:val="28"/>
        </w:rPr>
        <w:br/>
        <w:t xml:space="preserve">Example 2: Input: </w:t>
      </w:r>
      <w:r w:rsidRPr="00DD1932">
        <w:rPr>
          <w:rStyle w:val="HTMLCode"/>
          <w:rFonts w:eastAsiaTheme="minorHAnsi"/>
          <w:sz w:val="28"/>
          <w:szCs w:val="28"/>
        </w:rPr>
        <w:t>(7, 7, 3)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3</w:t>
      </w:r>
      <w:r w:rsidRPr="00DD1932">
        <w:rPr>
          <w:sz w:val="28"/>
          <w:szCs w:val="28"/>
        </w:rPr>
        <w:br/>
        <w:t xml:space="preserve">Example 3: Input: </w:t>
      </w:r>
      <w:r w:rsidRPr="00DD1932">
        <w:rPr>
          <w:rStyle w:val="HTMLCode"/>
          <w:rFonts w:eastAsiaTheme="minorHAnsi"/>
          <w:sz w:val="28"/>
          <w:szCs w:val="28"/>
        </w:rPr>
        <w:t>(4, 4, 4)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4</w:t>
      </w:r>
    </w:p>
    <w:p w14:paraId="1D70AD38" w14:textId="77777777" w:rsidR="00DD1932" w:rsidRDefault="00DD1932" w:rsidP="00E7190E">
      <w:pPr>
        <w:rPr>
          <w:rStyle w:val="HTMLCode"/>
          <w:rFonts w:eastAsiaTheme="minorHAnsi"/>
          <w:b/>
          <w:sz w:val="32"/>
          <w:szCs w:val="32"/>
        </w:rPr>
      </w:pPr>
      <w:r w:rsidRPr="00DD1932">
        <w:rPr>
          <w:rStyle w:val="HTMLCode"/>
          <w:rFonts w:eastAsiaTheme="minorHAnsi"/>
          <w:b/>
          <w:sz w:val="32"/>
          <w:szCs w:val="32"/>
        </w:rPr>
        <w:t>Code:</w:t>
      </w:r>
    </w:p>
    <w:p w14:paraId="06B1EF8D" w14:textId="77777777" w:rsidR="00DD1932" w:rsidRPr="00DD1932" w:rsidRDefault="00DD1932" w:rsidP="00E719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23B03B5" wp14:editId="5D0A3DB3">
            <wp:extent cx="7803068" cy="2838616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 assint 4.2(7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958" cy="28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A7A8" w14:textId="77777777" w:rsidR="00DD1932" w:rsidRDefault="00DD1932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6C0FDFC3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>The function compares the three numbers using conditional statements to find the smallest.</w:t>
      </w:r>
    </w:p>
    <w:p w14:paraId="38082A82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First, it checks if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is less than or equal to both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and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. If so, it returns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>.</w:t>
      </w:r>
    </w:p>
    <w:p w14:paraId="2C53A202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Otherwise, it checks if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smallest; if true, it returns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>.</w:t>
      </w:r>
    </w:p>
    <w:p w14:paraId="1F7AE5F8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If neither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nor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smallest,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 is returned.</w:t>
      </w:r>
    </w:p>
    <w:p w14:paraId="48D51A42" w14:textId="77777777" w:rsidR="00DD1932" w:rsidRDefault="00DD1932" w:rsidP="00DD1932">
      <w:pPr>
        <w:pStyle w:val="NormalWeb"/>
        <w:rPr>
          <w:b/>
          <w:sz w:val="32"/>
          <w:szCs w:val="32"/>
        </w:rPr>
      </w:pPr>
      <w:r w:rsidRPr="00DD1932">
        <w:rPr>
          <w:b/>
          <w:sz w:val="32"/>
          <w:szCs w:val="32"/>
        </w:rPr>
        <w:lastRenderedPageBreak/>
        <w:t>Observation:</w:t>
      </w:r>
    </w:p>
    <w:p w14:paraId="325D348A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The few-shot examples help the AI understand how to handle ties and equal values.</w:t>
      </w:r>
    </w:p>
    <w:p w14:paraId="3CB54E73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It ensures that all edge cases, like multiple equal minimums, are correctly handled.</w:t>
      </w:r>
    </w:p>
    <w:p w14:paraId="128F7416" w14:textId="77777777" w:rsidR="00DD1932" w:rsidRPr="00DD1932" w:rsidRDefault="00DD1932" w:rsidP="00DD1932">
      <w:pPr>
        <w:pStyle w:val="NormalWeb"/>
        <w:rPr>
          <w:b/>
          <w:sz w:val="32"/>
          <w:szCs w:val="32"/>
        </w:rPr>
      </w:pPr>
    </w:p>
    <w:p w14:paraId="24652F75" w14:textId="77777777" w:rsidR="00DD1932" w:rsidRDefault="00DD1932" w:rsidP="00E7190E">
      <w:pPr>
        <w:rPr>
          <w:b/>
          <w:sz w:val="32"/>
          <w:szCs w:val="32"/>
        </w:rPr>
      </w:pPr>
    </w:p>
    <w:p w14:paraId="58DA6F92" w14:textId="77777777" w:rsidR="00DD1932" w:rsidRDefault="00DD1932" w:rsidP="00E7190E">
      <w:pPr>
        <w:rPr>
          <w:b/>
          <w:sz w:val="32"/>
          <w:szCs w:val="32"/>
        </w:rPr>
      </w:pPr>
    </w:p>
    <w:p w14:paraId="4EF72C99" w14:textId="77777777" w:rsidR="00DD1932" w:rsidRDefault="00DD1932" w:rsidP="00E7190E">
      <w:pPr>
        <w:rPr>
          <w:b/>
          <w:sz w:val="32"/>
          <w:szCs w:val="32"/>
        </w:rPr>
      </w:pPr>
    </w:p>
    <w:p w14:paraId="7B76CD62" w14:textId="77777777" w:rsidR="00DD1932" w:rsidRDefault="00DD1932" w:rsidP="00E7190E">
      <w:pPr>
        <w:rPr>
          <w:b/>
          <w:sz w:val="32"/>
          <w:szCs w:val="32"/>
        </w:rPr>
      </w:pPr>
    </w:p>
    <w:p w14:paraId="17B226B5" w14:textId="77777777" w:rsidR="00DD1932" w:rsidRDefault="00DD1932" w:rsidP="00E7190E">
      <w:pPr>
        <w:rPr>
          <w:b/>
          <w:sz w:val="32"/>
          <w:szCs w:val="32"/>
        </w:rPr>
      </w:pPr>
    </w:p>
    <w:p w14:paraId="2883BC35" w14:textId="77777777" w:rsidR="00DD1932" w:rsidRDefault="00DD1932" w:rsidP="00E7190E">
      <w:pPr>
        <w:rPr>
          <w:b/>
          <w:sz w:val="32"/>
          <w:szCs w:val="32"/>
        </w:rPr>
      </w:pPr>
    </w:p>
    <w:p w14:paraId="60D7F78C" w14:textId="77777777" w:rsidR="00DD1932" w:rsidRDefault="00DD1932" w:rsidP="00E7190E">
      <w:pPr>
        <w:rPr>
          <w:b/>
          <w:sz w:val="32"/>
          <w:szCs w:val="32"/>
        </w:rPr>
      </w:pPr>
    </w:p>
    <w:p w14:paraId="58409BD6" w14:textId="77777777" w:rsidR="00DD1932" w:rsidRDefault="00DD1932" w:rsidP="00E7190E">
      <w:pPr>
        <w:rPr>
          <w:b/>
          <w:sz w:val="32"/>
          <w:szCs w:val="32"/>
        </w:rPr>
      </w:pPr>
    </w:p>
    <w:p w14:paraId="41A742C0" w14:textId="77777777" w:rsidR="00DD1932" w:rsidRDefault="00DD1932" w:rsidP="00E7190E">
      <w:pPr>
        <w:rPr>
          <w:b/>
          <w:sz w:val="32"/>
          <w:szCs w:val="32"/>
        </w:rPr>
      </w:pPr>
    </w:p>
    <w:p w14:paraId="48B889B4" w14:textId="77777777" w:rsidR="00DD1932" w:rsidRDefault="00DD1932" w:rsidP="00E7190E">
      <w:pPr>
        <w:rPr>
          <w:b/>
          <w:sz w:val="32"/>
          <w:szCs w:val="32"/>
        </w:rPr>
      </w:pPr>
    </w:p>
    <w:p w14:paraId="6A87A2F1" w14:textId="77777777" w:rsidR="00DD1932" w:rsidRDefault="00DD1932" w:rsidP="00E7190E">
      <w:pPr>
        <w:rPr>
          <w:b/>
          <w:sz w:val="32"/>
          <w:szCs w:val="32"/>
        </w:rPr>
      </w:pPr>
    </w:p>
    <w:p w14:paraId="7082EE9C" w14:textId="77777777" w:rsidR="00DD1932" w:rsidRDefault="00DD1932" w:rsidP="00E7190E">
      <w:pPr>
        <w:rPr>
          <w:b/>
          <w:sz w:val="32"/>
          <w:szCs w:val="32"/>
        </w:rPr>
      </w:pPr>
    </w:p>
    <w:p w14:paraId="6A08C890" w14:textId="77777777" w:rsidR="00DD1932" w:rsidRDefault="00DD1932" w:rsidP="00E7190E">
      <w:pPr>
        <w:rPr>
          <w:b/>
          <w:sz w:val="32"/>
          <w:szCs w:val="32"/>
        </w:rPr>
      </w:pPr>
    </w:p>
    <w:p w14:paraId="6E0319BF" w14:textId="77777777" w:rsidR="00DD1932" w:rsidRDefault="00DD1932" w:rsidP="00E7190E">
      <w:pPr>
        <w:rPr>
          <w:b/>
          <w:sz w:val="32"/>
          <w:szCs w:val="32"/>
        </w:rPr>
      </w:pPr>
    </w:p>
    <w:p w14:paraId="07FFA1A3" w14:textId="77777777" w:rsidR="00DD1932" w:rsidRDefault="00DD1932" w:rsidP="00E7190E">
      <w:pPr>
        <w:rPr>
          <w:b/>
          <w:sz w:val="32"/>
          <w:szCs w:val="32"/>
        </w:rPr>
      </w:pPr>
    </w:p>
    <w:p w14:paraId="74E89765" w14:textId="77777777" w:rsidR="00DD1932" w:rsidRDefault="00DD1932" w:rsidP="00E7190E">
      <w:pPr>
        <w:rPr>
          <w:b/>
          <w:sz w:val="32"/>
          <w:szCs w:val="32"/>
        </w:rPr>
      </w:pPr>
    </w:p>
    <w:p w14:paraId="1A04EBD7" w14:textId="77777777" w:rsidR="00DD1932" w:rsidRDefault="00DD1932" w:rsidP="00E7190E">
      <w:pPr>
        <w:rPr>
          <w:b/>
          <w:sz w:val="32"/>
          <w:szCs w:val="32"/>
        </w:rPr>
      </w:pPr>
    </w:p>
    <w:p w14:paraId="49D84B2E" w14:textId="77777777" w:rsidR="00DD1932" w:rsidRDefault="00DD1932" w:rsidP="00E7190E">
      <w:pPr>
        <w:rPr>
          <w:b/>
          <w:sz w:val="32"/>
          <w:szCs w:val="32"/>
        </w:rPr>
      </w:pPr>
    </w:p>
    <w:p w14:paraId="09C906C5" w14:textId="77777777" w:rsidR="00DD1932" w:rsidRDefault="00DD1932" w:rsidP="00E7190E">
      <w:pPr>
        <w:rPr>
          <w:b/>
          <w:sz w:val="32"/>
          <w:szCs w:val="32"/>
        </w:rPr>
      </w:pPr>
    </w:p>
    <w:p w14:paraId="00156BFE" w14:textId="77777777" w:rsidR="00DD1932" w:rsidRPr="00E7190E" w:rsidRDefault="00DD1932" w:rsidP="00E7190E">
      <w:pPr>
        <w:rPr>
          <w:b/>
          <w:sz w:val="32"/>
          <w:szCs w:val="32"/>
        </w:rPr>
      </w:pPr>
    </w:p>
    <w:sectPr w:rsidR="00DD1932" w:rsidRPr="00E7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D21A9" w14:textId="77777777" w:rsidR="009937FB" w:rsidRDefault="009937FB" w:rsidP="00147ACF">
      <w:pPr>
        <w:spacing w:after="0" w:line="240" w:lineRule="auto"/>
      </w:pPr>
      <w:r>
        <w:separator/>
      </w:r>
    </w:p>
  </w:endnote>
  <w:endnote w:type="continuationSeparator" w:id="0">
    <w:p w14:paraId="4A97EA3A" w14:textId="77777777" w:rsidR="009937FB" w:rsidRDefault="009937FB" w:rsidP="0014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9E221" w14:textId="77777777" w:rsidR="009937FB" w:rsidRDefault="009937FB" w:rsidP="00147ACF">
      <w:pPr>
        <w:spacing w:after="0" w:line="240" w:lineRule="auto"/>
      </w:pPr>
      <w:r>
        <w:separator/>
      </w:r>
    </w:p>
  </w:footnote>
  <w:footnote w:type="continuationSeparator" w:id="0">
    <w:p w14:paraId="37B041FF" w14:textId="77777777" w:rsidR="009937FB" w:rsidRDefault="009937FB" w:rsidP="00147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7A47"/>
    <w:multiLevelType w:val="multilevel"/>
    <w:tmpl w:val="A9E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175D6"/>
    <w:multiLevelType w:val="multilevel"/>
    <w:tmpl w:val="E38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162E5"/>
    <w:multiLevelType w:val="multilevel"/>
    <w:tmpl w:val="92CE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991365">
    <w:abstractNumId w:val="1"/>
  </w:num>
  <w:num w:numId="2" w16cid:durableId="151920680">
    <w:abstractNumId w:val="2"/>
  </w:num>
  <w:num w:numId="3" w16cid:durableId="52791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CF"/>
    <w:rsid w:val="000C1EDB"/>
    <w:rsid w:val="00147ACF"/>
    <w:rsid w:val="001D6609"/>
    <w:rsid w:val="003666B7"/>
    <w:rsid w:val="004A6D8A"/>
    <w:rsid w:val="00626F99"/>
    <w:rsid w:val="006D326E"/>
    <w:rsid w:val="00722F59"/>
    <w:rsid w:val="00917FCB"/>
    <w:rsid w:val="0098241B"/>
    <w:rsid w:val="009937FB"/>
    <w:rsid w:val="00993927"/>
    <w:rsid w:val="00A358C3"/>
    <w:rsid w:val="00B57C48"/>
    <w:rsid w:val="00C042B8"/>
    <w:rsid w:val="00C46922"/>
    <w:rsid w:val="00DD1932"/>
    <w:rsid w:val="00E06830"/>
    <w:rsid w:val="00E7190E"/>
    <w:rsid w:val="00E84DCD"/>
    <w:rsid w:val="00F7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D013"/>
  <w15:chartTrackingRefBased/>
  <w15:docId w15:val="{52E41AEC-BF1C-4E85-936D-64B69618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ACF"/>
  </w:style>
  <w:style w:type="paragraph" w:styleId="Footer">
    <w:name w:val="footer"/>
    <w:basedOn w:val="Normal"/>
    <w:link w:val="Foot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ACF"/>
  </w:style>
  <w:style w:type="paragraph" w:styleId="NormalWeb">
    <w:name w:val="Normal (Web)"/>
    <w:basedOn w:val="Normal"/>
    <w:uiPriority w:val="99"/>
    <w:semiHidden/>
    <w:unhideWhenUsed/>
    <w:rsid w:val="0014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A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7A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8C9B-337F-4052-8062-011BB9566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erragollaabhiram@outlook.com</cp:lastModifiedBy>
  <cp:revision>3</cp:revision>
  <dcterms:created xsi:type="dcterms:W3CDTF">2026-01-21T18:05:00Z</dcterms:created>
  <dcterms:modified xsi:type="dcterms:W3CDTF">2026-02-11T06:36:00Z</dcterms:modified>
</cp:coreProperties>
</file>