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FDED" w14:textId="77777777" w:rsidR="00752FDC" w:rsidRDefault="0098788C">
      <w:pPr>
        <w:spacing w:after="0" w:line="270" w:lineRule="auto"/>
        <w:ind w:left="0" w:firstLine="0"/>
      </w:pPr>
      <w:r>
        <w:rPr>
          <w:b/>
          <w:sz w:val="48"/>
        </w:rPr>
        <w:t xml:space="preserve">Lab Assignment 15.2: Backend API Development </w:t>
      </w:r>
    </w:p>
    <w:p w14:paraId="79847876" w14:textId="77777777" w:rsidR="00752FDC" w:rsidRDefault="0098788C">
      <w:pPr>
        <w:spacing w:after="380"/>
        <w:ind w:left="-5" w:right="662"/>
      </w:pPr>
      <w:r>
        <w:rPr>
          <w:b/>
        </w:rPr>
        <w:t>Course:</w:t>
      </w:r>
      <w:r>
        <w:t xml:space="preserve"> AI Assisted Coding (23CS002PC304) </w:t>
      </w:r>
    </w:p>
    <w:p w14:paraId="09C94E31" w14:textId="7CA72047" w:rsidR="00D04F77" w:rsidRDefault="00D04F77">
      <w:pPr>
        <w:spacing w:after="380"/>
        <w:ind w:left="-5" w:right="662"/>
      </w:pPr>
      <w:r>
        <w:rPr>
          <w:b/>
        </w:rPr>
        <w:t>Roll no=2303A52254</w:t>
      </w:r>
    </w:p>
    <w:p w14:paraId="6A0E415F" w14:textId="77777777" w:rsidR="00752FDC" w:rsidRDefault="0098788C">
      <w:pPr>
        <w:pStyle w:val="Heading1"/>
        <w:ind w:left="-5" w:right="117"/>
      </w:pPr>
      <w:r>
        <w:t xml:space="preserve">Task Descriptor-1: (Setup Fast API Backend) </w:t>
      </w:r>
    </w:p>
    <w:p w14:paraId="3FEED91D" w14:textId="77777777" w:rsidR="00752FDC" w:rsidRDefault="0098788C">
      <w:pPr>
        <w:spacing w:after="250" w:line="259" w:lineRule="auto"/>
        <w:ind w:left="-5"/>
      </w:pPr>
      <w:r>
        <w:rPr>
          <w:b/>
        </w:rPr>
        <w:t xml:space="preserve">Task Description: </w:t>
      </w:r>
    </w:p>
    <w:p w14:paraId="490C1430" w14:textId="77777777" w:rsidR="00752FDC" w:rsidRDefault="0098788C">
      <w:pPr>
        <w:ind w:left="-5" w:right="662"/>
      </w:pPr>
      <w:r>
        <w:t xml:space="preserve">Install FastAPI and Uvicorn. Use AI to generate a basic FastAPI application with one </w:t>
      </w:r>
      <w:r>
        <w:t xml:space="preserve">endpoint. </w:t>
      </w:r>
    </w:p>
    <w:p w14:paraId="6F6F496E" w14:textId="77777777" w:rsidR="00752FDC" w:rsidRDefault="0098788C">
      <w:pPr>
        <w:spacing w:after="250" w:line="259" w:lineRule="auto"/>
        <w:ind w:left="-5"/>
      </w:pPr>
      <w:r>
        <w:rPr>
          <w:b/>
        </w:rPr>
        <w:t xml:space="preserve">Prompt: </w:t>
      </w:r>
    </w:p>
    <w:p w14:paraId="1B60F28E" w14:textId="77777777" w:rsidR="00752FDC" w:rsidRDefault="0098788C">
      <w:pPr>
        <w:ind w:left="610" w:right="1185"/>
      </w:pPr>
      <w:r>
        <w:t xml:space="preserve">"Generate a basic FastAPI application setup with a single root endpoint that returns a welcome JSON message." </w:t>
      </w:r>
    </w:p>
    <w:p w14:paraId="7145F325" w14:textId="77777777" w:rsidR="00752FDC" w:rsidRDefault="0098788C">
      <w:pPr>
        <w:spacing w:after="281" w:line="259" w:lineRule="auto"/>
        <w:ind w:left="-5"/>
      </w:pPr>
      <w:r>
        <w:rPr>
          <w:b/>
        </w:rPr>
        <w:t xml:space="preserve">Code: </w:t>
      </w:r>
    </w:p>
    <w:p w14:paraId="238DD02C" w14:textId="77777777" w:rsidR="00752FDC" w:rsidRDefault="0098788C">
      <w:pPr>
        <w:spacing w:after="11" w:line="259" w:lineRule="auto"/>
        <w:ind w:left="0" w:right="1785" w:firstLine="0"/>
        <w:jc w:val="right"/>
      </w:pPr>
      <w:r>
        <w:rPr>
          <w:noProof/>
        </w:rPr>
        <w:drawing>
          <wp:inline distT="0" distB="0" distL="0" distR="0" wp14:anchorId="7CB64D7F" wp14:editId="78C7FEF0">
            <wp:extent cx="5210175" cy="186690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4"/>
                    <a:stretch>
                      <a:fillRect/>
                    </a:stretch>
                  </pic:blipFill>
                  <pic:spPr>
                    <a:xfrm>
                      <a:off x="0" y="0"/>
                      <a:ext cx="5210175" cy="1866900"/>
                    </a:xfrm>
                    <a:prstGeom prst="rect">
                      <a:avLst/>
                    </a:prstGeom>
                  </pic:spPr>
                </pic:pic>
              </a:graphicData>
            </a:graphic>
          </wp:inline>
        </w:drawing>
      </w:r>
      <w:r>
        <w:t xml:space="preserve"> </w:t>
      </w:r>
    </w:p>
    <w:p w14:paraId="1277FA09" w14:textId="77777777" w:rsidR="00752FDC" w:rsidRDefault="0098788C">
      <w:pPr>
        <w:spacing w:after="250" w:line="259" w:lineRule="auto"/>
        <w:ind w:left="0" w:firstLine="0"/>
      </w:pPr>
      <w:r>
        <w:t xml:space="preserve"> </w:t>
      </w:r>
    </w:p>
    <w:p w14:paraId="1FBFDAC7" w14:textId="77777777" w:rsidR="00752FDC" w:rsidRDefault="0098788C">
      <w:pPr>
        <w:spacing w:after="250" w:line="259" w:lineRule="auto"/>
        <w:ind w:left="-5"/>
      </w:pPr>
      <w:r>
        <w:rPr>
          <w:b/>
        </w:rPr>
        <w:t xml:space="preserve">Output: </w:t>
      </w:r>
    </w:p>
    <w:p w14:paraId="1E38BDEA" w14:textId="77777777" w:rsidR="00752FDC" w:rsidRDefault="0098788C">
      <w:pPr>
        <w:spacing w:after="37"/>
        <w:ind w:left="-5" w:right="662"/>
      </w:pPr>
      <w:r>
        <w:t xml:space="preserve">// Running the server and accessing [http://127.0.0.1:8000/](http://127.0.0.1:8000/) </w:t>
      </w:r>
    </w:p>
    <w:p w14:paraId="01DA87A3" w14:textId="77777777" w:rsidR="00752FDC" w:rsidRDefault="0098788C">
      <w:pPr>
        <w:spacing w:after="11" w:line="259" w:lineRule="auto"/>
        <w:ind w:left="0" w:right="3675" w:firstLine="0"/>
        <w:jc w:val="center"/>
      </w:pPr>
      <w:r>
        <w:rPr>
          <w:noProof/>
        </w:rPr>
        <w:drawing>
          <wp:inline distT="0" distB="0" distL="0" distR="0" wp14:anchorId="2B8C3C7E" wp14:editId="3DF978A1">
            <wp:extent cx="3990975" cy="88582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
                    <a:stretch>
                      <a:fillRect/>
                    </a:stretch>
                  </pic:blipFill>
                  <pic:spPr>
                    <a:xfrm>
                      <a:off x="0" y="0"/>
                      <a:ext cx="3990975" cy="885825"/>
                    </a:xfrm>
                    <a:prstGeom prst="rect">
                      <a:avLst/>
                    </a:prstGeom>
                  </pic:spPr>
                </pic:pic>
              </a:graphicData>
            </a:graphic>
          </wp:inline>
        </w:drawing>
      </w:r>
      <w:r>
        <w:t xml:space="preserve"> </w:t>
      </w:r>
    </w:p>
    <w:p w14:paraId="37923296" w14:textId="77777777" w:rsidR="00752FDC" w:rsidRDefault="0098788C">
      <w:pPr>
        <w:spacing w:after="250" w:line="259" w:lineRule="auto"/>
        <w:ind w:left="0" w:firstLine="0"/>
      </w:pPr>
      <w:r>
        <w:t xml:space="preserve"> </w:t>
      </w:r>
    </w:p>
    <w:p w14:paraId="7EAB6B13" w14:textId="77777777" w:rsidR="00752FDC" w:rsidRDefault="0098788C">
      <w:pPr>
        <w:spacing w:after="250" w:line="259" w:lineRule="auto"/>
        <w:ind w:left="-5"/>
      </w:pPr>
      <w:r>
        <w:rPr>
          <w:b/>
        </w:rPr>
        <w:t xml:space="preserve">Explanation: </w:t>
      </w:r>
    </w:p>
    <w:p w14:paraId="1137ACCB" w14:textId="77777777" w:rsidR="00752FDC" w:rsidRDefault="0098788C">
      <w:pPr>
        <w:spacing w:after="374" w:line="268" w:lineRule="auto"/>
        <w:ind w:left="0" w:firstLine="0"/>
        <w:jc w:val="both"/>
      </w:pPr>
      <w:r>
        <w:lastRenderedPageBreak/>
        <w:t xml:space="preserve">Here we are setting up our main application by importing FastAPI and instantiating it. We define a simple root endpoint (/) that listens for GET requests and responds with a basic welcome message in JSON format. </w:t>
      </w:r>
    </w:p>
    <w:p w14:paraId="1FECA903" w14:textId="77777777" w:rsidR="00752FDC" w:rsidRDefault="0098788C">
      <w:pPr>
        <w:pStyle w:val="Heading1"/>
        <w:ind w:left="-5" w:right="117"/>
      </w:pPr>
      <w:r>
        <w:t xml:space="preserve">Task Descriptor- 2: (API – Create and Read Items) </w:t>
      </w:r>
    </w:p>
    <w:p w14:paraId="551C9395" w14:textId="77777777" w:rsidR="00752FDC" w:rsidRDefault="0098788C">
      <w:pPr>
        <w:spacing w:after="250" w:line="259" w:lineRule="auto"/>
        <w:ind w:left="-5"/>
      </w:pPr>
      <w:r>
        <w:rPr>
          <w:b/>
        </w:rPr>
        <w:t xml:space="preserve">Task Description: </w:t>
      </w:r>
    </w:p>
    <w:p w14:paraId="44569D83" w14:textId="77777777" w:rsidR="00752FDC" w:rsidRDefault="0098788C">
      <w:pPr>
        <w:ind w:left="-5" w:right="662"/>
      </w:pPr>
      <w:r>
        <w:t xml:space="preserve">Implement endpoints to add and retrieve products. Use a Python list as temporary storage. </w:t>
      </w:r>
    </w:p>
    <w:p w14:paraId="49E57106" w14:textId="77777777" w:rsidR="00752FDC" w:rsidRDefault="0098788C">
      <w:pPr>
        <w:spacing w:after="250" w:line="259" w:lineRule="auto"/>
        <w:ind w:left="-5"/>
      </w:pPr>
      <w:r>
        <w:rPr>
          <w:b/>
        </w:rPr>
        <w:t xml:space="preserve">Prompt: </w:t>
      </w:r>
    </w:p>
    <w:p w14:paraId="022DC322" w14:textId="77777777" w:rsidR="00752FDC" w:rsidRDefault="0098788C">
      <w:pPr>
        <w:ind w:left="610" w:right="1228"/>
      </w:pPr>
      <w:r>
        <w:t xml:space="preserve">"Write FastAPI endpoints to get all items from a temporary Python list and add a new item to the list using GET and POST HTTP methods." </w:t>
      </w:r>
    </w:p>
    <w:p w14:paraId="30A39B8F" w14:textId="77777777" w:rsidR="00752FDC" w:rsidRDefault="0098788C">
      <w:pPr>
        <w:spacing w:after="281" w:line="259" w:lineRule="auto"/>
        <w:ind w:left="-5"/>
      </w:pPr>
      <w:r>
        <w:rPr>
          <w:b/>
        </w:rPr>
        <w:t xml:space="preserve">Code: </w:t>
      </w:r>
    </w:p>
    <w:p w14:paraId="0F939D3D" w14:textId="77777777" w:rsidR="00752FDC" w:rsidRDefault="0098788C">
      <w:pPr>
        <w:spacing w:after="251" w:line="259" w:lineRule="auto"/>
        <w:ind w:left="0" w:right="2355" w:firstLine="0"/>
        <w:jc w:val="right"/>
      </w:pPr>
      <w:r>
        <w:rPr>
          <w:noProof/>
        </w:rPr>
        <w:drawing>
          <wp:inline distT="0" distB="0" distL="0" distR="0" wp14:anchorId="26957D93" wp14:editId="4FFF3603">
            <wp:extent cx="4848225" cy="29337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6"/>
                    <a:stretch>
                      <a:fillRect/>
                    </a:stretch>
                  </pic:blipFill>
                  <pic:spPr>
                    <a:xfrm>
                      <a:off x="0" y="0"/>
                      <a:ext cx="4848225" cy="2933700"/>
                    </a:xfrm>
                    <a:prstGeom prst="rect">
                      <a:avLst/>
                    </a:prstGeom>
                  </pic:spPr>
                </pic:pic>
              </a:graphicData>
            </a:graphic>
          </wp:inline>
        </w:drawing>
      </w:r>
      <w:r>
        <w:t xml:space="preserve"> </w:t>
      </w:r>
    </w:p>
    <w:p w14:paraId="2D03E0F0" w14:textId="77777777" w:rsidR="00752FDC" w:rsidRDefault="0098788C">
      <w:pPr>
        <w:spacing w:after="250" w:line="259" w:lineRule="auto"/>
        <w:ind w:left="-5"/>
      </w:pPr>
      <w:r>
        <w:rPr>
          <w:b/>
        </w:rPr>
        <w:t xml:space="preserve">Output: </w:t>
      </w:r>
    </w:p>
    <w:p w14:paraId="08D91E60" w14:textId="77777777" w:rsidR="00752FDC" w:rsidRDefault="0098788C">
      <w:pPr>
        <w:spacing w:after="6"/>
        <w:ind w:left="-5" w:right="662"/>
      </w:pPr>
      <w:r>
        <w:t xml:space="preserve">// GET /items </w:t>
      </w:r>
    </w:p>
    <w:p w14:paraId="0C6EEB6C" w14:textId="77777777" w:rsidR="00752FDC" w:rsidRDefault="0098788C">
      <w:pPr>
        <w:spacing w:after="6"/>
        <w:ind w:left="-5" w:right="662"/>
      </w:pPr>
      <w:r>
        <w:t xml:space="preserve">[] </w:t>
      </w:r>
    </w:p>
    <w:p w14:paraId="164A3799" w14:textId="77777777" w:rsidR="00752FDC" w:rsidRDefault="0098788C">
      <w:pPr>
        <w:spacing w:after="10" w:line="259" w:lineRule="auto"/>
        <w:ind w:left="0" w:firstLine="0"/>
      </w:pPr>
      <w:r>
        <w:t xml:space="preserve"> </w:t>
      </w:r>
    </w:p>
    <w:p w14:paraId="3843A640" w14:textId="77777777" w:rsidR="00752FDC" w:rsidRDefault="0098788C">
      <w:pPr>
        <w:ind w:left="-5" w:right="662"/>
      </w:pPr>
      <w:r>
        <w:t xml:space="preserve">// POST /items with body {"name":"Pen","price":20} </w:t>
      </w:r>
    </w:p>
    <w:p w14:paraId="164DAB89" w14:textId="77777777" w:rsidR="00752FDC" w:rsidRDefault="0098788C">
      <w:pPr>
        <w:spacing w:after="11" w:line="259" w:lineRule="auto"/>
        <w:ind w:left="0" w:right="3645" w:firstLine="0"/>
        <w:jc w:val="center"/>
      </w:pPr>
      <w:r>
        <w:rPr>
          <w:noProof/>
        </w:rPr>
        <w:lastRenderedPageBreak/>
        <w:drawing>
          <wp:inline distT="0" distB="0" distL="0" distR="0" wp14:anchorId="0CC7E11E" wp14:editId="6B13EF12">
            <wp:extent cx="4010025" cy="300990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7"/>
                    <a:stretch>
                      <a:fillRect/>
                    </a:stretch>
                  </pic:blipFill>
                  <pic:spPr>
                    <a:xfrm>
                      <a:off x="0" y="0"/>
                      <a:ext cx="4010025" cy="3009900"/>
                    </a:xfrm>
                    <a:prstGeom prst="rect">
                      <a:avLst/>
                    </a:prstGeom>
                  </pic:spPr>
                </pic:pic>
              </a:graphicData>
            </a:graphic>
          </wp:inline>
        </w:drawing>
      </w:r>
      <w:r>
        <w:t xml:space="preserve"> </w:t>
      </w:r>
    </w:p>
    <w:p w14:paraId="3CBA68C8" w14:textId="77777777" w:rsidR="00752FDC" w:rsidRDefault="0098788C">
      <w:pPr>
        <w:spacing w:after="250" w:line="259" w:lineRule="auto"/>
        <w:ind w:left="0" w:firstLine="0"/>
      </w:pPr>
      <w:r>
        <w:t xml:space="preserve"> </w:t>
      </w:r>
    </w:p>
    <w:p w14:paraId="56529B78" w14:textId="77777777" w:rsidR="00752FDC" w:rsidRDefault="0098788C">
      <w:pPr>
        <w:spacing w:after="250" w:line="259" w:lineRule="auto"/>
        <w:ind w:left="-5"/>
      </w:pPr>
      <w:r>
        <w:rPr>
          <w:b/>
        </w:rPr>
        <w:t xml:space="preserve">Explanation: </w:t>
      </w:r>
    </w:p>
    <w:p w14:paraId="3A232A21" w14:textId="77777777" w:rsidR="00752FDC" w:rsidRDefault="0098788C">
      <w:pPr>
        <w:spacing w:after="378"/>
        <w:ind w:left="-5" w:right="662"/>
      </w:pPr>
      <w:r>
        <w:t xml:space="preserve">We've introduced a Python list to serve as our temporary database for storing items. We created a GET route to </w:t>
      </w:r>
      <w:r>
        <w:t xml:space="preserve">retrieve all items from this list and a POST route that accepts new item data, appends it to our list, and returns a success message. </w:t>
      </w:r>
    </w:p>
    <w:p w14:paraId="7213FE2A" w14:textId="77777777" w:rsidR="00752FDC" w:rsidRDefault="0098788C">
      <w:pPr>
        <w:pStyle w:val="Heading1"/>
        <w:ind w:left="-5" w:right="117"/>
      </w:pPr>
      <w:r>
        <w:t xml:space="preserve">Task Descriptor- 3: (Update Existing Item) </w:t>
      </w:r>
    </w:p>
    <w:p w14:paraId="040A8AB8" w14:textId="77777777" w:rsidR="00752FDC" w:rsidRDefault="0098788C">
      <w:pPr>
        <w:spacing w:after="250" w:line="259" w:lineRule="auto"/>
        <w:ind w:left="-5"/>
      </w:pPr>
      <w:r>
        <w:rPr>
          <w:b/>
        </w:rPr>
        <w:t xml:space="preserve">Task Description: </w:t>
      </w:r>
    </w:p>
    <w:p w14:paraId="23787941" w14:textId="77777777" w:rsidR="00752FDC" w:rsidRDefault="0098788C">
      <w:pPr>
        <w:ind w:left="-5" w:right="662"/>
      </w:pPr>
      <w:r>
        <w:t xml:space="preserve">Use AI to generate an endpoint to update an item using its index. </w:t>
      </w:r>
    </w:p>
    <w:p w14:paraId="5FD0863B" w14:textId="77777777" w:rsidR="00752FDC" w:rsidRDefault="0098788C">
      <w:pPr>
        <w:spacing w:after="250" w:line="259" w:lineRule="auto"/>
        <w:ind w:left="-5"/>
      </w:pPr>
      <w:r>
        <w:rPr>
          <w:b/>
        </w:rPr>
        <w:t xml:space="preserve">Prompt: </w:t>
      </w:r>
    </w:p>
    <w:p w14:paraId="5DBA7A8C" w14:textId="77777777" w:rsidR="00752FDC" w:rsidRDefault="0098788C">
      <w:pPr>
        <w:ind w:left="610" w:right="1036"/>
      </w:pPr>
      <w:r>
        <w:t xml:space="preserve">"Create a PUT endpoint in FastAPI to update an existing item in a list based on its index. Make sure to handle the case where the index is out of bounds." </w:t>
      </w:r>
    </w:p>
    <w:p w14:paraId="55FC2307" w14:textId="77777777" w:rsidR="00752FDC" w:rsidRDefault="0098788C">
      <w:pPr>
        <w:spacing w:after="250" w:line="259" w:lineRule="auto"/>
        <w:ind w:left="-5"/>
      </w:pPr>
      <w:r>
        <w:rPr>
          <w:b/>
        </w:rPr>
        <w:t xml:space="preserve">Code: </w:t>
      </w:r>
    </w:p>
    <w:p w14:paraId="44D89909" w14:textId="77777777" w:rsidR="00752FDC" w:rsidRDefault="0098788C">
      <w:pPr>
        <w:spacing w:after="11" w:line="259" w:lineRule="auto"/>
        <w:ind w:left="0" w:right="1515" w:firstLine="0"/>
        <w:jc w:val="right"/>
      </w:pPr>
      <w:r>
        <w:rPr>
          <w:noProof/>
        </w:rPr>
        <w:lastRenderedPageBreak/>
        <w:drawing>
          <wp:inline distT="0" distB="0" distL="0" distR="0" wp14:anchorId="76C78810" wp14:editId="5FBBB7D6">
            <wp:extent cx="5381625" cy="148590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8"/>
                    <a:stretch>
                      <a:fillRect/>
                    </a:stretch>
                  </pic:blipFill>
                  <pic:spPr>
                    <a:xfrm>
                      <a:off x="0" y="0"/>
                      <a:ext cx="5381625" cy="1485900"/>
                    </a:xfrm>
                    <a:prstGeom prst="rect">
                      <a:avLst/>
                    </a:prstGeom>
                  </pic:spPr>
                </pic:pic>
              </a:graphicData>
            </a:graphic>
          </wp:inline>
        </w:drawing>
      </w:r>
      <w:r>
        <w:t xml:space="preserve"> </w:t>
      </w:r>
    </w:p>
    <w:p w14:paraId="4473D1C6" w14:textId="77777777" w:rsidR="00752FDC" w:rsidRDefault="0098788C">
      <w:pPr>
        <w:spacing w:after="250" w:line="259" w:lineRule="auto"/>
        <w:ind w:left="0" w:firstLine="0"/>
      </w:pPr>
      <w:r>
        <w:t xml:space="preserve"> </w:t>
      </w:r>
    </w:p>
    <w:p w14:paraId="2A437B2A" w14:textId="77777777" w:rsidR="00752FDC" w:rsidRDefault="0098788C">
      <w:pPr>
        <w:spacing w:after="250" w:line="259" w:lineRule="auto"/>
        <w:ind w:left="-5"/>
      </w:pPr>
      <w:r>
        <w:rPr>
          <w:b/>
        </w:rPr>
        <w:t xml:space="preserve">Output: </w:t>
      </w:r>
    </w:p>
    <w:p w14:paraId="79D8B2C0" w14:textId="77777777" w:rsidR="00752FDC" w:rsidRDefault="0098788C">
      <w:pPr>
        <w:spacing w:after="6"/>
        <w:ind w:left="-5" w:right="662"/>
      </w:pPr>
      <w:r>
        <w:t xml:space="preserve">// PUT /items/0 with body </w:t>
      </w:r>
      <w:r>
        <w:t xml:space="preserve">{"name":"Pencil","price":10} </w:t>
      </w:r>
    </w:p>
    <w:p w14:paraId="094E6E4F" w14:textId="77777777" w:rsidR="00752FDC" w:rsidRDefault="0098788C">
      <w:pPr>
        <w:spacing w:after="37"/>
        <w:ind w:left="-5" w:right="662"/>
      </w:pPr>
      <w:r>
        <w:t xml:space="preserve">{"message": "Item updated", "item": {"name": "Pencil", "price": 10}} </w:t>
      </w:r>
    </w:p>
    <w:p w14:paraId="20EA783C" w14:textId="77777777" w:rsidR="00752FDC" w:rsidRDefault="0098788C">
      <w:pPr>
        <w:spacing w:after="251" w:line="259" w:lineRule="auto"/>
        <w:ind w:left="0" w:right="630" w:firstLine="0"/>
        <w:jc w:val="right"/>
      </w:pPr>
      <w:r>
        <w:rPr>
          <w:noProof/>
        </w:rPr>
        <w:drawing>
          <wp:inline distT="0" distB="0" distL="0" distR="0" wp14:anchorId="3F88677B" wp14:editId="6EF6B23F">
            <wp:extent cx="5943600" cy="1457325"/>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770" name="Picture 770"/>
                    <pic:cNvPicPr/>
                  </pic:nvPicPr>
                  <pic:blipFill>
                    <a:blip r:embed="rId9"/>
                    <a:stretch>
                      <a:fillRect/>
                    </a:stretch>
                  </pic:blipFill>
                  <pic:spPr>
                    <a:xfrm>
                      <a:off x="0" y="0"/>
                      <a:ext cx="5943600" cy="1457325"/>
                    </a:xfrm>
                    <a:prstGeom prst="rect">
                      <a:avLst/>
                    </a:prstGeom>
                  </pic:spPr>
                </pic:pic>
              </a:graphicData>
            </a:graphic>
          </wp:inline>
        </w:drawing>
      </w:r>
      <w:r>
        <w:t xml:space="preserve"> </w:t>
      </w:r>
    </w:p>
    <w:p w14:paraId="5E135DBA" w14:textId="77777777" w:rsidR="00752FDC" w:rsidRDefault="0098788C">
      <w:pPr>
        <w:spacing w:after="250" w:line="259" w:lineRule="auto"/>
        <w:ind w:left="-5"/>
      </w:pPr>
      <w:r>
        <w:rPr>
          <w:b/>
        </w:rPr>
        <w:t xml:space="preserve">Explanation: </w:t>
      </w:r>
    </w:p>
    <w:p w14:paraId="27FF90CC" w14:textId="77777777" w:rsidR="00752FDC" w:rsidRDefault="0098788C">
      <w:pPr>
        <w:spacing w:after="378"/>
        <w:ind w:left="-5" w:right="662"/>
      </w:pPr>
      <w:r>
        <w:t xml:space="preserve">This task adds a PUT endpoint allowing us to modify existing items by targeting their specific index in our list. It includes a simple validation check to ensure the index exists before updating the data, preventing potential out-of-range errors. </w:t>
      </w:r>
    </w:p>
    <w:p w14:paraId="1262AEFD" w14:textId="77777777" w:rsidR="00752FDC" w:rsidRDefault="0098788C">
      <w:pPr>
        <w:pStyle w:val="Heading1"/>
        <w:ind w:left="-5" w:right="117"/>
      </w:pPr>
      <w:r>
        <w:t xml:space="preserve">Task Descriptor- 4: (Delete Item) </w:t>
      </w:r>
    </w:p>
    <w:p w14:paraId="6EDFE152" w14:textId="77777777" w:rsidR="00752FDC" w:rsidRDefault="0098788C">
      <w:pPr>
        <w:spacing w:after="250" w:line="259" w:lineRule="auto"/>
        <w:ind w:left="-5"/>
      </w:pPr>
      <w:r>
        <w:rPr>
          <w:b/>
        </w:rPr>
        <w:t xml:space="preserve">Task Description: </w:t>
      </w:r>
    </w:p>
    <w:p w14:paraId="1DD3F696" w14:textId="77777777" w:rsidR="00752FDC" w:rsidRDefault="0098788C">
      <w:pPr>
        <w:ind w:left="-5" w:right="662"/>
      </w:pPr>
      <w:r>
        <w:t xml:space="preserve">Implement deletion of an item by index. </w:t>
      </w:r>
    </w:p>
    <w:p w14:paraId="67A78C44" w14:textId="77777777" w:rsidR="00752FDC" w:rsidRDefault="0098788C">
      <w:pPr>
        <w:spacing w:after="250" w:line="259" w:lineRule="auto"/>
        <w:ind w:left="-5"/>
      </w:pPr>
      <w:r>
        <w:rPr>
          <w:b/>
        </w:rPr>
        <w:t xml:space="preserve">Prompt: </w:t>
      </w:r>
    </w:p>
    <w:p w14:paraId="21BCFA40" w14:textId="77777777" w:rsidR="00752FDC" w:rsidRDefault="0098788C">
      <w:pPr>
        <w:ind w:left="610" w:right="839"/>
      </w:pPr>
      <w:r>
        <w:t xml:space="preserve">"Create a DELETE endpoint in FastAPI to remove an item from a list by its index, returning the removed item and handling invalid indices." </w:t>
      </w:r>
    </w:p>
    <w:p w14:paraId="69D93227" w14:textId="77777777" w:rsidR="00752FDC" w:rsidRDefault="0098788C">
      <w:pPr>
        <w:spacing w:after="250" w:line="259" w:lineRule="auto"/>
        <w:ind w:left="-5"/>
      </w:pPr>
      <w:r>
        <w:rPr>
          <w:b/>
        </w:rPr>
        <w:t xml:space="preserve">Code: </w:t>
      </w:r>
    </w:p>
    <w:p w14:paraId="4C65F841" w14:textId="77777777" w:rsidR="00752FDC" w:rsidRDefault="0098788C">
      <w:pPr>
        <w:spacing w:after="11" w:line="259" w:lineRule="auto"/>
        <w:ind w:left="0" w:right="1725" w:firstLine="0"/>
        <w:jc w:val="right"/>
      </w:pPr>
      <w:r>
        <w:rPr>
          <w:noProof/>
        </w:rPr>
        <w:lastRenderedPageBreak/>
        <w:drawing>
          <wp:inline distT="0" distB="0" distL="0" distR="0" wp14:anchorId="09210F8E" wp14:editId="545E6704">
            <wp:extent cx="5248275" cy="13811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0"/>
                    <a:stretch>
                      <a:fillRect/>
                    </a:stretch>
                  </pic:blipFill>
                  <pic:spPr>
                    <a:xfrm>
                      <a:off x="0" y="0"/>
                      <a:ext cx="5248275" cy="1381125"/>
                    </a:xfrm>
                    <a:prstGeom prst="rect">
                      <a:avLst/>
                    </a:prstGeom>
                  </pic:spPr>
                </pic:pic>
              </a:graphicData>
            </a:graphic>
          </wp:inline>
        </w:drawing>
      </w:r>
      <w:r>
        <w:t xml:space="preserve"> </w:t>
      </w:r>
    </w:p>
    <w:p w14:paraId="7EF1B9A4" w14:textId="77777777" w:rsidR="00752FDC" w:rsidRDefault="0098788C">
      <w:pPr>
        <w:spacing w:after="250" w:line="259" w:lineRule="auto"/>
        <w:ind w:left="0" w:firstLine="0"/>
      </w:pPr>
      <w:r>
        <w:t xml:space="preserve"> </w:t>
      </w:r>
    </w:p>
    <w:p w14:paraId="1A6BB53A" w14:textId="77777777" w:rsidR="00752FDC" w:rsidRDefault="0098788C">
      <w:pPr>
        <w:spacing w:after="250" w:line="259" w:lineRule="auto"/>
        <w:ind w:left="-5"/>
      </w:pPr>
      <w:r>
        <w:rPr>
          <w:b/>
        </w:rPr>
        <w:t xml:space="preserve">Output: </w:t>
      </w:r>
    </w:p>
    <w:p w14:paraId="3114343C" w14:textId="77777777" w:rsidR="00752FDC" w:rsidRDefault="0098788C">
      <w:pPr>
        <w:spacing w:after="6"/>
        <w:ind w:left="-5" w:right="662"/>
      </w:pPr>
      <w:r>
        <w:t xml:space="preserve">// DELETE /items/0 </w:t>
      </w:r>
    </w:p>
    <w:p w14:paraId="6F24A42E" w14:textId="77777777" w:rsidR="00752FDC" w:rsidRDefault="0098788C">
      <w:pPr>
        <w:spacing w:after="277"/>
        <w:ind w:left="-5" w:right="662"/>
      </w:pPr>
      <w:r>
        <w:t xml:space="preserve">{"message": "Item removed", "item": {"name": "Pencil", "price": 10}} </w:t>
      </w:r>
    </w:p>
    <w:p w14:paraId="6BBB765D" w14:textId="77777777" w:rsidR="00752FDC" w:rsidRDefault="0098788C">
      <w:pPr>
        <w:spacing w:after="11" w:line="259" w:lineRule="auto"/>
        <w:ind w:left="0" w:right="630" w:firstLine="0"/>
        <w:jc w:val="right"/>
      </w:pPr>
      <w:r>
        <w:rPr>
          <w:noProof/>
        </w:rPr>
        <w:drawing>
          <wp:inline distT="0" distB="0" distL="0" distR="0" wp14:anchorId="44A2F9A4" wp14:editId="3B4FE5B7">
            <wp:extent cx="5943600" cy="1743075"/>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1"/>
                    <a:stretch>
                      <a:fillRect/>
                    </a:stretch>
                  </pic:blipFill>
                  <pic:spPr>
                    <a:xfrm>
                      <a:off x="0" y="0"/>
                      <a:ext cx="5943600" cy="1743075"/>
                    </a:xfrm>
                    <a:prstGeom prst="rect">
                      <a:avLst/>
                    </a:prstGeom>
                  </pic:spPr>
                </pic:pic>
              </a:graphicData>
            </a:graphic>
          </wp:inline>
        </w:drawing>
      </w:r>
      <w:r>
        <w:t xml:space="preserve"> </w:t>
      </w:r>
    </w:p>
    <w:p w14:paraId="11B8BF28" w14:textId="77777777" w:rsidR="00752FDC" w:rsidRDefault="0098788C">
      <w:pPr>
        <w:spacing w:after="250" w:line="259" w:lineRule="auto"/>
        <w:ind w:left="0" w:firstLine="0"/>
      </w:pPr>
      <w:r>
        <w:t xml:space="preserve"> </w:t>
      </w:r>
    </w:p>
    <w:p w14:paraId="778A0E43" w14:textId="77777777" w:rsidR="00752FDC" w:rsidRDefault="0098788C">
      <w:pPr>
        <w:spacing w:after="250" w:line="259" w:lineRule="auto"/>
        <w:ind w:left="-5"/>
      </w:pPr>
      <w:r>
        <w:rPr>
          <w:b/>
        </w:rPr>
        <w:t xml:space="preserve">Explanation: </w:t>
      </w:r>
    </w:p>
    <w:p w14:paraId="06520B0B" w14:textId="77777777" w:rsidR="00752FDC" w:rsidRDefault="0098788C">
      <w:pPr>
        <w:spacing w:after="378"/>
        <w:ind w:left="-5" w:right="662"/>
      </w:pPr>
      <w:r>
        <w:t xml:space="preserve">We implemented a DELETE </w:t>
      </w:r>
      <w:r>
        <w:t xml:space="preserve">route that targets an item based on its URL path index. The function verifies the index is valid, removes the item from the list using the pop() method, and sends back the details of the removed item. </w:t>
      </w:r>
    </w:p>
    <w:p w14:paraId="147E4B4A" w14:textId="77777777" w:rsidR="00752FDC" w:rsidRDefault="0098788C">
      <w:pPr>
        <w:pStyle w:val="Heading1"/>
        <w:ind w:left="-5" w:right="117"/>
      </w:pPr>
      <w:r>
        <w:t xml:space="preserve">Task Descriptor -5: (Add Auto-Generated Documentation) </w:t>
      </w:r>
    </w:p>
    <w:p w14:paraId="4C1B0264" w14:textId="77777777" w:rsidR="00752FDC" w:rsidRDefault="0098788C">
      <w:pPr>
        <w:spacing w:after="250" w:line="259" w:lineRule="auto"/>
        <w:ind w:left="-5"/>
      </w:pPr>
      <w:r>
        <w:rPr>
          <w:b/>
        </w:rPr>
        <w:t xml:space="preserve">Task Description: </w:t>
      </w:r>
    </w:p>
    <w:p w14:paraId="43378C1F" w14:textId="77777777" w:rsidR="00752FDC" w:rsidRDefault="0098788C">
      <w:pPr>
        <w:ind w:left="-5" w:right="662"/>
      </w:pPr>
      <w:r>
        <w:t xml:space="preserve">Use AI to add inline comments and docstrings for all endpoints. Optionally, integrate Swagger / Flask-RESTX to auto-generate API documentation. </w:t>
      </w:r>
    </w:p>
    <w:p w14:paraId="45075A47" w14:textId="77777777" w:rsidR="00752FDC" w:rsidRDefault="0098788C">
      <w:pPr>
        <w:spacing w:after="250" w:line="259" w:lineRule="auto"/>
        <w:ind w:left="-5"/>
      </w:pPr>
      <w:r>
        <w:rPr>
          <w:b/>
        </w:rPr>
        <w:t xml:space="preserve">Prompt: </w:t>
      </w:r>
    </w:p>
    <w:p w14:paraId="461F278A" w14:textId="77777777" w:rsidR="00752FDC" w:rsidRDefault="0098788C">
      <w:pPr>
        <w:ind w:left="610" w:right="858"/>
      </w:pPr>
      <w:r>
        <w:t xml:space="preserve">"Add detailed docstrings and inline comments to all my existing FastAPI CRUD </w:t>
      </w:r>
      <w:r>
        <w:t xml:space="preserve">endpoints so that the auto-generated Swagger documentation at /docs is fully descriptive." </w:t>
      </w:r>
    </w:p>
    <w:p w14:paraId="343CB97E" w14:textId="77777777" w:rsidR="00752FDC" w:rsidRDefault="0098788C">
      <w:pPr>
        <w:spacing w:after="281" w:line="259" w:lineRule="auto"/>
        <w:ind w:left="-5"/>
      </w:pPr>
      <w:r>
        <w:rPr>
          <w:b/>
        </w:rPr>
        <w:t xml:space="preserve">Code: </w:t>
      </w:r>
    </w:p>
    <w:p w14:paraId="18A4E0E1" w14:textId="77777777" w:rsidR="00752FDC" w:rsidRDefault="0098788C">
      <w:pPr>
        <w:spacing w:after="0" w:line="259" w:lineRule="auto"/>
        <w:ind w:left="0" w:right="630" w:firstLine="0"/>
        <w:jc w:val="right"/>
      </w:pPr>
      <w:r>
        <w:rPr>
          <w:noProof/>
        </w:rPr>
        <w:lastRenderedPageBreak/>
        <w:drawing>
          <wp:inline distT="0" distB="0" distL="0" distR="0" wp14:anchorId="032C6EDB" wp14:editId="5AA58513">
            <wp:extent cx="5943600" cy="5800725"/>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12"/>
                    <a:stretch>
                      <a:fillRect/>
                    </a:stretch>
                  </pic:blipFill>
                  <pic:spPr>
                    <a:xfrm>
                      <a:off x="0" y="0"/>
                      <a:ext cx="5943600" cy="5800725"/>
                    </a:xfrm>
                    <a:prstGeom prst="rect">
                      <a:avLst/>
                    </a:prstGeom>
                  </pic:spPr>
                </pic:pic>
              </a:graphicData>
            </a:graphic>
          </wp:inline>
        </w:drawing>
      </w:r>
      <w:r>
        <w:t xml:space="preserve"> </w:t>
      </w:r>
    </w:p>
    <w:p w14:paraId="0853E3DF" w14:textId="77777777" w:rsidR="00752FDC" w:rsidRDefault="0098788C">
      <w:pPr>
        <w:spacing w:after="11" w:line="259" w:lineRule="auto"/>
        <w:ind w:left="0" w:right="630" w:firstLine="0"/>
        <w:jc w:val="right"/>
      </w:pPr>
      <w:r>
        <w:rPr>
          <w:noProof/>
        </w:rPr>
        <w:lastRenderedPageBreak/>
        <w:drawing>
          <wp:inline distT="0" distB="0" distL="0" distR="0" wp14:anchorId="1AEF089E" wp14:editId="5F2A504A">
            <wp:extent cx="5943600" cy="5715000"/>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3"/>
                    <a:stretch>
                      <a:fillRect/>
                    </a:stretch>
                  </pic:blipFill>
                  <pic:spPr>
                    <a:xfrm>
                      <a:off x="0" y="0"/>
                      <a:ext cx="5943600" cy="5715000"/>
                    </a:xfrm>
                    <a:prstGeom prst="rect">
                      <a:avLst/>
                    </a:prstGeom>
                  </pic:spPr>
                </pic:pic>
              </a:graphicData>
            </a:graphic>
          </wp:inline>
        </w:drawing>
      </w:r>
      <w:r>
        <w:t xml:space="preserve"> </w:t>
      </w:r>
    </w:p>
    <w:p w14:paraId="1559841B" w14:textId="77777777" w:rsidR="00752FDC" w:rsidRDefault="0098788C">
      <w:pPr>
        <w:spacing w:after="250" w:line="259" w:lineRule="auto"/>
        <w:ind w:left="0" w:firstLine="0"/>
      </w:pPr>
      <w:r>
        <w:t xml:space="preserve"> </w:t>
      </w:r>
    </w:p>
    <w:p w14:paraId="262DCC16" w14:textId="77777777" w:rsidR="00752FDC" w:rsidRDefault="0098788C">
      <w:pPr>
        <w:spacing w:after="250" w:line="259" w:lineRule="auto"/>
        <w:ind w:left="-5"/>
      </w:pPr>
      <w:r>
        <w:rPr>
          <w:b/>
        </w:rPr>
        <w:t xml:space="preserve">Output: </w:t>
      </w:r>
    </w:p>
    <w:p w14:paraId="45FB3E62" w14:textId="77777777" w:rsidR="00752FDC" w:rsidRDefault="0098788C">
      <w:pPr>
        <w:spacing w:after="4"/>
        <w:ind w:left="-5" w:right="2884"/>
      </w:pPr>
      <w:r>
        <w:t xml:space="preserve">// Accessing [http://127.0.0.1:8000/docs](http://127.0.0.1:8000/docs) Clear, interactive Swagger UI documentation is displayed. </w:t>
      </w:r>
    </w:p>
    <w:p w14:paraId="52952000" w14:textId="77777777" w:rsidR="00752FDC" w:rsidRDefault="0098788C">
      <w:pPr>
        <w:ind w:left="-5" w:right="662"/>
      </w:pPr>
      <w:r>
        <w:t xml:space="preserve">Students can see endpoint descriptions, required path parameters (index), body payloads (item dictionary), and test the API directly from the browser. </w:t>
      </w:r>
    </w:p>
    <w:p w14:paraId="3DF97724" w14:textId="77777777" w:rsidR="00752FDC" w:rsidRDefault="0098788C">
      <w:pPr>
        <w:spacing w:after="251" w:line="259" w:lineRule="auto"/>
        <w:ind w:left="0" w:firstLine="0"/>
        <w:jc w:val="right"/>
      </w:pPr>
      <w:r>
        <w:rPr>
          <w:noProof/>
        </w:rPr>
        <w:lastRenderedPageBreak/>
        <w:drawing>
          <wp:inline distT="0" distB="0" distL="0" distR="0" wp14:anchorId="75571E3E" wp14:editId="2A3017ED">
            <wp:extent cx="6343650" cy="335280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4"/>
                    <a:stretch>
                      <a:fillRect/>
                    </a:stretch>
                  </pic:blipFill>
                  <pic:spPr>
                    <a:xfrm>
                      <a:off x="0" y="0"/>
                      <a:ext cx="6343650" cy="3352800"/>
                    </a:xfrm>
                    <a:prstGeom prst="rect">
                      <a:avLst/>
                    </a:prstGeom>
                  </pic:spPr>
                </pic:pic>
              </a:graphicData>
            </a:graphic>
          </wp:inline>
        </w:drawing>
      </w:r>
      <w:r>
        <w:t xml:space="preserve"> </w:t>
      </w:r>
    </w:p>
    <w:p w14:paraId="265C836F" w14:textId="77777777" w:rsidR="00752FDC" w:rsidRDefault="0098788C">
      <w:pPr>
        <w:spacing w:after="250" w:line="259" w:lineRule="auto"/>
        <w:ind w:left="-5"/>
      </w:pPr>
      <w:r>
        <w:rPr>
          <w:b/>
        </w:rPr>
        <w:t xml:space="preserve">Explanation: </w:t>
      </w:r>
    </w:p>
    <w:p w14:paraId="462B0D9E" w14:textId="77777777" w:rsidR="00752FDC" w:rsidRDefault="0098788C">
      <w:pPr>
        <w:ind w:left="-5" w:right="662"/>
      </w:pPr>
      <w:r>
        <w:t xml:space="preserve">FastAPI automatically generates interactive Swagger documentation at the /docs endpoint based on our route definitions. By adding descriptive docstrings to our Python functions, we enrich this auto-generated UI, making it easier for developers to understand and test the API. </w:t>
      </w:r>
    </w:p>
    <w:sectPr w:rsidR="00752FDC">
      <w:pgSz w:w="12240" w:h="15840"/>
      <w:pgMar w:top="1437" w:right="699" w:bottom="14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DC"/>
    <w:rsid w:val="00752FDC"/>
    <w:rsid w:val="00825FA3"/>
    <w:rsid w:val="0098788C"/>
    <w:rsid w:val="00D04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757D"/>
  <w15:docId w15:val="{FAD17430-5693-49F7-BC23-7E494ED1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4" w:line="265" w:lineRule="auto"/>
      <w:ind w:left="10" w:hanging="10"/>
      <w:outlineLvl w:val="0"/>
    </w:pPr>
    <w:rPr>
      <w:rFonts w:ascii="Calibri" w:eastAsia="Calibri" w:hAnsi="Calibri" w:cs="Calibri"/>
      <w:b/>
      <w:color w:val="1F1F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Assignment-15</dc:title>
  <dc:subject/>
  <dc:creator>erragollaabhiram@outlook.com</dc:creator>
  <cp:keywords/>
  <cp:lastModifiedBy>erragollaabhiram@outlook.com</cp:lastModifiedBy>
  <cp:revision>2</cp:revision>
  <dcterms:created xsi:type="dcterms:W3CDTF">2026-03-18T05:17:00Z</dcterms:created>
  <dcterms:modified xsi:type="dcterms:W3CDTF">2026-03-18T05:17:00Z</dcterms:modified>
</cp:coreProperties>
</file>