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3228C" w14:textId="77777777" w:rsidR="00824B05" w:rsidRDefault="00000000">
      <w:pPr>
        <w:spacing w:after="84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0D12376" w14:textId="77777777" w:rsidR="00824B05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24A2E19" w14:textId="77777777" w:rsidR="00824B05" w:rsidRDefault="00000000">
      <w:pPr>
        <w:spacing w:after="0"/>
        <w:ind w:left="27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AI Assistant Coding </w:t>
      </w:r>
    </w:p>
    <w:p w14:paraId="52D752D1" w14:textId="77777777" w:rsidR="00824B05" w:rsidRDefault="00000000">
      <w:pPr>
        <w:spacing w:after="0"/>
        <w:ind w:left="276"/>
        <w:jc w:val="center"/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Assignment-6.2</w:t>
      </w:r>
    </w:p>
    <w:p w14:paraId="2990FEAF" w14:textId="77777777" w:rsidR="00824B05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8"/>
        </w:rPr>
        <w:t xml:space="preserve"> </w:t>
      </w:r>
    </w:p>
    <w:p w14:paraId="3A87427C" w14:textId="77777777" w:rsidR="00824B05" w:rsidRDefault="00000000">
      <w:pPr>
        <w:spacing w:after="122"/>
        <w:ind w:left="82" w:right="-986"/>
      </w:pPr>
      <w:r>
        <w:rPr>
          <w:noProof/>
        </w:rPr>
        <w:drawing>
          <wp:inline distT="0" distB="0" distL="0" distR="0" wp14:anchorId="6504823A" wp14:editId="7904E43A">
            <wp:extent cx="6524625" cy="28575"/>
            <wp:effectExtent l="0" t="0" r="0" b="0"/>
            <wp:docPr id="182" name="Picture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E70C0" w14:textId="43998CAA" w:rsidR="00824B05" w:rsidRDefault="00000000">
      <w:pPr>
        <w:tabs>
          <w:tab w:val="center" w:pos="1167"/>
          <w:tab w:val="center" w:pos="4055"/>
        </w:tabs>
        <w:spacing w:after="0"/>
      </w:pPr>
      <w:r>
        <w:t xml:space="preserve">      </w:t>
      </w:r>
      <w: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Name of Student        : </w:t>
      </w:r>
      <w:r w:rsidR="001B3B57">
        <w:rPr>
          <w:rFonts w:ascii="Times New Roman" w:eastAsia="Times New Roman" w:hAnsi="Times New Roman" w:cs="Times New Roman"/>
          <w:b/>
          <w:sz w:val="24"/>
        </w:rPr>
        <w:t>E.Abhiram</w:t>
      </w:r>
    </w:p>
    <w:p w14:paraId="2F08708F" w14:textId="22DE6EF3" w:rsidR="00824B05" w:rsidRDefault="00000000">
      <w:pPr>
        <w:tabs>
          <w:tab w:val="center" w:pos="1100"/>
          <w:tab w:val="center" w:pos="3167"/>
        </w:tabs>
        <w:spacing w:after="0"/>
        <w:rPr>
          <w:rFonts w:ascii="Times New Roman" w:eastAsia="Times New Roman" w:hAnsi="Times New Roman" w:cs="Times New Roman"/>
          <w:b/>
          <w:sz w:val="24"/>
        </w:rPr>
      </w:pPr>
      <w: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Enrollment No. </w:t>
      </w:r>
      <w:r>
        <w:rPr>
          <w:rFonts w:ascii="Times New Roman" w:eastAsia="Times New Roman" w:hAnsi="Times New Roman" w:cs="Times New Roman"/>
          <w:b/>
          <w:sz w:val="24"/>
        </w:rPr>
        <w:tab/>
        <w:t>: 2303A52</w:t>
      </w:r>
      <w:r w:rsidR="001B3B57">
        <w:rPr>
          <w:rFonts w:ascii="Times New Roman" w:eastAsia="Times New Roman" w:hAnsi="Times New Roman" w:cs="Times New Roman"/>
          <w:b/>
          <w:sz w:val="24"/>
        </w:rPr>
        <w:t>254</w:t>
      </w:r>
    </w:p>
    <w:p w14:paraId="71D2ECB2" w14:textId="77777777" w:rsidR="00824B05" w:rsidRDefault="00000000">
      <w:pPr>
        <w:tabs>
          <w:tab w:val="center" w:pos="1100"/>
          <w:tab w:val="center" w:pos="3167"/>
        </w:tabs>
        <w:spacing w:after="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Batch                          : 37</w:t>
      </w:r>
    </w:p>
    <w:p w14:paraId="43CF6532" w14:textId="77777777" w:rsidR="00824B05" w:rsidRDefault="00000000">
      <w:pPr>
        <w:spacing w:after="7"/>
        <w:ind w:left="142" w:right="-1046"/>
      </w:pPr>
      <w:r>
        <w:rPr>
          <w:noProof/>
        </w:rPr>
        <w:drawing>
          <wp:inline distT="0" distB="0" distL="0" distR="0" wp14:anchorId="4BB47A42" wp14:editId="65C3131C">
            <wp:extent cx="6524625" cy="28575"/>
            <wp:effectExtent l="0" t="0" r="0" b="0"/>
            <wp:docPr id="184" name="Picture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A04D0" w14:textId="77777777" w:rsidR="00824B05" w:rsidRDefault="00000000">
      <w:pPr>
        <w:spacing w:after="214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C474447" w14:textId="77777777" w:rsidR="00824B05" w:rsidRDefault="00000000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Task Description-1 (Classes – Data Validation)</w:t>
      </w:r>
    </w:p>
    <w:p w14:paraId="451331C8" w14:textId="77777777" w:rsidR="00824B05" w:rsidRDefault="00000000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• Prompt AI to generate a Student class with attributes: name,</w:t>
      </w:r>
    </w:p>
    <w:p w14:paraId="0C69A545" w14:textId="77777777" w:rsidR="00824B05" w:rsidRDefault="00000000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roll_no, and marks. Add a method is_pass() that returns whether</w:t>
      </w:r>
    </w:p>
    <w:p w14:paraId="4BF5F2DA" w14:textId="77777777" w:rsidR="00824B05" w:rsidRDefault="00000000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the student has passed (marks ≥ 40).</w:t>
      </w:r>
    </w:p>
    <w:p w14:paraId="3572642C" w14:textId="77777777" w:rsidR="00824B05" w:rsidRDefault="00000000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Expected Output-1</w:t>
      </w:r>
    </w:p>
    <w:p w14:paraId="0079B0B3" w14:textId="77777777" w:rsidR="00824B05" w:rsidRDefault="00000000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• Python class with constructor and validation logic</w:t>
      </w:r>
    </w:p>
    <w:p w14:paraId="577C65CB" w14:textId="77777777" w:rsidR="00824B05" w:rsidRDefault="00000000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• Clear method implementation returning pass/fail status</w:t>
      </w:r>
    </w:p>
    <w:p w14:paraId="5A5A0160" w14:textId="77777777" w:rsidR="00824B05" w:rsidRDefault="00000000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• Students analyze correctness and clarity of class design</w:t>
      </w:r>
    </w:p>
    <w:p w14:paraId="49F3A301" w14:textId="77777777" w:rsidR="00824B05" w:rsidRDefault="00824B05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color w:val="auto"/>
          <w:sz w:val="28"/>
        </w:rPr>
      </w:pPr>
    </w:p>
    <w:p w14:paraId="22C1431E" w14:textId="77777777" w:rsidR="00824B05" w:rsidRDefault="00000000">
      <w:pPr>
        <w:spacing w:after="13" w:line="249" w:lineRule="auto"/>
        <w:ind w:left="302" w:hanging="10"/>
        <w:jc w:val="both"/>
        <w:rPr>
          <w:color w:val="9CC2E5" w:themeColor="accent5" w:themeTint="99"/>
        </w:rPr>
      </w:pPr>
      <w:r>
        <w:rPr>
          <w:rFonts w:ascii="Times New Roman" w:eastAsia="Times New Roman" w:hAnsi="Times New Roman" w:cs="Times New Roman"/>
          <w:b/>
          <w:color w:val="auto"/>
          <w:sz w:val="28"/>
        </w:rPr>
        <w:t>Prompt</w:t>
      </w:r>
      <w:r>
        <w:rPr>
          <w:rFonts w:ascii="Times New Roman" w:eastAsia="Times New Roman" w:hAnsi="Times New Roman" w:cs="Times New Roman"/>
          <w:b/>
          <w:color w:val="9CC2E5" w:themeColor="accent5" w:themeTint="99"/>
          <w:sz w:val="28"/>
        </w:rPr>
        <w:t xml:space="preserve">: </w:t>
      </w:r>
    </w:p>
    <w:p w14:paraId="6B38A2FF" w14:textId="77777777" w:rsidR="00824B05" w:rsidRDefault="00000000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generate a Student class with attributes: name, roll_no, and marks. Add a method is_pass() that returns whether the student has passed (marks ≥ 40)</w:t>
      </w:r>
    </w:p>
    <w:p w14:paraId="76D20D50" w14:textId="77777777" w:rsidR="00824B05" w:rsidRDefault="00824B05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7355BFDA" w14:textId="77777777" w:rsidR="00824B05" w:rsidRDefault="00824B05">
      <w:pPr>
        <w:spacing w:after="13" w:line="249" w:lineRule="auto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3BAE0FE6" w14:textId="77777777" w:rsidR="00824B05" w:rsidRDefault="00824B05">
      <w:pPr>
        <w:spacing w:after="13" w:line="249" w:lineRule="auto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1FA4AE38" w14:textId="77777777" w:rsidR="00824B05" w:rsidRDefault="00824B05">
      <w:pPr>
        <w:spacing w:after="13" w:line="249" w:lineRule="auto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0BBC4EA6" w14:textId="77777777" w:rsidR="00824B05" w:rsidRDefault="00824B05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5221E18A" w14:textId="77777777" w:rsidR="00824B05" w:rsidRDefault="00824B05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78D63D8D" w14:textId="77777777" w:rsidR="00824B05" w:rsidRDefault="00824B05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4E0442EE" w14:textId="77777777" w:rsidR="00824B05" w:rsidRDefault="00824B05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14889648" w14:textId="77777777" w:rsidR="00824B05" w:rsidRDefault="00824B05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56F9F842" w14:textId="77777777" w:rsidR="00824B05" w:rsidRDefault="00824B05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4EB5ED58" w14:textId="77777777" w:rsidR="00824B05" w:rsidRDefault="00824B05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345F1BFE" w14:textId="77777777" w:rsidR="00824B05" w:rsidRDefault="00824B05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3FC19CA4" w14:textId="77777777" w:rsidR="00824B05" w:rsidRDefault="00824B05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01A3105B" w14:textId="77777777" w:rsidR="00824B05" w:rsidRDefault="00824B05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67B71F30" w14:textId="77777777" w:rsidR="00824B05" w:rsidRDefault="00824B05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7734741D" w14:textId="77777777" w:rsidR="00824B05" w:rsidRDefault="00824B05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3257759F" w14:textId="77777777" w:rsidR="00824B05" w:rsidRDefault="00824B05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60481C9E" w14:textId="77777777" w:rsidR="00824B05" w:rsidRDefault="00000000">
      <w:pPr>
        <w:spacing w:after="13" w:line="249" w:lineRule="auto"/>
        <w:ind w:left="302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Code: </w:t>
      </w:r>
    </w:p>
    <w:p w14:paraId="497EBAA8" w14:textId="77777777" w:rsidR="00824B05" w:rsidRDefault="00000000">
      <w:pPr>
        <w:spacing w:after="0"/>
      </w:pPr>
      <w:r>
        <w:rPr>
          <w:rFonts w:ascii="Times New Roman" w:eastAsia="Times New Roman" w:hAnsi="Times New Roman" w:cs="Times New Roman"/>
          <w:b/>
          <w:noProof/>
          <w:sz w:val="20"/>
        </w:rPr>
        <w:drawing>
          <wp:inline distT="0" distB="0" distL="0" distR="0" wp14:anchorId="07C110E9" wp14:editId="14B2782A">
            <wp:extent cx="5950585" cy="3762375"/>
            <wp:effectExtent l="0" t="0" r="0" b="9525"/>
            <wp:docPr id="264858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5899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058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B9008" w14:textId="77777777" w:rsidR="00824B05" w:rsidRDefault="00824B05">
      <w:pPr>
        <w:spacing w:after="0"/>
      </w:pPr>
    </w:p>
    <w:p w14:paraId="256143F2" w14:textId="77777777" w:rsidR="00824B05" w:rsidRDefault="00000000">
      <w:pPr>
        <w:spacing w:after="13" w:line="249" w:lineRule="auto"/>
        <w:ind w:left="302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</w:p>
    <w:p w14:paraId="1F7867DE" w14:textId="77777777" w:rsidR="00824B05" w:rsidRDefault="00000000">
      <w:pPr>
        <w:spacing w:after="0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9357807" w14:textId="77777777" w:rsidR="00824B05" w:rsidRDefault="00000000">
      <w:pPr>
        <w:spacing w:after="0"/>
      </w:pPr>
      <w:r>
        <w:rPr>
          <w:rFonts w:ascii="Times New Roman" w:eastAsia="Times New Roman" w:hAnsi="Times New Roman" w:cs="Times New Roman"/>
          <w:b/>
          <w:noProof/>
          <w:sz w:val="20"/>
        </w:rPr>
        <w:drawing>
          <wp:inline distT="0" distB="0" distL="0" distR="0" wp14:anchorId="1DB89B9B" wp14:editId="4E365390">
            <wp:extent cx="4143375" cy="635635"/>
            <wp:effectExtent l="0" t="0" r="0" b="0"/>
            <wp:docPr id="1048409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0945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b="22346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63619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A9037" w14:textId="77777777" w:rsidR="00824B05" w:rsidRDefault="00000000">
      <w:pPr>
        <w:spacing w:after="13" w:line="249" w:lineRule="auto"/>
        <w:ind w:left="302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Explanation: </w:t>
      </w:r>
    </w:p>
    <w:p w14:paraId="1E8B687F" w14:textId="77777777" w:rsidR="00824B05" w:rsidRDefault="00000000">
      <w:pPr>
        <w:spacing w:after="0"/>
        <w:ind w:left="292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Defines a Student class with attributes name, roll_no, and marks, plus a readable __repr__. Provides is_pass() (returns True when marks ≥ 40) </w:t>
      </w:r>
    </w:p>
    <w:p w14:paraId="653493CC" w14:textId="77777777" w:rsidR="00824B05" w:rsidRDefault="00000000">
      <w:pPr>
        <w:spacing w:after="0"/>
        <w:ind w:left="292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that prints each student's pass/fail.</w:t>
      </w:r>
    </w:p>
    <w:p w14:paraId="2D16D3C6" w14:textId="77777777" w:rsidR="00824B05" w:rsidRDefault="00824B05">
      <w:pPr>
        <w:spacing w:after="0"/>
        <w:rPr>
          <w:rFonts w:ascii="Times New Roman" w:eastAsia="Times New Roman" w:hAnsi="Times New Roman" w:cs="Times New Roman"/>
          <w:sz w:val="28"/>
        </w:rPr>
      </w:pPr>
    </w:p>
    <w:p w14:paraId="5FC72486" w14:textId="77777777" w:rsidR="00824B05" w:rsidRDefault="00000000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Task Description-2 (Loops – Pattern Generation)</w:t>
      </w:r>
    </w:p>
    <w:p w14:paraId="75D12176" w14:textId="77777777" w:rsidR="00824B05" w:rsidRDefault="00000000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• Ask AI to generate a function that prints a right-angled triangle</w:t>
      </w:r>
    </w:p>
    <w:p w14:paraId="72FDA493" w14:textId="77777777" w:rsidR="00824B05" w:rsidRDefault="00000000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star pattern using a for loop. Then regenerate the same pattern</w:t>
      </w:r>
    </w:p>
    <w:p w14:paraId="079F8D39" w14:textId="77777777" w:rsidR="00824B05" w:rsidRDefault="00000000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using a while loop.</w:t>
      </w:r>
    </w:p>
    <w:p w14:paraId="0EF973E4" w14:textId="77777777" w:rsidR="00824B05" w:rsidRDefault="00000000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Expected Output-2</w:t>
      </w:r>
    </w:p>
    <w:p w14:paraId="12DF9D71" w14:textId="77777777" w:rsidR="00824B05" w:rsidRDefault="00000000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• Correct pattern output using both loop types</w:t>
      </w:r>
    </w:p>
    <w:p w14:paraId="27A7A097" w14:textId="77777777" w:rsidR="00824B05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• Logical loop structure with proper conditions </w:t>
      </w:r>
    </w:p>
    <w:p w14:paraId="64C87E98" w14:textId="77777777" w:rsidR="00824B05" w:rsidRDefault="00824B05">
      <w:pPr>
        <w:spacing w:after="13" w:line="249" w:lineRule="auto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7AAD80D4" w14:textId="77777777" w:rsidR="00824B05" w:rsidRDefault="00824B05">
      <w:pPr>
        <w:spacing w:after="13" w:line="249" w:lineRule="auto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6D344FA1" w14:textId="77777777" w:rsidR="00824B05" w:rsidRDefault="00824B05">
      <w:pPr>
        <w:spacing w:after="13" w:line="249" w:lineRule="auto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0ADFD531" w14:textId="77777777" w:rsidR="00824B05" w:rsidRDefault="00000000">
      <w:pPr>
        <w:spacing w:after="13" w:line="249" w:lineRule="auto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Prompt: </w:t>
      </w:r>
    </w:p>
    <w:p w14:paraId="48027C76" w14:textId="77777777" w:rsidR="00824B05" w:rsidRDefault="00000000">
      <w:pPr>
        <w:spacing w:after="0"/>
        <w:ind w:firstLine="302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generate a function that prints a right angled triangle star pattern</w:t>
      </w:r>
    </w:p>
    <w:p w14:paraId="226D9588" w14:textId="77777777" w:rsidR="00824B05" w:rsidRDefault="00000000">
      <w:pPr>
        <w:spacing w:after="0"/>
        <w:ind w:firstLine="302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1. using a for loop</w:t>
      </w:r>
    </w:p>
    <w:p w14:paraId="610E5400" w14:textId="77777777" w:rsidR="00824B05" w:rsidRDefault="00000000">
      <w:pPr>
        <w:spacing w:after="0"/>
        <w:ind w:firstLine="302"/>
      </w:pPr>
      <w:r>
        <w:rPr>
          <w:rFonts w:ascii="Times New Roman" w:eastAsia="Times New Roman" w:hAnsi="Times New Roman" w:cs="Times New Roman"/>
          <w:sz w:val="28"/>
        </w:rPr>
        <w:t>2. using a while loop</w:t>
      </w:r>
    </w:p>
    <w:p w14:paraId="7DB97CC8" w14:textId="77777777" w:rsidR="00824B05" w:rsidRDefault="00000000">
      <w:pPr>
        <w:spacing w:after="138" w:line="249" w:lineRule="auto"/>
        <w:ind w:left="302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Code: </w:t>
      </w:r>
    </w:p>
    <w:p w14:paraId="4FF4FD5D" w14:textId="77777777" w:rsidR="00824B05" w:rsidRDefault="00000000">
      <w:pPr>
        <w:spacing w:after="0"/>
        <w:ind w:firstLine="292"/>
        <w:rPr>
          <w:rFonts w:ascii="Times New Roman" w:eastAsia="Times New Roman" w:hAnsi="Times New Roman" w:cs="Times New Roman"/>
          <w:b/>
          <w:sz w:val="28"/>
        </w:rPr>
      </w:pPr>
      <w:r>
        <w:rPr>
          <w:noProof/>
        </w:rPr>
        <w:drawing>
          <wp:inline distT="0" distB="0" distL="0" distR="0" wp14:anchorId="15309561" wp14:editId="03DF6A75">
            <wp:extent cx="5950585" cy="2481580"/>
            <wp:effectExtent l="0" t="0" r="0" b="0"/>
            <wp:docPr id="11895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281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0585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8CA9B" w14:textId="77777777" w:rsidR="00824B05" w:rsidRDefault="00000000">
      <w:pPr>
        <w:spacing w:after="0"/>
        <w:ind w:firstLine="292"/>
        <w:rPr>
          <w:rFonts w:ascii="Times New Roman" w:eastAsia="Times New Roman" w:hAnsi="Times New Roman" w:cs="Times New Roman"/>
          <w:b/>
          <w:sz w:val="28"/>
        </w:rPr>
      </w:pPr>
      <w:r>
        <w:rPr>
          <w:noProof/>
        </w:rPr>
        <w:drawing>
          <wp:inline distT="0" distB="0" distL="0" distR="0" wp14:anchorId="2D03B12B" wp14:editId="01B08DF9">
            <wp:extent cx="5950585" cy="1512570"/>
            <wp:effectExtent l="0" t="0" r="0" b="0"/>
            <wp:docPr id="5170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8039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0585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14C69" w14:textId="77777777" w:rsidR="00824B05" w:rsidRDefault="00824B05">
      <w:pPr>
        <w:spacing w:after="0"/>
      </w:pPr>
    </w:p>
    <w:p w14:paraId="478D4983" w14:textId="77777777" w:rsidR="00824B05" w:rsidRDefault="00000000">
      <w:pPr>
        <w:spacing w:after="139" w:line="249" w:lineRule="auto"/>
        <w:ind w:left="302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</w:p>
    <w:p w14:paraId="1249F99D" w14:textId="77777777" w:rsidR="00824B05" w:rsidRDefault="00000000">
      <w:pPr>
        <w:spacing w:after="0"/>
        <w:rPr>
          <w:rFonts w:ascii="Times New Roman" w:eastAsia="Times New Roman" w:hAnsi="Times New Roman" w:cs="Times New Roman"/>
          <w:b/>
          <w:sz w:val="20"/>
        </w:rPr>
      </w:pPr>
      <w:r>
        <w:rPr>
          <w:noProof/>
        </w:rPr>
        <w:drawing>
          <wp:inline distT="0" distB="0" distL="0" distR="0" wp14:anchorId="6D434AA4" wp14:editId="499376D5">
            <wp:extent cx="2949575" cy="1256665"/>
            <wp:effectExtent l="0" t="0" r="3175" b="635"/>
            <wp:docPr id="2021067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67737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rcRect r="21554"/>
                    <a:stretch>
                      <a:fillRect/>
                    </a:stretch>
                  </pic:blipFill>
                  <pic:spPr>
                    <a:xfrm>
                      <a:off x="0" y="0"/>
                      <a:ext cx="2951056" cy="125714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0"/>
        </w:rPr>
        <w:t xml:space="preserve">      </w:t>
      </w:r>
    </w:p>
    <w:p w14:paraId="3AF9B967" w14:textId="77777777" w:rsidR="00824B05" w:rsidRDefault="00000000">
      <w:pPr>
        <w:spacing w:after="0"/>
      </w:pPr>
      <w:r>
        <w:rPr>
          <w:noProof/>
        </w:rPr>
        <w:drawing>
          <wp:inline distT="0" distB="0" distL="0" distR="0" wp14:anchorId="3942A085" wp14:editId="4C14F1AC">
            <wp:extent cx="2961640" cy="1218565"/>
            <wp:effectExtent l="0" t="0" r="0" b="635"/>
            <wp:docPr id="170839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99633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1905" cy="1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A7531" w14:textId="77777777" w:rsidR="00824B05" w:rsidRDefault="00824B05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587EAB4C" w14:textId="77777777" w:rsidR="00824B05" w:rsidRDefault="00824B05">
      <w:pPr>
        <w:spacing w:after="13" w:line="249" w:lineRule="auto"/>
        <w:ind w:left="302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0E7E5BED" w14:textId="77777777" w:rsidR="00824B05" w:rsidRDefault="00000000">
      <w:pPr>
        <w:spacing w:after="13" w:line="249" w:lineRule="auto"/>
        <w:ind w:left="302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Explanation: </w:t>
      </w:r>
      <w:r>
        <w:rPr>
          <w:rFonts w:ascii="Times New Roman" w:eastAsia="Times New Roman" w:hAnsi="Times New Roman" w:cs="Times New Roman"/>
          <w:sz w:val="28"/>
        </w:rPr>
        <w:t> </w:t>
      </w:r>
    </w:p>
    <w:p w14:paraId="20995A5B" w14:textId="77777777" w:rsidR="00824B05" w:rsidRDefault="00000000">
      <w:pPr>
        <w:spacing w:after="127"/>
        <w:ind w:left="292" w:firstLine="292"/>
      </w:pPr>
      <w:r>
        <w:rPr>
          <w:rFonts w:ascii="Times New Roman" w:eastAsia="Times New Roman" w:hAnsi="Times New Roman" w:cs="Times New Roman"/>
          <w:sz w:val="28"/>
        </w:rPr>
        <w:t> generated print_triangle_for(n) and print_triangle_while(n) to print a right-angled star triangle of height n using a for loop and a while loop respectively.</w:t>
      </w:r>
    </w:p>
    <w:p w14:paraId="362C24EF" w14:textId="77777777" w:rsidR="00824B05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691B06D" w14:textId="77777777" w:rsidR="00824B05" w:rsidRDefault="00000000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Task Description-3 (Conditional Statements – Number Analysis)</w:t>
      </w:r>
    </w:p>
    <w:p w14:paraId="2E2A2A01" w14:textId="77777777" w:rsidR="00824B05" w:rsidRDefault="00000000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• Ask AI to write a function that checks whether a given number</w:t>
      </w:r>
    </w:p>
    <w:p w14:paraId="229A2B20" w14:textId="77777777" w:rsidR="00824B05" w:rsidRDefault="00000000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is positive, negative, or zero using if-elif-else. Test the function</w:t>
      </w:r>
    </w:p>
    <w:p w14:paraId="0F753E66" w14:textId="77777777" w:rsidR="00824B05" w:rsidRDefault="00000000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with multiple inputs.</w:t>
      </w:r>
    </w:p>
    <w:p w14:paraId="1FE78561" w14:textId="77777777" w:rsidR="00824B05" w:rsidRDefault="00000000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Expected Output-3</w:t>
      </w:r>
    </w:p>
    <w:p w14:paraId="0FF4A82B" w14:textId="77777777" w:rsidR="00824B05" w:rsidRDefault="00000000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• Function correctly classifies numbers</w:t>
      </w:r>
    </w:p>
    <w:p w14:paraId="37E42980" w14:textId="77777777" w:rsidR="00824B05" w:rsidRDefault="00000000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• Proper handling of all conditions</w:t>
      </w:r>
    </w:p>
    <w:p w14:paraId="4718EFF6" w14:textId="77777777" w:rsidR="00824B05" w:rsidRDefault="00000000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• Students analyze decision logic</w:t>
      </w:r>
    </w:p>
    <w:p w14:paraId="22BA8FC1" w14:textId="77777777" w:rsidR="00824B05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A299B5A" w14:textId="77777777" w:rsidR="00824B05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Prompt: </w:t>
      </w:r>
    </w:p>
    <w:p w14:paraId="5939CD65" w14:textId="77777777" w:rsidR="00824B05" w:rsidRDefault="00000000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Write a function that checks whether a given number</w:t>
      </w:r>
      <w:r>
        <w:rPr>
          <w:rFonts w:ascii="Times New Roman" w:eastAsia="Times New Roman" w:hAnsi="Times New Roman" w:cs="Times New Roman"/>
          <w:sz w:val="28"/>
        </w:rPr>
        <w:br/>
        <w:t>is positive, negative, or zero using conditional statements. Test the function</w:t>
      </w:r>
      <w:r>
        <w:rPr>
          <w:rFonts w:ascii="Times New Roman" w:eastAsia="Times New Roman" w:hAnsi="Times New Roman" w:cs="Times New Roman"/>
          <w:sz w:val="28"/>
        </w:rPr>
        <w:br/>
        <w:t>with multiple inputs..</w:t>
      </w:r>
    </w:p>
    <w:p w14:paraId="198985A5" w14:textId="77777777" w:rsidR="00824B05" w:rsidRDefault="00824B05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4BD8B846" w14:textId="77777777" w:rsidR="00824B05" w:rsidRDefault="00000000">
      <w:pPr>
        <w:spacing w:after="13" w:line="249" w:lineRule="auto"/>
        <w:ind w:left="302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Code: </w:t>
      </w:r>
    </w:p>
    <w:p w14:paraId="54222B26" w14:textId="77777777" w:rsidR="00824B05" w:rsidRDefault="00000000">
      <w:pPr>
        <w:spacing w:after="13" w:line="249" w:lineRule="auto"/>
        <w:ind w:left="302" w:hanging="10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5A8827C7" wp14:editId="346AE465">
            <wp:extent cx="5950585" cy="1322070"/>
            <wp:effectExtent l="0" t="0" r="0" b="0"/>
            <wp:docPr id="127694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42147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0585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E22DA" w14:textId="77777777" w:rsidR="00824B05" w:rsidRDefault="00824B05">
      <w:pPr>
        <w:spacing w:after="13" w:line="249" w:lineRule="auto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0DEBDB11" w14:textId="77777777" w:rsidR="00824B05" w:rsidRDefault="00000000">
      <w:pPr>
        <w:spacing w:after="13" w:line="249" w:lineRule="auto"/>
        <w:ind w:left="302" w:hanging="10"/>
        <w:jc w:val="both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</w:p>
    <w:p w14:paraId="2C3FD4CC" w14:textId="77777777" w:rsidR="00824B05" w:rsidRDefault="00000000">
      <w:pPr>
        <w:spacing w:after="94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</w:t>
      </w: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3C8CE23" wp14:editId="4998C737">
            <wp:extent cx="3028950" cy="1200150"/>
            <wp:effectExtent l="0" t="0" r="0" b="0"/>
            <wp:docPr id="135105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57931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   </w:t>
      </w:r>
    </w:p>
    <w:p w14:paraId="27D363BD" w14:textId="77777777" w:rsidR="00824B05" w:rsidRDefault="00000000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Explanation: </w:t>
      </w:r>
    </w:p>
    <w:p w14:paraId="73A60407" w14:textId="77777777" w:rsidR="00824B05" w:rsidRDefault="00000000">
      <w:pPr>
        <w:spacing w:after="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This function simply checks whether the number is greater than, less than, or equal to zero. Based on that comparison, it returns "positive", "negative", or "zero" accordingly.</w:t>
      </w:r>
    </w:p>
    <w:p w14:paraId="42F56D7D" w14:textId="77777777" w:rsidR="00824B05" w:rsidRDefault="00824B05">
      <w:pPr>
        <w:spacing w:after="0"/>
        <w:rPr>
          <w:rFonts w:ascii="Times New Roman" w:eastAsia="Times New Roman" w:hAnsi="Times New Roman" w:cs="Times New Roman"/>
          <w:sz w:val="28"/>
        </w:rPr>
      </w:pPr>
    </w:p>
    <w:p w14:paraId="5C763272" w14:textId="77777777" w:rsidR="00824B05" w:rsidRDefault="00000000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Task Description-4 (Nested Conditionals)</w:t>
      </w:r>
    </w:p>
    <w:p w14:paraId="3D7A17AE" w14:textId="77777777" w:rsidR="00824B05" w:rsidRDefault="00000000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• Generate a function check_discount(age, is_member) that</w:t>
      </w:r>
    </w:p>
    <w:p w14:paraId="0FEB4701" w14:textId="77777777" w:rsidR="00824B05" w:rsidRDefault="00000000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determines discount eligibility:</w:t>
      </w:r>
    </w:p>
    <w:p w14:paraId="500FAE34" w14:textId="77777777" w:rsidR="00824B05" w:rsidRDefault="00000000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• Age ≥ 60 → Senior discount</w:t>
      </w:r>
    </w:p>
    <w:p w14:paraId="049AED9E" w14:textId="77777777" w:rsidR="00824B05" w:rsidRDefault="00000000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• Member → Additional discount</w:t>
      </w:r>
    </w:p>
    <w:p w14:paraId="469A6904" w14:textId="77777777" w:rsidR="00824B05" w:rsidRDefault="00000000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Use nested if statements.</w:t>
      </w:r>
    </w:p>
    <w:p w14:paraId="2CBB9526" w14:textId="77777777" w:rsidR="00824B05" w:rsidRDefault="00000000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Expected Output-4</w:t>
      </w:r>
    </w:p>
    <w:p w14:paraId="33558C5A" w14:textId="77777777" w:rsidR="00824B05" w:rsidRDefault="00000000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• Python code using nested conditionals</w:t>
      </w:r>
    </w:p>
    <w:p w14:paraId="73F61F5A" w14:textId="77777777" w:rsidR="00824B05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>• Clear explanation of decision flow</w:t>
      </w:r>
    </w:p>
    <w:p w14:paraId="441DA48D" w14:textId="77777777" w:rsidR="00824B05" w:rsidRDefault="00000000">
      <w:pPr>
        <w:spacing w:after="13" w:line="249" w:lineRule="auto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Prompt: </w:t>
      </w:r>
    </w:p>
    <w:p w14:paraId="403E7B95" w14:textId="77777777" w:rsidR="00824B05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Write a function check_discount(age, is_member) that uses </w:t>
      </w:r>
      <w:r>
        <w:rPr>
          <w:rFonts w:ascii="Times New Roman" w:hAnsi="Times New Roman" w:cs="Times New Roman"/>
          <w:b/>
          <w:bCs/>
          <w:sz w:val="28"/>
          <w:szCs w:val="28"/>
        </w:rPr>
        <w:t>nested if statements</w:t>
      </w:r>
      <w:r>
        <w:rPr>
          <w:rFonts w:ascii="Times New Roman" w:hAnsi="Times New Roman" w:cs="Times New Roman"/>
          <w:sz w:val="28"/>
          <w:szCs w:val="28"/>
        </w:rPr>
        <w:t xml:space="preserve"> to decide discounts.</w:t>
      </w:r>
      <w:r>
        <w:rPr>
          <w:rFonts w:ascii="Times New Roman" w:hAnsi="Times New Roman" w:cs="Times New Roman"/>
          <w:sz w:val="28"/>
          <w:szCs w:val="28"/>
        </w:rPr>
        <w:br/>
        <w:t xml:space="preserve">If age is </w:t>
      </w:r>
      <w:r>
        <w:rPr>
          <w:rFonts w:ascii="Times New Roman" w:hAnsi="Times New Roman" w:cs="Times New Roman"/>
          <w:b/>
          <w:bCs/>
          <w:sz w:val="28"/>
          <w:szCs w:val="28"/>
        </w:rPr>
        <w:t>60 or above</w:t>
      </w:r>
      <w:r>
        <w:rPr>
          <w:rFonts w:ascii="Times New Roman" w:hAnsi="Times New Roman" w:cs="Times New Roman"/>
          <w:sz w:val="28"/>
          <w:szCs w:val="28"/>
        </w:rPr>
        <w:t xml:space="preserve">, give a </w:t>
      </w:r>
      <w:r>
        <w:rPr>
          <w:rFonts w:ascii="Times New Roman" w:hAnsi="Times New Roman" w:cs="Times New Roman"/>
          <w:b/>
          <w:bCs/>
          <w:sz w:val="28"/>
          <w:szCs w:val="28"/>
        </w:rPr>
        <w:t>Senior discount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If the person is also a </w:t>
      </w:r>
      <w:r>
        <w:rPr>
          <w:rFonts w:ascii="Times New Roman" w:hAnsi="Times New Roman" w:cs="Times New Roman"/>
          <w:b/>
          <w:bCs/>
          <w:sz w:val="28"/>
          <w:szCs w:val="28"/>
        </w:rPr>
        <w:t>member</w:t>
      </w:r>
      <w:r>
        <w:rPr>
          <w:rFonts w:ascii="Times New Roman" w:hAnsi="Times New Roman" w:cs="Times New Roman"/>
          <w:sz w:val="28"/>
          <w:szCs w:val="28"/>
        </w:rPr>
        <w:t xml:space="preserve">, give an </w:t>
      </w:r>
      <w:r>
        <w:rPr>
          <w:rFonts w:ascii="Times New Roman" w:hAnsi="Times New Roman" w:cs="Times New Roman"/>
          <w:b/>
          <w:bCs/>
          <w:sz w:val="28"/>
          <w:szCs w:val="28"/>
        </w:rPr>
        <w:t>Additional discount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817CC1C" w14:textId="77777777" w:rsidR="00824B05" w:rsidRDefault="00000000">
      <w:pPr>
        <w:spacing w:after="47" w:line="249" w:lineRule="auto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Code: </w:t>
      </w:r>
    </w:p>
    <w:p w14:paraId="03FE24DE" w14:textId="77777777" w:rsidR="00824B05" w:rsidRDefault="00000000">
      <w:pPr>
        <w:spacing w:after="53"/>
        <w:ind w:right="-8"/>
      </w:pPr>
      <w:r>
        <w:rPr>
          <w:noProof/>
        </w:rPr>
        <w:drawing>
          <wp:inline distT="0" distB="0" distL="0" distR="0" wp14:anchorId="051F7328" wp14:editId="229187C5">
            <wp:extent cx="5950585" cy="4789170"/>
            <wp:effectExtent l="0" t="0" r="0" b="0"/>
            <wp:docPr id="210973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34353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0585" cy="478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91231" w14:textId="77777777" w:rsidR="00824B05" w:rsidRDefault="00824B05">
      <w:pPr>
        <w:spacing w:after="53"/>
        <w:ind w:right="-8"/>
      </w:pPr>
    </w:p>
    <w:p w14:paraId="6D9BCED2" w14:textId="77777777" w:rsidR="00824B05" w:rsidRDefault="00824B05">
      <w:pPr>
        <w:spacing w:after="13" w:line="249" w:lineRule="auto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0D5A3325" w14:textId="77777777" w:rsidR="00824B05" w:rsidRDefault="00000000">
      <w:pPr>
        <w:spacing w:after="13" w:line="249" w:lineRule="auto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</w:p>
    <w:p w14:paraId="5868D8CC" w14:textId="77777777" w:rsidR="00824B05" w:rsidRDefault="00000000">
      <w:pPr>
        <w:spacing w:after="14" w:line="249" w:lineRule="auto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41259EC" wp14:editId="0F1085E8">
            <wp:extent cx="5106035" cy="1257300"/>
            <wp:effectExtent l="0" t="0" r="0" b="0"/>
            <wp:docPr id="189780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06396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1F974" w14:textId="77777777" w:rsidR="00824B05" w:rsidRDefault="00824B05">
      <w:pPr>
        <w:spacing w:after="14" w:line="249" w:lineRule="auto"/>
        <w:rPr>
          <w:b/>
          <w:bCs/>
          <w:sz w:val="32"/>
          <w:szCs w:val="32"/>
        </w:rPr>
      </w:pPr>
    </w:p>
    <w:p w14:paraId="68DBADD5" w14:textId="77777777" w:rsidR="00824B05" w:rsidRDefault="00000000">
      <w:pPr>
        <w:spacing w:after="14" w:line="249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</w:t>
      </w:r>
    </w:p>
    <w:p w14:paraId="4EA8A449" w14:textId="77777777" w:rsidR="00824B05" w:rsidRDefault="00000000">
      <w:pPr>
        <w:spacing w:after="14" w:line="249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The function first checks if the age is 60 or above to apply a senior discount.</w:t>
      </w:r>
      <w:r>
        <w:rPr>
          <w:rFonts w:ascii="Times New Roman" w:hAnsi="Times New Roman" w:cs="Times New Roman"/>
          <w:sz w:val="28"/>
          <w:szCs w:val="28"/>
        </w:rPr>
        <w:br/>
        <w:t>Inside that, it uses another if to add an extra discount if the person is also a member; otherwise, no discount is given.</w:t>
      </w:r>
    </w:p>
    <w:p w14:paraId="36B3718B" w14:textId="77777777" w:rsidR="00824B05" w:rsidRDefault="00824B05">
      <w:pPr>
        <w:spacing w:after="14" w:line="249" w:lineRule="auto"/>
        <w:rPr>
          <w:b/>
          <w:bCs/>
          <w:sz w:val="32"/>
          <w:szCs w:val="32"/>
        </w:rPr>
      </w:pPr>
    </w:p>
    <w:p w14:paraId="1D179FFD" w14:textId="77777777" w:rsidR="00824B05" w:rsidRDefault="00000000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 Description-5 (Class – Mathematical Opera)</w:t>
      </w:r>
    </w:p>
    <w:p w14:paraId="2E61731F" w14:textId="77777777" w:rsidR="00824B05" w:rsidRDefault="00000000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• Ask AI to create a Circle class with methods to calculate area ()</w:t>
      </w:r>
    </w:p>
    <w:p w14:paraId="6B8A274E" w14:textId="77777777" w:rsidR="00824B05" w:rsidRDefault="00000000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and circumference () given the radius.</w:t>
      </w:r>
    </w:p>
    <w:p w14:paraId="2E12BA46" w14:textId="77777777" w:rsidR="00824B05" w:rsidRDefault="00000000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Expected Output-5</w:t>
      </w:r>
    </w:p>
    <w:p w14:paraId="1F80C84D" w14:textId="77777777" w:rsidR="00824B05" w:rsidRDefault="00000000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• Correct mathematical computation</w:t>
      </w:r>
    </w:p>
    <w:p w14:paraId="2A9106A5" w14:textId="77777777" w:rsidR="00824B05" w:rsidRDefault="00000000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• Well-structured class with methods</w:t>
      </w:r>
    </w:p>
    <w:p w14:paraId="18B8A529" w14:textId="77777777" w:rsidR="00824B05" w:rsidRDefault="00000000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• Code explanation provided</w:t>
      </w:r>
    </w:p>
    <w:p w14:paraId="7EA4D8BA" w14:textId="77777777" w:rsidR="00824B05" w:rsidRDefault="00824B05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51B58AD" w14:textId="77777777" w:rsidR="00824B05" w:rsidRDefault="00000000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Prompt:</w:t>
      </w:r>
    </w:p>
    <w:p w14:paraId="55259720" w14:textId="77777777" w:rsidR="00824B05" w:rsidRDefault="00000000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a Circle class that takes a radius as input and has two methods:</w:t>
      </w:r>
      <w:r>
        <w:rPr>
          <w:rFonts w:ascii="Times New Roman" w:hAnsi="Times New Roman" w:cs="Times New Roman"/>
          <w:sz w:val="28"/>
          <w:szCs w:val="28"/>
        </w:rPr>
        <w:br/>
        <w:t xml:space="preserve">one to calculate the </w:t>
      </w:r>
      <w:r>
        <w:rPr>
          <w:rFonts w:ascii="Times New Roman" w:hAnsi="Times New Roman" w:cs="Times New Roman"/>
          <w:b/>
          <w:bCs/>
          <w:sz w:val="28"/>
          <w:szCs w:val="28"/>
        </w:rPr>
        <w:t>area</w:t>
      </w:r>
      <w:r>
        <w:rPr>
          <w:rFonts w:ascii="Times New Roman" w:hAnsi="Times New Roman" w:cs="Times New Roman"/>
          <w:sz w:val="28"/>
          <w:szCs w:val="28"/>
        </w:rPr>
        <w:t xml:space="preserve"> and another to calculate the </w:t>
      </w:r>
      <w:r>
        <w:rPr>
          <w:rFonts w:ascii="Times New Roman" w:hAnsi="Times New Roman" w:cs="Times New Roman"/>
          <w:b/>
          <w:bCs/>
          <w:sz w:val="28"/>
          <w:szCs w:val="28"/>
        </w:rPr>
        <w:t>circumference</w:t>
      </w:r>
      <w:r>
        <w:rPr>
          <w:rFonts w:ascii="Times New Roman" w:hAnsi="Times New Roman" w:cs="Times New Roman"/>
          <w:sz w:val="28"/>
          <w:szCs w:val="28"/>
        </w:rPr>
        <w:t xml:space="preserve"> of the circle.</w:t>
      </w:r>
      <w:r>
        <w:rPr>
          <w:rFonts w:ascii="Times New Roman" w:hAnsi="Times New Roman" w:cs="Times New Roman"/>
          <w:sz w:val="28"/>
          <w:szCs w:val="28"/>
        </w:rPr>
        <w:br/>
        <w:t>Ensure the calculations are correct</w:t>
      </w:r>
    </w:p>
    <w:p w14:paraId="1E237BE5" w14:textId="77777777" w:rsidR="00824B05" w:rsidRDefault="00824B05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254CECA" w14:textId="77777777" w:rsidR="00824B05" w:rsidRDefault="00824B05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A8E09FB" w14:textId="77777777" w:rsidR="00824B05" w:rsidRDefault="00824B05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621998E" w14:textId="77777777" w:rsidR="00824B05" w:rsidRDefault="00824B05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20CBF57" w14:textId="77777777" w:rsidR="00824B05" w:rsidRDefault="00824B05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E1555E2" w14:textId="77777777" w:rsidR="00824B05" w:rsidRDefault="00824B05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38C7A72" w14:textId="77777777" w:rsidR="00824B05" w:rsidRDefault="00824B05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F423BDC" w14:textId="77777777" w:rsidR="00824B05" w:rsidRDefault="00824B05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AFF3599" w14:textId="77777777" w:rsidR="00824B05" w:rsidRDefault="00824B05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BB7FDC8" w14:textId="77777777" w:rsidR="00824B05" w:rsidRDefault="00824B05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C8FBB45" w14:textId="77777777" w:rsidR="00824B05" w:rsidRDefault="00824B05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1102932" w14:textId="77777777" w:rsidR="00824B05" w:rsidRDefault="00824B05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40948FE" w14:textId="77777777" w:rsidR="00824B05" w:rsidRDefault="00824B05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3420C58" w14:textId="77777777" w:rsidR="00824B05" w:rsidRDefault="00000000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7E05E2B" w14:textId="77777777" w:rsidR="00824B05" w:rsidRDefault="00000000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7EDE097" wp14:editId="4BCDA306">
            <wp:extent cx="5950585" cy="4685665"/>
            <wp:effectExtent l="0" t="0" r="0" b="635"/>
            <wp:docPr id="125592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21364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50585" cy="468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95510" w14:textId="77777777" w:rsidR="00824B05" w:rsidRDefault="00824B05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0911E8E" w14:textId="77777777" w:rsidR="00824B05" w:rsidRDefault="00000000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A4DFBF7" w14:textId="77777777" w:rsidR="00824B05" w:rsidRDefault="00000000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AF3F06D" wp14:editId="6B5B57DE">
            <wp:extent cx="4505325" cy="828675"/>
            <wp:effectExtent l="0" t="0" r="0" b="9525"/>
            <wp:docPr id="43027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75520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7E60F" w14:textId="77777777" w:rsidR="00824B05" w:rsidRDefault="00824B05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BD1912F" w14:textId="77777777" w:rsidR="00824B05" w:rsidRDefault="00000000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Explanation:</w:t>
      </w:r>
    </w:p>
    <w:p w14:paraId="11BB99B5" w14:textId="77777777" w:rsidR="00824B05" w:rsidRDefault="00000000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class stores the radius of a circle and provides methods to calculate its area and circumference using standard formulas.</w:t>
      </w:r>
      <w:r>
        <w:rPr>
          <w:rFonts w:ascii="Times New Roman" w:hAnsi="Times New Roman" w:cs="Times New Roman"/>
          <w:sz w:val="28"/>
          <w:szCs w:val="28"/>
        </w:rPr>
        <w:br/>
        <w:t>It also validates the radius and uses Python’s math.pi to ensure accurate mathematical results.</w:t>
      </w:r>
    </w:p>
    <w:sectPr w:rsidR="00824B05">
      <w:headerReference w:type="even" r:id="rId19"/>
      <w:headerReference w:type="default" r:id="rId20"/>
      <w:headerReference w:type="first" r:id="rId21"/>
      <w:pgSz w:w="11918" w:h="16838"/>
      <w:pgMar w:top="1207" w:right="1414" w:bottom="2100" w:left="1133" w:header="483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07E6A" w14:textId="77777777" w:rsidR="00C817C3" w:rsidRDefault="00C817C3">
      <w:pPr>
        <w:spacing w:line="240" w:lineRule="auto"/>
      </w:pPr>
      <w:r>
        <w:separator/>
      </w:r>
    </w:p>
  </w:endnote>
  <w:endnote w:type="continuationSeparator" w:id="0">
    <w:p w14:paraId="7E57490F" w14:textId="77777777" w:rsidR="00C817C3" w:rsidRDefault="00C817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43983" w14:textId="77777777" w:rsidR="00C817C3" w:rsidRDefault="00C817C3">
      <w:pPr>
        <w:spacing w:after="0"/>
      </w:pPr>
      <w:r>
        <w:separator/>
      </w:r>
    </w:p>
  </w:footnote>
  <w:footnote w:type="continuationSeparator" w:id="0">
    <w:p w14:paraId="622A2755" w14:textId="77777777" w:rsidR="00C817C3" w:rsidRDefault="00C817C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1F1CA" w14:textId="77777777" w:rsidR="00824B05" w:rsidRDefault="00000000">
    <w:pPr>
      <w:spacing w:after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1157FB90" wp14:editId="775A7DAE">
          <wp:simplePos x="0" y="0"/>
          <wp:positionH relativeFrom="page">
            <wp:posOffset>573405</wp:posOffset>
          </wp:positionH>
          <wp:positionV relativeFrom="page">
            <wp:posOffset>414655</wp:posOffset>
          </wp:positionV>
          <wp:extent cx="2433955" cy="358140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34209" cy="3581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99715" w14:textId="77777777" w:rsidR="00824B05" w:rsidRDefault="00000000">
    <w:pPr>
      <w:spacing w:after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65946928" wp14:editId="09930192">
          <wp:simplePos x="0" y="0"/>
          <wp:positionH relativeFrom="page">
            <wp:posOffset>573405</wp:posOffset>
          </wp:positionH>
          <wp:positionV relativeFrom="page">
            <wp:posOffset>414655</wp:posOffset>
          </wp:positionV>
          <wp:extent cx="2433955" cy="358140"/>
          <wp:effectExtent l="0" t="0" r="0" b="0"/>
          <wp:wrapSquare wrapText="bothSides"/>
          <wp:docPr id="275081715" name="Picture 2750817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5081715" name="Picture 27508171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34209" cy="3581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C42D1" w14:textId="77777777" w:rsidR="00824B05" w:rsidRDefault="00000000">
    <w:pPr>
      <w:spacing w:after="0"/>
    </w:pPr>
    <w:r>
      <w:rPr>
        <w:noProof/>
      </w:rPr>
      <w:drawing>
        <wp:anchor distT="0" distB="0" distL="114300" distR="114300" simplePos="0" relativeHeight="251661312" behindDoc="0" locked="0" layoutInCell="1" allowOverlap="0" wp14:anchorId="67AFEFF0" wp14:editId="6394C957">
          <wp:simplePos x="0" y="0"/>
          <wp:positionH relativeFrom="page">
            <wp:posOffset>573405</wp:posOffset>
          </wp:positionH>
          <wp:positionV relativeFrom="page">
            <wp:posOffset>414655</wp:posOffset>
          </wp:positionV>
          <wp:extent cx="2433955" cy="358140"/>
          <wp:effectExtent l="0" t="0" r="0" b="0"/>
          <wp:wrapSquare wrapText="bothSides"/>
          <wp:docPr id="2062350192" name="Picture 20623501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2350192" name="Picture 20623501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34209" cy="3581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ADD"/>
    <w:rsid w:val="000252A1"/>
    <w:rsid w:val="000303A6"/>
    <w:rsid w:val="00061344"/>
    <w:rsid w:val="00070481"/>
    <w:rsid w:val="00070D27"/>
    <w:rsid w:val="000759A1"/>
    <w:rsid w:val="000775FF"/>
    <w:rsid w:val="00091E94"/>
    <w:rsid w:val="000A1724"/>
    <w:rsid w:val="000A3EDD"/>
    <w:rsid w:val="000A5AA4"/>
    <w:rsid w:val="000B1E8C"/>
    <w:rsid w:val="000C74FE"/>
    <w:rsid w:val="000C7B42"/>
    <w:rsid w:val="000E200F"/>
    <w:rsid w:val="000F5222"/>
    <w:rsid w:val="000F6207"/>
    <w:rsid w:val="00126629"/>
    <w:rsid w:val="00127CDF"/>
    <w:rsid w:val="00160E9F"/>
    <w:rsid w:val="00167CA0"/>
    <w:rsid w:val="00181D4A"/>
    <w:rsid w:val="001B3B57"/>
    <w:rsid w:val="00207BCB"/>
    <w:rsid w:val="00227429"/>
    <w:rsid w:val="002A4154"/>
    <w:rsid w:val="002A457B"/>
    <w:rsid w:val="002B27E5"/>
    <w:rsid w:val="002D5267"/>
    <w:rsid w:val="002E03E3"/>
    <w:rsid w:val="002E164D"/>
    <w:rsid w:val="002E599B"/>
    <w:rsid w:val="002F63C8"/>
    <w:rsid w:val="003224B0"/>
    <w:rsid w:val="00374CB9"/>
    <w:rsid w:val="00377DD8"/>
    <w:rsid w:val="00382089"/>
    <w:rsid w:val="00390CBD"/>
    <w:rsid w:val="003A160F"/>
    <w:rsid w:val="003B67BA"/>
    <w:rsid w:val="003D187B"/>
    <w:rsid w:val="00423CBA"/>
    <w:rsid w:val="004376D4"/>
    <w:rsid w:val="004530D9"/>
    <w:rsid w:val="00465CB6"/>
    <w:rsid w:val="00492FB0"/>
    <w:rsid w:val="004B6100"/>
    <w:rsid w:val="004E554B"/>
    <w:rsid w:val="00573CFE"/>
    <w:rsid w:val="005F34FB"/>
    <w:rsid w:val="00606ADD"/>
    <w:rsid w:val="00610EB8"/>
    <w:rsid w:val="00630E33"/>
    <w:rsid w:val="006378D9"/>
    <w:rsid w:val="006577FB"/>
    <w:rsid w:val="006737C5"/>
    <w:rsid w:val="00686962"/>
    <w:rsid w:val="00686A6A"/>
    <w:rsid w:val="00687065"/>
    <w:rsid w:val="006C654D"/>
    <w:rsid w:val="00720DB9"/>
    <w:rsid w:val="0073305F"/>
    <w:rsid w:val="00736D6A"/>
    <w:rsid w:val="00757F91"/>
    <w:rsid w:val="007828DD"/>
    <w:rsid w:val="00785E75"/>
    <w:rsid w:val="007D4510"/>
    <w:rsid w:val="007F0D21"/>
    <w:rsid w:val="007F18F3"/>
    <w:rsid w:val="00824B05"/>
    <w:rsid w:val="00843F07"/>
    <w:rsid w:val="00844B2E"/>
    <w:rsid w:val="008647C7"/>
    <w:rsid w:val="00897977"/>
    <w:rsid w:val="008A4DBD"/>
    <w:rsid w:val="008B3857"/>
    <w:rsid w:val="008C0E50"/>
    <w:rsid w:val="008C2627"/>
    <w:rsid w:val="009115D9"/>
    <w:rsid w:val="00913E7F"/>
    <w:rsid w:val="00934586"/>
    <w:rsid w:val="009413CB"/>
    <w:rsid w:val="00946C25"/>
    <w:rsid w:val="00974305"/>
    <w:rsid w:val="009D27EC"/>
    <w:rsid w:val="00A20C83"/>
    <w:rsid w:val="00A26F9F"/>
    <w:rsid w:val="00A36E34"/>
    <w:rsid w:val="00A53867"/>
    <w:rsid w:val="00AB5F50"/>
    <w:rsid w:val="00AD569D"/>
    <w:rsid w:val="00AD586B"/>
    <w:rsid w:val="00B01D4D"/>
    <w:rsid w:val="00B05DCB"/>
    <w:rsid w:val="00B23D4C"/>
    <w:rsid w:val="00B34C82"/>
    <w:rsid w:val="00B5274C"/>
    <w:rsid w:val="00B61096"/>
    <w:rsid w:val="00B846BB"/>
    <w:rsid w:val="00BC6588"/>
    <w:rsid w:val="00BD2346"/>
    <w:rsid w:val="00C35A1D"/>
    <w:rsid w:val="00C817C3"/>
    <w:rsid w:val="00CA24B0"/>
    <w:rsid w:val="00CB05A8"/>
    <w:rsid w:val="00CB2386"/>
    <w:rsid w:val="00CC33FE"/>
    <w:rsid w:val="00CD0D93"/>
    <w:rsid w:val="00CD380E"/>
    <w:rsid w:val="00D10C40"/>
    <w:rsid w:val="00D161D6"/>
    <w:rsid w:val="00D41458"/>
    <w:rsid w:val="00D64579"/>
    <w:rsid w:val="00D756E5"/>
    <w:rsid w:val="00D815D6"/>
    <w:rsid w:val="00D90902"/>
    <w:rsid w:val="00DA635D"/>
    <w:rsid w:val="00DB743D"/>
    <w:rsid w:val="00DD3B54"/>
    <w:rsid w:val="00DD604B"/>
    <w:rsid w:val="00DF00F5"/>
    <w:rsid w:val="00DF2DCA"/>
    <w:rsid w:val="00DF4545"/>
    <w:rsid w:val="00DF4CA7"/>
    <w:rsid w:val="00E27519"/>
    <w:rsid w:val="00E85D0C"/>
    <w:rsid w:val="00EA0787"/>
    <w:rsid w:val="00EA18EA"/>
    <w:rsid w:val="00EB4B13"/>
    <w:rsid w:val="00EC7E86"/>
    <w:rsid w:val="00ED0974"/>
    <w:rsid w:val="00EF2DDF"/>
    <w:rsid w:val="00EF7C75"/>
    <w:rsid w:val="00F0666F"/>
    <w:rsid w:val="00F105DC"/>
    <w:rsid w:val="00F215E9"/>
    <w:rsid w:val="00F25953"/>
    <w:rsid w:val="00F601F1"/>
    <w:rsid w:val="00F91919"/>
    <w:rsid w:val="00FB4D1C"/>
    <w:rsid w:val="00FC120A"/>
    <w:rsid w:val="0A9076E2"/>
    <w:rsid w:val="19B32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57EEB"/>
  <w15:docId w15:val="{D0CDA8D6-7DB0-4896-B977-81837E039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kern w:val="2"/>
      <w:sz w:val="22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header" Target="head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574</Words>
  <Characters>3276</Characters>
  <Application>Microsoft Office Word</Application>
  <DocSecurity>0</DocSecurity>
  <Lines>27</Lines>
  <Paragraphs>7</Paragraphs>
  <ScaleCrop>false</ScaleCrop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Assi Coding</dc:title>
  <dc:creator>Nikhil</dc:creator>
  <cp:lastModifiedBy>erragollaabhiram@outlook.com</cp:lastModifiedBy>
  <cp:revision>3</cp:revision>
  <dcterms:created xsi:type="dcterms:W3CDTF">2026-02-03T05:25:00Z</dcterms:created>
  <dcterms:modified xsi:type="dcterms:W3CDTF">2026-02-11T06:29:00Z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E90B09C305BB48DDB1F30072B37EB08D_13</vt:lpwstr>
  </property>
</Properties>
</file>