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F4C" w14:textId="77777777" w:rsidR="00E1074D" w:rsidRDefault="001029DE" w:rsidP="001029DE">
      <w:pPr>
        <w:pStyle w:val="Heading1"/>
        <w:jc w:val="center"/>
        <w:rPr>
          <w:sz w:val="52"/>
          <w:szCs w:val="52"/>
        </w:rPr>
      </w:pPr>
      <w:r w:rsidRPr="001029DE">
        <w:rPr>
          <w:sz w:val="52"/>
          <w:szCs w:val="52"/>
        </w:rPr>
        <w:t>AI ASSISTED CODING</w:t>
      </w:r>
    </w:p>
    <w:p w14:paraId="2D302D6A" w14:textId="77777777" w:rsidR="001029DE" w:rsidRDefault="001029DE" w:rsidP="001029DE">
      <w:pPr>
        <w:jc w:val="center"/>
        <w:rPr>
          <w:sz w:val="28"/>
          <w:szCs w:val="28"/>
        </w:rPr>
      </w:pPr>
      <w:r w:rsidRPr="001029DE">
        <w:rPr>
          <w:sz w:val="28"/>
          <w:szCs w:val="28"/>
        </w:rPr>
        <w:t>ASSIGNMENT-6.5</w:t>
      </w:r>
    </w:p>
    <w:p w14:paraId="2C4AF714" w14:textId="6E42690E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NAME: </w:t>
      </w:r>
      <w:r w:rsidR="004E639A">
        <w:rPr>
          <w:rFonts w:ascii="Arial Rounded MT Bold" w:hAnsi="Arial Rounded MT Bold"/>
          <w:sz w:val="24"/>
          <w:szCs w:val="24"/>
        </w:rPr>
        <w:t>S</w:t>
      </w:r>
      <w:r w:rsidR="001104A3">
        <w:rPr>
          <w:rFonts w:ascii="Arial Rounded MT Bold" w:hAnsi="Arial Rounded MT Bold"/>
          <w:sz w:val="24"/>
          <w:szCs w:val="24"/>
        </w:rPr>
        <w:t>.Ravikiran</w:t>
      </w:r>
    </w:p>
    <w:p w14:paraId="52F57D40" w14:textId="0CA6053F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H.T.NO:2303A52</w:t>
      </w:r>
      <w:r w:rsidR="001104A3">
        <w:rPr>
          <w:rFonts w:ascii="Arial Rounded MT Bold" w:hAnsi="Arial Rounded MT Bold"/>
          <w:sz w:val="24"/>
          <w:szCs w:val="24"/>
        </w:rPr>
        <w:t>261</w:t>
      </w:r>
    </w:p>
    <w:p w14:paraId="2ED2E8ED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 BATCH:36</w:t>
      </w:r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6C3E9C6B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903AA49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5CA87E4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14:paraId="47010F68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14:paraId="0EB8E9A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14:paraId="66E8F346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14:paraId="11C9C070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14:paraId="03E853C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14:paraId="02E26032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14:paraId="41911769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14:paraId="763BE84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14:paraId="734B6B3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14:paraId="2F5D4B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9315562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4A551A3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539CD8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58EA2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4C07E4B1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5DD34D0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723FF995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14:paraId="1B56CA2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1C1DB817" wp14:editId="3B2BF837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24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proofErr w:type="spellStart"/>
      <w:proofErr w:type="gramStart"/>
      <w:r>
        <w:rPr>
          <w:rFonts w:ascii="Arial Rounded MT Bold" w:hAnsi="Arial Rounded MT Bold"/>
          <w:sz w:val="24"/>
          <w:szCs w:val="24"/>
        </w:rPr>
        <w:t>OutPut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7C13AE26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20DE26C1" wp14:editId="05818C9D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CD86D" w14:textId="77777777" w:rsidR="001029DE" w:rsidRPr="001029DE" w:rsidRDefault="001029DE" w:rsidP="001029DE">
      <w:pPr>
        <w:pStyle w:val="Heading3"/>
        <w:rPr>
          <w:color w:val="auto"/>
        </w:rPr>
      </w:pPr>
      <w:proofErr w:type="gramStart"/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  <w:proofErr w:type="gramEnd"/>
    </w:p>
    <w:p w14:paraId="79D7815F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14:paraId="5B8B070E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14:paraId="7F9A9380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 xml:space="preserve">if age &gt;= 18 and </w:t>
      </w:r>
      <w:proofErr w:type="spellStart"/>
      <w:r>
        <w:rPr>
          <w:rStyle w:val="HTMLCode"/>
          <w:rFonts w:eastAsiaTheme="majorEastAsia"/>
        </w:rPr>
        <w:t>citizenship.lower</w:t>
      </w:r>
      <w:proofErr w:type="spellEnd"/>
      <w:r>
        <w:rPr>
          <w:rStyle w:val="HTMLCode"/>
          <w:rFonts w:eastAsiaTheme="majorEastAsia"/>
        </w:rPr>
        <w:t>() == "yes":</w:t>
      </w:r>
      <w:r>
        <w:br/>
        <w:t>Checks both conditions:</w:t>
      </w:r>
    </w:p>
    <w:p w14:paraId="68199986" w14:textId="77777777"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14:paraId="3923859E" w14:textId="77777777"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14:paraId="22C9D35F" w14:textId="77777777"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14:paraId="33BE963D" w14:textId="77777777" w:rsidR="001029DE" w:rsidRDefault="001029DE" w:rsidP="001029DE">
      <w:pPr>
        <w:pStyle w:val="NormalWeb"/>
      </w:pPr>
    </w:p>
    <w:p w14:paraId="31967AE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14:paraId="74F4BF9C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14:paraId="6C67B48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14:paraId="6184F4B5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14:paraId="44ACABFB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14:paraId="2F4E891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14:paraId="72ECEC3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14:paraId="062F3681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14:paraId="5C4AA6A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14:paraId="36E7A8C3" w14:textId="77777777"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14:paraId="704209BE" w14:textId="77777777" w:rsidR="0011028D" w:rsidRDefault="0011028D" w:rsidP="0011028D">
      <w:pPr>
        <w:pStyle w:val="NormalWeb"/>
        <w:rPr>
          <w:rFonts w:ascii="Arial Rounded MT Bold" w:hAnsi="Arial Rounded MT Bold"/>
        </w:rPr>
      </w:pPr>
    </w:p>
    <w:p w14:paraId="307CB41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3B167A34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55FC15FC" wp14:editId="42E4522B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AE32C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Output :</w:t>
      </w:r>
      <w:proofErr w:type="gramEnd"/>
      <w:r>
        <w:rPr>
          <w:rFonts w:ascii="Arial Rounded MT Bold" w:hAnsi="Arial Rounded MT Bold"/>
        </w:rPr>
        <w:t xml:space="preserve"> </w:t>
      </w:r>
    </w:p>
    <w:p w14:paraId="01C9F75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4C310B7F" wp14:editId="1092D2BE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35F3C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  <w:r>
        <w:rPr>
          <w:rStyle w:val="Strong"/>
          <w:b/>
          <w:bCs/>
          <w:color w:val="000000" w:themeColor="text1"/>
        </w:rPr>
        <w:t xml:space="preserve"> </w:t>
      </w:r>
    </w:p>
    <w:p w14:paraId="34096055" w14:textId="77777777"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14:paraId="66C17E0F" w14:textId="77777777" w:rsidR="0074263F" w:rsidRDefault="0074263F" w:rsidP="0074263F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isalpha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ensures only letters are counted.</w:t>
      </w:r>
    </w:p>
    <w:p w14:paraId="280DF5D8" w14:textId="77777777"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14:paraId="3A9D24A1" w14:textId="77777777"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14:paraId="39930111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579CB51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14:paraId="31DB9A2E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14:paraId="50B6AF5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14:paraId="0B71E4F8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14:paraId="2B69A65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14:paraId="0F1ED31D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14:paraId="2C95B6E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14:paraId="0696C50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14:paraId="6111D38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14:paraId="03ED5D3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14:paraId="441D685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14:paraId="373879EB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0CA9FB93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BAB8110" wp14:editId="2D832BF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4E9A7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 wp14:anchorId="1C396A09" wp14:editId="61A5988F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48ECC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3C870DF0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8DA961E" wp14:editId="64BDD383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E8442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2794AA2D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0D513DCB" w14:textId="77777777" w:rsidR="0074263F" w:rsidRPr="005D315A" w:rsidRDefault="0074263F" w:rsidP="0074263F">
      <w:pPr>
        <w:pStyle w:val="Heading3"/>
        <w:rPr>
          <w:rFonts w:ascii="Arial Black" w:hAnsi="Arial Black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  <w:proofErr w:type="gramEnd"/>
    </w:p>
    <w:p w14:paraId="00BC4621" w14:textId="77777777"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14:paraId="51DB080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14:paraId="5ACEC1B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_(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14:paraId="48E9728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add_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adds a new book to the library.</w:t>
      </w:r>
    </w:p>
    <w:p w14:paraId="3EDA721D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display_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books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14:paraId="5D58A5AA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14:paraId="2CD85083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</w:t>
      </w:r>
      <w:proofErr w:type="spellStart"/>
      <w:r w:rsidRPr="005D315A">
        <w:rPr>
          <w:rStyle w:val="HTMLCode"/>
          <w:rFonts w:asciiTheme="majorHAnsi" w:eastAsiaTheme="majorEastAsia" w:hAnsiTheme="majorHAnsi"/>
          <w:b/>
          <w:bCs/>
        </w:rPr>
        <w:t>elif</w:t>
      </w:r>
      <w:proofErr w:type="spellEnd"/>
      <w:r w:rsidRPr="005D315A">
        <w:rPr>
          <w:rStyle w:val="HTMLCode"/>
          <w:rFonts w:asciiTheme="majorHAnsi" w:eastAsiaTheme="majorEastAsia" w:hAnsiTheme="majorHAnsi"/>
          <w:b/>
          <w:bCs/>
        </w:rPr>
        <w:t>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14:paraId="01957EB2" w14:textId="77777777"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14:paraId="5F2A229E" w14:textId="77777777"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14:paraId="6E7EEAD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14:paraId="1603ADBF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14:paraId="262D2D1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</w:p>
    <w:p w14:paraId="2E268CE4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16847E4" wp14:editId="789AE6F7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7C4A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lastRenderedPageBreak/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173FC22A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99B9C92" wp14:editId="11D27D36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87F08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54FE0B1B" w14:textId="77777777"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14:paraId="30FCE34D" w14:textId="77777777"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14:paraId="70A8C84D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14:paraId="16192F2E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14:paraId="5F33BF44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14:paraId="5F3D7F73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14:paraId="554F4042" w14:textId="77777777" w:rsidR="005D315A" w:rsidRDefault="005D315A" w:rsidP="005D315A">
      <w:pPr>
        <w:pStyle w:val="NormalWeb"/>
        <w:rPr>
          <w:rFonts w:ascii="Arial Black" w:hAnsi="Arial Black"/>
        </w:rPr>
      </w:pPr>
      <w:proofErr w:type="gramStart"/>
      <w:r>
        <w:rPr>
          <w:rFonts w:ascii="Arial Black" w:hAnsi="Arial Black"/>
        </w:rPr>
        <w:t>Code :</w:t>
      </w:r>
      <w:proofErr w:type="gramEnd"/>
      <w:r>
        <w:rPr>
          <w:rFonts w:ascii="Arial Black" w:hAnsi="Arial Black"/>
        </w:rPr>
        <w:t xml:space="preserve"> </w:t>
      </w:r>
    </w:p>
    <w:p w14:paraId="5C6109E1" w14:textId="77777777"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 wp14:anchorId="531A30DF" wp14:editId="2ED1B3F4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4D7C8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3DF1626B" wp14:editId="70598759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6BB5E" w14:textId="77777777" w:rsidR="005D315A" w:rsidRDefault="005D315A" w:rsidP="0074263F">
      <w:pPr>
        <w:pStyle w:val="NormalWeb"/>
      </w:pPr>
      <w:proofErr w:type="spellStart"/>
      <w:proofErr w:type="gramStart"/>
      <w:r w:rsidRPr="005D315A">
        <w:rPr>
          <w:rFonts w:ascii="Arial Black" w:hAnsi="Arial Black"/>
        </w:rPr>
        <w:t>OutPut</w:t>
      </w:r>
      <w:proofErr w:type="spellEnd"/>
      <w:r>
        <w:t xml:space="preserve"> :</w:t>
      </w:r>
      <w:proofErr w:type="gramEnd"/>
    </w:p>
    <w:p w14:paraId="7C9EE953" w14:textId="77777777"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 wp14:anchorId="35AA516D" wp14:editId="6202923F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A0FBB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17B157F3" wp14:editId="0987CFAF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A7F6E" w14:textId="77777777" w:rsidR="005D315A" w:rsidRDefault="005D315A" w:rsidP="0074263F">
      <w:pPr>
        <w:pStyle w:val="NormalWeb"/>
      </w:pPr>
    </w:p>
    <w:p w14:paraId="51277A99" w14:textId="77777777" w:rsidR="005D315A" w:rsidRPr="005D315A" w:rsidRDefault="005D315A" w:rsidP="005D315A">
      <w:pPr>
        <w:pStyle w:val="Heading3"/>
        <w:rPr>
          <w:color w:val="000000" w:themeColor="text1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72971F0A" w14:textId="77777777"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14:paraId="2A8EAC35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14:paraId="3E71448C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14:paraId="1A5F79CA" w14:textId="77777777"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14:paraId="5BD0066F" w14:textId="77777777"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14:paraId="5693B82C" w14:textId="77777777"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14:paraId="7C0D66BE" w14:textId="77777777"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14:paraId="292B8368" w14:textId="77777777"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14:paraId="055CF457" w14:textId="77777777"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14:paraId="5A1672FD" w14:textId="77777777"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14:paraId="2A463565" w14:textId="77777777" w:rsidR="005D315A" w:rsidRDefault="005D315A" w:rsidP="0074263F">
      <w:pPr>
        <w:pStyle w:val="NormalWeb"/>
      </w:pPr>
    </w:p>
    <w:p w14:paraId="627B233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29036979" w14:textId="77777777"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14:paraId="02F21509" w14:textId="77777777"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9198">
    <w:abstractNumId w:val="4"/>
  </w:num>
  <w:num w:numId="2" w16cid:durableId="1524585732">
    <w:abstractNumId w:val="0"/>
  </w:num>
  <w:num w:numId="3" w16cid:durableId="723411679">
    <w:abstractNumId w:val="1"/>
  </w:num>
  <w:num w:numId="4" w16cid:durableId="965352381">
    <w:abstractNumId w:val="2"/>
  </w:num>
  <w:num w:numId="5" w16cid:durableId="183665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DE"/>
    <w:rsid w:val="001029DE"/>
    <w:rsid w:val="0011028D"/>
    <w:rsid w:val="001104A3"/>
    <w:rsid w:val="002013BE"/>
    <w:rsid w:val="004E639A"/>
    <w:rsid w:val="005D315A"/>
    <w:rsid w:val="0074263F"/>
    <w:rsid w:val="009A0003"/>
    <w:rsid w:val="00E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A55"/>
  <w15:docId w15:val="{E95FE843-FC84-44C3-9103-534804F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subhani shaik</cp:lastModifiedBy>
  <cp:revision>2</cp:revision>
  <dcterms:created xsi:type="dcterms:W3CDTF">2026-01-30T05:50:00Z</dcterms:created>
  <dcterms:modified xsi:type="dcterms:W3CDTF">2026-01-30T05:50:00Z</dcterms:modified>
</cp:coreProperties>
</file>